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A23C" w14:textId="7A2F0DE0" w:rsidR="004901E7" w:rsidRDefault="004901E7" w:rsidP="004901E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43969C15" w14:textId="2C6CC459" w:rsidR="004901E7" w:rsidRDefault="004901E7" w:rsidP="004901E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51100C76" w14:textId="77777777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</w:p>
    <w:p w14:paraId="209630E1" w14:textId="5CB2C3D8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4901E7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3C05B744" w14:textId="664C84F9" w:rsidR="004901E7" w:rsidRP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To perform perspective transformation on a given image using Python and OpenCV.</w:t>
      </w:r>
    </w:p>
    <w:p w14:paraId="425490DB" w14:textId="77777777" w:rsidR="004901E7" w:rsidRP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Pseudocode:</w:t>
      </w:r>
    </w:p>
    <w:p w14:paraId="414603A4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Start the program.</w:t>
      </w:r>
    </w:p>
    <w:p w14:paraId="36067B80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Import the OpenCV and NumPy libraries.</w:t>
      </w:r>
    </w:p>
    <w:p w14:paraId="31BCBDEF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Read the input image.</w:t>
      </w:r>
    </w:p>
    <w:p w14:paraId="30CF4AE6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Select four points from the original image.</w:t>
      </w:r>
    </w:p>
    <w:p w14:paraId="1B792190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Define four corresponding destination points.</w:t>
      </w:r>
    </w:p>
    <w:p w14:paraId="11095A25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 xml:space="preserve">Calculate the transformation matrix using </w:t>
      </w:r>
      <w:proofErr w:type="spellStart"/>
      <w:proofErr w:type="gramStart"/>
      <w:r w:rsidRPr="004901E7">
        <w:rPr>
          <w:rFonts w:ascii="Times New Roman" w:hAnsi="Times New Roman" w:cs="Times New Roman"/>
          <w:sz w:val="24"/>
          <w:szCs w:val="24"/>
        </w:rPr>
        <w:t>getPerspectiveTransform</w:t>
      </w:r>
      <w:proofErr w:type="spellEnd"/>
      <w:r w:rsidRPr="004901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01E7">
        <w:rPr>
          <w:rFonts w:ascii="Times New Roman" w:hAnsi="Times New Roman" w:cs="Times New Roman"/>
          <w:sz w:val="24"/>
          <w:szCs w:val="24"/>
        </w:rPr>
        <w:t>).</w:t>
      </w:r>
    </w:p>
    <w:p w14:paraId="2ED40633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proofErr w:type="gramStart"/>
      <w:r w:rsidRPr="004901E7">
        <w:rPr>
          <w:rFonts w:ascii="Times New Roman" w:hAnsi="Times New Roman" w:cs="Times New Roman"/>
          <w:sz w:val="24"/>
          <w:szCs w:val="24"/>
        </w:rPr>
        <w:t>warpPerspective</w:t>
      </w:r>
      <w:proofErr w:type="spellEnd"/>
      <w:r w:rsidRPr="004901E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901E7">
        <w:rPr>
          <w:rFonts w:ascii="Times New Roman" w:hAnsi="Times New Roman" w:cs="Times New Roman"/>
          <w:sz w:val="24"/>
          <w:szCs w:val="24"/>
        </w:rPr>
        <w:t>) to transform the image.</w:t>
      </w:r>
    </w:p>
    <w:p w14:paraId="16FE9451" w14:textId="77777777" w:rsidR="004901E7" w:rsidRP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Display the original and transformed images.</w:t>
      </w:r>
    </w:p>
    <w:p w14:paraId="3F8CAD56" w14:textId="77777777" w:rsidR="004901E7" w:rsidRDefault="004901E7" w:rsidP="004901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Stop the program.</w:t>
      </w:r>
    </w:p>
    <w:p w14:paraId="3EC87511" w14:textId="77777777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</w:p>
    <w:p w14:paraId="4A49DBC2" w14:textId="0DADD5EB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1DB496" wp14:editId="4B3C36C4">
            <wp:extent cx="5731510" cy="3429635"/>
            <wp:effectExtent l="0" t="0" r="2540" b="0"/>
            <wp:docPr id="14720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9B" w14:textId="77777777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</w:p>
    <w:p w14:paraId="7EB4B289" w14:textId="4C9FA8B4" w:rsid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18F3C2" wp14:editId="5398A650">
            <wp:extent cx="5731510" cy="3452495"/>
            <wp:effectExtent l="0" t="0" r="2540" b="0"/>
            <wp:docPr id="121692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25B3D" w14:textId="77777777" w:rsidR="004901E7" w:rsidRP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</w:p>
    <w:p w14:paraId="12E281C7" w14:textId="77777777" w:rsidR="004901E7" w:rsidRPr="004901E7" w:rsidRDefault="004901E7" w:rsidP="004901E7">
      <w:pPr>
        <w:rPr>
          <w:rFonts w:ascii="Times New Roman" w:hAnsi="Times New Roman" w:cs="Times New Roman"/>
          <w:sz w:val="24"/>
          <w:szCs w:val="24"/>
        </w:rPr>
      </w:pPr>
      <w:r w:rsidRPr="004901E7">
        <w:rPr>
          <w:rFonts w:ascii="Times New Roman" w:hAnsi="Times New Roman" w:cs="Times New Roman"/>
          <w:sz w:val="24"/>
          <w:szCs w:val="24"/>
        </w:rPr>
        <w:t>Result: Thus, perspective transformation was successfully performed on the input image using OpenCV.</w:t>
      </w:r>
    </w:p>
    <w:p w14:paraId="311C9954" w14:textId="77777777" w:rsidR="00990C43" w:rsidRPr="004901E7" w:rsidRDefault="00990C43">
      <w:pPr>
        <w:rPr>
          <w:rFonts w:ascii="Times New Roman" w:hAnsi="Times New Roman" w:cs="Times New Roman"/>
          <w:sz w:val="24"/>
          <w:szCs w:val="24"/>
        </w:rPr>
      </w:pPr>
    </w:p>
    <w:sectPr w:rsidR="00990C43" w:rsidRPr="0049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434A"/>
    <w:multiLevelType w:val="multilevel"/>
    <w:tmpl w:val="56F4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64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E7"/>
    <w:rsid w:val="004901E7"/>
    <w:rsid w:val="005C1703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3BFC"/>
  <w15:chartTrackingRefBased/>
  <w15:docId w15:val="{8B8D9BA4-2509-4EF0-A9FE-C8F1A573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2026-10-29T11:06:00Z</dcterms:created>
  <dcterms:modified xsi:type="dcterms:W3CDTF">2026-10-29T11:08:00Z</dcterms:modified>
</cp:coreProperties>
</file>