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76E7" w14:textId="67540866" w:rsidR="0093315B" w:rsidRDefault="0093315B" w:rsidP="0093315B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Venkata Susheel Chowdary</w:t>
      </w:r>
    </w:p>
    <w:p w14:paraId="47D97C62" w14:textId="7F5EB4D6" w:rsidR="0093315B" w:rsidRDefault="0093315B" w:rsidP="0093315B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192472060</w:t>
      </w:r>
    </w:p>
    <w:p w14:paraId="57F966C6" w14:textId="77777777" w:rsidR="0093315B" w:rsidRDefault="0093315B" w:rsidP="009331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80DCC3" w14:textId="13164247" w:rsidR="0093315B" w:rsidRPr="0093315B" w:rsidRDefault="0093315B" w:rsidP="009331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15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152130D" w14:textId="0C5B7AC0" w:rsidR="0093315B" w:rsidRP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  <w:r w:rsidRPr="0093315B">
        <w:rPr>
          <w:rFonts w:ascii="Times New Roman" w:hAnsi="Times New Roman" w:cs="Times New Roman"/>
          <w:sz w:val="24"/>
          <w:szCs w:val="24"/>
        </w:rPr>
        <w:t xml:space="preserve"> To read an image using Python and apply Gaussian Blur to reduce noise and smooth the image using OpenCV.</w:t>
      </w:r>
    </w:p>
    <w:p w14:paraId="04B1BF54" w14:textId="77777777" w:rsidR="0093315B" w:rsidRPr="0093315B" w:rsidRDefault="0093315B" w:rsidP="009331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15B">
        <w:rPr>
          <w:rFonts w:ascii="Times New Roman" w:hAnsi="Times New Roman" w:cs="Times New Roman"/>
          <w:b/>
          <w:bCs/>
          <w:sz w:val="24"/>
          <w:szCs w:val="24"/>
        </w:rPr>
        <w:t>Pseudocode:</w:t>
      </w:r>
    </w:p>
    <w:p w14:paraId="3205B8AE" w14:textId="77777777" w:rsidR="0093315B" w:rsidRPr="0093315B" w:rsidRDefault="0093315B" w:rsidP="00933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5B">
        <w:rPr>
          <w:rFonts w:ascii="Times New Roman" w:hAnsi="Times New Roman" w:cs="Times New Roman"/>
          <w:sz w:val="24"/>
          <w:szCs w:val="24"/>
        </w:rPr>
        <w:t>Start the program.</w:t>
      </w:r>
    </w:p>
    <w:p w14:paraId="208AC9C6" w14:textId="77777777" w:rsidR="0093315B" w:rsidRPr="0093315B" w:rsidRDefault="0093315B" w:rsidP="00933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5B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076B6D40" w14:textId="77777777" w:rsidR="0093315B" w:rsidRPr="0093315B" w:rsidRDefault="0093315B" w:rsidP="00933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5B">
        <w:rPr>
          <w:rFonts w:ascii="Times New Roman" w:hAnsi="Times New Roman" w:cs="Times New Roman"/>
          <w:sz w:val="24"/>
          <w:szCs w:val="24"/>
        </w:rPr>
        <w:t>Read the input image.</w:t>
      </w:r>
    </w:p>
    <w:p w14:paraId="3F4AEC31" w14:textId="77777777" w:rsidR="0093315B" w:rsidRPr="0093315B" w:rsidRDefault="0093315B" w:rsidP="00933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5B">
        <w:rPr>
          <w:rFonts w:ascii="Times New Roman" w:hAnsi="Times New Roman" w:cs="Times New Roman"/>
          <w:sz w:val="24"/>
          <w:szCs w:val="24"/>
        </w:rPr>
        <w:t xml:space="preserve">Apply Gaussian Blur using the </w:t>
      </w:r>
      <w:proofErr w:type="spellStart"/>
      <w:proofErr w:type="gramStart"/>
      <w:r w:rsidRPr="0093315B">
        <w:rPr>
          <w:rFonts w:ascii="Times New Roman" w:hAnsi="Times New Roman" w:cs="Times New Roman"/>
          <w:sz w:val="24"/>
          <w:szCs w:val="24"/>
        </w:rPr>
        <w:t>GaussianBlur</w:t>
      </w:r>
      <w:proofErr w:type="spellEnd"/>
      <w:r w:rsidRPr="009331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315B">
        <w:rPr>
          <w:rFonts w:ascii="Times New Roman" w:hAnsi="Times New Roman" w:cs="Times New Roman"/>
          <w:sz w:val="24"/>
          <w:szCs w:val="24"/>
        </w:rPr>
        <w:t>) function.</w:t>
      </w:r>
    </w:p>
    <w:p w14:paraId="3853F9A1" w14:textId="77777777" w:rsidR="0093315B" w:rsidRPr="0093315B" w:rsidRDefault="0093315B" w:rsidP="00933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5B">
        <w:rPr>
          <w:rFonts w:ascii="Times New Roman" w:hAnsi="Times New Roman" w:cs="Times New Roman"/>
          <w:sz w:val="24"/>
          <w:szCs w:val="24"/>
        </w:rPr>
        <w:t>Display the original and blurred images.</w:t>
      </w:r>
    </w:p>
    <w:p w14:paraId="089C6990" w14:textId="4AF3538D" w:rsidR="0093315B" w:rsidRDefault="0093315B" w:rsidP="009331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C1998D" wp14:editId="73D92D86">
            <wp:simplePos x="0" y="0"/>
            <wp:positionH relativeFrom="margin">
              <wp:align>left</wp:align>
            </wp:positionH>
            <wp:positionV relativeFrom="paragraph">
              <wp:posOffset>450157</wp:posOffset>
            </wp:positionV>
            <wp:extent cx="5731510" cy="3429635"/>
            <wp:effectExtent l="0" t="0" r="2540" b="0"/>
            <wp:wrapSquare wrapText="bothSides"/>
            <wp:docPr id="8441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315B">
        <w:rPr>
          <w:rFonts w:ascii="Times New Roman" w:hAnsi="Times New Roman" w:cs="Times New Roman"/>
          <w:sz w:val="24"/>
          <w:szCs w:val="24"/>
        </w:rPr>
        <w:t>Stop the program.</w:t>
      </w:r>
    </w:p>
    <w:p w14:paraId="6BA0B9D3" w14:textId="46872DC2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12449814" w14:textId="77777777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29760006" w14:textId="77777777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2218F52F" w14:textId="77777777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60A46BBC" w14:textId="77777777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28C64375" w14:textId="77777777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56220A0A" w14:textId="77777777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395714FC" w14:textId="77777777" w:rsidR="0093315B" w:rsidRP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1D247F80" w14:textId="7BF87C06" w:rsidR="00990C43" w:rsidRDefault="0093315B" w:rsidP="009331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B78EFA" wp14:editId="3DD91CF5">
            <wp:extent cx="5731510" cy="3441700"/>
            <wp:effectExtent l="0" t="0" r="2540" b="6350"/>
            <wp:docPr id="779628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9EFA" w14:textId="77777777" w:rsid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p w14:paraId="5A390BD0" w14:textId="77777777" w:rsidR="0093315B" w:rsidRPr="0093315B" w:rsidRDefault="0093315B" w:rsidP="009331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15B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4C13CB4C" w14:textId="4FD930FC" w:rsidR="0093315B" w:rsidRP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  <w:r w:rsidRPr="0093315B">
        <w:rPr>
          <w:rFonts w:ascii="Times New Roman" w:hAnsi="Times New Roman" w:cs="Times New Roman"/>
          <w:sz w:val="24"/>
          <w:szCs w:val="24"/>
        </w:rPr>
        <w:t>Thus, the input image was successfully blurred using the Gaussian Blur function in OpenCV.</w:t>
      </w:r>
    </w:p>
    <w:p w14:paraId="10986113" w14:textId="77777777" w:rsidR="0093315B" w:rsidRPr="0093315B" w:rsidRDefault="0093315B" w:rsidP="0093315B">
      <w:pPr>
        <w:rPr>
          <w:rFonts w:ascii="Times New Roman" w:hAnsi="Times New Roman" w:cs="Times New Roman"/>
          <w:sz w:val="24"/>
          <w:szCs w:val="24"/>
        </w:rPr>
      </w:pPr>
    </w:p>
    <w:sectPr w:rsidR="0093315B" w:rsidRPr="00933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7212B"/>
    <w:multiLevelType w:val="multilevel"/>
    <w:tmpl w:val="7196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46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5B"/>
    <w:rsid w:val="0093315B"/>
    <w:rsid w:val="00990C43"/>
    <w:rsid w:val="00D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4AA9"/>
  <w15:chartTrackingRefBased/>
  <w15:docId w15:val="{061030E2-AEA0-4151-B800-445AA27E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2026-10-29T10:12:00Z</dcterms:created>
  <dcterms:modified xsi:type="dcterms:W3CDTF">2026-10-29T10:16:00Z</dcterms:modified>
</cp:coreProperties>
</file>