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23E6" w14:textId="77777777" w:rsidR="003A20F8" w:rsidRDefault="003A20F8" w:rsidP="003A20F8">
      <w:r>
        <w:t>Username:  venkata.namburu8@gmail.com</w:t>
      </w:r>
    </w:p>
    <w:p w14:paraId="783CFA4E" w14:textId="77777777" w:rsidR="003A20F8" w:rsidRDefault="003A20F8" w:rsidP="003A20F8">
      <w:proofErr w:type="gramStart"/>
      <w:r>
        <w:t>Password :</w:t>
      </w:r>
      <w:proofErr w:type="gramEnd"/>
      <w:r>
        <w:t xml:space="preserve"> S@nth@sh1431*/Santhosh1431*</w:t>
      </w:r>
    </w:p>
    <w:p w14:paraId="565B74AD" w14:textId="77777777" w:rsidR="003A20F8" w:rsidRDefault="003A20F8" w:rsidP="003A20F8"/>
    <w:p w14:paraId="0D97F1E2" w14:textId="6448A497" w:rsidR="003A20F8" w:rsidRDefault="003A20F8" w:rsidP="003A20F8">
      <w:hyperlink r:id="rId4" w:history="1">
        <w:r w:rsidRPr="008F06B3">
          <w:rPr>
            <w:rStyle w:val="Hyperlink"/>
          </w:rPr>
          <w:t>https://github.com/VenkataTestGitHUB</w:t>
        </w:r>
      </w:hyperlink>
    </w:p>
    <w:p w14:paraId="2F8C0215" w14:textId="39396641" w:rsidR="00BF0DDD" w:rsidRDefault="003A20F8" w:rsidP="003A20F8">
      <w:bookmarkStart w:id="0" w:name="_GoBack"/>
      <w:bookmarkEnd w:id="0"/>
      <w:proofErr w:type="spellStart"/>
      <w:r>
        <w:t>GitRepository</w:t>
      </w:r>
      <w:proofErr w:type="spellEnd"/>
      <w:r>
        <w:t xml:space="preserve">: </w:t>
      </w:r>
      <w:hyperlink r:id="rId5" w:history="1">
        <w:r w:rsidRPr="008F06B3">
          <w:rPr>
            <w:rStyle w:val="Hyperlink"/>
          </w:rPr>
          <w:t>https://github.com/VenkataTestGitHUB/TEST.git</w:t>
        </w:r>
      </w:hyperlink>
    </w:p>
    <w:p w14:paraId="5D5290F5" w14:textId="09198742" w:rsidR="003A20F8" w:rsidRDefault="003A20F8" w:rsidP="003A20F8">
      <w:r w:rsidRPr="003A20F8">
        <w:drawing>
          <wp:inline distT="0" distB="0" distL="0" distR="0" wp14:anchorId="33669677" wp14:editId="26750BDC">
            <wp:extent cx="5731510" cy="276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8B"/>
    <w:rsid w:val="00387B8B"/>
    <w:rsid w:val="003A20F8"/>
    <w:rsid w:val="00B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6481"/>
  <w15:chartTrackingRefBased/>
  <w15:docId w15:val="{C660A8EB-3761-445D-8390-5FF3696C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enkataTestGitHUB/TEST.git" TargetMode="External"/><Relationship Id="rId4" Type="http://schemas.openxmlformats.org/officeDocument/2006/relationships/hyperlink" Target="https://github.com/VenkataTest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2022-01-26T16:01:00Z</dcterms:created>
  <dcterms:modified xsi:type="dcterms:W3CDTF">2022-01-26T16:02:00Z</dcterms:modified>
</cp:coreProperties>
</file>