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job_database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Commonly available skills: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db["resume_data"].aggregate([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{$project:{"skills":"$skills"}},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{$unwind : "$skills"},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{$group : {"_id":'$skills', 'count':{$sum:1}}},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{$sort : {count:-1}},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{$out: "top_skills"}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Common Languages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db["resume_data"].aggregate([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{$project:{"languages":"$languages"}},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{$unwind:"$languages"},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{$group:{"_id":"$languages.languages", "count":{$sum:1}}},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{$sort:{"count":-1}},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{$out:"top_lang"}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Proficiency Level of English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db["resume_data"].aggregate([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{$project:{"languages":"$languages"}},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{$unwind:"$languages"},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{$match:{"languages.languages":"English"}},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{$group:{"_id":"$languages.proficiency_levels", "count":{$sum:1}}},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{$sort:{"count":-1}},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{$out:"english_prof"}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Popular field of study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db.resume_data.aggregate([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{$project:{"education":"$education"}},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{$unwind:"$education"},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{$group : {"_id":"$education.major_field_of_studies", "count":{$sum:1}}},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{$sort:{"count":-1}},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{$match:{"_id":{$ne:"N/A", $ne:null}}},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{$out:"education"}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Distribution of degrees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db.resume_data.aggregate([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$unwind: "$education" },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$group: { _id: "$education.degree_names", count: { $sum: 1 } } },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$sort: { count: -1 } },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 $out: "degree"}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