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28C0" w14:textId="77777777" w:rsidR="005766BC" w:rsidRPr="005766BC" w:rsidRDefault="005766BC" w:rsidP="005766BC">
      <w:pPr>
        <w:rPr>
          <w:b/>
          <w:bCs/>
          <w:color w:val="77206D" w:themeColor="accent5" w:themeShade="BF"/>
          <w:sz w:val="28"/>
          <w:szCs w:val="28"/>
        </w:rPr>
      </w:pPr>
      <w:r w:rsidRPr="005766BC">
        <w:rPr>
          <w:b/>
          <w:bCs/>
          <w:color w:val="77206D" w:themeColor="accent5" w:themeShade="BF"/>
          <w:sz w:val="28"/>
          <w:szCs w:val="28"/>
        </w:rPr>
        <w:t>COGNIFYZ TECHNOLOGIES INTERNSHIP REPORT</w:t>
      </w:r>
    </w:p>
    <w:p w14:paraId="35112F75" w14:textId="77777777" w:rsidR="005766BC" w:rsidRPr="005766BC" w:rsidRDefault="005766BC" w:rsidP="005766BC">
      <w:r w:rsidRPr="005766BC">
        <w:rPr>
          <w:b/>
          <w:bCs/>
        </w:rPr>
        <w:t>Title:</w:t>
      </w:r>
      <w:r w:rsidRPr="005766BC">
        <w:t xml:space="preserve"> Mutual Funds Data Analysis</w:t>
      </w:r>
    </w:p>
    <w:p w14:paraId="6F566FF2" w14:textId="77777777" w:rsidR="005766BC" w:rsidRPr="005766BC" w:rsidRDefault="005766BC" w:rsidP="005766BC">
      <w:r w:rsidRPr="005766BC">
        <w:pict w14:anchorId="6CC5D3C9">
          <v:rect id="_x0000_i1103" style="width:0;height:1.5pt" o:hralign="center" o:hrstd="t" o:hr="t" fillcolor="#a0a0a0" stroked="f"/>
        </w:pict>
      </w:r>
    </w:p>
    <w:p w14:paraId="62118BF3" w14:textId="77777777" w:rsidR="005766BC" w:rsidRPr="005766BC" w:rsidRDefault="005766BC" w:rsidP="005766BC">
      <w:pPr>
        <w:rPr>
          <w:b/>
          <w:bCs/>
          <w:color w:val="C00000"/>
        </w:rPr>
      </w:pPr>
      <w:r w:rsidRPr="005766BC">
        <w:rPr>
          <w:b/>
          <w:bCs/>
          <w:color w:val="C00000"/>
        </w:rPr>
        <w:t>Cover Page</w:t>
      </w:r>
    </w:p>
    <w:p w14:paraId="5632DEFD" w14:textId="4DF19FC0" w:rsidR="005766BC" w:rsidRPr="005766BC" w:rsidRDefault="005766BC" w:rsidP="005766BC">
      <w:r w:rsidRPr="005766BC">
        <w:rPr>
          <w:b/>
          <w:bCs/>
        </w:rPr>
        <w:t>Name:</w:t>
      </w:r>
      <w:r w:rsidRPr="005766BC">
        <w:t xml:space="preserve"> Ragelagunta Venkatadri</w:t>
      </w:r>
      <w:r w:rsidRPr="005766BC">
        <w:br/>
      </w:r>
      <w:r w:rsidRPr="005766BC">
        <w:rPr>
          <w:b/>
          <w:bCs/>
        </w:rPr>
        <w:t>Internship Role:</w:t>
      </w:r>
      <w:r w:rsidRPr="005766BC">
        <w:t xml:space="preserve"> </w:t>
      </w:r>
      <w:r w:rsidR="00BE3B3F">
        <w:t xml:space="preserve">Business </w:t>
      </w:r>
      <w:r w:rsidRPr="005766BC">
        <w:t>Analyst Intern</w:t>
      </w:r>
      <w:r w:rsidRPr="005766BC">
        <w:br/>
      </w:r>
      <w:r w:rsidRPr="005766BC">
        <w:rPr>
          <w:b/>
          <w:bCs/>
        </w:rPr>
        <w:t>Organization:</w:t>
      </w:r>
      <w:r w:rsidRPr="005766BC">
        <w:t xml:space="preserve"> Cognifyz Technologies</w:t>
      </w:r>
      <w:r w:rsidRPr="005766BC">
        <w:br/>
      </w:r>
      <w:r w:rsidRPr="005766BC">
        <w:rPr>
          <w:b/>
          <w:bCs/>
        </w:rPr>
        <w:t>Project Title:</w:t>
      </w:r>
      <w:r w:rsidRPr="005766BC">
        <w:t xml:space="preserve"> Mutual Funds Data Analysis</w:t>
      </w:r>
      <w:r w:rsidRPr="005766BC">
        <w:br/>
      </w:r>
      <w:r w:rsidRPr="005766BC">
        <w:rPr>
          <w:b/>
          <w:bCs/>
        </w:rPr>
        <w:t>Tools Used:</w:t>
      </w:r>
      <w:r w:rsidRPr="005766BC">
        <w:t xml:space="preserve"> MySQL, Excel, Power BI</w:t>
      </w:r>
      <w:r w:rsidRPr="005766BC">
        <w:br/>
      </w:r>
      <w:r w:rsidRPr="005766BC">
        <w:rPr>
          <w:b/>
          <w:bCs/>
        </w:rPr>
        <w:t>Duration:</w:t>
      </w:r>
      <w:r w:rsidRPr="005766BC">
        <w:t xml:space="preserve"> </w:t>
      </w:r>
      <w:r w:rsidR="00D61506">
        <w:t>15-03-2026 to 15-04-2026</w:t>
      </w:r>
    </w:p>
    <w:p w14:paraId="78A17775" w14:textId="77777777" w:rsidR="005766BC" w:rsidRPr="005766BC" w:rsidRDefault="005766BC" w:rsidP="005766BC">
      <w:r w:rsidRPr="005766BC">
        <w:pict w14:anchorId="7C5AC625">
          <v:rect id="_x0000_i1104" style="width:0;height:1.5pt" o:hralign="center" o:hrstd="t" o:hr="t" fillcolor="#a0a0a0" stroked="f"/>
        </w:pict>
      </w:r>
    </w:p>
    <w:p w14:paraId="6570C4C1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Introduction</w:t>
      </w:r>
    </w:p>
    <w:p w14:paraId="323906B1" w14:textId="613ABF3D" w:rsidR="005766BC" w:rsidRPr="005766BC" w:rsidRDefault="005766BC" w:rsidP="005766BC">
      <w:r w:rsidRPr="005766BC">
        <w:t xml:space="preserve">This project focuses on </w:t>
      </w:r>
      <w:r w:rsidR="00C3363D" w:rsidRPr="005766BC">
        <w:t>analysing</w:t>
      </w:r>
      <w:r w:rsidRPr="005766BC">
        <w:t xml:space="preserve"> a Mutual Funds dataset to understand investor </w:t>
      </w:r>
      <w:r w:rsidR="00C3363D" w:rsidRPr="005766BC">
        <w:t>behaviour</w:t>
      </w:r>
      <w:r w:rsidRPr="005766BC">
        <w:t>, preferences, and financial decision-making patterns. The analysis was performed using data analytics and visualization tools to extract insights that can aid in investment decision-making.</w:t>
      </w:r>
    </w:p>
    <w:p w14:paraId="50C28154" w14:textId="77777777" w:rsidR="005766BC" w:rsidRPr="005766BC" w:rsidRDefault="005766BC" w:rsidP="005766BC">
      <w:r w:rsidRPr="005766BC">
        <w:pict w14:anchorId="41706AA9">
          <v:rect id="_x0000_i1105" style="width:0;height:1.5pt" o:hralign="center" o:hrstd="t" o:hr="t" fillcolor="#a0a0a0" stroked="f"/>
        </w:pict>
      </w:r>
    </w:p>
    <w:p w14:paraId="50E842DD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Objective</w:t>
      </w:r>
    </w:p>
    <w:p w14:paraId="7959FFD5" w14:textId="77777777" w:rsidR="005766BC" w:rsidRPr="005766BC" w:rsidRDefault="005766BC" w:rsidP="005766BC">
      <w:pPr>
        <w:numPr>
          <w:ilvl w:val="0"/>
          <w:numId w:val="1"/>
        </w:numPr>
      </w:pPr>
      <w:r w:rsidRPr="005766BC">
        <w:t>Understand dataset structure</w:t>
      </w:r>
    </w:p>
    <w:p w14:paraId="0CB88FA2" w14:textId="6CCFCF72" w:rsidR="005766BC" w:rsidRPr="005766BC" w:rsidRDefault="00C3363D" w:rsidP="005766BC">
      <w:pPr>
        <w:numPr>
          <w:ilvl w:val="0"/>
          <w:numId w:val="1"/>
        </w:numPr>
      </w:pPr>
      <w:r w:rsidRPr="005766BC">
        <w:t>Analyse</w:t>
      </w:r>
      <w:r w:rsidR="005766BC" w:rsidRPr="005766BC">
        <w:t xml:space="preserve"> investor demographics</w:t>
      </w:r>
    </w:p>
    <w:p w14:paraId="1F6AFA11" w14:textId="77777777" w:rsidR="005766BC" w:rsidRPr="005766BC" w:rsidRDefault="005766BC" w:rsidP="005766BC">
      <w:pPr>
        <w:numPr>
          <w:ilvl w:val="0"/>
          <w:numId w:val="1"/>
        </w:numPr>
      </w:pPr>
      <w:r w:rsidRPr="005766BC">
        <w:t>Identify investment preferences</w:t>
      </w:r>
    </w:p>
    <w:p w14:paraId="66082B33" w14:textId="77777777" w:rsidR="005766BC" w:rsidRPr="005766BC" w:rsidRDefault="005766BC" w:rsidP="005766BC">
      <w:pPr>
        <w:numPr>
          <w:ilvl w:val="0"/>
          <w:numId w:val="1"/>
        </w:numPr>
      </w:pPr>
      <w:r w:rsidRPr="005766BC">
        <w:t>Generate insights for financial decision-making</w:t>
      </w:r>
    </w:p>
    <w:p w14:paraId="626E393D" w14:textId="77777777" w:rsidR="005766BC" w:rsidRPr="005766BC" w:rsidRDefault="005766BC" w:rsidP="005766BC">
      <w:r w:rsidRPr="005766BC">
        <w:pict w14:anchorId="10B89A8E">
          <v:rect id="_x0000_i1106" style="width:0;height:1.5pt" o:hralign="center" o:hrstd="t" o:hr="t" fillcolor="#a0a0a0" stroked="f"/>
        </w:pict>
      </w:r>
    </w:p>
    <w:p w14:paraId="3996C0B6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Workflow</w:t>
      </w:r>
    </w:p>
    <w:p w14:paraId="676BE101" w14:textId="77777777" w:rsidR="005766BC" w:rsidRPr="005766BC" w:rsidRDefault="005766BC" w:rsidP="005766BC">
      <w:pPr>
        <w:numPr>
          <w:ilvl w:val="0"/>
          <w:numId w:val="2"/>
        </w:numPr>
      </w:pPr>
      <w:r w:rsidRPr="005766BC">
        <w:t>Data Collection</w:t>
      </w:r>
    </w:p>
    <w:p w14:paraId="30A3C9DE" w14:textId="77777777" w:rsidR="005766BC" w:rsidRPr="005766BC" w:rsidRDefault="005766BC" w:rsidP="005766BC">
      <w:pPr>
        <w:numPr>
          <w:ilvl w:val="0"/>
          <w:numId w:val="2"/>
        </w:numPr>
      </w:pPr>
      <w:r w:rsidRPr="005766BC">
        <w:t>Data Import into MySQL</w:t>
      </w:r>
    </w:p>
    <w:p w14:paraId="635B6639" w14:textId="167C72BC" w:rsidR="005766BC" w:rsidRPr="005766BC" w:rsidRDefault="005766BC" w:rsidP="00C3363D">
      <w:pPr>
        <w:numPr>
          <w:ilvl w:val="0"/>
          <w:numId w:val="2"/>
        </w:numPr>
      </w:pPr>
      <w:r w:rsidRPr="005766BC">
        <w:t>Data Understanding</w:t>
      </w:r>
    </w:p>
    <w:p w14:paraId="446D7FE2" w14:textId="3676213F" w:rsidR="005766BC" w:rsidRPr="005766BC" w:rsidRDefault="00C3363D" w:rsidP="00C3363D">
      <w:pPr>
        <w:ind w:left="360"/>
      </w:pPr>
      <w:r>
        <w:t xml:space="preserve">4.   </w:t>
      </w:r>
      <w:r w:rsidR="005766BC" w:rsidRPr="005766BC">
        <w:t>Data Analysis</w:t>
      </w:r>
    </w:p>
    <w:p w14:paraId="37CFDF83" w14:textId="556F4960" w:rsidR="005766BC" w:rsidRPr="005766BC" w:rsidRDefault="00C3363D" w:rsidP="00C3363D">
      <w:pPr>
        <w:ind w:firstLine="360"/>
      </w:pPr>
      <w:r>
        <w:t xml:space="preserve">5.   </w:t>
      </w:r>
      <w:r w:rsidR="005766BC" w:rsidRPr="005766BC">
        <w:t>Visualization using charts</w:t>
      </w:r>
    </w:p>
    <w:p w14:paraId="3CBE7956" w14:textId="35FD7B57" w:rsidR="005766BC" w:rsidRPr="005766BC" w:rsidRDefault="00C3363D" w:rsidP="00C3363D">
      <w:pPr>
        <w:ind w:firstLine="360"/>
      </w:pPr>
      <w:r>
        <w:t xml:space="preserve">6.   </w:t>
      </w:r>
      <w:r w:rsidR="005766BC" w:rsidRPr="005766BC">
        <w:t>Insight Generation</w:t>
      </w:r>
    </w:p>
    <w:p w14:paraId="72419C6D" w14:textId="77777777" w:rsidR="005766BC" w:rsidRPr="005766BC" w:rsidRDefault="005766BC" w:rsidP="00C3363D">
      <w:pPr>
        <w:ind w:left="720"/>
        <w:rPr>
          <w:b/>
          <w:bCs/>
        </w:rPr>
      </w:pPr>
      <w:r w:rsidRPr="005766BC">
        <w:rPr>
          <w:b/>
          <w:bCs/>
        </w:rPr>
        <w:lastRenderedPageBreak/>
        <w:t>Report Preparation</w:t>
      </w:r>
    </w:p>
    <w:p w14:paraId="5A1AE6AD" w14:textId="77777777" w:rsidR="005766BC" w:rsidRPr="005766BC" w:rsidRDefault="005766BC" w:rsidP="005766BC">
      <w:r w:rsidRPr="005766BC">
        <w:pict w14:anchorId="150E062A">
          <v:rect id="_x0000_i1107" style="width:0;height:1.5pt" o:hralign="center" o:hrstd="t" o:hr="t" fillcolor="#a0a0a0" stroked="f"/>
        </w:pict>
      </w:r>
    </w:p>
    <w:p w14:paraId="55105609" w14:textId="77777777" w:rsidR="005766BC" w:rsidRPr="005766BC" w:rsidRDefault="005766BC" w:rsidP="005766BC">
      <w:pPr>
        <w:rPr>
          <w:b/>
          <w:bCs/>
          <w:color w:val="3A7C22" w:themeColor="accent6" w:themeShade="BF"/>
        </w:rPr>
      </w:pPr>
      <w:r w:rsidRPr="005766BC">
        <w:rPr>
          <w:b/>
          <w:bCs/>
          <w:color w:val="3A7C22" w:themeColor="accent6" w:themeShade="BF"/>
        </w:rPr>
        <w:t>Level 1: Beginner</w:t>
      </w:r>
    </w:p>
    <w:p w14:paraId="6EC17347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1: Data Overview</w:t>
      </w:r>
    </w:p>
    <w:p w14:paraId="0E706D19" w14:textId="77777777" w:rsidR="005766BC" w:rsidRPr="005766BC" w:rsidRDefault="005766BC" w:rsidP="005766BC">
      <w:pPr>
        <w:numPr>
          <w:ilvl w:val="0"/>
          <w:numId w:val="3"/>
        </w:numPr>
      </w:pPr>
      <w:r w:rsidRPr="005766BC">
        <w:rPr>
          <w:b/>
          <w:bCs/>
        </w:rPr>
        <w:t>Objective:</w:t>
      </w:r>
      <w:r w:rsidRPr="005766BC">
        <w:t xml:space="preserve"> Understand dataset structure</w:t>
      </w:r>
    </w:p>
    <w:p w14:paraId="0A1606C4" w14:textId="2FD9A61E" w:rsidR="005766BC" w:rsidRDefault="005766BC" w:rsidP="005766BC">
      <w:pPr>
        <w:numPr>
          <w:ilvl w:val="0"/>
          <w:numId w:val="3"/>
        </w:numPr>
      </w:pPr>
      <w:r w:rsidRPr="005766BC">
        <w:rPr>
          <w:b/>
          <w:bCs/>
        </w:rPr>
        <w:t>Details:</w:t>
      </w:r>
      <w:r w:rsidRPr="005766BC">
        <w:t xml:space="preserve"> </w:t>
      </w:r>
      <w:r w:rsidR="00097059">
        <w:t>I import the mutual funds data into MySQL workbench and about total records I wrote the code I have known I am giving code below whatever code I have written as well as screen short also</w:t>
      </w:r>
    </w:p>
    <w:p w14:paraId="4E7122DD" w14:textId="77777777" w:rsidR="00097059" w:rsidRDefault="00097059" w:rsidP="00097059">
      <w:pPr>
        <w:ind w:left="360"/>
      </w:pPr>
      <w:r>
        <w:t>select * from dataset;</w:t>
      </w:r>
    </w:p>
    <w:p w14:paraId="65534FE0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desc dataset;</w:t>
      </w:r>
    </w:p>
    <w:p w14:paraId="482C2B2D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show columns from dataset;</w:t>
      </w:r>
    </w:p>
    <w:p w14:paraId="61813F47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select count(gender) as total_rows from dataset;</w:t>
      </w:r>
    </w:p>
    <w:p w14:paraId="36657025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select age,count(age) as total_count from dataset group by age;select * from dataset;</w:t>
      </w:r>
    </w:p>
    <w:p w14:paraId="6C8BFDC0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select age,Mutual_Funds,Equity_Market,Debentures,Government_Bonds,Fixed_Deposits from dataset;</w:t>
      </w:r>
    </w:p>
    <w:p w14:paraId="75C9535B" w14:textId="5192A570" w:rsidR="00097059" w:rsidRDefault="00097059" w:rsidP="00097059">
      <w:pPr>
        <w:ind w:left="360"/>
        <w:rPr>
          <w:noProof/>
        </w:rPr>
      </w:pPr>
      <w:r>
        <w:rPr>
          <w:noProof/>
        </w:rPr>
        <w:t>select max(age) as max_age,min(age) as min_age,avg(age) as avg_age from dataset;</w:t>
      </w:r>
    </w:p>
    <w:p w14:paraId="28EF95D0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SELECT MAX(Mutual_Funds) AS max_funds,MIN(Mutual_Funds) AS min_funds,AVG(Mutual_Funds) AS avg_funds,</w:t>
      </w:r>
    </w:p>
    <w:p w14:paraId="0A5304D6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MAX(Equity_Market) AS max_Equity,MIN(Equity_Market) AS min_marker,AVG(Equity_Market) AS avg_market,</w:t>
      </w:r>
    </w:p>
    <w:p w14:paraId="2DED4907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MAX(Debentures) AS max_Debentures,min(Debentures) as min_Debentures,avg(Debentures) as avg_Debentures,</w:t>
      </w:r>
    </w:p>
    <w:p w14:paraId="03176FBB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max(Government_Bonds) as max_bonds,min(Government_Bonds) as min_bonds,avg(Government_Bonds) as avg_bonds,</w:t>
      </w:r>
    </w:p>
    <w:p w14:paraId="352618C6" w14:textId="77777777" w:rsidR="00097059" w:rsidRDefault="00097059" w:rsidP="00097059">
      <w:pPr>
        <w:ind w:left="360"/>
        <w:rPr>
          <w:noProof/>
        </w:rPr>
      </w:pPr>
      <w:r>
        <w:rPr>
          <w:noProof/>
        </w:rPr>
        <w:t>max(Fixed_Deposits) as max_deposit,min(Fixed_Deposits) as min_deposite,avg(Fixed_Deposits) as avg_deposits</w:t>
      </w:r>
    </w:p>
    <w:p w14:paraId="44478656" w14:textId="1191347C" w:rsidR="00097059" w:rsidRDefault="00097059" w:rsidP="00097059">
      <w:pPr>
        <w:ind w:left="360"/>
        <w:rPr>
          <w:noProof/>
        </w:rPr>
      </w:pPr>
      <w:r>
        <w:rPr>
          <w:noProof/>
        </w:rPr>
        <w:t>from dataset;</w:t>
      </w:r>
    </w:p>
    <w:p w14:paraId="1CD54AE8" w14:textId="78796B70" w:rsidR="00097059" w:rsidRDefault="00097059" w:rsidP="00097059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4C8DD698" wp14:editId="10458167">
            <wp:extent cx="5731510" cy="1096010"/>
            <wp:effectExtent l="0" t="0" r="2540" b="8890"/>
            <wp:docPr id="6770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98290" name="Picture 677098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CB5678" wp14:editId="1A78B58B">
            <wp:extent cx="5731510" cy="1839595"/>
            <wp:effectExtent l="0" t="0" r="2540" b="8255"/>
            <wp:docPr id="1123458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58267" name="Picture 11234582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8CEF79" wp14:editId="62EDDD53">
            <wp:extent cx="5731510" cy="1887855"/>
            <wp:effectExtent l="0" t="0" r="2540" b="0"/>
            <wp:docPr id="1521405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05442" name="Picture 1521405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BB107" wp14:editId="0500808A">
            <wp:extent cx="5731510" cy="687070"/>
            <wp:effectExtent l="0" t="0" r="2540" b="0"/>
            <wp:docPr id="1816426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26317" name="Picture 18164263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9714" w14:textId="77777777" w:rsidR="00745E49" w:rsidRDefault="00745E49" w:rsidP="00745E49">
      <w:pPr>
        <w:ind w:left="360"/>
        <w:rPr>
          <w:noProof/>
        </w:rPr>
      </w:pPr>
      <w:r>
        <w:rPr>
          <w:noProof/>
        </w:rPr>
        <w:t>select avg(age) as avg_age,avg(Mutual_Funds) as avg_funds,avg(Equity_Market) as avg_market,avg(Debentures)</w:t>
      </w:r>
    </w:p>
    <w:p w14:paraId="6BEDB7EC" w14:textId="77777777" w:rsidR="00745E49" w:rsidRDefault="00745E49" w:rsidP="00745E49">
      <w:pPr>
        <w:ind w:left="360"/>
        <w:rPr>
          <w:noProof/>
        </w:rPr>
      </w:pPr>
      <w:r>
        <w:rPr>
          <w:noProof/>
        </w:rPr>
        <w:t xml:space="preserve">as avg_Debentures,avg(Government_Bonds) as avg_bonds,avg(Fixed_Deposits) as avg_deposits,avg(gold) </w:t>
      </w:r>
    </w:p>
    <w:p w14:paraId="7711E80F" w14:textId="19B5DAE3" w:rsidR="00097059" w:rsidRDefault="00745E49" w:rsidP="00745E49">
      <w:pPr>
        <w:ind w:left="360"/>
        <w:rPr>
          <w:noProof/>
        </w:rPr>
      </w:pPr>
      <w:r>
        <w:rPr>
          <w:noProof/>
        </w:rPr>
        <w:t>as avg_gold from dataset;</w:t>
      </w:r>
    </w:p>
    <w:p w14:paraId="04FEB258" w14:textId="0DB52A6F" w:rsidR="00745E49" w:rsidRPr="005766BC" w:rsidRDefault="00745E49" w:rsidP="00745E49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7A29AE20" wp14:editId="67B76C05">
            <wp:extent cx="5731510" cy="1229995"/>
            <wp:effectExtent l="0" t="0" r="2540" b="8255"/>
            <wp:docPr id="46733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487" name="Picture 467334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46E7" w14:textId="0A8013C8" w:rsidR="005766BC" w:rsidRPr="005766BC" w:rsidRDefault="005766BC" w:rsidP="005766BC">
      <w:pPr>
        <w:numPr>
          <w:ilvl w:val="0"/>
          <w:numId w:val="3"/>
        </w:numPr>
      </w:pPr>
      <w:r w:rsidRPr="005766BC">
        <w:rPr>
          <w:b/>
          <w:bCs/>
        </w:rPr>
        <w:lastRenderedPageBreak/>
        <w:t>Insight:</w:t>
      </w:r>
      <w:r w:rsidRPr="005766BC">
        <w:t xml:space="preserve"> </w:t>
      </w:r>
      <w:r w:rsidR="00745E49">
        <w:t xml:space="preserve">finally in the task 1 I have found the maximum and minimum and average and </w:t>
      </w:r>
      <w:r w:rsidRPr="005766BC">
        <w:t xml:space="preserve">Dataset structure, column names, and total records </w:t>
      </w:r>
      <w:r w:rsidR="00745E49">
        <w:t>based on give mutual dataset</w:t>
      </w:r>
    </w:p>
    <w:p w14:paraId="60C2BA26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2: Gender Distribution</w:t>
      </w:r>
    </w:p>
    <w:p w14:paraId="296C206B" w14:textId="77777777" w:rsidR="005766BC" w:rsidRPr="005766BC" w:rsidRDefault="005766BC" w:rsidP="005766BC">
      <w:pPr>
        <w:numPr>
          <w:ilvl w:val="0"/>
          <w:numId w:val="4"/>
        </w:numPr>
      </w:pPr>
      <w:r w:rsidRPr="005766BC">
        <w:rPr>
          <w:b/>
          <w:bCs/>
        </w:rPr>
        <w:t>Objective:</w:t>
      </w:r>
      <w:r w:rsidRPr="005766BC">
        <w:t xml:space="preserve"> Visualize gender distribution</w:t>
      </w:r>
    </w:p>
    <w:p w14:paraId="34246FD4" w14:textId="64FF9BC3" w:rsidR="005766BC" w:rsidRDefault="005766BC" w:rsidP="005766BC">
      <w:pPr>
        <w:numPr>
          <w:ilvl w:val="0"/>
          <w:numId w:val="4"/>
        </w:numPr>
        <w:rPr>
          <w:noProof/>
        </w:rPr>
      </w:pPr>
      <w:r w:rsidRPr="005766BC">
        <w:rPr>
          <w:b/>
          <w:bCs/>
          <w:noProof/>
        </w:rPr>
        <w:t>Details</w:t>
      </w:r>
      <w:r w:rsidR="00745E49">
        <w:rPr>
          <w:noProof/>
        </w:rPr>
        <w:t>: in this task 2  based on gender column I have find the total count group wise using group by class and average persenttage also you can see desending wise also and</w:t>
      </w:r>
      <w:r w:rsidR="00745E49" w:rsidRPr="00745E49">
        <w:rPr>
          <w:noProof/>
        </w:rPr>
        <w:t xml:space="preserve"> </w:t>
      </w:r>
      <w:r w:rsidR="00745E49" w:rsidRPr="005766BC">
        <w:rPr>
          <w:noProof/>
        </w:rPr>
        <w:t>Visualization</w:t>
      </w:r>
      <w:r w:rsidR="00745E49">
        <w:rPr>
          <w:noProof/>
        </w:rPr>
        <w:t xml:space="preserve"> like pic chart and bar chat I have created in poer bi tool. See below the code and screen shorts</w:t>
      </w:r>
    </w:p>
    <w:p w14:paraId="43EE24BB" w14:textId="77777777" w:rsidR="00745E49" w:rsidRDefault="00745E49" w:rsidP="00745E49">
      <w:pPr>
        <w:ind w:left="360"/>
        <w:rPr>
          <w:noProof/>
        </w:rPr>
      </w:pPr>
      <w:r>
        <w:rPr>
          <w:noProof/>
        </w:rPr>
        <w:t>select * from dataset;</w:t>
      </w:r>
    </w:p>
    <w:p w14:paraId="5FD93AC5" w14:textId="2203EE4E" w:rsidR="00745E49" w:rsidRDefault="00745E49" w:rsidP="00745E49">
      <w:pPr>
        <w:ind w:left="360"/>
        <w:rPr>
          <w:noProof/>
        </w:rPr>
      </w:pPr>
      <w:r>
        <w:rPr>
          <w:noProof/>
        </w:rPr>
        <w:t xml:space="preserve"> select gender,count(gender) as total_count from dataset group by gender order by total_count;</w:t>
      </w:r>
    </w:p>
    <w:p w14:paraId="428DEF51" w14:textId="448EE555" w:rsidR="00745E49" w:rsidRDefault="0072648D" w:rsidP="00745E49">
      <w:pPr>
        <w:ind w:left="360"/>
        <w:rPr>
          <w:noProof/>
        </w:rPr>
      </w:pPr>
      <w:r w:rsidRPr="0072648D">
        <w:rPr>
          <w:noProof/>
        </w:rPr>
        <w:t>select gender,count(gender) as total_count from dataset group by gender order by total_count desc;</w:t>
      </w:r>
    </w:p>
    <w:p w14:paraId="6BB049E5" w14:textId="4EC5628E" w:rsidR="0072648D" w:rsidRDefault="0072648D" w:rsidP="00745E49">
      <w:pPr>
        <w:ind w:left="360"/>
      </w:pPr>
      <w:r>
        <w:rPr>
          <w:noProof/>
        </w:rPr>
        <w:drawing>
          <wp:inline distT="0" distB="0" distL="0" distR="0" wp14:anchorId="69991353" wp14:editId="1E6EF618">
            <wp:extent cx="5731510" cy="1229995"/>
            <wp:effectExtent l="0" t="0" r="2540" b="8255"/>
            <wp:docPr id="1994179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79142" name="Picture 19941791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2C34C" wp14:editId="10715E54">
            <wp:extent cx="5676900" cy="1571625"/>
            <wp:effectExtent l="0" t="0" r="0" b="9525"/>
            <wp:docPr id="27360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0484" name="Picture 273600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6" cy="15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100A" w14:textId="70570E99" w:rsidR="0072648D" w:rsidRDefault="0072648D" w:rsidP="0072648D">
      <w:pPr>
        <w:rPr>
          <w:noProof/>
        </w:rPr>
      </w:pPr>
      <w:r>
        <w:rPr>
          <w:noProof/>
        </w:rPr>
        <w:t xml:space="preserve">SELECT gender,COUNT(gender) AS total_count,ROUND(COUNT(gender) * 100.0 / </w:t>
      </w:r>
      <w:r>
        <w:rPr>
          <w:noProof/>
        </w:rPr>
        <w:t xml:space="preserve">    </w:t>
      </w:r>
      <w:r>
        <w:rPr>
          <w:noProof/>
        </w:rPr>
        <w:t>(SELECT COUNT(gender)</w:t>
      </w:r>
    </w:p>
    <w:p w14:paraId="00EAA222" w14:textId="56D7F40C" w:rsidR="00745E49" w:rsidRDefault="0072648D" w:rsidP="0072648D">
      <w:pPr>
        <w:rPr>
          <w:noProof/>
        </w:rPr>
      </w:pPr>
      <w:r>
        <w:rPr>
          <w:noProof/>
        </w:rPr>
        <w:t>FROM dataset), 2) AS total_Pstg from dataset GROUP BY gender ORDER BY total_count DESC;</w:t>
      </w:r>
    </w:p>
    <w:p w14:paraId="4A71ED85" w14:textId="3930E983" w:rsidR="0072648D" w:rsidRDefault="0072648D" w:rsidP="0072648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47B071B" wp14:editId="610D89F2">
            <wp:extent cx="5364480" cy="1762125"/>
            <wp:effectExtent l="0" t="0" r="7620" b="9525"/>
            <wp:docPr id="1787380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0427" name="Picture 17873804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23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6482" w14:textId="77777777" w:rsidR="0072648D" w:rsidRPr="005766BC" w:rsidRDefault="0072648D" w:rsidP="0072648D">
      <w:pPr>
        <w:rPr>
          <w:noProof/>
        </w:rPr>
      </w:pPr>
    </w:p>
    <w:p w14:paraId="74E2F260" w14:textId="3D6728C0" w:rsidR="005766BC" w:rsidRPr="005766BC" w:rsidRDefault="005766BC" w:rsidP="005766BC">
      <w:pPr>
        <w:numPr>
          <w:ilvl w:val="0"/>
          <w:numId w:val="4"/>
        </w:numPr>
      </w:pPr>
      <w:r w:rsidRPr="005766BC">
        <w:rPr>
          <w:b/>
          <w:bCs/>
        </w:rPr>
        <w:t>Visualization:</w:t>
      </w:r>
      <w:r w:rsidRPr="005766BC">
        <w:t xml:space="preserve"> Pie chart and bar chart </w:t>
      </w:r>
      <w:r w:rsidR="0072648D">
        <w:t xml:space="preserve">I </w:t>
      </w:r>
      <w:r w:rsidRPr="005766BC">
        <w:t>created in Power BI</w:t>
      </w:r>
      <w:r w:rsidR="0072648D">
        <w:t xml:space="preserve"> tool</w:t>
      </w:r>
    </w:p>
    <w:p w14:paraId="65E50621" w14:textId="5F72CE03" w:rsidR="005766BC" w:rsidRPr="005766BC" w:rsidRDefault="005766BC" w:rsidP="005766BC">
      <w:pPr>
        <w:numPr>
          <w:ilvl w:val="0"/>
          <w:numId w:val="4"/>
        </w:numPr>
      </w:pPr>
      <w:r w:rsidRPr="005766BC">
        <w:rPr>
          <w:b/>
          <w:bCs/>
        </w:rPr>
        <w:t>Insight:</w:t>
      </w:r>
      <w:r w:rsidRPr="005766BC">
        <w:t xml:space="preserve"> </w:t>
      </w:r>
      <w:r w:rsidR="0072648D">
        <w:t>finally in this task I have known male total is 25 and female total is 15 and total average 62.50 and 37.50</w:t>
      </w:r>
      <w:r w:rsidRPr="005766BC">
        <w:pict w14:anchorId="560F4529">
          <v:rect id="_x0000_i1108" style="width:0;height:1.5pt" o:hralign="center" o:hrstd="t" o:hr="t" fillcolor="#a0a0a0" stroked="f"/>
        </w:pict>
      </w:r>
    </w:p>
    <w:p w14:paraId="1E291E2B" w14:textId="77777777" w:rsidR="005766BC" w:rsidRPr="005766BC" w:rsidRDefault="005766BC" w:rsidP="005766BC">
      <w:pPr>
        <w:rPr>
          <w:b/>
          <w:bCs/>
          <w:color w:val="3A7C22" w:themeColor="accent6" w:themeShade="BF"/>
        </w:rPr>
      </w:pPr>
      <w:r w:rsidRPr="005766BC">
        <w:rPr>
          <w:b/>
          <w:bCs/>
          <w:color w:val="3A7C22" w:themeColor="accent6" w:themeShade="BF"/>
        </w:rPr>
        <w:t>Level 2: Intermediate</w:t>
      </w:r>
    </w:p>
    <w:p w14:paraId="2A772CF7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3: Descriptive Statistics</w:t>
      </w:r>
    </w:p>
    <w:p w14:paraId="3904D54D" w14:textId="77777777" w:rsidR="005766BC" w:rsidRPr="005766BC" w:rsidRDefault="005766BC" w:rsidP="005766BC">
      <w:pPr>
        <w:numPr>
          <w:ilvl w:val="0"/>
          <w:numId w:val="5"/>
        </w:numPr>
      </w:pPr>
      <w:r w:rsidRPr="005766BC">
        <w:rPr>
          <w:b/>
          <w:bCs/>
        </w:rPr>
        <w:t>Objective:</w:t>
      </w:r>
      <w:r w:rsidRPr="005766BC">
        <w:t xml:space="preserve"> Calculate basic statistics for numerical columns</w:t>
      </w:r>
    </w:p>
    <w:p w14:paraId="0977AF16" w14:textId="0F2D47A3" w:rsidR="005766BC" w:rsidRDefault="005766BC" w:rsidP="005766BC">
      <w:pPr>
        <w:numPr>
          <w:ilvl w:val="0"/>
          <w:numId w:val="5"/>
        </w:numPr>
        <w:rPr>
          <w:noProof/>
        </w:rPr>
      </w:pPr>
      <w:r w:rsidRPr="005766BC">
        <w:rPr>
          <w:b/>
          <w:bCs/>
          <w:noProof/>
        </w:rPr>
        <w:t>Details:</w:t>
      </w:r>
      <w:r w:rsidRPr="005766BC">
        <w:rPr>
          <w:noProof/>
        </w:rPr>
        <w:t xml:space="preserve"> </w:t>
      </w:r>
      <w:r w:rsidR="00947C6E">
        <w:rPr>
          <w:noProof/>
        </w:rPr>
        <w:t xml:space="preserve">I have analysed based give numerical columns like </w:t>
      </w:r>
      <w:r w:rsidR="00947C6E" w:rsidRPr="00947C6E">
        <w:rPr>
          <w:noProof/>
        </w:rPr>
        <w:t>age,Mutual_Funds,Equity_Market,Debentures,Government_Bonds,Fixed_Deposits,PPF,gold</w:t>
      </w:r>
      <w:r w:rsidR="00947C6E">
        <w:rPr>
          <w:noProof/>
        </w:rPr>
        <w:t xml:space="preserve">  and I calculate the numerical calamus with mean median and mode and standard deviation  I am giving code and pics below</w:t>
      </w:r>
    </w:p>
    <w:p w14:paraId="60D20191" w14:textId="77777777" w:rsidR="00947C6E" w:rsidRDefault="00947C6E" w:rsidP="00947C6E">
      <w:pPr>
        <w:ind w:left="360"/>
      </w:pPr>
      <w:r>
        <w:t>select * from dataset;</w:t>
      </w:r>
    </w:p>
    <w:p w14:paraId="2457FF88" w14:textId="6137FF41" w:rsidR="00947C6E" w:rsidRDefault="00947C6E" w:rsidP="00947C6E">
      <w:pPr>
        <w:ind w:left="360"/>
        <w:rPr>
          <w:noProof/>
        </w:rPr>
      </w:pPr>
      <w:r>
        <w:t>select</w:t>
      </w:r>
      <w:r>
        <w:t xml:space="preserve"> </w:t>
      </w:r>
      <w:r>
        <w:rPr>
          <w:noProof/>
        </w:rPr>
        <w:t>age,Mutual_Funds,Equity_Market,Debentures,Government_Bonds,Fixed_Deposits</w:t>
      </w:r>
      <w:r>
        <w:rPr>
          <w:noProof/>
        </w:rPr>
        <w:t xml:space="preserve"> </w:t>
      </w:r>
      <w:r>
        <w:rPr>
          <w:noProof/>
        </w:rPr>
        <w:t>PPF,gold from dataset;</w:t>
      </w:r>
    </w:p>
    <w:p w14:paraId="1190A629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select avg(age) as avg_age,stddev(age) as atd_age from dataset;</w:t>
      </w:r>
    </w:p>
    <w:p w14:paraId="3CBA6600" w14:textId="75433820" w:rsidR="00947C6E" w:rsidRDefault="00947C6E" w:rsidP="00947C6E">
      <w:pPr>
        <w:ind w:left="360"/>
        <w:rPr>
          <w:noProof/>
        </w:rPr>
      </w:pPr>
      <w:r>
        <w:rPr>
          <w:noProof/>
        </w:rPr>
        <w:t>select avg(Mutual_Funds) as mean_funds,stddev(Mutual_Funds) as std_funds from dataset;</w:t>
      </w:r>
    </w:p>
    <w:p w14:paraId="0DF2D8A1" w14:textId="02DA6A42" w:rsidR="00947C6E" w:rsidRDefault="00947C6E" w:rsidP="00947C6E">
      <w:pPr>
        <w:ind w:left="360"/>
      </w:pPr>
      <w:r>
        <w:rPr>
          <w:noProof/>
        </w:rPr>
        <w:lastRenderedPageBreak/>
        <w:drawing>
          <wp:inline distT="0" distB="0" distL="0" distR="0" wp14:anchorId="5DB2FDF4" wp14:editId="4CDD7F6D">
            <wp:extent cx="5731510" cy="1329690"/>
            <wp:effectExtent l="0" t="0" r="2540" b="3810"/>
            <wp:docPr id="18960476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7689" name="Picture 18960476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4D142" wp14:editId="7F894A63">
            <wp:extent cx="5676900" cy="1571625"/>
            <wp:effectExtent l="0" t="0" r="0" b="9525"/>
            <wp:docPr id="1386378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78690" name="Picture 13863786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5" cy="15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B13E9" wp14:editId="00EE6B8E">
            <wp:extent cx="5608320" cy="1552575"/>
            <wp:effectExtent l="0" t="0" r="0" b="9525"/>
            <wp:docPr id="801192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9218" name="Picture 801192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108" cy="155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2F8B3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select avg(age) as avg_age,stddev(age) as std_age,</w:t>
      </w:r>
    </w:p>
    <w:p w14:paraId="35EBEFA7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avg(Mutual_Funds) as avg_funds,stddev(Mutual_Funds) as std_funds,</w:t>
      </w:r>
    </w:p>
    <w:p w14:paraId="3755A0A0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avg(Equity_Market) as avg_equity,stddev(Equity_Market) as std_quity,</w:t>
      </w:r>
    </w:p>
    <w:p w14:paraId="6AFFF47C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avg(Debentures) as avg_debts,stddev(Debentures) as std_bdts,</w:t>
      </w:r>
    </w:p>
    <w:p w14:paraId="78533B7E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avg(Government_Bonds) as avg_bonds,stddev(Government_Bonds) as std_bonds,</w:t>
      </w:r>
    </w:p>
    <w:p w14:paraId="2C1E5A1E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avg(Fixed_Deposits) as avg_deposits,stddev(Fixed_Deposits) as std_deposits,</w:t>
      </w:r>
    </w:p>
    <w:p w14:paraId="237408CB" w14:textId="77777777" w:rsidR="00947C6E" w:rsidRDefault="00947C6E" w:rsidP="00947C6E">
      <w:pPr>
        <w:ind w:left="360"/>
        <w:rPr>
          <w:noProof/>
        </w:rPr>
      </w:pPr>
      <w:r>
        <w:rPr>
          <w:noProof/>
        </w:rPr>
        <w:t>avg(PPF) as avg_ppf,stddev(PPF) as std_ppf,</w:t>
      </w:r>
    </w:p>
    <w:p w14:paraId="4CC306CE" w14:textId="358209B2" w:rsidR="00947C6E" w:rsidRDefault="00947C6E" w:rsidP="00947C6E">
      <w:pPr>
        <w:ind w:left="360"/>
        <w:rPr>
          <w:noProof/>
        </w:rPr>
      </w:pPr>
      <w:r>
        <w:rPr>
          <w:noProof/>
        </w:rPr>
        <w:t>avg(gold) as avg_gold,stddev(gold) as std_gold from dataset;</w:t>
      </w:r>
    </w:p>
    <w:p w14:paraId="0FDBF406" w14:textId="56BFE669" w:rsidR="00947C6E" w:rsidRPr="005766BC" w:rsidRDefault="00947C6E" w:rsidP="00947C6E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AF720B0" wp14:editId="47A4A127">
            <wp:extent cx="5897880" cy="1386840"/>
            <wp:effectExtent l="0" t="0" r="7620" b="3810"/>
            <wp:docPr id="1621931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31705" name="Picture 16219317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96BD" w14:textId="563E8EBB" w:rsidR="005766BC" w:rsidRPr="005766BC" w:rsidRDefault="005766BC" w:rsidP="005766BC">
      <w:pPr>
        <w:numPr>
          <w:ilvl w:val="0"/>
          <w:numId w:val="5"/>
        </w:numPr>
      </w:pPr>
      <w:r w:rsidRPr="005766BC">
        <w:rPr>
          <w:b/>
          <w:bCs/>
        </w:rPr>
        <w:lastRenderedPageBreak/>
        <w:t>Insight:</w:t>
      </w:r>
      <w:r w:rsidRPr="005766BC">
        <w:t xml:space="preserve"> </w:t>
      </w:r>
      <w:r w:rsidR="00947C6E">
        <w:t xml:space="preserve">finally in this task </w:t>
      </w:r>
      <w:r w:rsidRPr="005766BC">
        <w:t>Statistical measures helped understand the distribution and variation in investment data.</w:t>
      </w:r>
    </w:p>
    <w:p w14:paraId="2C97AFE5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4: Most Preferred Investment Avenue</w:t>
      </w:r>
    </w:p>
    <w:p w14:paraId="5243B8DC" w14:textId="77777777" w:rsidR="005766BC" w:rsidRPr="005766BC" w:rsidRDefault="005766BC" w:rsidP="005766BC">
      <w:pPr>
        <w:numPr>
          <w:ilvl w:val="0"/>
          <w:numId w:val="6"/>
        </w:numPr>
      </w:pPr>
      <w:r w:rsidRPr="005766BC">
        <w:rPr>
          <w:b/>
          <w:bCs/>
        </w:rPr>
        <w:t>Objective:</w:t>
      </w:r>
      <w:r w:rsidRPr="005766BC">
        <w:t xml:space="preserve"> Identify the most preferred investment avenue</w:t>
      </w:r>
    </w:p>
    <w:p w14:paraId="0B17B381" w14:textId="77777777" w:rsidR="005766BC" w:rsidRDefault="005766BC" w:rsidP="005766BC">
      <w:pPr>
        <w:numPr>
          <w:ilvl w:val="0"/>
          <w:numId w:val="6"/>
        </w:numPr>
        <w:rPr>
          <w:noProof/>
        </w:rPr>
      </w:pPr>
      <w:r w:rsidRPr="005766BC">
        <w:rPr>
          <w:b/>
          <w:bCs/>
          <w:noProof/>
        </w:rPr>
        <w:t>Details:</w:t>
      </w:r>
      <w:r w:rsidRPr="005766BC">
        <w:rPr>
          <w:noProof/>
        </w:rPr>
        <w:t xml:space="preserve"> Analyzed each investment avenue to determine which type of investment was most popular among participants.</w:t>
      </w:r>
    </w:p>
    <w:p w14:paraId="64FC5CFA" w14:textId="16215BB1" w:rsidR="00947C6E" w:rsidRDefault="00947C6E" w:rsidP="00947C6E">
      <w:pPr>
        <w:ind w:left="360"/>
        <w:rPr>
          <w:noProof/>
        </w:rPr>
      </w:pPr>
      <w:r w:rsidRPr="00947C6E">
        <w:rPr>
          <w:noProof/>
        </w:rPr>
        <w:t>select Investment_Avenues ,count(Investment_Avenues) as total_count from dataset group by Investment_Avenues order by total_count;</w:t>
      </w:r>
    </w:p>
    <w:p w14:paraId="25314D5B" w14:textId="59985F65" w:rsidR="00947C6E" w:rsidRDefault="00947C6E" w:rsidP="00947C6E">
      <w:pPr>
        <w:ind w:left="360"/>
        <w:rPr>
          <w:noProof/>
        </w:rPr>
      </w:pPr>
      <w:r w:rsidRPr="00947C6E">
        <w:rPr>
          <w:noProof/>
        </w:rPr>
        <w:t>select Avenue ,count(Avenue) as count_avenue from dataset group by Avenue order by count_avenue;</w:t>
      </w:r>
    </w:p>
    <w:p w14:paraId="573F2AA0" w14:textId="36B891BA" w:rsidR="00947C6E" w:rsidRDefault="00947C6E" w:rsidP="00947C6E">
      <w:pPr>
        <w:ind w:left="360"/>
      </w:pPr>
      <w:r>
        <w:rPr>
          <w:noProof/>
        </w:rPr>
        <w:drawing>
          <wp:inline distT="0" distB="0" distL="0" distR="0" wp14:anchorId="1E71B67A" wp14:editId="1EC03DFF">
            <wp:extent cx="5731510" cy="1490980"/>
            <wp:effectExtent l="0" t="0" r="2540" b="0"/>
            <wp:docPr id="266441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1349" name="Picture 2664413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BB5506" wp14:editId="5B63E7C9">
            <wp:extent cx="5722620" cy="2028825"/>
            <wp:effectExtent l="0" t="0" r="0" b="9525"/>
            <wp:docPr id="14913775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536" name="Picture 14913775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41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D569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>select Investment_Avenues,count(Investment_Avenues) as frequency from dataset group by Investment_Avenues order by frequency desc limit 1;</w:t>
      </w:r>
    </w:p>
    <w:p w14:paraId="37DCF1DA" w14:textId="4134EA19" w:rsidR="00947C6E" w:rsidRDefault="00226EF0" w:rsidP="00226EF0">
      <w:pPr>
        <w:ind w:left="360"/>
        <w:rPr>
          <w:noProof/>
        </w:rPr>
      </w:pPr>
      <w:r>
        <w:rPr>
          <w:noProof/>
        </w:rPr>
        <w:t>select Avenue,count(Avenue) as frequency from dataset group by Avenue order by frequency desc limit 1;</w:t>
      </w:r>
    </w:p>
    <w:p w14:paraId="3D775F8A" w14:textId="3560A2F7" w:rsidR="00226EF0" w:rsidRDefault="00226EF0" w:rsidP="00226EF0">
      <w:pPr>
        <w:ind w:left="360"/>
      </w:pPr>
      <w:r>
        <w:rPr>
          <w:noProof/>
        </w:rPr>
        <w:lastRenderedPageBreak/>
        <w:drawing>
          <wp:inline distT="0" distB="0" distL="0" distR="0" wp14:anchorId="5758B865" wp14:editId="6CB16C8D">
            <wp:extent cx="4998720" cy="2343150"/>
            <wp:effectExtent l="0" t="0" r="0" b="0"/>
            <wp:docPr id="1932054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54927" name="Picture 193205492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420" cy="23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84A2" w14:textId="745E343A" w:rsidR="00226EF0" w:rsidRPr="005766BC" w:rsidRDefault="00226EF0" w:rsidP="00226EF0">
      <w:pPr>
        <w:ind w:left="360"/>
      </w:pPr>
      <w:r>
        <w:rPr>
          <w:noProof/>
        </w:rPr>
        <w:drawing>
          <wp:inline distT="0" distB="0" distL="0" distR="0" wp14:anchorId="5D068A68" wp14:editId="1AF23C5A">
            <wp:extent cx="4734586" cy="2076740"/>
            <wp:effectExtent l="0" t="0" r="8890" b="0"/>
            <wp:docPr id="17681392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39238" name="Picture 17681392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1EB3" w14:textId="6431395F" w:rsidR="005766BC" w:rsidRPr="005766BC" w:rsidRDefault="005766BC" w:rsidP="005766BC">
      <w:pPr>
        <w:numPr>
          <w:ilvl w:val="0"/>
          <w:numId w:val="6"/>
        </w:numPr>
        <w:rPr>
          <w:noProof/>
        </w:rPr>
      </w:pPr>
      <w:r w:rsidRPr="005766BC">
        <w:rPr>
          <w:b/>
          <w:bCs/>
          <w:noProof/>
        </w:rPr>
        <w:t>Insight:</w:t>
      </w:r>
      <w:r w:rsidRPr="005766BC">
        <w:rPr>
          <w:noProof/>
        </w:rPr>
        <w:t xml:space="preserve"> </w:t>
      </w:r>
      <w:r w:rsidR="00226EF0">
        <w:rPr>
          <w:noProof/>
        </w:rPr>
        <w:t>i</w:t>
      </w:r>
      <w:r w:rsidRPr="005766BC">
        <w:rPr>
          <w:noProof/>
        </w:rPr>
        <w:t xml:space="preserve"> identified  the most preferred investment option</w:t>
      </w:r>
      <w:r w:rsidR="00226EF0">
        <w:rPr>
          <w:noProof/>
        </w:rPr>
        <w:t xml:space="preserve"> in avenue and investment_avunue finally  I got  avunue is 18 and  </w:t>
      </w:r>
      <w:r w:rsidR="00226EF0">
        <w:rPr>
          <w:noProof/>
        </w:rPr>
        <w:t>investment_avunue</w:t>
      </w:r>
      <w:r w:rsidR="00226EF0">
        <w:rPr>
          <w:noProof/>
        </w:rPr>
        <w:t xml:space="preserve"> is 37.</w:t>
      </w:r>
    </w:p>
    <w:p w14:paraId="7AFC93C3" w14:textId="77777777" w:rsidR="005766BC" w:rsidRPr="005766BC" w:rsidRDefault="005766BC" w:rsidP="005766BC">
      <w:r w:rsidRPr="005766BC">
        <w:pict w14:anchorId="22DD0FD0">
          <v:rect id="_x0000_i1109" style="width:0;height:1.5pt" o:hralign="center" o:hrstd="t" o:hr="t" fillcolor="#a0a0a0" stroked="f"/>
        </w:pict>
      </w:r>
    </w:p>
    <w:p w14:paraId="46BD9EC5" w14:textId="77777777" w:rsidR="005766BC" w:rsidRPr="005766BC" w:rsidRDefault="005766BC" w:rsidP="005766BC">
      <w:pPr>
        <w:rPr>
          <w:b/>
          <w:bCs/>
          <w:color w:val="3A7C22" w:themeColor="accent6" w:themeShade="BF"/>
        </w:rPr>
      </w:pPr>
      <w:r w:rsidRPr="005766BC">
        <w:rPr>
          <w:b/>
          <w:bCs/>
          <w:color w:val="3A7C22" w:themeColor="accent6" w:themeShade="BF"/>
        </w:rPr>
        <w:t>Level 3: Advanced</w:t>
      </w:r>
    </w:p>
    <w:p w14:paraId="7380BA03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  <w:color w:val="FF3300"/>
        </w:rPr>
        <w:t>Task 5: Reasons for Investment</w:t>
      </w:r>
    </w:p>
    <w:p w14:paraId="2C6D0C1D" w14:textId="6FE16493" w:rsidR="005766BC" w:rsidRPr="005766BC" w:rsidRDefault="005766BC" w:rsidP="005766BC">
      <w:pPr>
        <w:numPr>
          <w:ilvl w:val="0"/>
          <w:numId w:val="7"/>
        </w:numPr>
      </w:pPr>
      <w:r w:rsidRPr="005766BC">
        <w:rPr>
          <w:b/>
          <w:bCs/>
        </w:rPr>
        <w:t>Objective:</w:t>
      </w:r>
      <w:r w:rsidRPr="005766BC">
        <w:t xml:space="preserve"> </w:t>
      </w:r>
      <w:r w:rsidR="00226EF0" w:rsidRPr="005766BC">
        <w:t>Analyse</w:t>
      </w:r>
      <w:r w:rsidRPr="005766BC">
        <w:t xml:space="preserve"> reasons for investment choices</w:t>
      </w:r>
    </w:p>
    <w:p w14:paraId="6E76744C" w14:textId="498CC1E7" w:rsidR="005766BC" w:rsidRDefault="005766BC" w:rsidP="00924990">
      <w:pPr>
        <w:ind w:left="360"/>
        <w:rPr>
          <w:noProof/>
        </w:rPr>
      </w:pPr>
      <w:r w:rsidRPr="005766BC">
        <w:rPr>
          <w:b/>
          <w:bCs/>
        </w:rPr>
        <w:t>Details:</w:t>
      </w:r>
      <w:r w:rsidRPr="005766BC">
        <w:t xml:space="preserve"> </w:t>
      </w:r>
      <w:r w:rsidR="00924990">
        <w:t xml:space="preserve">to complete this task I used the </w:t>
      </w:r>
      <w:r w:rsidR="00924990">
        <w:rPr>
          <w:noProof/>
        </w:rPr>
        <w:t>UNION ALL</w:t>
      </w:r>
      <w:r w:rsidR="00924990">
        <w:rPr>
          <w:noProof/>
        </w:rPr>
        <w:t xml:space="preserve"> command and using the group by and desc commands and I found the total count each resion like equety, bonds, fd ect and union that all at once</w:t>
      </w:r>
      <w:r w:rsidR="00DC2F61">
        <w:rPr>
          <w:noProof/>
        </w:rPr>
        <w:t>,</w:t>
      </w:r>
      <w:r w:rsidR="00924990">
        <w:rPr>
          <w:noProof/>
        </w:rPr>
        <w:t xml:space="preserve"> I have done </w:t>
      </w:r>
      <w:r w:rsidR="00DC2F61">
        <w:rPr>
          <w:noProof/>
        </w:rPr>
        <w:t xml:space="preserve">the </w:t>
      </w:r>
      <w:r w:rsidR="00DC2F61">
        <w:t>reasons</w:t>
      </w:r>
      <w:r w:rsidR="00924990" w:rsidRPr="005766BC">
        <w:t xml:space="preserve"> for investment choices</w:t>
      </w:r>
      <w:r w:rsidR="00924990">
        <w:t>.</w:t>
      </w:r>
    </w:p>
    <w:p w14:paraId="156C4D33" w14:textId="4F8F4736" w:rsidR="00226EF0" w:rsidRDefault="00226EF0" w:rsidP="00226EF0">
      <w:pPr>
        <w:ind w:left="360"/>
        <w:rPr>
          <w:noProof/>
        </w:rPr>
      </w:pPr>
      <w:r w:rsidRPr="00226EF0">
        <w:rPr>
          <w:noProof/>
        </w:rPr>
        <w:t>select Reason_Equity,Reason_Mutual,Reason_Bonds,Reason_FD from dataset;</w:t>
      </w:r>
    </w:p>
    <w:p w14:paraId="47D3AA5F" w14:textId="7359B7F2" w:rsidR="00226EF0" w:rsidRDefault="00226EF0" w:rsidP="00226EF0">
      <w:pPr>
        <w:ind w:left="360"/>
        <w:rPr>
          <w:noProof/>
        </w:rPr>
      </w:pPr>
      <w:r w:rsidRPr="00226EF0">
        <w:rPr>
          <w:noProof/>
        </w:rPr>
        <w:t>select Reason_Equity,count(Reason_Equity) as total_Equity from dataset group by Reason_Equity order by total_Equity desc;</w:t>
      </w:r>
    </w:p>
    <w:p w14:paraId="20CBE88B" w14:textId="505D84BA" w:rsidR="00226EF0" w:rsidRDefault="00226EF0" w:rsidP="00226EF0">
      <w:pPr>
        <w:ind w:left="360"/>
        <w:rPr>
          <w:noProof/>
        </w:rPr>
      </w:pPr>
      <w:r w:rsidRPr="00226EF0">
        <w:rPr>
          <w:noProof/>
        </w:rPr>
        <w:t>select Reason_Mutual,count(Reason_Mutual) as total_mutuval from dataset group by Reason_Mutual order by total_mutuval desc;</w:t>
      </w:r>
    </w:p>
    <w:p w14:paraId="26077241" w14:textId="1D552551" w:rsidR="00226EF0" w:rsidRDefault="00226EF0" w:rsidP="00226EF0">
      <w:pPr>
        <w:ind w:left="360"/>
        <w:rPr>
          <w:noProof/>
        </w:rPr>
      </w:pPr>
      <w:r w:rsidRPr="00226EF0">
        <w:rPr>
          <w:noProof/>
        </w:rPr>
        <w:lastRenderedPageBreak/>
        <w:t>select Reason_Bonds,count(Reason_Bonds) as total_bonds from dataset group by Reason_Bonds order by total_bonds desc;</w:t>
      </w:r>
    </w:p>
    <w:p w14:paraId="24A25DE2" w14:textId="75690BB0" w:rsidR="00226EF0" w:rsidRDefault="00226EF0" w:rsidP="00226EF0">
      <w:pPr>
        <w:ind w:left="360"/>
        <w:rPr>
          <w:noProof/>
        </w:rPr>
      </w:pPr>
      <w:r w:rsidRPr="00226EF0">
        <w:rPr>
          <w:noProof/>
        </w:rPr>
        <w:t>select Reason_FD,count(Reason_FD) as total_fd from dataset group by Reason_FD order by total_fd desc;</w:t>
      </w:r>
    </w:p>
    <w:p w14:paraId="408F4CF7" w14:textId="73C30577" w:rsidR="00226EF0" w:rsidRDefault="00226EF0" w:rsidP="00226EF0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49DCCE9" wp14:editId="2B36BC00">
            <wp:extent cx="5021580" cy="1990725"/>
            <wp:effectExtent l="0" t="0" r="7620" b="9525"/>
            <wp:docPr id="7264603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0325" name="Picture 7264603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8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3559B" wp14:editId="1A3DDF3D">
            <wp:extent cx="5067300" cy="1714500"/>
            <wp:effectExtent l="0" t="0" r="0" b="0"/>
            <wp:docPr id="5465049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04916" name="Picture 5465049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9" cy="171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5A99C" wp14:editId="7D915E21">
            <wp:extent cx="5059680" cy="2105025"/>
            <wp:effectExtent l="0" t="0" r="7620" b="9525"/>
            <wp:docPr id="2775122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2255" name="Picture 2775122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38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5931B" wp14:editId="2C81D734">
            <wp:extent cx="5021580" cy="1590675"/>
            <wp:effectExtent l="0" t="0" r="7620" b="9525"/>
            <wp:docPr id="5277152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5263" name="Picture 5277152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8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7527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lastRenderedPageBreak/>
        <w:t>SELECT 'Equity' AS InvestmentName, Reason_Equity AS ReasonName, COUNT(Reason_Equity) AS total_frequency FROM dataset GROUP BY Reason_Equity</w:t>
      </w:r>
    </w:p>
    <w:p w14:paraId="14711B2F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>UNION ALL</w:t>
      </w:r>
    </w:p>
    <w:p w14:paraId="522CA587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>SELECT 'Mutual Funds', Reason_Mutual, COUNT(Reason_Mutual) FROM dataset GROUP BY Reason_Mutual</w:t>
      </w:r>
    </w:p>
    <w:p w14:paraId="15D70283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 xml:space="preserve">UNION ALL </w:t>
      </w:r>
    </w:p>
    <w:p w14:paraId="74882697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>SELECT 'Bonds', Reason_Bonds, COUNT( Reason_Bonds) FROM dataset GROUP BY Reason_Bonds</w:t>
      </w:r>
    </w:p>
    <w:p w14:paraId="263D683E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>UNION ALL</w:t>
      </w:r>
    </w:p>
    <w:p w14:paraId="1CD4CFE4" w14:textId="77777777" w:rsidR="00226EF0" w:rsidRDefault="00226EF0" w:rsidP="00226EF0">
      <w:pPr>
        <w:ind w:left="360"/>
        <w:rPr>
          <w:noProof/>
        </w:rPr>
      </w:pPr>
      <w:r>
        <w:rPr>
          <w:noProof/>
        </w:rPr>
        <w:t xml:space="preserve">SELECT 'Fixed Deposits', Reason_FD, COUNT(Reason_FD) FROM dataset GROUP BY Reason_FD ORDER BY total_frequency DESC; </w:t>
      </w:r>
    </w:p>
    <w:p w14:paraId="717A5EC9" w14:textId="2B382E9A" w:rsidR="00226EF0" w:rsidRDefault="00226EF0" w:rsidP="00226EF0">
      <w:pPr>
        <w:ind w:left="360"/>
        <w:rPr>
          <w:noProof/>
        </w:rPr>
      </w:pPr>
      <w:r>
        <w:rPr>
          <w:noProof/>
        </w:rPr>
        <w:t>select Reason_Equity,Reason_Mutual,Reason_Bonds,Reason_FD from dataset;</w:t>
      </w:r>
    </w:p>
    <w:p w14:paraId="065E745F" w14:textId="62C713A9" w:rsidR="00226EF0" w:rsidRPr="005766BC" w:rsidRDefault="00924990" w:rsidP="00226EF0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A4A143D" wp14:editId="72C538DD">
            <wp:extent cx="5562600" cy="2143125"/>
            <wp:effectExtent l="0" t="0" r="0" b="9525"/>
            <wp:docPr id="9983984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98409" name="Picture 99839840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9" cy="21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778D" w14:textId="3F3896E0" w:rsidR="005766BC" w:rsidRPr="005766BC" w:rsidRDefault="005766BC" w:rsidP="005766BC">
      <w:pPr>
        <w:numPr>
          <w:ilvl w:val="0"/>
          <w:numId w:val="7"/>
        </w:numPr>
      </w:pPr>
      <w:r w:rsidRPr="005766BC">
        <w:rPr>
          <w:b/>
          <w:bCs/>
        </w:rPr>
        <w:t>Insight:</w:t>
      </w:r>
      <w:r w:rsidRPr="005766BC">
        <w:t xml:space="preserve"> </w:t>
      </w:r>
      <w:r w:rsidR="00DC2F61" w:rsidRPr="00DC2F61">
        <w:t>People choose investments because they want higher returns, safety, and assured (fixed) returns</w:t>
      </w:r>
      <w:r w:rsidR="00DC2F61">
        <w:t>.</w:t>
      </w:r>
    </w:p>
    <w:p w14:paraId="49EF4473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6: Savings Objectives</w:t>
      </w:r>
    </w:p>
    <w:p w14:paraId="7B21BCA7" w14:textId="77777777" w:rsidR="005766BC" w:rsidRPr="005766BC" w:rsidRDefault="005766BC" w:rsidP="005766BC">
      <w:pPr>
        <w:numPr>
          <w:ilvl w:val="0"/>
          <w:numId w:val="8"/>
        </w:numPr>
      </w:pPr>
      <w:r w:rsidRPr="005766BC">
        <w:rPr>
          <w:b/>
          <w:bCs/>
        </w:rPr>
        <w:t>Objective:</w:t>
      </w:r>
      <w:r w:rsidRPr="005766BC">
        <w:t xml:space="preserve"> Present main savings objectives</w:t>
      </w:r>
    </w:p>
    <w:p w14:paraId="584F3A71" w14:textId="00D7082C" w:rsidR="005766BC" w:rsidRDefault="005766BC" w:rsidP="005766BC">
      <w:pPr>
        <w:numPr>
          <w:ilvl w:val="0"/>
          <w:numId w:val="8"/>
        </w:numPr>
      </w:pPr>
      <w:r w:rsidRPr="005766BC">
        <w:rPr>
          <w:b/>
          <w:bCs/>
        </w:rPr>
        <w:t>Details:</w:t>
      </w:r>
      <w:r w:rsidRPr="005766BC">
        <w:t xml:space="preserve"> </w:t>
      </w:r>
      <w:r w:rsidR="00B21FD1">
        <w:t xml:space="preserve">I have done this task why the </w:t>
      </w:r>
      <w:r w:rsidR="00B21FD1" w:rsidRPr="00B21FD1">
        <w:t>participants</w:t>
      </w:r>
      <w:r w:rsidR="00B21FD1">
        <w:t xml:space="preserve"> are saving the objective what propose like health care, education, retirement etc. based given dataset set I took what are your saving objective column I count each </w:t>
      </w:r>
      <w:proofErr w:type="gramStart"/>
      <w:r w:rsidR="00B21FD1">
        <w:t>one .</w:t>
      </w:r>
      <w:proofErr w:type="gramEnd"/>
    </w:p>
    <w:p w14:paraId="2EC81706" w14:textId="26657E28" w:rsidR="00DC2F61" w:rsidRDefault="00DC2F61" w:rsidP="00DC2F61">
      <w:pPr>
        <w:ind w:left="360"/>
        <w:rPr>
          <w:noProof/>
        </w:rPr>
      </w:pPr>
      <w:r>
        <w:rPr>
          <w:noProof/>
        </w:rPr>
        <w:t xml:space="preserve">SELECT `What are your savings objectives?`, COUNT(`What are your savings objectives?`) AS total_frequency FROM dataset </w:t>
      </w:r>
      <w:r>
        <w:rPr>
          <w:noProof/>
        </w:rPr>
        <w:t xml:space="preserve"> </w:t>
      </w:r>
      <w:r>
        <w:rPr>
          <w:noProof/>
        </w:rPr>
        <w:t>GROUP BY `What are your savings objectives?` ORDER BY total_frequency DESC;</w:t>
      </w:r>
    </w:p>
    <w:p w14:paraId="64C6B9AD" w14:textId="0C5366CF" w:rsidR="00F27DCD" w:rsidRDefault="00F27DCD" w:rsidP="00DC2F61">
      <w:p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769BBBBC" wp14:editId="3ED64910">
            <wp:extent cx="5731510" cy="2009775"/>
            <wp:effectExtent l="0" t="0" r="2540" b="9525"/>
            <wp:docPr id="4779559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5928" name="Picture 4779559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E033" w14:textId="77777777" w:rsidR="00DC2F61" w:rsidRDefault="00DC2F61" w:rsidP="00DC2F61">
      <w:pPr>
        <w:ind w:left="360"/>
        <w:rPr>
          <w:noProof/>
        </w:rPr>
      </w:pPr>
      <w:r>
        <w:rPr>
          <w:noProof/>
        </w:rPr>
        <w:t>select `What are your savings objectives?`,count(`What are your savings objectives?`) as total_frequency from dataset</w:t>
      </w:r>
    </w:p>
    <w:p w14:paraId="51686B5D" w14:textId="3E840A33" w:rsidR="00DC2F61" w:rsidRDefault="00DC2F61" w:rsidP="00DC2F61">
      <w:pPr>
        <w:ind w:left="360"/>
        <w:rPr>
          <w:noProof/>
        </w:rPr>
      </w:pPr>
      <w:r>
        <w:rPr>
          <w:noProof/>
        </w:rPr>
        <w:t>group by `What are your savings objectives?` order by total_frequency desc limit 1;</w:t>
      </w:r>
    </w:p>
    <w:p w14:paraId="7AF31DFB" w14:textId="77777777" w:rsidR="00DC2F61" w:rsidRDefault="00DC2F61" w:rsidP="00DC2F61">
      <w:pPr>
        <w:ind w:left="360"/>
        <w:rPr>
          <w:noProof/>
        </w:rPr>
      </w:pPr>
      <w:r>
        <w:rPr>
          <w:noProof/>
        </w:rPr>
        <w:t>select `What are your savings objectives?`,count(`What are your savings objectives?`) as total_frequency from dataset</w:t>
      </w:r>
    </w:p>
    <w:p w14:paraId="039384B8" w14:textId="5BD2238A" w:rsidR="00DC2F61" w:rsidRDefault="00DC2F61" w:rsidP="00DC2F61">
      <w:pPr>
        <w:ind w:left="360"/>
        <w:rPr>
          <w:noProof/>
        </w:rPr>
      </w:pPr>
      <w:r>
        <w:rPr>
          <w:noProof/>
        </w:rPr>
        <w:t>group by `What are your savings objectives?` order by total_frequency  limit 1;</w:t>
      </w:r>
    </w:p>
    <w:p w14:paraId="34816897" w14:textId="0D776EE1" w:rsidR="00F27DCD" w:rsidRPr="005766BC" w:rsidRDefault="00F27DCD" w:rsidP="00DC2F61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268D3BE6" wp14:editId="5E7CA774">
            <wp:extent cx="5731510" cy="2096135"/>
            <wp:effectExtent l="0" t="0" r="2540" b="0"/>
            <wp:docPr id="12257259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25909" name="Picture 122572590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E56197" wp14:editId="56803741">
            <wp:extent cx="5737860" cy="2257425"/>
            <wp:effectExtent l="0" t="0" r="0" b="9525"/>
            <wp:docPr id="21184504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50402" name="Picture 21184504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663" cy="225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F0EA" w14:textId="313ED8E8" w:rsidR="005766BC" w:rsidRPr="005766BC" w:rsidRDefault="005766BC" w:rsidP="005766BC">
      <w:pPr>
        <w:numPr>
          <w:ilvl w:val="0"/>
          <w:numId w:val="8"/>
        </w:numPr>
      </w:pPr>
      <w:r w:rsidRPr="005766BC">
        <w:rPr>
          <w:b/>
          <w:bCs/>
        </w:rPr>
        <w:t>Insight:</w:t>
      </w:r>
      <w:r w:rsidRPr="005766BC">
        <w:t xml:space="preserve"> </w:t>
      </w:r>
      <w:r w:rsidR="00B21FD1">
        <w:t xml:space="preserve">after counting or writing the query I have known most </w:t>
      </w:r>
      <w:r w:rsidR="00B21FD1" w:rsidRPr="00B21FD1">
        <w:t>participants</w:t>
      </w:r>
      <w:r w:rsidR="00B21FD1">
        <w:t xml:space="preserve"> are </w:t>
      </w:r>
      <w:r w:rsidR="00B21FD1">
        <w:rPr>
          <w:noProof/>
        </w:rPr>
        <w:t xml:space="preserve">What are your savings </w:t>
      </w:r>
      <w:r w:rsidR="00DE1F66">
        <w:rPr>
          <w:noProof/>
        </w:rPr>
        <w:t>objectives</w:t>
      </w:r>
      <w:r w:rsidR="00DE1F66">
        <w:t xml:space="preserve"> for</w:t>
      </w:r>
      <w:r w:rsidR="00B21FD1">
        <w:t xml:space="preserve"> </w:t>
      </w:r>
      <w:r w:rsidR="00DE1F66">
        <w:t>retirement and</w:t>
      </w:r>
      <w:r w:rsidR="00B21FD1">
        <w:t xml:space="preserve"> second healthcare</w:t>
      </w:r>
    </w:p>
    <w:p w14:paraId="7E04487A" w14:textId="77777777" w:rsidR="005766BC" w:rsidRPr="005766BC" w:rsidRDefault="005766BC" w:rsidP="005766BC">
      <w:r w:rsidRPr="005766BC">
        <w:lastRenderedPageBreak/>
        <w:pict w14:anchorId="15B450D8">
          <v:rect id="_x0000_i1110" style="width:0;height:1.5pt" o:hralign="center" o:hrstd="t" o:hr="t" fillcolor="#a0a0a0" stroked="f"/>
        </w:pict>
      </w:r>
    </w:p>
    <w:p w14:paraId="055D59C0" w14:textId="77777777" w:rsidR="005766BC" w:rsidRPr="005766BC" w:rsidRDefault="005766BC" w:rsidP="005766BC">
      <w:pPr>
        <w:rPr>
          <w:b/>
          <w:bCs/>
          <w:color w:val="3A7C22" w:themeColor="accent6" w:themeShade="BF"/>
        </w:rPr>
      </w:pPr>
      <w:r w:rsidRPr="005766BC">
        <w:rPr>
          <w:b/>
          <w:bCs/>
          <w:color w:val="3A7C22" w:themeColor="accent6" w:themeShade="BF"/>
        </w:rPr>
        <w:t>Level 4: Expert</w:t>
      </w:r>
    </w:p>
    <w:p w14:paraId="6948BDBD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7: Common Information Sources</w:t>
      </w:r>
    </w:p>
    <w:p w14:paraId="26A3F532" w14:textId="05039770" w:rsidR="005766BC" w:rsidRPr="005766BC" w:rsidRDefault="005766BC" w:rsidP="005766BC">
      <w:pPr>
        <w:numPr>
          <w:ilvl w:val="0"/>
          <w:numId w:val="9"/>
        </w:numPr>
      </w:pPr>
      <w:r w:rsidRPr="005766BC">
        <w:rPr>
          <w:b/>
          <w:bCs/>
        </w:rPr>
        <w:t>Objective:</w:t>
      </w:r>
      <w:r w:rsidRPr="005766BC">
        <w:t xml:space="preserve"> </w:t>
      </w:r>
      <w:r w:rsidR="00226EF0" w:rsidRPr="005766BC">
        <w:t>Analyse</w:t>
      </w:r>
      <w:r w:rsidRPr="005766BC">
        <w:t xml:space="preserve"> sources participants rely on</w:t>
      </w:r>
    </w:p>
    <w:p w14:paraId="7B024A77" w14:textId="621A6670" w:rsidR="005766BC" w:rsidRDefault="005766BC" w:rsidP="005766BC">
      <w:pPr>
        <w:numPr>
          <w:ilvl w:val="0"/>
          <w:numId w:val="9"/>
        </w:numPr>
      </w:pPr>
      <w:r w:rsidRPr="005766BC">
        <w:rPr>
          <w:b/>
          <w:bCs/>
        </w:rPr>
        <w:t>Details:</w:t>
      </w:r>
      <w:r w:rsidRPr="005766BC">
        <w:t xml:space="preserve"> </w:t>
      </w:r>
      <w:r w:rsidR="00DE1F66">
        <w:t xml:space="preserve">I have done in this task from where </w:t>
      </w:r>
      <w:r w:rsidR="00DE1F66" w:rsidRPr="00DE1F66">
        <w:t>Participants investment</w:t>
      </w:r>
      <w:r w:rsidR="00DE1F66">
        <w:t xml:space="preserve"> are doing </w:t>
      </w:r>
    </w:p>
    <w:p w14:paraId="7DA1E70B" w14:textId="2AF66686" w:rsidR="00DE1F66" w:rsidRPr="00DE1F66" w:rsidRDefault="00DE1F66" w:rsidP="00DE1F66">
      <w:pPr>
        <w:ind w:left="360"/>
      </w:pPr>
      <w:r w:rsidRPr="00DE1F66">
        <w:t xml:space="preserve">Use the </w:t>
      </w:r>
      <w:r w:rsidR="00BE3B3F">
        <w:t>source column I</w:t>
      </w:r>
      <w:r>
        <w:t xml:space="preserve"> have count each source</w:t>
      </w:r>
    </w:p>
    <w:p w14:paraId="7BCE9F99" w14:textId="77777777" w:rsidR="00B21FD1" w:rsidRDefault="00B21FD1" w:rsidP="00B21FD1">
      <w:pPr>
        <w:ind w:left="360"/>
      </w:pPr>
      <w:r>
        <w:t>select source from dataset;</w:t>
      </w:r>
    </w:p>
    <w:p w14:paraId="218DB79B" w14:textId="40CD9E6D" w:rsidR="00B21FD1" w:rsidRDefault="00B21FD1" w:rsidP="00B21FD1">
      <w:pPr>
        <w:ind w:left="360"/>
        <w:rPr>
          <w:noProof/>
        </w:rPr>
      </w:pPr>
      <w:r>
        <w:rPr>
          <w:noProof/>
        </w:rPr>
        <w:t>select source,count(source) as total_source from dataset group by source order by total_source;</w:t>
      </w:r>
    </w:p>
    <w:p w14:paraId="357A2F66" w14:textId="611026A6" w:rsidR="00B21FD1" w:rsidRDefault="00B21FD1" w:rsidP="00B21FD1">
      <w:pPr>
        <w:ind w:left="360"/>
      </w:pPr>
      <w:r>
        <w:rPr>
          <w:noProof/>
        </w:rPr>
        <w:drawing>
          <wp:inline distT="0" distB="0" distL="0" distR="0" wp14:anchorId="43A7AA16" wp14:editId="5358B82D">
            <wp:extent cx="5048955" cy="2257740"/>
            <wp:effectExtent l="0" t="0" r="0" b="9525"/>
            <wp:docPr id="9381036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0364" name="Picture 938103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02BA" w14:textId="77777777" w:rsidR="00B21FD1" w:rsidRDefault="00B21FD1" w:rsidP="00B21FD1">
      <w:pPr>
        <w:ind w:left="360"/>
        <w:rPr>
          <w:noProof/>
        </w:rPr>
      </w:pPr>
      <w:r>
        <w:rPr>
          <w:noProof/>
        </w:rPr>
        <w:t>select source ,count(source) as total_source from dataset group by source order by total_source desc limit 1;</w:t>
      </w:r>
    </w:p>
    <w:p w14:paraId="5C722838" w14:textId="36645AAF" w:rsidR="00B21FD1" w:rsidRDefault="00B21FD1" w:rsidP="00B21FD1">
      <w:pPr>
        <w:ind w:left="360"/>
        <w:rPr>
          <w:noProof/>
        </w:rPr>
      </w:pPr>
      <w:r>
        <w:rPr>
          <w:noProof/>
        </w:rPr>
        <w:t xml:space="preserve">  select source ,count(source) as total_source from dataset group by source order by total_source limit 2;</w:t>
      </w:r>
    </w:p>
    <w:p w14:paraId="08789709" w14:textId="1546EAAC" w:rsidR="00BE3B3F" w:rsidRDefault="00BE3B3F" w:rsidP="00B21FD1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5CA57703" wp14:editId="1E29DDBF">
            <wp:extent cx="5095240" cy="2484120"/>
            <wp:effectExtent l="0" t="0" r="0" b="0"/>
            <wp:docPr id="7809317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03544" name="Picture 3724035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882" cy="24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FE1" w14:textId="13BF627B" w:rsidR="00B21FD1" w:rsidRPr="005766BC" w:rsidRDefault="00B21FD1" w:rsidP="00B21FD1">
      <w:pPr>
        <w:ind w:left="360"/>
      </w:pPr>
      <w:r>
        <w:rPr>
          <w:noProof/>
        </w:rPr>
        <w:lastRenderedPageBreak/>
        <w:drawing>
          <wp:inline distT="0" distB="0" distL="0" distR="0" wp14:anchorId="5F1A438E" wp14:editId="5F2CC882">
            <wp:extent cx="5120640" cy="2499360"/>
            <wp:effectExtent l="0" t="0" r="3810" b="0"/>
            <wp:docPr id="12709083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8383" name="Picture 12709083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396" cy="24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4241" w14:textId="43D80694" w:rsidR="00DE1F66" w:rsidRPr="005766BC" w:rsidRDefault="005766BC" w:rsidP="00BE3B3F">
      <w:pPr>
        <w:numPr>
          <w:ilvl w:val="0"/>
          <w:numId w:val="9"/>
        </w:numPr>
      </w:pPr>
      <w:r w:rsidRPr="005766BC">
        <w:rPr>
          <w:b/>
          <w:bCs/>
        </w:rPr>
        <w:t>Insight:</w:t>
      </w:r>
      <w:r w:rsidRPr="005766BC">
        <w:t xml:space="preserve"> </w:t>
      </w:r>
      <w:r w:rsidR="00DE1F66">
        <w:t xml:space="preserve">I have found </w:t>
      </w:r>
      <w:r w:rsidR="00BE3B3F">
        <w:t>source,</w:t>
      </w:r>
      <w:r w:rsidR="00DE1F66">
        <w:t xml:space="preserve"> from where </w:t>
      </w:r>
      <w:r w:rsidR="00DE1F66" w:rsidRPr="00DE1F66">
        <w:t>Participants</w:t>
      </w:r>
      <w:r w:rsidR="00DE1F66">
        <w:t xml:space="preserve"> is taking </w:t>
      </w:r>
      <w:r w:rsidR="00BE3B3F">
        <w:t>the investment</w:t>
      </w:r>
      <w:r w:rsidR="00DE1F66">
        <w:t xml:space="preserve"> </w:t>
      </w:r>
      <w:r w:rsidR="00BE3B3F" w:rsidRPr="00BE3B3F">
        <w:t xml:space="preserve">Mostly </w:t>
      </w:r>
      <w:r w:rsidR="00BE3B3F">
        <w:t xml:space="preserve">the </w:t>
      </w:r>
      <w:r w:rsidR="00BE3B3F" w:rsidRPr="00DE1F66">
        <w:t>Participants</w:t>
      </w:r>
      <w:r w:rsidR="00BE3B3F">
        <w:t xml:space="preserve"> is taking the </w:t>
      </w:r>
      <w:r w:rsidR="00BE3B3F">
        <w:t>investment</w:t>
      </w:r>
      <w:r w:rsidR="00BE3B3F">
        <w:t xml:space="preserve"> from financial consultant and first, second is internet and telephone.</w:t>
      </w:r>
    </w:p>
    <w:p w14:paraId="01C4ECE0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8: Investment Duration</w:t>
      </w:r>
    </w:p>
    <w:p w14:paraId="7ABFF948" w14:textId="77777777" w:rsidR="005766BC" w:rsidRPr="005766BC" w:rsidRDefault="005766BC" w:rsidP="005766BC">
      <w:pPr>
        <w:numPr>
          <w:ilvl w:val="0"/>
          <w:numId w:val="10"/>
        </w:numPr>
      </w:pPr>
      <w:r w:rsidRPr="005766BC">
        <w:rPr>
          <w:b/>
          <w:bCs/>
        </w:rPr>
        <w:t>Objective:</w:t>
      </w:r>
      <w:r w:rsidRPr="005766BC">
        <w:t xml:space="preserve"> Calculate average investment duration</w:t>
      </w:r>
    </w:p>
    <w:p w14:paraId="3195ECC3" w14:textId="5213B8FC" w:rsidR="00C3363D" w:rsidRDefault="005766BC" w:rsidP="00BE3B3F">
      <w:pPr>
        <w:numPr>
          <w:ilvl w:val="0"/>
          <w:numId w:val="10"/>
        </w:numPr>
        <w:ind w:left="360"/>
      </w:pPr>
      <w:r w:rsidRPr="005766BC">
        <w:rPr>
          <w:b/>
          <w:bCs/>
        </w:rPr>
        <w:t>Details:</w:t>
      </w:r>
      <w:r w:rsidRPr="005766BC">
        <w:t xml:space="preserve"> </w:t>
      </w:r>
      <w:r w:rsidR="00C3363D">
        <w:t xml:space="preserve">I considered duration column in mutual dataset, in this how long the </w:t>
      </w:r>
      <w:r w:rsidR="00C3363D" w:rsidRPr="00C3363D">
        <w:t>participants</w:t>
      </w:r>
      <w:r w:rsidR="00C3363D">
        <w:t xml:space="preserve"> are doing the investments has. I analysied the dataset in MYSQL I calculated average investment. for this I used the average () function.</w:t>
      </w:r>
    </w:p>
    <w:p w14:paraId="42D2E5C6" w14:textId="7F8F2546" w:rsidR="00BE3B3F" w:rsidRDefault="00BE3B3F" w:rsidP="00C3363D">
      <w:pPr>
        <w:ind w:left="360"/>
      </w:pPr>
      <w:r>
        <w:t>select duration from dataset;</w:t>
      </w:r>
    </w:p>
    <w:p w14:paraId="2FC5A6CF" w14:textId="77777777" w:rsidR="00BE3B3F" w:rsidRDefault="00BE3B3F" w:rsidP="00BE3B3F">
      <w:pPr>
        <w:ind w:left="360"/>
        <w:rPr>
          <w:noProof/>
        </w:rPr>
      </w:pPr>
      <w:r>
        <w:rPr>
          <w:noProof/>
        </w:rPr>
        <w:t>select duration,count(duration) as total_count from dataset group by duration order by total_count;</w:t>
      </w:r>
    </w:p>
    <w:p w14:paraId="65BB83ED" w14:textId="4C9D30C9" w:rsidR="00BE3B3F" w:rsidRDefault="00BE3B3F" w:rsidP="00BE3B3F">
      <w:pPr>
        <w:ind w:left="360"/>
        <w:rPr>
          <w:noProof/>
        </w:rPr>
      </w:pPr>
      <w:r>
        <w:rPr>
          <w:noProof/>
        </w:rPr>
        <w:t>select avg(duration) as avg_duration from dataset;</w:t>
      </w:r>
    </w:p>
    <w:p w14:paraId="5DB3FA42" w14:textId="02B71097" w:rsidR="00BE3B3F" w:rsidRDefault="00BE3B3F" w:rsidP="00BE3B3F">
      <w:pPr>
        <w:ind w:left="360"/>
      </w:pPr>
      <w:r>
        <w:rPr>
          <w:noProof/>
        </w:rPr>
        <w:drawing>
          <wp:inline distT="0" distB="0" distL="0" distR="0" wp14:anchorId="440415F2" wp14:editId="5EE9AAA0">
            <wp:extent cx="4982270" cy="2219635"/>
            <wp:effectExtent l="0" t="0" r="0" b="9525"/>
            <wp:docPr id="8209260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6084" name="Picture 82092608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03E8" w14:textId="5C0D297C" w:rsidR="00BE3B3F" w:rsidRDefault="00BE3B3F" w:rsidP="00BE3B3F">
      <w:pPr>
        <w:ind w:left="360"/>
      </w:pPr>
    </w:p>
    <w:p w14:paraId="13D4A313" w14:textId="77777777" w:rsidR="00BE3B3F" w:rsidRDefault="00BE3B3F" w:rsidP="00BE3B3F">
      <w:pPr>
        <w:ind w:left="360"/>
        <w:rPr>
          <w:noProof/>
        </w:rPr>
      </w:pPr>
      <w:r>
        <w:rPr>
          <w:noProof/>
        </w:rPr>
        <w:lastRenderedPageBreak/>
        <w:t xml:space="preserve">SELECT  MIN(Duration) AS min_duration, MAX(Duration) AS max_duration, AVG(Duration) AS average_duration FROM dataset; </w:t>
      </w:r>
    </w:p>
    <w:p w14:paraId="1324A60F" w14:textId="5F80C1BB" w:rsidR="00BE3B3F" w:rsidRDefault="00BE3B3F" w:rsidP="00BE3B3F">
      <w:pPr>
        <w:ind w:left="360"/>
        <w:rPr>
          <w:noProof/>
        </w:rPr>
      </w:pPr>
      <w:r>
        <w:rPr>
          <w:noProof/>
        </w:rPr>
        <w:t>select Investment_Avenues, avg(duration) as avg_duration from dataset group by Investment_Avenues order by avg_duration desc;</w:t>
      </w:r>
    </w:p>
    <w:p w14:paraId="1437B38E" w14:textId="3AF88C7F" w:rsidR="00BE3B3F" w:rsidRPr="005766BC" w:rsidRDefault="00BE3B3F" w:rsidP="00BE3B3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3DC21BC6" wp14:editId="5E93A5CE">
            <wp:extent cx="5135880" cy="2114550"/>
            <wp:effectExtent l="0" t="0" r="7620" b="0"/>
            <wp:docPr id="10806906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90659" name="Picture 108069065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9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2B415" wp14:editId="05EA0F1A">
            <wp:extent cx="5201376" cy="2314898"/>
            <wp:effectExtent l="0" t="0" r="0" b="9525"/>
            <wp:docPr id="14447355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5597" name="Picture 144473559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7A15" w14:textId="77777777" w:rsidR="005766BC" w:rsidRPr="005766BC" w:rsidRDefault="005766BC" w:rsidP="005766BC">
      <w:pPr>
        <w:numPr>
          <w:ilvl w:val="0"/>
          <w:numId w:val="10"/>
        </w:numPr>
      </w:pPr>
      <w:r w:rsidRPr="005766BC">
        <w:rPr>
          <w:b/>
          <w:bCs/>
        </w:rPr>
        <w:t>Insight:</w:t>
      </w:r>
      <w:r w:rsidRPr="005766BC">
        <w:t xml:space="preserve"> Long-term investments were common among participants.</w:t>
      </w:r>
    </w:p>
    <w:p w14:paraId="5E9C63AD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9: Expectations from Investments</w:t>
      </w:r>
    </w:p>
    <w:p w14:paraId="30A8BAD7" w14:textId="77777777" w:rsidR="005766BC" w:rsidRPr="005766BC" w:rsidRDefault="005766BC" w:rsidP="005766BC">
      <w:pPr>
        <w:numPr>
          <w:ilvl w:val="0"/>
          <w:numId w:val="11"/>
        </w:numPr>
      </w:pPr>
      <w:r w:rsidRPr="005766BC">
        <w:rPr>
          <w:b/>
          <w:bCs/>
        </w:rPr>
        <w:t>Objective:</w:t>
      </w:r>
      <w:r w:rsidRPr="005766BC">
        <w:t xml:space="preserve"> Summarize participants' expectations</w:t>
      </w:r>
    </w:p>
    <w:p w14:paraId="54149F86" w14:textId="4A40DD36" w:rsidR="005766BC" w:rsidRDefault="005766BC" w:rsidP="005766BC">
      <w:pPr>
        <w:numPr>
          <w:ilvl w:val="0"/>
          <w:numId w:val="11"/>
        </w:numPr>
      </w:pPr>
      <w:r w:rsidRPr="005766BC">
        <w:rPr>
          <w:b/>
          <w:bCs/>
        </w:rPr>
        <w:t>Details:</w:t>
      </w:r>
      <w:r w:rsidRPr="005766BC">
        <w:t xml:space="preserve"> </w:t>
      </w:r>
      <w:r w:rsidR="009B3D69">
        <w:t xml:space="preserve">I analysied related columns like objective, purpose, no </w:t>
      </w:r>
      <w:r w:rsidR="009B3D69" w:rsidRPr="009B3D69">
        <w:t>Expectations</w:t>
      </w:r>
      <w:r w:rsidR="009B3D69">
        <w:t xml:space="preserve"> column is </w:t>
      </w:r>
      <w:r w:rsidR="00D61506">
        <w:t>there.</w:t>
      </w:r>
      <w:r w:rsidR="009B3D69">
        <w:t xml:space="preserve"> in these columns I found the </w:t>
      </w:r>
      <w:r w:rsidR="00D61506">
        <w:t>what participants</w:t>
      </w:r>
      <w:r w:rsidR="009B3D69">
        <w:t xml:space="preserve"> save given </w:t>
      </w:r>
      <w:r w:rsidR="00D61506">
        <w:t>and I used the count and group by class.</w:t>
      </w:r>
    </w:p>
    <w:p w14:paraId="3514D6CD" w14:textId="7ED2EFF1" w:rsidR="004E2CF5" w:rsidRDefault="004E2CF5" w:rsidP="004E2CF5">
      <w:pPr>
        <w:ind w:left="360"/>
        <w:rPr>
          <w:noProof/>
        </w:rPr>
      </w:pPr>
      <w:r w:rsidRPr="004E2CF5">
        <w:rPr>
          <w:noProof/>
        </w:rPr>
        <w:t>select objective,count(objective) as total_frequency from dataset group by objective order by total_frequency desc;</w:t>
      </w:r>
    </w:p>
    <w:p w14:paraId="63F2DE35" w14:textId="5595C493" w:rsidR="004E2CF5" w:rsidRDefault="004E2CF5" w:rsidP="004E2CF5">
      <w:pPr>
        <w:ind w:left="360"/>
        <w:rPr>
          <w:noProof/>
        </w:rPr>
      </w:pPr>
      <w:r w:rsidRPr="004E2CF5">
        <w:rPr>
          <w:noProof/>
        </w:rPr>
        <w:t>select Purpose,count(Purpose) as total_frequency from dataset group by Purpose order by total_frequency desc;</w:t>
      </w:r>
    </w:p>
    <w:p w14:paraId="245BBE3B" w14:textId="77CC8C10" w:rsidR="004E2CF5" w:rsidRDefault="004E2CF5" w:rsidP="004E2CF5">
      <w:pPr>
        <w:ind w:left="360"/>
      </w:pPr>
      <w:r>
        <w:rPr>
          <w:noProof/>
        </w:rPr>
        <w:lastRenderedPageBreak/>
        <w:drawing>
          <wp:inline distT="0" distB="0" distL="0" distR="0" wp14:anchorId="1280704D" wp14:editId="7BFFC427">
            <wp:extent cx="5715000" cy="2181225"/>
            <wp:effectExtent l="0" t="0" r="0" b="9525"/>
            <wp:docPr id="99561532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5322" name="Picture 99561532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2644DC" wp14:editId="0A625AC9">
            <wp:extent cx="5731510" cy="2103120"/>
            <wp:effectExtent l="0" t="0" r="2540" b="0"/>
            <wp:docPr id="13039691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9180" name="Picture 130396918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2F18" w14:textId="77777777" w:rsidR="004E2CF5" w:rsidRDefault="004E2CF5" w:rsidP="004E2CF5">
      <w:pPr>
        <w:ind w:left="360"/>
        <w:rPr>
          <w:noProof/>
        </w:rPr>
      </w:pPr>
      <w:r>
        <w:rPr>
          <w:noProof/>
        </w:rPr>
        <w:t>select objective,count(objective) as total_frequency from dataset group by objective order by total_frequency desc limit 1;</w:t>
      </w:r>
    </w:p>
    <w:p w14:paraId="295760F3" w14:textId="19B85FB9" w:rsidR="004E2CF5" w:rsidRDefault="004E2CF5" w:rsidP="004E2CF5">
      <w:pPr>
        <w:ind w:left="360"/>
        <w:rPr>
          <w:noProof/>
        </w:rPr>
      </w:pPr>
      <w:r>
        <w:rPr>
          <w:noProof/>
        </w:rPr>
        <w:t>select objective,count(objective) as total_frequency from dataset group by objective order by total_frequency limit 1;</w:t>
      </w:r>
    </w:p>
    <w:p w14:paraId="2A1A315F" w14:textId="161F8AE0" w:rsidR="004E2CF5" w:rsidRDefault="004E2CF5" w:rsidP="004E2CF5">
      <w:pPr>
        <w:ind w:left="360"/>
      </w:pPr>
      <w:r>
        <w:rPr>
          <w:noProof/>
        </w:rPr>
        <w:drawing>
          <wp:inline distT="0" distB="0" distL="0" distR="0" wp14:anchorId="199A7B7E" wp14:editId="5F0698AE">
            <wp:extent cx="2636520" cy="1342390"/>
            <wp:effectExtent l="0" t="0" r="0" b="0"/>
            <wp:docPr id="16902033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03305" name="Picture 169020330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204" cy="13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F76CF" wp14:editId="1CC036E9">
            <wp:extent cx="2674620" cy="1371600"/>
            <wp:effectExtent l="0" t="0" r="0" b="0"/>
            <wp:docPr id="15621696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964" name="Picture 1562169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997" cy="137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70A4" w14:textId="77777777" w:rsidR="004E2CF5" w:rsidRDefault="004E2CF5" w:rsidP="004E2CF5">
      <w:pPr>
        <w:ind w:left="360"/>
        <w:rPr>
          <w:noProof/>
        </w:rPr>
      </w:pPr>
      <w:r>
        <w:rPr>
          <w:noProof/>
        </w:rPr>
        <w:t>select Purpose,count(Purpose) as total_frequency from dataset group by Purpose order by total_frequency desc limit 1;</w:t>
      </w:r>
    </w:p>
    <w:p w14:paraId="230826E9" w14:textId="6BEF07C3" w:rsidR="004E2CF5" w:rsidRDefault="004E2CF5" w:rsidP="004E2CF5">
      <w:pPr>
        <w:ind w:left="360"/>
        <w:rPr>
          <w:noProof/>
        </w:rPr>
      </w:pPr>
      <w:r>
        <w:rPr>
          <w:noProof/>
        </w:rPr>
        <w:t>select Purpose,count(Purpose) as total_frequency from dataset group by Purpose order by total_frequency  limit 1;</w:t>
      </w:r>
    </w:p>
    <w:p w14:paraId="29A21A8F" w14:textId="39A6E14D" w:rsidR="004E2CF5" w:rsidRPr="005766BC" w:rsidRDefault="004E2CF5" w:rsidP="004E2CF5">
      <w:pPr>
        <w:ind w:left="360"/>
      </w:pPr>
      <w:r>
        <w:rPr>
          <w:noProof/>
        </w:rPr>
        <w:lastRenderedPageBreak/>
        <w:drawing>
          <wp:inline distT="0" distB="0" distL="0" distR="0" wp14:anchorId="1EDEC26E" wp14:editId="67D585E2">
            <wp:extent cx="2788920" cy="2089785"/>
            <wp:effectExtent l="0" t="0" r="0" b="5715"/>
            <wp:docPr id="42954907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9078" name="Picture 42954907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314" cy="20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1E1173" wp14:editId="0E2B59C6">
            <wp:extent cx="2583180" cy="2133600"/>
            <wp:effectExtent l="0" t="0" r="7620" b="0"/>
            <wp:docPr id="175389705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7058" name="Picture 175389705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542" cy="213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B438" w14:textId="3C361CDF" w:rsidR="005766BC" w:rsidRPr="005766BC" w:rsidRDefault="005766BC" w:rsidP="005766BC">
      <w:pPr>
        <w:numPr>
          <w:ilvl w:val="0"/>
          <w:numId w:val="11"/>
        </w:numPr>
      </w:pPr>
      <w:r w:rsidRPr="005766BC">
        <w:rPr>
          <w:b/>
          <w:bCs/>
        </w:rPr>
        <w:t>Insight:</w:t>
      </w:r>
      <w:r w:rsidRPr="005766BC">
        <w:t xml:space="preserve"> </w:t>
      </w:r>
      <w:r w:rsidR="00D61506" w:rsidRPr="00D61506">
        <w:t>Participants mostly expect capital appreciation and high returns. This indicates that they aim for wealth growth through their investments</w:t>
      </w:r>
      <w:r w:rsidR="00D61506">
        <w:t>.</w:t>
      </w:r>
    </w:p>
    <w:p w14:paraId="38668855" w14:textId="77777777" w:rsidR="005766BC" w:rsidRPr="005766BC" w:rsidRDefault="005766BC" w:rsidP="005766BC">
      <w:pPr>
        <w:rPr>
          <w:b/>
          <w:bCs/>
          <w:color w:val="FF3300"/>
        </w:rPr>
      </w:pPr>
      <w:r w:rsidRPr="005766BC">
        <w:rPr>
          <w:b/>
          <w:bCs/>
          <w:color w:val="FF3300"/>
        </w:rPr>
        <w:t>Task 10: Correlation Analysis</w:t>
      </w:r>
    </w:p>
    <w:p w14:paraId="5089035D" w14:textId="77777777" w:rsidR="005766BC" w:rsidRPr="005766BC" w:rsidRDefault="005766BC" w:rsidP="005766BC">
      <w:pPr>
        <w:numPr>
          <w:ilvl w:val="0"/>
          <w:numId w:val="12"/>
        </w:numPr>
      </w:pPr>
      <w:r w:rsidRPr="005766BC">
        <w:rPr>
          <w:b/>
          <w:bCs/>
        </w:rPr>
        <w:t>Objective:</w:t>
      </w:r>
      <w:r w:rsidRPr="005766BC">
        <w:t xml:space="preserve"> Explore correlations between factors</w:t>
      </w:r>
    </w:p>
    <w:p w14:paraId="69AA4E48" w14:textId="1088F2A2" w:rsidR="005C637A" w:rsidRDefault="005766BC" w:rsidP="005766BC">
      <w:pPr>
        <w:numPr>
          <w:ilvl w:val="0"/>
          <w:numId w:val="12"/>
        </w:numPr>
      </w:pPr>
      <w:r w:rsidRPr="005766BC">
        <w:rPr>
          <w:b/>
          <w:bCs/>
        </w:rPr>
        <w:t>Details:</w:t>
      </w:r>
      <w:r w:rsidRPr="005766BC">
        <w:t xml:space="preserve"> </w:t>
      </w:r>
      <w:r w:rsidR="005C637A">
        <w:t xml:space="preserve">in this task I selected numerical columns like age, mutuval_funds, duration, equity_ market ext. and I analysied relationship/ corelation ship between these columns. In MYSQL </w:t>
      </w:r>
      <w:proofErr w:type="gramStart"/>
      <w:r w:rsidR="005C637A">
        <w:t>Corr(</w:t>
      </w:r>
      <w:proofErr w:type="gramEnd"/>
      <w:r w:rsidR="005C637A">
        <w:t xml:space="preserve">) function do not have that’s why I calculated </w:t>
      </w:r>
      <w:r w:rsidR="005C637A" w:rsidRPr="005C637A">
        <w:t>correlation</w:t>
      </w:r>
      <w:r w:rsidR="005C637A">
        <w:t xml:space="preserve"> using personal </w:t>
      </w:r>
      <w:r w:rsidR="005C637A" w:rsidRPr="005C637A">
        <w:t>correlation</w:t>
      </w:r>
      <w:r w:rsidR="005C637A">
        <w:t xml:space="preserve"> formula.</w:t>
      </w:r>
    </w:p>
    <w:p w14:paraId="3352E280" w14:textId="53B76DE8" w:rsidR="005766BC" w:rsidRDefault="005C637A" w:rsidP="005C637A">
      <w:pPr>
        <w:ind w:left="360"/>
        <w:rPr>
          <w:noProof/>
        </w:rPr>
      </w:pPr>
      <w:r>
        <w:rPr>
          <w:noProof/>
        </w:rPr>
        <w:t>SELECT</w:t>
      </w:r>
      <w:r w:rsidR="005766BC" w:rsidRPr="005766BC">
        <w:rPr>
          <w:noProof/>
        </w:rPr>
        <w:t xml:space="preserve"> </w:t>
      </w:r>
    </w:p>
    <w:p w14:paraId="2A0321B4" w14:textId="77777777" w:rsidR="00E65802" w:rsidRPr="00E65802" w:rsidRDefault="00E65802" w:rsidP="00E65802">
      <w:pPr>
        <w:ind w:left="360"/>
        <w:rPr>
          <w:noProof/>
        </w:rPr>
      </w:pPr>
      <w:r w:rsidRPr="00E65802">
        <w:rPr>
          <w:noProof/>
        </w:rPr>
        <w:t>(COUNT(age)*SUM(age*Duration) - SUM(age)*SUM(Duration)) / SQRT((COUNT(age)*SUM(age*age) - SUM(age)*SUM(age)) *</w:t>
      </w:r>
    </w:p>
    <w:p w14:paraId="5530B2B5" w14:textId="77777777" w:rsidR="00E65802" w:rsidRPr="00E65802" w:rsidRDefault="00E65802" w:rsidP="00E65802">
      <w:pPr>
        <w:ind w:left="360"/>
        <w:rPr>
          <w:noProof/>
        </w:rPr>
      </w:pPr>
      <w:r w:rsidRPr="00E65802">
        <w:rPr>
          <w:noProof/>
        </w:rPr>
        <w:t>(COUNT(age)*SUM(duration*Duration) - SUM(Duration)*SUM(Duration))) AS corr_age_duration</w:t>
      </w:r>
    </w:p>
    <w:p w14:paraId="1C94F365" w14:textId="4844AC0F" w:rsidR="00E65802" w:rsidRDefault="00E65802" w:rsidP="00E65802">
      <w:pPr>
        <w:ind w:left="360"/>
        <w:rPr>
          <w:noProof/>
        </w:rPr>
      </w:pPr>
      <w:r w:rsidRPr="00E65802">
        <w:rPr>
          <w:noProof/>
        </w:rPr>
        <w:t>FROM dataset;</w:t>
      </w:r>
    </w:p>
    <w:p w14:paraId="6B817105" w14:textId="3F452577" w:rsidR="00E65802" w:rsidRDefault="00E65802" w:rsidP="00E65802">
      <w:pPr>
        <w:ind w:left="360"/>
      </w:pPr>
      <w:r>
        <w:rPr>
          <w:noProof/>
        </w:rPr>
        <w:drawing>
          <wp:inline distT="0" distB="0" distL="0" distR="0" wp14:anchorId="5ABB0D69" wp14:editId="544DD190">
            <wp:extent cx="5082540" cy="1962150"/>
            <wp:effectExtent l="0" t="0" r="3810" b="0"/>
            <wp:docPr id="85535150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51500" name="Picture 85535150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253" cy="19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F031" w14:textId="77777777" w:rsidR="00E65802" w:rsidRDefault="00E65802" w:rsidP="00E65802">
      <w:pPr>
        <w:ind w:left="360"/>
        <w:rPr>
          <w:noProof/>
        </w:rPr>
      </w:pPr>
      <w:r>
        <w:rPr>
          <w:noProof/>
        </w:rPr>
        <w:t xml:space="preserve">SELECT </w:t>
      </w:r>
    </w:p>
    <w:p w14:paraId="5814660F" w14:textId="77777777" w:rsidR="00E65802" w:rsidRDefault="00E65802" w:rsidP="00E65802">
      <w:pPr>
        <w:ind w:left="360"/>
        <w:rPr>
          <w:noProof/>
        </w:rPr>
      </w:pPr>
      <w:r>
        <w:rPr>
          <w:noProof/>
        </w:rPr>
        <w:lastRenderedPageBreak/>
        <w:t>(COUNT(age)*SUM(age*Mutual_Funds) - SUM(age)*SUM(Mutual_Funds)) / SQRT((COUNT(age)*SUM(age*age) - SUM(age)*SUM(age)) *</w:t>
      </w:r>
    </w:p>
    <w:p w14:paraId="219C3A9F" w14:textId="77777777" w:rsidR="00E65802" w:rsidRDefault="00E65802" w:rsidP="00E65802">
      <w:pPr>
        <w:ind w:left="360"/>
        <w:rPr>
          <w:noProof/>
        </w:rPr>
      </w:pPr>
      <w:r>
        <w:rPr>
          <w:noProof/>
        </w:rPr>
        <w:t>(COUNT(age)*SUM(Mutual_Funds*Mutual_Funds) - SUM(Mutual_Funds)*SUM(Mutual_Funds))) AS corr_age_Mutual_Funds</w:t>
      </w:r>
    </w:p>
    <w:p w14:paraId="26B35451" w14:textId="0181B231" w:rsidR="00E65802" w:rsidRDefault="00E65802" w:rsidP="00E65802">
      <w:pPr>
        <w:ind w:left="360"/>
        <w:rPr>
          <w:noProof/>
        </w:rPr>
      </w:pPr>
      <w:r>
        <w:rPr>
          <w:noProof/>
        </w:rPr>
        <w:t>FROM dataset;</w:t>
      </w:r>
    </w:p>
    <w:p w14:paraId="29D2A45D" w14:textId="1ED9E697" w:rsidR="00E65802" w:rsidRDefault="00E65802" w:rsidP="00E65802">
      <w:pPr>
        <w:ind w:left="360"/>
      </w:pPr>
      <w:r>
        <w:rPr>
          <w:noProof/>
        </w:rPr>
        <w:drawing>
          <wp:inline distT="0" distB="0" distL="0" distR="0" wp14:anchorId="286FEF98" wp14:editId="7BFE53B5">
            <wp:extent cx="4922520" cy="1933575"/>
            <wp:effectExtent l="0" t="0" r="0" b="9525"/>
            <wp:docPr id="85017050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70506" name="Picture 85017050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213" cy="19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BC15" w14:textId="77777777" w:rsidR="00E65802" w:rsidRDefault="00E65802" w:rsidP="00E65802">
      <w:pPr>
        <w:ind w:left="360"/>
      </w:pPr>
      <w:r>
        <w:t xml:space="preserve">SELECT </w:t>
      </w:r>
    </w:p>
    <w:p w14:paraId="317936DD" w14:textId="542BAA89" w:rsidR="00E65802" w:rsidRDefault="00E65802" w:rsidP="00E65802">
      <w:pPr>
        <w:ind w:left="360"/>
        <w:rPr>
          <w:noProof/>
        </w:rPr>
      </w:pPr>
      <w:r>
        <w:rPr>
          <w:noProof/>
        </w:rPr>
        <w:t>(COUNT(duration)*SUM(</w:t>
      </w:r>
      <w:r w:rsidR="00A32E73">
        <w:rPr>
          <w:noProof/>
        </w:rPr>
        <w:t>duration</w:t>
      </w:r>
      <w:r>
        <w:rPr>
          <w:noProof/>
        </w:rPr>
        <w:t>*Mutual_Funds) - SUM(duration)*SUM(Mutual_Funds)) / SQRT((COUNT(duration)*SUM(duration*duration) - SUM(duration)*SUM(duration)) *</w:t>
      </w:r>
    </w:p>
    <w:p w14:paraId="123A8FD5" w14:textId="77777777" w:rsidR="00E65802" w:rsidRDefault="00E65802" w:rsidP="00E65802">
      <w:pPr>
        <w:ind w:left="360"/>
        <w:rPr>
          <w:noProof/>
        </w:rPr>
      </w:pPr>
      <w:r>
        <w:rPr>
          <w:noProof/>
        </w:rPr>
        <w:t>(COUNT(duration)*SUM(Mutual_Funds*Mutual_Funds) - SUM(Mutual_Funds)*SUM(Mutual_Funds))) AS corr_duration_Mutual_Funds</w:t>
      </w:r>
    </w:p>
    <w:p w14:paraId="74A6212B" w14:textId="6BACA628" w:rsidR="00E65802" w:rsidRDefault="00E65802" w:rsidP="00E65802">
      <w:pPr>
        <w:ind w:left="360"/>
      </w:pPr>
      <w:r>
        <w:t>FROM dataset;</w:t>
      </w:r>
    </w:p>
    <w:p w14:paraId="1DF0D945" w14:textId="1A50E662" w:rsidR="00E65802" w:rsidRDefault="00E65802" w:rsidP="00E65802">
      <w:pPr>
        <w:ind w:left="360"/>
      </w:pPr>
      <w:r>
        <w:rPr>
          <w:noProof/>
        </w:rPr>
        <w:drawing>
          <wp:inline distT="0" distB="0" distL="0" distR="0" wp14:anchorId="2CA2F49A" wp14:editId="27EC28F8">
            <wp:extent cx="4937760" cy="2124075"/>
            <wp:effectExtent l="0" t="0" r="0" b="9525"/>
            <wp:docPr id="193703738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7386" name="Picture 1937037386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844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016D" w14:textId="77777777" w:rsidR="00E65802" w:rsidRDefault="00E65802" w:rsidP="00E65802">
      <w:pPr>
        <w:ind w:left="360"/>
      </w:pPr>
      <w:r>
        <w:t xml:space="preserve">SELECT </w:t>
      </w:r>
    </w:p>
    <w:p w14:paraId="47E57CDA" w14:textId="77A54C21" w:rsidR="00E65802" w:rsidRDefault="00E65802" w:rsidP="00E65802">
      <w:pPr>
        <w:ind w:left="360"/>
        <w:rPr>
          <w:noProof/>
        </w:rPr>
      </w:pPr>
      <w:r>
        <w:rPr>
          <w:noProof/>
        </w:rPr>
        <w:t>(COUNT(Mutual_Funds)*SUM(Mutual_Funds*Equity_Market) - SUM(Mutual_Funds)*SUM(Equity_Market)) / SQRT((COUNT(Mutual_Funds)*SUM(</w:t>
      </w:r>
      <w:r w:rsidR="00A32E73">
        <w:rPr>
          <w:noProof/>
        </w:rPr>
        <w:t>Mutual_Funds</w:t>
      </w:r>
      <w:r w:rsidR="00A32E73">
        <w:rPr>
          <w:noProof/>
        </w:rPr>
        <w:t xml:space="preserve"> </w:t>
      </w:r>
      <w:r>
        <w:rPr>
          <w:noProof/>
        </w:rPr>
        <w:t>*</w:t>
      </w:r>
      <w:r w:rsidR="00A32E73" w:rsidRPr="00A32E73">
        <w:rPr>
          <w:noProof/>
        </w:rPr>
        <w:t xml:space="preserve"> </w:t>
      </w:r>
      <w:r w:rsidR="00A32E73">
        <w:rPr>
          <w:noProof/>
        </w:rPr>
        <w:t>Mutual_Funds</w:t>
      </w:r>
      <w:r>
        <w:rPr>
          <w:noProof/>
        </w:rPr>
        <w:t>) - SUM(Mutual_Funds)*SUM(Mutual_Funds)) *</w:t>
      </w:r>
    </w:p>
    <w:p w14:paraId="49F39142" w14:textId="77777777" w:rsidR="00E65802" w:rsidRDefault="00E65802" w:rsidP="00E65802">
      <w:pPr>
        <w:ind w:left="360"/>
        <w:rPr>
          <w:noProof/>
        </w:rPr>
      </w:pPr>
      <w:r>
        <w:rPr>
          <w:noProof/>
        </w:rPr>
        <w:lastRenderedPageBreak/>
        <w:t>(COUNT(Mutual_Funds)*SUM(Equity_Market*Equity_Market) - SUM(Equity_Market)*SUM(Equity_Market))) AS corr_age_MF_EM</w:t>
      </w:r>
    </w:p>
    <w:p w14:paraId="6D603F71" w14:textId="2018778E" w:rsidR="00E65802" w:rsidRDefault="00E65802" w:rsidP="00E65802">
      <w:pPr>
        <w:ind w:left="360"/>
      </w:pPr>
      <w:r>
        <w:t>FROM dataset;</w:t>
      </w:r>
    </w:p>
    <w:p w14:paraId="118E0963" w14:textId="68AC9F0E" w:rsidR="00E65802" w:rsidRPr="005766BC" w:rsidRDefault="00E65802" w:rsidP="00E65802">
      <w:pPr>
        <w:ind w:left="360"/>
      </w:pPr>
      <w:r>
        <w:rPr>
          <w:noProof/>
        </w:rPr>
        <w:drawing>
          <wp:inline distT="0" distB="0" distL="0" distR="0" wp14:anchorId="415EC297" wp14:editId="56DFE3A5">
            <wp:extent cx="3972479" cy="2181529"/>
            <wp:effectExtent l="0" t="0" r="9525" b="9525"/>
            <wp:docPr id="147284426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44260" name="Picture 147284426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0C7A" w14:textId="77777777" w:rsidR="00A32E73" w:rsidRPr="00A32E73" w:rsidRDefault="005766BC" w:rsidP="005766BC">
      <w:pPr>
        <w:numPr>
          <w:ilvl w:val="0"/>
          <w:numId w:val="12"/>
        </w:numPr>
      </w:pPr>
      <w:r w:rsidRPr="005766BC">
        <w:rPr>
          <w:b/>
          <w:bCs/>
        </w:rPr>
        <w:t>Insight:</w:t>
      </w:r>
    </w:p>
    <w:p w14:paraId="155A6697" w14:textId="706D5727" w:rsidR="00A32E73" w:rsidRDefault="00A32E73" w:rsidP="00A32E73">
      <w:pPr>
        <w:ind w:left="360"/>
      </w:pPr>
      <w:r w:rsidRPr="00A32E73">
        <w:t>1.</w:t>
      </w:r>
      <w:r w:rsidR="005766BC" w:rsidRPr="005766BC">
        <w:t xml:space="preserve"> </w:t>
      </w:r>
      <w:r w:rsidR="005C637A" w:rsidRPr="005C637A">
        <w:t>Older people tend to invest for longer periods</w:t>
      </w:r>
      <w:r>
        <w:t>.</w:t>
      </w:r>
    </w:p>
    <w:p w14:paraId="0DC80891" w14:textId="2DB5662F" w:rsidR="005766BC" w:rsidRDefault="00A32E73" w:rsidP="00A32E73">
      <w:pPr>
        <w:ind w:left="360"/>
      </w:pPr>
      <w:r>
        <w:t xml:space="preserve">2. </w:t>
      </w:r>
      <w:r>
        <w:t xml:space="preserve">between mutual funds and </w:t>
      </w:r>
      <w:r>
        <w:t>equity market have a relationship.</w:t>
      </w:r>
    </w:p>
    <w:p w14:paraId="4DF45894" w14:textId="13AB17AF" w:rsidR="00A32E73" w:rsidRPr="005766BC" w:rsidRDefault="00A32E73" w:rsidP="00A32E73">
      <w:pPr>
        <w:ind w:left="360"/>
      </w:pPr>
      <w:r>
        <w:t>3.</w:t>
      </w:r>
      <w:r w:rsidRPr="00A32E73">
        <w:t xml:space="preserve"> </w:t>
      </w:r>
      <w:r w:rsidRPr="00A32E73">
        <w:t>A positive correlation was observed between investment duration and mutual funds. This indicates that long-term investors tend to prefer mutual funds more</w:t>
      </w:r>
    </w:p>
    <w:p w14:paraId="4DFD61C4" w14:textId="77777777" w:rsidR="005766BC" w:rsidRPr="005766BC" w:rsidRDefault="005766BC" w:rsidP="005766BC">
      <w:r w:rsidRPr="005766BC">
        <w:pict w14:anchorId="418E1D60">
          <v:rect id="_x0000_i1111" style="width:0;height:1.5pt" o:hralign="center" o:hrstd="t" o:hr="t" fillcolor="#a0a0a0" stroked="f"/>
        </w:pict>
      </w:r>
    </w:p>
    <w:p w14:paraId="0C9C73CC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Visualization</w:t>
      </w:r>
    </w:p>
    <w:p w14:paraId="6913198C" w14:textId="77777777" w:rsidR="005766BC" w:rsidRPr="005766BC" w:rsidRDefault="005766BC" w:rsidP="005766BC">
      <w:pPr>
        <w:numPr>
          <w:ilvl w:val="0"/>
          <w:numId w:val="13"/>
        </w:numPr>
      </w:pPr>
      <w:r w:rsidRPr="005766BC">
        <w:t>Gender Distribution</w:t>
      </w:r>
    </w:p>
    <w:p w14:paraId="1CC7F1CB" w14:textId="77777777" w:rsidR="005766BC" w:rsidRPr="005766BC" w:rsidRDefault="005766BC" w:rsidP="005766BC">
      <w:pPr>
        <w:numPr>
          <w:ilvl w:val="0"/>
          <w:numId w:val="13"/>
        </w:numPr>
      </w:pPr>
      <w:r w:rsidRPr="005766BC">
        <w:t>Investment Preferences</w:t>
      </w:r>
    </w:p>
    <w:p w14:paraId="3D93BBBC" w14:textId="77777777" w:rsidR="005766BC" w:rsidRPr="005766BC" w:rsidRDefault="005766BC" w:rsidP="005766BC">
      <w:pPr>
        <w:numPr>
          <w:ilvl w:val="0"/>
          <w:numId w:val="13"/>
        </w:numPr>
      </w:pPr>
      <w:r w:rsidRPr="005766BC">
        <w:t>Savings Objectives</w:t>
      </w:r>
    </w:p>
    <w:p w14:paraId="6795DD9B" w14:textId="77777777" w:rsidR="005766BC" w:rsidRPr="005766BC" w:rsidRDefault="005766BC" w:rsidP="005766BC">
      <w:pPr>
        <w:numPr>
          <w:ilvl w:val="0"/>
          <w:numId w:val="13"/>
        </w:numPr>
      </w:pPr>
      <w:r w:rsidRPr="005766BC">
        <w:t>Expectations from Investments</w:t>
      </w:r>
    </w:p>
    <w:p w14:paraId="7B6379FE" w14:textId="77777777" w:rsidR="005766BC" w:rsidRPr="005766BC" w:rsidRDefault="005766BC" w:rsidP="005766BC">
      <w:r w:rsidRPr="005766BC">
        <w:pict w14:anchorId="0409BA7B">
          <v:rect id="_x0000_i1112" style="width:0;height:1.5pt" o:hralign="center" o:hrstd="t" o:hr="t" fillcolor="#a0a0a0" stroked="f"/>
        </w:pict>
      </w:r>
    </w:p>
    <w:p w14:paraId="324BFAB0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Key Insights</w:t>
      </w:r>
    </w:p>
    <w:p w14:paraId="27DCFDB1" w14:textId="77777777" w:rsidR="005766BC" w:rsidRPr="005766BC" w:rsidRDefault="005766BC" w:rsidP="005766BC">
      <w:pPr>
        <w:numPr>
          <w:ilvl w:val="0"/>
          <w:numId w:val="14"/>
        </w:numPr>
      </w:pPr>
      <w:r w:rsidRPr="005766BC">
        <w:t>Investors prefer high returns</w:t>
      </w:r>
    </w:p>
    <w:p w14:paraId="63FD3B47" w14:textId="77777777" w:rsidR="005766BC" w:rsidRPr="005766BC" w:rsidRDefault="005766BC" w:rsidP="005766BC">
      <w:pPr>
        <w:numPr>
          <w:ilvl w:val="0"/>
          <w:numId w:val="14"/>
        </w:numPr>
      </w:pPr>
      <w:r w:rsidRPr="005766BC">
        <w:t>Safety is a major concern</w:t>
      </w:r>
    </w:p>
    <w:p w14:paraId="04D7F3AE" w14:textId="77777777" w:rsidR="005766BC" w:rsidRPr="005766BC" w:rsidRDefault="005766BC" w:rsidP="005766BC">
      <w:pPr>
        <w:numPr>
          <w:ilvl w:val="0"/>
          <w:numId w:val="14"/>
        </w:numPr>
      </w:pPr>
      <w:r w:rsidRPr="005766BC">
        <w:t>Long-term investments are common</w:t>
      </w:r>
    </w:p>
    <w:p w14:paraId="6BAC085D" w14:textId="77777777" w:rsidR="005766BC" w:rsidRPr="005766BC" w:rsidRDefault="005766BC" w:rsidP="005766BC">
      <w:pPr>
        <w:numPr>
          <w:ilvl w:val="0"/>
          <w:numId w:val="14"/>
        </w:numPr>
      </w:pPr>
      <w:r w:rsidRPr="005766BC">
        <w:t>Mutual funds are widely preferred</w:t>
      </w:r>
    </w:p>
    <w:p w14:paraId="41C9D3CB" w14:textId="77777777" w:rsidR="005766BC" w:rsidRPr="005766BC" w:rsidRDefault="005766BC" w:rsidP="005766BC">
      <w:r w:rsidRPr="005766BC">
        <w:pict w14:anchorId="0443A28E">
          <v:rect id="_x0000_i1113" style="width:0;height:1.5pt" o:hralign="center" o:hrstd="t" o:hr="t" fillcolor="#a0a0a0" stroked="f"/>
        </w:pict>
      </w:r>
    </w:p>
    <w:p w14:paraId="76CEDDE5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lastRenderedPageBreak/>
        <w:t>Conclusion</w:t>
      </w:r>
    </w:p>
    <w:p w14:paraId="7923A182" w14:textId="7608E2B0" w:rsidR="005766BC" w:rsidRPr="005766BC" w:rsidRDefault="005766BC" w:rsidP="005766BC">
      <w:r w:rsidRPr="005766BC">
        <w:t xml:space="preserve">The Mutual Funds dataset analysis provided valuable insights into investor </w:t>
      </w:r>
      <w:r w:rsidR="00BE3B3F" w:rsidRPr="005766BC">
        <w:t>behaviour</w:t>
      </w:r>
      <w:r w:rsidRPr="005766BC">
        <w:t>, preferences, and financial goals. Analytical methods and visualizations helped extract meaningful patterns to assist in better investment decision-making.</w:t>
      </w:r>
    </w:p>
    <w:p w14:paraId="66F7FA3A" w14:textId="77777777" w:rsidR="005766BC" w:rsidRPr="005766BC" w:rsidRDefault="005766BC" w:rsidP="005766BC">
      <w:r w:rsidRPr="005766BC">
        <w:pict w14:anchorId="31BFD8F6">
          <v:rect id="_x0000_i1114" style="width:0;height:1.5pt" o:hralign="center" o:hrstd="t" o:hr="t" fillcolor="#a0a0a0" stroked="f"/>
        </w:pict>
      </w:r>
    </w:p>
    <w:p w14:paraId="5247629A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References</w:t>
      </w:r>
    </w:p>
    <w:p w14:paraId="179E9E7E" w14:textId="77777777" w:rsidR="005766BC" w:rsidRPr="005766BC" w:rsidRDefault="005766BC" w:rsidP="005766BC">
      <w:pPr>
        <w:numPr>
          <w:ilvl w:val="0"/>
          <w:numId w:val="15"/>
        </w:numPr>
      </w:pPr>
      <w:r w:rsidRPr="005766BC">
        <w:t>Cognifyz Technologies Dataset</w:t>
      </w:r>
    </w:p>
    <w:p w14:paraId="3B32F482" w14:textId="07DCCB36" w:rsidR="005766BC" w:rsidRPr="005766BC" w:rsidRDefault="00BE3B3F" w:rsidP="005766BC">
      <w:pPr>
        <w:numPr>
          <w:ilvl w:val="0"/>
          <w:numId w:val="15"/>
        </w:numPr>
      </w:pPr>
      <w:r>
        <w:t xml:space="preserve">Business </w:t>
      </w:r>
      <w:r w:rsidR="005766BC" w:rsidRPr="005766BC">
        <w:t>Analysis and Visualization Tools Documentation</w:t>
      </w:r>
    </w:p>
    <w:p w14:paraId="2CDAE390" w14:textId="77777777" w:rsidR="005766BC" w:rsidRPr="005766BC" w:rsidRDefault="005766BC" w:rsidP="005766BC">
      <w:r w:rsidRPr="005766BC">
        <w:pict w14:anchorId="27F311C3">
          <v:rect id="_x0000_i1115" style="width:0;height:1.5pt" o:hralign="center" o:hrstd="t" o:hr="t" fillcolor="#a0a0a0" stroked="f"/>
        </w:pict>
      </w:r>
    </w:p>
    <w:p w14:paraId="6458D7F6" w14:textId="77777777" w:rsidR="005766BC" w:rsidRPr="005766BC" w:rsidRDefault="005766BC" w:rsidP="005766BC">
      <w:pPr>
        <w:rPr>
          <w:b/>
          <w:bCs/>
        </w:rPr>
      </w:pPr>
      <w:r w:rsidRPr="005766BC">
        <w:rPr>
          <w:b/>
          <w:bCs/>
        </w:rPr>
        <w:t>Signature</w:t>
      </w:r>
    </w:p>
    <w:p w14:paraId="3F61F19A" w14:textId="77777777" w:rsidR="005766BC" w:rsidRPr="005766BC" w:rsidRDefault="005766BC" w:rsidP="005766BC">
      <w:r w:rsidRPr="005766BC">
        <w:rPr>
          <w:b/>
          <w:bCs/>
        </w:rPr>
        <w:t>Ragelagunta Venkatadri</w:t>
      </w:r>
    </w:p>
    <w:p w14:paraId="18A9D630" w14:textId="77777777" w:rsidR="005766BC" w:rsidRDefault="005766BC"/>
    <w:sectPr w:rsidR="00576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2993"/>
    <w:multiLevelType w:val="multilevel"/>
    <w:tmpl w:val="6CC0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E17FF8"/>
    <w:multiLevelType w:val="multilevel"/>
    <w:tmpl w:val="4CC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405E8"/>
    <w:multiLevelType w:val="multilevel"/>
    <w:tmpl w:val="739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E3832"/>
    <w:multiLevelType w:val="multilevel"/>
    <w:tmpl w:val="4C7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318F2"/>
    <w:multiLevelType w:val="multilevel"/>
    <w:tmpl w:val="481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44CD0"/>
    <w:multiLevelType w:val="multilevel"/>
    <w:tmpl w:val="127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01AA8"/>
    <w:multiLevelType w:val="multilevel"/>
    <w:tmpl w:val="B7A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14C54"/>
    <w:multiLevelType w:val="multilevel"/>
    <w:tmpl w:val="DBE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80EBA"/>
    <w:multiLevelType w:val="multilevel"/>
    <w:tmpl w:val="463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93FFD"/>
    <w:multiLevelType w:val="multilevel"/>
    <w:tmpl w:val="02B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31C4B"/>
    <w:multiLevelType w:val="multilevel"/>
    <w:tmpl w:val="3994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D2C62"/>
    <w:multiLevelType w:val="multilevel"/>
    <w:tmpl w:val="E0E4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A25EDA"/>
    <w:multiLevelType w:val="multilevel"/>
    <w:tmpl w:val="58E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337D0"/>
    <w:multiLevelType w:val="multilevel"/>
    <w:tmpl w:val="E09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07F52"/>
    <w:multiLevelType w:val="multilevel"/>
    <w:tmpl w:val="8B6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936466">
    <w:abstractNumId w:val="6"/>
  </w:num>
  <w:num w:numId="2" w16cid:durableId="1879472177">
    <w:abstractNumId w:val="0"/>
  </w:num>
  <w:num w:numId="3" w16cid:durableId="805045292">
    <w:abstractNumId w:val="2"/>
  </w:num>
  <w:num w:numId="4" w16cid:durableId="712116052">
    <w:abstractNumId w:val="3"/>
  </w:num>
  <w:num w:numId="5" w16cid:durableId="431778687">
    <w:abstractNumId w:val="4"/>
  </w:num>
  <w:num w:numId="6" w16cid:durableId="1919048956">
    <w:abstractNumId w:val="1"/>
  </w:num>
  <w:num w:numId="7" w16cid:durableId="1586188599">
    <w:abstractNumId w:val="13"/>
  </w:num>
  <w:num w:numId="8" w16cid:durableId="1409381365">
    <w:abstractNumId w:val="11"/>
  </w:num>
  <w:num w:numId="9" w16cid:durableId="2017033220">
    <w:abstractNumId w:val="7"/>
  </w:num>
  <w:num w:numId="10" w16cid:durableId="755710268">
    <w:abstractNumId w:val="12"/>
  </w:num>
  <w:num w:numId="11" w16cid:durableId="977497882">
    <w:abstractNumId w:val="14"/>
  </w:num>
  <w:num w:numId="12" w16cid:durableId="32926542">
    <w:abstractNumId w:val="10"/>
  </w:num>
  <w:num w:numId="13" w16cid:durableId="1192378958">
    <w:abstractNumId w:val="9"/>
  </w:num>
  <w:num w:numId="14" w16cid:durableId="693574472">
    <w:abstractNumId w:val="8"/>
  </w:num>
  <w:num w:numId="15" w16cid:durableId="1856917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BC"/>
    <w:rsid w:val="00097059"/>
    <w:rsid w:val="00226EF0"/>
    <w:rsid w:val="00251098"/>
    <w:rsid w:val="004E2CF5"/>
    <w:rsid w:val="005766BC"/>
    <w:rsid w:val="005C637A"/>
    <w:rsid w:val="0072648D"/>
    <w:rsid w:val="00745E49"/>
    <w:rsid w:val="00924990"/>
    <w:rsid w:val="00947C6E"/>
    <w:rsid w:val="009B3D69"/>
    <w:rsid w:val="00A32E73"/>
    <w:rsid w:val="00B21FD1"/>
    <w:rsid w:val="00BE3B3F"/>
    <w:rsid w:val="00C3363D"/>
    <w:rsid w:val="00CF1A2C"/>
    <w:rsid w:val="00D61506"/>
    <w:rsid w:val="00DC2F61"/>
    <w:rsid w:val="00DE1F66"/>
    <w:rsid w:val="00E65802"/>
    <w:rsid w:val="00F2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0E6A"/>
  <w15:chartTrackingRefBased/>
  <w15:docId w15:val="{FC3C6884-A2E5-45F8-AB36-25549E4D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1978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ragelagunta venkatadri</dc:creator>
  <cp:keywords/>
  <dc:description/>
  <cp:lastModifiedBy>ragelagunta venkatadri</cp:lastModifiedBy>
  <cp:revision>2</cp:revision>
  <dcterms:created xsi:type="dcterms:W3CDTF">2026-03-19T11:24:00Z</dcterms:created>
  <dcterms:modified xsi:type="dcterms:W3CDTF">2026-03-19T11:24:00Z</dcterms:modified>
</cp:coreProperties>
</file>