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8CA22" w14:textId="77777777" w:rsidR="000A204A" w:rsidRPr="002451B0" w:rsidRDefault="000A204A" w:rsidP="000A204A">
      <w:pPr>
        <w:rPr>
          <w:rFonts w:ascii="Times New Roman" w:hAnsi="Times New Roman" w:cs="Times New Roman"/>
          <w:sz w:val="32"/>
          <w:szCs w:val="32"/>
        </w:rPr>
      </w:pPr>
      <w:r w:rsidRPr="002451B0">
        <w:rPr>
          <w:rFonts w:ascii="Times New Roman" w:hAnsi="Times New Roman" w:cs="Times New Roman"/>
          <w:sz w:val="32"/>
          <w:szCs w:val="32"/>
        </w:rPr>
        <w:t>GITHUB &amp; DEMO LINK</w:t>
      </w:r>
    </w:p>
    <w:p w14:paraId="50EF3BF5" w14:textId="77777777" w:rsidR="002D6513" w:rsidRPr="002451B0" w:rsidRDefault="000A204A" w:rsidP="000A204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451B0">
        <w:rPr>
          <w:rFonts w:ascii="Times New Roman" w:hAnsi="Times New Roman" w:cs="Times New Roman"/>
          <w:sz w:val="32"/>
          <w:szCs w:val="32"/>
        </w:rPr>
        <w:t xml:space="preserve">GitHub </w:t>
      </w:r>
      <w:r w:rsidR="002D6513" w:rsidRPr="002451B0"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14:paraId="5EFF3A6A" w14:textId="4575BD62" w:rsidR="000A204A" w:rsidRPr="002451B0" w:rsidRDefault="000A204A" w:rsidP="000A204A">
      <w:pPr>
        <w:rPr>
          <w:rFonts w:ascii="Times New Roman" w:hAnsi="Times New Roman" w:cs="Times New Roman"/>
          <w:sz w:val="32"/>
          <w:szCs w:val="32"/>
        </w:rPr>
      </w:pPr>
      <w:r w:rsidRPr="002451B0">
        <w:rPr>
          <w:rFonts w:ascii="Times New Roman" w:hAnsi="Times New Roman" w:cs="Times New Roman"/>
          <w:sz w:val="32"/>
          <w:szCs w:val="32"/>
        </w:rPr>
        <w:t>https://github.com/naanmudhalvan-SI/PBL-NT-GP--2845-1680631303/tree/main</w:t>
      </w:r>
    </w:p>
    <w:p w14:paraId="7567D5D0" w14:textId="77777777" w:rsidR="002D6513" w:rsidRPr="002451B0" w:rsidRDefault="000A204A" w:rsidP="000A204A">
      <w:pPr>
        <w:rPr>
          <w:rFonts w:ascii="Times New Roman" w:hAnsi="Times New Roman" w:cs="Times New Roman"/>
          <w:sz w:val="32"/>
          <w:szCs w:val="32"/>
        </w:rPr>
      </w:pPr>
      <w:r w:rsidRPr="002451B0">
        <w:rPr>
          <w:rFonts w:ascii="Times New Roman" w:hAnsi="Times New Roman" w:cs="Times New Roman"/>
          <w:sz w:val="32"/>
          <w:szCs w:val="32"/>
        </w:rPr>
        <w:t xml:space="preserve">Demo </w:t>
      </w:r>
      <w:proofErr w:type="gramStart"/>
      <w:r w:rsidRPr="002451B0">
        <w:rPr>
          <w:rFonts w:ascii="Times New Roman" w:hAnsi="Times New Roman" w:cs="Times New Roman"/>
          <w:sz w:val="32"/>
          <w:szCs w:val="32"/>
        </w:rPr>
        <w:t xml:space="preserve">link </w:t>
      </w:r>
      <w:r w:rsidR="002D6513" w:rsidRPr="002451B0"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14:paraId="243B94EF" w14:textId="5C66F8E8" w:rsidR="00CD0BCB" w:rsidRPr="002451B0" w:rsidRDefault="000A204A" w:rsidP="000A204A">
      <w:pPr>
        <w:rPr>
          <w:rFonts w:ascii="Times New Roman" w:hAnsi="Times New Roman" w:cs="Times New Roman"/>
          <w:sz w:val="32"/>
          <w:szCs w:val="32"/>
        </w:rPr>
      </w:pPr>
      <w:r w:rsidRPr="002451B0">
        <w:rPr>
          <w:rFonts w:ascii="Times New Roman" w:hAnsi="Times New Roman" w:cs="Times New Roman"/>
          <w:sz w:val="32"/>
          <w:szCs w:val="32"/>
        </w:rPr>
        <w:t>https://drive.google.com/file/d/1B1MMKipWv59KT0fQZeYQ1C1XPv2uZeX5/view?usp=sharing</w:t>
      </w:r>
    </w:p>
    <w:sectPr w:rsidR="00CD0BCB" w:rsidRPr="00245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CB"/>
    <w:rsid w:val="000A204A"/>
    <w:rsid w:val="002451B0"/>
    <w:rsid w:val="002D6513"/>
    <w:rsid w:val="00CD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693F8"/>
  <w15:chartTrackingRefBased/>
  <w15:docId w15:val="{EE84DCD6-A2DD-43C5-95F7-172F9EEA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Venkatagiriraju U</dc:creator>
  <cp:keywords/>
  <dc:description/>
  <cp:lastModifiedBy>Venkatagiriraju U</cp:lastModifiedBy>
  <cp:revision>22</cp:revision>
  <dcterms:created xsi:type="dcterms:W3CDTF">2023-05-19T10:53:00Z</dcterms:created>
  <dcterms:modified xsi:type="dcterms:W3CDTF">2023-05-19T10:55:00Z</dcterms:modified>
</cp:coreProperties>
</file>