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07A0" w14:textId="77777777" w:rsidR="00EA119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60A56B8" w14:textId="77777777" w:rsidR="00EA119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14:paraId="05ADC9A2" w14:textId="77777777" w:rsidR="00EA119E" w:rsidRDefault="00EA119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119E" w14:paraId="5444ACE9" w14:textId="77777777">
        <w:tc>
          <w:tcPr>
            <w:tcW w:w="4508" w:type="dxa"/>
          </w:tcPr>
          <w:p w14:paraId="771CF7D5" w14:textId="77777777" w:rsidR="00EA11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5C981F" w14:textId="5CC9BD19" w:rsidR="00EA119E" w:rsidRDefault="002D16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May 2023</w:t>
            </w:r>
          </w:p>
        </w:tc>
      </w:tr>
      <w:tr w:rsidR="000D4DC1" w14:paraId="0C748389" w14:textId="77777777">
        <w:tc>
          <w:tcPr>
            <w:tcW w:w="4508" w:type="dxa"/>
          </w:tcPr>
          <w:p w14:paraId="69AA43B4" w14:textId="77777777" w:rsidR="000D4DC1" w:rsidRDefault="000D4DC1" w:rsidP="000D4D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F44128" w14:textId="439159DA" w:rsidR="000D4DC1" w:rsidRDefault="000D4DC1" w:rsidP="000D4D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NM2023TMID17100  </w:t>
            </w:r>
          </w:p>
        </w:tc>
      </w:tr>
      <w:tr w:rsidR="000D4DC1" w14:paraId="30C9F4EE" w14:textId="77777777">
        <w:tc>
          <w:tcPr>
            <w:tcW w:w="4508" w:type="dxa"/>
          </w:tcPr>
          <w:p w14:paraId="6CE6D6BD" w14:textId="77777777" w:rsidR="000D4DC1" w:rsidRDefault="000D4DC1" w:rsidP="000D4D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EC904CC" w14:textId="7CCA5BC4" w:rsidR="000D4DC1" w:rsidRPr="002D1629" w:rsidRDefault="002D1629" w:rsidP="002D1629">
            <w:pPr>
              <w:pStyle w:val="Heading3"/>
              <w:shd w:val="clear" w:color="auto" w:fill="FFFFFF"/>
              <w:spacing w:before="0" w:after="150" w:line="465" w:lineRule="atLeast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  <w:r w:rsidRPr="002D1629">
              <w:rPr>
                <w:rFonts w:ascii="Open Sans" w:hAnsi="Open Sans" w:cs="Open Sans"/>
                <w:color w:val="000000" w:themeColor="text1"/>
                <w:sz w:val="22"/>
                <w:szCs w:val="22"/>
              </w:rPr>
              <w:t>Unleashing the Potential of Our Youth: A Student Performance Analysis</w:t>
            </w:r>
          </w:p>
        </w:tc>
      </w:tr>
    </w:tbl>
    <w:p w14:paraId="4EC61AD0" w14:textId="77777777" w:rsidR="00EA119E" w:rsidRDefault="00EA119E">
      <w:pPr>
        <w:spacing w:after="160" w:line="259" w:lineRule="auto"/>
        <w:rPr>
          <w:rFonts w:ascii="Calibri" w:eastAsia="Calibri" w:hAnsi="Calibri" w:cs="Calibri"/>
          <w:b/>
        </w:rPr>
      </w:pPr>
    </w:p>
    <w:p w14:paraId="20FF7AED" w14:textId="77777777" w:rsidR="00EA119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41B9604" w14:textId="77777777" w:rsidR="00EA119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performance testing template.</w:t>
      </w:r>
    </w:p>
    <w:tbl>
      <w:tblPr>
        <w:tblStyle w:val="a2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EA119E" w14:paraId="1F556BF7" w14:textId="77777777">
        <w:trPr>
          <w:trHeight w:val="557"/>
        </w:trPr>
        <w:tc>
          <w:tcPr>
            <w:tcW w:w="735" w:type="dxa"/>
          </w:tcPr>
          <w:p w14:paraId="3156C89B" w14:textId="77777777" w:rsidR="00EA119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95AC224" w14:textId="77777777" w:rsidR="00EA119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59D6C521" w14:textId="77777777" w:rsidR="00EA119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EA119E" w14:paraId="2CC85451" w14:textId="77777777">
        <w:trPr>
          <w:trHeight w:val="817"/>
        </w:trPr>
        <w:tc>
          <w:tcPr>
            <w:tcW w:w="735" w:type="dxa"/>
          </w:tcPr>
          <w:p w14:paraId="2B1BA891" w14:textId="77777777" w:rsidR="00EA119E" w:rsidRDefault="00EA119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F1E813D" w14:textId="77777777" w:rsidR="00EA11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67A858F7" w14:textId="70657CBC" w:rsidR="008538BE" w:rsidRDefault="008538BE">
            <w:pPr>
              <w:rPr>
                <w:noProof/>
                <w:sz w:val="20"/>
                <w:lang w:bidi="ta-IN"/>
              </w:rPr>
            </w:pPr>
            <w:r>
              <w:rPr>
                <w:noProof/>
                <w:sz w:val="20"/>
                <w:lang w:bidi="ta-IN"/>
              </w:rPr>
              <w:t>No of Visualizations/Graphs -</w:t>
            </w:r>
          </w:p>
          <w:p w14:paraId="3ACDCA33" w14:textId="77777777" w:rsidR="008538BE" w:rsidRDefault="008538BE">
            <w:pPr>
              <w:rPr>
                <w:noProof/>
                <w:sz w:val="20"/>
                <w:lang w:bidi="ta-IN"/>
              </w:rPr>
            </w:pPr>
          </w:p>
          <w:p w14:paraId="491F088A" w14:textId="77777777" w:rsidR="008538BE" w:rsidRDefault="008538BE">
            <w:pPr>
              <w:rPr>
                <w:noProof/>
                <w:sz w:val="20"/>
                <w:lang w:bidi="ta-IN"/>
              </w:rPr>
            </w:pPr>
          </w:p>
          <w:p w14:paraId="2A97C94D" w14:textId="3921FB09" w:rsidR="008538BE" w:rsidRDefault="007A5450">
            <w:pPr>
              <w:rPr>
                <w:noProof/>
                <w:lang w:bidi="ta-IN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 wp14:anchorId="4F6A0D69" wp14:editId="74B72E6B">
                  <wp:extent cx="3467100" cy="1949811"/>
                  <wp:effectExtent l="0" t="0" r="0" b="0"/>
                  <wp:docPr id="3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821" cy="197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967E6" w14:textId="77777777" w:rsidR="008538BE" w:rsidRDefault="008538BE">
            <w:pPr>
              <w:rPr>
                <w:noProof/>
                <w:lang w:bidi="ta-IN"/>
              </w:rPr>
            </w:pPr>
          </w:p>
          <w:p w14:paraId="73F7D152" w14:textId="77777777" w:rsidR="008538BE" w:rsidRDefault="008538BE">
            <w:pPr>
              <w:rPr>
                <w:noProof/>
                <w:lang w:bidi="ta-IN"/>
              </w:rPr>
            </w:pPr>
          </w:p>
          <w:p w14:paraId="3050F4B3" w14:textId="49238D7D" w:rsidR="00EA119E" w:rsidRDefault="007A5450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bidi="ta-IN"/>
              </w:rPr>
              <w:drawing>
                <wp:anchor distT="0" distB="0" distL="0" distR="0" simplePos="0" relativeHeight="251659264" behindDoc="0" locked="0" layoutInCell="1" allowOverlap="1" wp14:anchorId="64722B65" wp14:editId="2EEC3BC5">
                  <wp:simplePos x="0" y="0"/>
                  <wp:positionH relativeFrom="page">
                    <wp:posOffset>79375</wp:posOffset>
                  </wp:positionH>
                  <wp:positionV relativeFrom="paragraph">
                    <wp:posOffset>65405</wp:posOffset>
                  </wp:positionV>
                  <wp:extent cx="3462655" cy="1944267"/>
                  <wp:effectExtent l="0" t="0" r="4445" b="0"/>
                  <wp:wrapTopAndBottom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655" cy="194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119E" w14:paraId="540E58EA" w14:textId="77777777">
        <w:trPr>
          <w:trHeight w:val="817"/>
        </w:trPr>
        <w:tc>
          <w:tcPr>
            <w:tcW w:w="735" w:type="dxa"/>
          </w:tcPr>
          <w:p w14:paraId="1C576060" w14:textId="77777777" w:rsidR="00EA119E" w:rsidRDefault="00EA119E" w:rsidP="007A5450">
            <w:pPr>
              <w:numPr>
                <w:ilvl w:val="0"/>
                <w:numId w:val="1"/>
              </w:numPr>
              <w:spacing w:after="160" w:line="259" w:lineRule="auto"/>
              <w:ind w:hanging="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F18F826" w14:textId="786554D1" w:rsidR="00EA119E" w:rsidRDefault="00000000" w:rsidP="007A545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099302EE" w14:textId="77777777" w:rsidR="00EA119E" w:rsidRDefault="00EA119E">
            <w:pPr>
              <w:rPr>
                <w:rFonts w:ascii="Calibri" w:eastAsia="Calibri" w:hAnsi="Calibri" w:cs="Calibri"/>
              </w:rPr>
            </w:pPr>
          </w:p>
          <w:p w14:paraId="5BF4A943" w14:textId="43D11C04" w:rsidR="007A5450" w:rsidRDefault="007A5450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bidi="ta-IN"/>
              </w:rPr>
              <w:lastRenderedPageBreak/>
              <w:drawing>
                <wp:anchor distT="0" distB="0" distL="0" distR="0" simplePos="0" relativeHeight="251661312" behindDoc="0" locked="0" layoutInCell="1" allowOverlap="1" wp14:anchorId="3499A24F" wp14:editId="76D3D15F">
                  <wp:simplePos x="0" y="0"/>
                  <wp:positionH relativeFrom="page">
                    <wp:posOffset>238125</wp:posOffset>
                  </wp:positionH>
                  <wp:positionV relativeFrom="paragraph">
                    <wp:posOffset>69850</wp:posOffset>
                  </wp:positionV>
                  <wp:extent cx="3222625" cy="1811020"/>
                  <wp:effectExtent l="0" t="0" r="0" b="0"/>
                  <wp:wrapTopAndBottom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625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119E" w14:paraId="7C203ABD" w14:textId="77777777">
        <w:trPr>
          <w:trHeight w:val="817"/>
        </w:trPr>
        <w:tc>
          <w:tcPr>
            <w:tcW w:w="735" w:type="dxa"/>
          </w:tcPr>
          <w:p w14:paraId="4575E039" w14:textId="77777777" w:rsidR="00EA119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2400" w:type="dxa"/>
          </w:tcPr>
          <w:p w14:paraId="5627D507" w14:textId="77777777" w:rsidR="00EA119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0AB062AD" w14:textId="77777777" w:rsidR="007A5450" w:rsidRDefault="007A5450">
            <w:pPr>
              <w:rPr>
                <w:rFonts w:ascii="Calibri" w:eastAsia="Calibri" w:hAnsi="Calibri" w:cs="Calibri"/>
              </w:rPr>
            </w:pPr>
          </w:p>
          <w:p w14:paraId="6F003097" w14:textId="77777777" w:rsidR="007A5450" w:rsidRDefault="007A5450">
            <w:pPr>
              <w:rPr>
                <w:rFonts w:ascii="Calibri" w:eastAsia="Calibri" w:hAnsi="Calibri" w:cs="Calibri"/>
              </w:rPr>
            </w:pPr>
          </w:p>
          <w:p w14:paraId="4D2923A2" w14:textId="2BC63C33" w:rsidR="007A5450" w:rsidRDefault="007A5450">
            <w:pPr>
              <w:rPr>
                <w:rFonts w:ascii="Calibri" w:eastAsia="Calibri" w:hAnsi="Calibri" w:cs="Calibri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 wp14:anchorId="61FFEBD0" wp14:editId="5F582E36">
                  <wp:extent cx="3498574" cy="1931796"/>
                  <wp:effectExtent l="0" t="0" r="6985" b="0"/>
                  <wp:docPr id="3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482" cy="194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A2756" w14:textId="77777777" w:rsidR="007A5450" w:rsidRDefault="007A5450">
            <w:pPr>
              <w:rPr>
                <w:rFonts w:ascii="Calibri" w:eastAsia="Calibri" w:hAnsi="Calibri" w:cs="Calibri"/>
              </w:rPr>
            </w:pPr>
          </w:p>
          <w:p w14:paraId="51246414" w14:textId="609ADBA4" w:rsidR="007A5450" w:rsidRDefault="007A5450">
            <w:pPr>
              <w:rPr>
                <w:rFonts w:ascii="Calibri" w:eastAsia="Calibri" w:hAnsi="Calibri" w:cs="Calibri"/>
              </w:rPr>
            </w:pPr>
          </w:p>
        </w:tc>
      </w:tr>
      <w:tr w:rsidR="00EA119E" w14:paraId="57FAFBC4" w14:textId="77777777">
        <w:trPr>
          <w:trHeight w:val="817"/>
        </w:trPr>
        <w:tc>
          <w:tcPr>
            <w:tcW w:w="735" w:type="dxa"/>
          </w:tcPr>
          <w:p w14:paraId="7B7A5EF1" w14:textId="77777777" w:rsidR="00EA119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20992E2D" w14:textId="77777777" w:rsidR="00EA119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298121F2" w14:textId="07772C48" w:rsidR="00EA11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</w:t>
            </w:r>
            <w:r w:rsidR="007A5450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A5450">
              <w:rPr>
                <w:rFonts w:ascii="Calibri" w:eastAsia="Calibri" w:hAnsi="Calibri" w:cs="Calibri"/>
              </w:rPr>
              <w:t>9</w:t>
            </w:r>
          </w:p>
          <w:p w14:paraId="38AACA1C" w14:textId="523B6CCB" w:rsidR="007A5450" w:rsidRDefault="007A5450">
            <w:pPr>
              <w:rPr>
                <w:noProof/>
                <w:lang w:bidi="ta-IN"/>
              </w:rPr>
            </w:pPr>
          </w:p>
          <w:p w14:paraId="34E5C133" w14:textId="4CC99178" w:rsidR="008538BE" w:rsidRDefault="008538BE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bidi="ta-IN"/>
              </w:rPr>
              <w:drawing>
                <wp:anchor distT="0" distB="0" distL="0" distR="0" simplePos="0" relativeHeight="251663360" behindDoc="0" locked="0" layoutInCell="1" allowOverlap="1" wp14:anchorId="56678DC3" wp14:editId="5901AEED">
                  <wp:simplePos x="0" y="0"/>
                  <wp:positionH relativeFrom="page">
                    <wp:posOffset>7592</wp:posOffset>
                  </wp:positionH>
                  <wp:positionV relativeFrom="paragraph">
                    <wp:posOffset>227827</wp:posOffset>
                  </wp:positionV>
                  <wp:extent cx="3529965" cy="1984375"/>
                  <wp:effectExtent l="0" t="0" r="0" b="0"/>
                  <wp:wrapTopAndBottom/>
                  <wp:docPr id="39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965" cy="198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25C4BC" w14:textId="77777777" w:rsidR="008538BE" w:rsidRDefault="008538BE">
            <w:pPr>
              <w:rPr>
                <w:rFonts w:ascii="Calibri" w:eastAsia="Calibri" w:hAnsi="Calibri" w:cs="Calibri"/>
              </w:rPr>
            </w:pPr>
          </w:p>
          <w:p w14:paraId="2F8D3A1B" w14:textId="6D37FA2D" w:rsidR="008538BE" w:rsidRDefault="008538BE" w:rsidP="008538BE">
            <w:pPr>
              <w:ind w:left="444"/>
              <w:rPr>
                <w:rFonts w:ascii="Calibri" w:eastAsia="Calibri" w:hAnsi="Calibri" w:cs="Calibri"/>
              </w:rPr>
            </w:pPr>
          </w:p>
        </w:tc>
      </w:tr>
      <w:tr w:rsidR="00EA119E" w14:paraId="322A8C84" w14:textId="77777777">
        <w:trPr>
          <w:trHeight w:val="817"/>
        </w:trPr>
        <w:tc>
          <w:tcPr>
            <w:tcW w:w="735" w:type="dxa"/>
          </w:tcPr>
          <w:p w14:paraId="529985DD" w14:textId="77777777" w:rsidR="00EA119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</w:t>
            </w:r>
          </w:p>
        </w:tc>
        <w:tc>
          <w:tcPr>
            <w:tcW w:w="2400" w:type="dxa"/>
          </w:tcPr>
          <w:p w14:paraId="66B14C32" w14:textId="77777777" w:rsidR="00EA119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72F68CAE" w14:textId="01AECBA8" w:rsidR="00EA11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</w:t>
            </w:r>
            <w:r w:rsidR="008538BE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A5450">
              <w:rPr>
                <w:rFonts w:ascii="Calibri" w:eastAsia="Calibri" w:hAnsi="Calibri" w:cs="Calibri"/>
              </w:rPr>
              <w:t>8</w:t>
            </w:r>
          </w:p>
          <w:p w14:paraId="693C5B8A" w14:textId="77777777" w:rsidR="008538BE" w:rsidRDefault="008538BE">
            <w:pPr>
              <w:rPr>
                <w:rFonts w:ascii="Calibri" w:eastAsia="Calibri" w:hAnsi="Calibri" w:cs="Calibri"/>
              </w:rPr>
            </w:pPr>
          </w:p>
          <w:p w14:paraId="54530A54" w14:textId="77777777" w:rsidR="008538BE" w:rsidRDefault="008538BE">
            <w:pPr>
              <w:rPr>
                <w:rFonts w:ascii="Calibri" w:eastAsia="Calibri" w:hAnsi="Calibri" w:cs="Calibri"/>
              </w:rPr>
            </w:pPr>
          </w:p>
          <w:p w14:paraId="2D385911" w14:textId="77777777" w:rsidR="008538BE" w:rsidRDefault="008538BE">
            <w:pPr>
              <w:rPr>
                <w:rFonts w:ascii="Calibri" w:eastAsia="Calibri" w:hAnsi="Calibri" w:cs="Calibri"/>
              </w:rPr>
            </w:pPr>
          </w:p>
          <w:p w14:paraId="204FB3F5" w14:textId="77777777" w:rsidR="008538BE" w:rsidRDefault="008538BE">
            <w:pPr>
              <w:rPr>
                <w:rFonts w:ascii="Calibri" w:eastAsia="Calibri" w:hAnsi="Calibri" w:cs="Calibri"/>
              </w:rPr>
            </w:pPr>
          </w:p>
          <w:p w14:paraId="6E6A5E7C" w14:textId="77777777" w:rsidR="008538BE" w:rsidRDefault="008538BE">
            <w:pPr>
              <w:rPr>
                <w:noProof/>
                <w:sz w:val="20"/>
                <w:lang w:bidi="ta-IN"/>
              </w:rPr>
            </w:pPr>
          </w:p>
          <w:p w14:paraId="7FFEFEEC" w14:textId="77777777" w:rsidR="008538BE" w:rsidRDefault="008538BE">
            <w:pPr>
              <w:rPr>
                <w:noProof/>
                <w:sz w:val="20"/>
                <w:lang w:bidi="ta-IN"/>
              </w:rPr>
            </w:pPr>
          </w:p>
          <w:p w14:paraId="6C8E33F6" w14:textId="77777777" w:rsidR="008538BE" w:rsidRDefault="008538BE">
            <w:pPr>
              <w:rPr>
                <w:noProof/>
                <w:sz w:val="20"/>
                <w:lang w:bidi="ta-IN"/>
              </w:rPr>
            </w:pPr>
          </w:p>
          <w:p w14:paraId="24476A39" w14:textId="77777777" w:rsidR="008538BE" w:rsidRDefault="008538BE">
            <w:pPr>
              <w:rPr>
                <w:noProof/>
                <w:sz w:val="20"/>
                <w:lang w:bidi="ta-IN"/>
              </w:rPr>
            </w:pPr>
          </w:p>
          <w:p w14:paraId="67CBD4C8" w14:textId="77777777" w:rsidR="008538BE" w:rsidRDefault="008538BE">
            <w:pPr>
              <w:rPr>
                <w:noProof/>
                <w:sz w:val="20"/>
                <w:lang w:bidi="ta-IN"/>
              </w:rPr>
            </w:pPr>
          </w:p>
          <w:p w14:paraId="169195F3" w14:textId="62C2D755" w:rsidR="008538BE" w:rsidRDefault="008538BE">
            <w:pPr>
              <w:rPr>
                <w:rFonts w:ascii="Calibri" w:eastAsia="Calibri" w:hAnsi="Calibri" w:cs="Calibri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 wp14:anchorId="2467993D" wp14:editId="356E6C43">
                  <wp:extent cx="3559534" cy="2002189"/>
                  <wp:effectExtent l="0" t="0" r="3175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078" cy="201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03FB4" w14:textId="77777777" w:rsidR="008538BE" w:rsidRDefault="008538BE">
            <w:pPr>
              <w:rPr>
                <w:rFonts w:ascii="Calibri" w:eastAsia="Calibri" w:hAnsi="Calibri" w:cs="Calibri"/>
              </w:rPr>
            </w:pPr>
          </w:p>
          <w:p w14:paraId="076DA5F2" w14:textId="77777777" w:rsidR="008538BE" w:rsidRDefault="008538BE">
            <w:pPr>
              <w:rPr>
                <w:rFonts w:ascii="Calibri" w:eastAsia="Calibri" w:hAnsi="Calibri" w:cs="Calibri"/>
              </w:rPr>
            </w:pPr>
          </w:p>
          <w:p w14:paraId="3A941BF0" w14:textId="7212D6D4" w:rsidR="008538BE" w:rsidRDefault="008538BE">
            <w:pPr>
              <w:rPr>
                <w:rFonts w:ascii="Calibri" w:eastAsia="Calibri" w:hAnsi="Calibri" w:cs="Calibri"/>
              </w:rPr>
            </w:pPr>
          </w:p>
          <w:p w14:paraId="331C9FD7" w14:textId="77777777" w:rsidR="008538BE" w:rsidRDefault="008538BE">
            <w:pPr>
              <w:rPr>
                <w:rFonts w:ascii="Calibri" w:eastAsia="Calibri" w:hAnsi="Calibri" w:cs="Calibri"/>
              </w:rPr>
            </w:pPr>
          </w:p>
          <w:p w14:paraId="06752F31" w14:textId="77777777" w:rsidR="008538BE" w:rsidRDefault="008538BE">
            <w:pPr>
              <w:rPr>
                <w:rFonts w:ascii="Calibri" w:eastAsia="Calibri" w:hAnsi="Calibri" w:cs="Calibri"/>
              </w:rPr>
            </w:pPr>
          </w:p>
          <w:p w14:paraId="3AC4FCFF" w14:textId="3D3F39C4" w:rsidR="008538BE" w:rsidRDefault="008538BE">
            <w:pPr>
              <w:rPr>
                <w:rFonts w:ascii="Calibri" w:eastAsia="Calibri" w:hAnsi="Calibri" w:cs="Calibri"/>
              </w:rPr>
            </w:pPr>
          </w:p>
        </w:tc>
      </w:tr>
    </w:tbl>
    <w:p w14:paraId="255D818A" w14:textId="77777777" w:rsidR="00EA119E" w:rsidRDefault="00EA119E">
      <w:pPr>
        <w:spacing w:after="160" w:line="259" w:lineRule="auto"/>
        <w:rPr>
          <w:rFonts w:ascii="Calibri" w:eastAsia="Calibri" w:hAnsi="Calibri" w:cs="Calibri"/>
        </w:rPr>
      </w:pPr>
    </w:p>
    <w:p w14:paraId="0F3F5FF4" w14:textId="77777777" w:rsidR="00EA119E" w:rsidRDefault="00EA119E"/>
    <w:p w14:paraId="0D50DECC" w14:textId="77777777" w:rsidR="00EA119E" w:rsidRDefault="00EA119E"/>
    <w:p w14:paraId="727FF2B3" w14:textId="77777777" w:rsidR="00EA119E" w:rsidRDefault="00EA119E"/>
    <w:sectPr w:rsidR="00EA119E" w:rsidSect="007A5450">
      <w:pgSz w:w="12240" w:h="15840"/>
      <w:pgMar w:top="1440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83729"/>
    <w:multiLevelType w:val="multilevel"/>
    <w:tmpl w:val="A61603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9924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19E"/>
    <w:rsid w:val="000D4DC1"/>
    <w:rsid w:val="002D1629"/>
    <w:rsid w:val="007A5450"/>
    <w:rsid w:val="008538BE"/>
    <w:rsid w:val="00EA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8F56"/>
  <w15:docId w15:val="{2F95EFE3-A54E-43AB-8028-33E59817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9XjQa2ezTB4buVqLOBNbhFAyDw==">AMUW2mWekL2zwZlw2BlUByvhzMqx7C60ASnHOmmm0ZCPUezRZI5ZLASmxtuZwI2h911LroujxI9nkOEKXBtN2yE6ikrg7TGBrKNJW3y7TegPjR26Ul0KSxY=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TAMIZHARASAN</dc:creator>
  <cp:lastModifiedBy>Tamizharasan Krishnan</cp:lastModifiedBy>
  <cp:revision>2</cp:revision>
  <dcterms:created xsi:type="dcterms:W3CDTF">2023-05-17T11:00:00Z</dcterms:created>
  <dcterms:modified xsi:type="dcterms:W3CDTF">2023-05-17T11:00:00Z</dcterms:modified>
</cp:coreProperties>
</file>