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AB3FF" w14:textId="6D59A5C9" w:rsidR="00EE7982" w:rsidRDefault="00144B9C" w:rsidP="00144B9C">
      <w:pPr>
        <w:pStyle w:val="ListParagraph"/>
        <w:numPr>
          <w:ilvl w:val="0"/>
          <w:numId w:val="1"/>
        </w:numPr>
      </w:pPr>
      <w:r>
        <w:t>Download kafka</w:t>
      </w:r>
    </w:p>
    <w:p w14:paraId="0148DD9A" w14:textId="78F62632" w:rsidR="00144B9C" w:rsidRDefault="00144B9C" w:rsidP="00144B9C">
      <w:pPr>
        <w:pStyle w:val="ListParagraph"/>
      </w:pPr>
      <w:r>
        <w:t>Link:</w:t>
      </w:r>
      <w:r w:rsidRPr="00144B9C">
        <w:t xml:space="preserve"> </w:t>
      </w:r>
      <w:hyperlink r:id="rId5" w:history="1">
        <w:r w:rsidRPr="00D4772F">
          <w:rPr>
            <w:rStyle w:val="Hyperlink"/>
          </w:rPr>
          <w:t>https://kafka.apache.org/quickstart#:~:text=Open%20another%20terminal%20session%20and%20run%3A%20%24%20bin%2Fkafka-topics.sh,command%20without%20any%20arguments%20to%20display%20usage%20information</w:t>
        </w:r>
      </w:hyperlink>
      <w:r w:rsidRPr="00144B9C">
        <w:t>.</w:t>
      </w:r>
    </w:p>
    <w:p w14:paraId="10FEECD7" w14:textId="77777777" w:rsidR="00144B9C" w:rsidRDefault="00144B9C" w:rsidP="00144B9C">
      <w:pPr>
        <w:pStyle w:val="ListParagraph"/>
      </w:pPr>
    </w:p>
    <w:p w14:paraId="45E744C0" w14:textId="77777777" w:rsidR="00144B9C" w:rsidRDefault="00144B9C" w:rsidP="00144B9C">
      <w:pPr>
        <w:pStyle w:val="ListParagraph"/>
      </w:pPr>
    </w:p>
    <w:p w14:paraId="043E3711" w14:textId="3170B0E8" w:rsidR="00144B9C" w:rsidRDefault="004B4251" w:rsidP="00144B9C">
      <w:pPr>
        <w:pStyle w:val="ListParagraph"/>
        <w:numPr>
          <w:ilvl w:val="0"/>
          <w:numId w:val="1"/>
        </w:numPr>
      </w:pPr>
      <w:r>
        <w:t>Extract the .tgz file using below commands in powershell:</w:t>
      </w:r>
    </w:p>
    <w:p w14:paraId="17BD14A5" w14:textId="77777777" w:rsidR="004B4251" w:rsidRDefault="004B4251" w:rsidP="004B4251">
      <w:pPr>
        <w:ind w:left="720"/>
      </w:pPr>
      <w:r>
        <w:t>PS C:\Users\bkart\Downloads&gt;  tar -xzf kafka_2.13-3.8.0.tgz</w:t>
      </w:r>
    </w:p>
    <w:p w14:paraId="05047B1B" w14:textId="4BCDC81F" w:rsidR="004B4251" w:rsidRDefault="004B4251" w:rsidP="004B4251">
      <w:pPr>
        <w:ind w:left="720"/>
      </w:pPr>
      <w:r>
        <w:t>PS C:\Users\bkart\Downloads&gt; cd kafka_2.13-3.8.0</w:t>
      </w:r>
    </w:p>
    <w:p w14:paraId="7AF0E3E3" w14:textId="77777777" w:rsidR="00127891" w:rsidRDefault="00127891" w:rsidP="00127891"/>
    <w:p w14:paraId="31D65365" w14:textId="77777777" w:rsidR="00127891" w:rsidRDefault="00127891" w:rsidP="00127891">
      <w:pPr>
        <w:pStyle w:val="ListParagraph"/>
        <w:numPr>
          <w:ilvl w:val="0"/>
          <w:numId w:val="1"/>
        </w:numPr>
      </w:pPr>
      <w:r>
        <w:t>Strating servers:</w:t>
      </w:r>
    </w:p>
    <w:p w14:paraId="30AECAE7" w14:textId="668C5CF0" w:rsidR="00127891" w:rsidRDefault="00127891" w:rsidP="00127891">
      <w:pPr>
        <w:pStyle w:val="ListParagraph"/>
        <w:numPr>
          <w:ilvl w:val="1"/>
          <w:numId w:val="1"/>
        </w:numPr>
      </w:pPr>
      <w:r w:rsidRPr="00127891">
        <w:t>D:\kafka_2.13-3.8.0\bin\windows&gt;kafka-server-start.bat D:/kafka_2.13-3.8.0/config/server.properties</w:t>
      </w:r>
    </w:p>
    <w:p w14:paraId="59B27DFD" w14:textId="77777777" w:rsidR="00127891" w:rsidRDefault="00127891" w:rsidP="00127891">
      <w:pPr>
        <w:pStyle w:val="ListParagraph"/>
        <w:numPr>
          <w:ilvl w:val="1"/>
          <w:numId w:val="1"/>
        </w:numPr>
      </w:pPr>
      <w:r>
        <w:t>D:\kafka_2.13-3.8.0\bin\windows&gt;zookeeper-server-start.bat D:/kafka_2.13-3.8.0/config/zookeeper.properties</w:t>
      </w:r>
    </w:p>
    <w:p w14:paraId="5BA82C19" w14:textId="208330DC" w:rsidR="00127891" w:rsidRDefault="00127891" w:rsidP="00127891">
      <w:pPr>
        <w:pStyle w:val="ListParagraph"/>
        <w:numPr>
          <w:ilvl w:val="0"/>
          <w:numId w:val="1"/>
        </w:numPr>
      </w:pPr>
      <w:r>
        <w:t>Creating kafka topic</w:t>
      </w:r>
    </w:p>
    <w:p w14:paraId="62606FAB" w14:textId="77777777" w:rsidR="00127891" w:rsidRPr="00127891" w:rsidRDefault="00127891" w:rsidP="00127891">
      <w:pPr>
        <w:ind w:left="720" w:firstLine="720"/>
      </w:pPr>
      <w:r w:rsidRPr="00127891">
        <w:t>D:\kafka_2.13-3.8.0\bin\windows&gt;kafka-topics.bat --create --topic test_producer01 --bootstrap-server localhost:9092</w:t>
      </w:r>
    </w:p>
    <w:p w14:paraId="3BD2B8C4" w14:textId="41A3614F" w:rsidR="00127891" w:rsidRDefault="00127891" w:rsidP="00127891">
      <w:pPr>
        <w:pStyle w:val="ListParagraph"/>
        <w:numPr>
          <w:ilvl w:val="0"/>
          <w:numId w:val="1"/>
        </w:numPr>
      </w:pPr>
      <w:r>
        <w:t>Testing:</w:t>
      </w:r>
    </w:p>
    <w:p w14:paraId="306CC001" w14:textId="36321EC2" w:rsidR="00127891" w:rsidRPr="00127891" w:rsidRDefault="00127891" w:rsidP="00127891">
      <w:pPr>
        <w:ind w:left="720" w:firstLine="720"/>
      </w:pPr>
      <w:r w:rsidRPr="00127891">
        <w:t>D:\kafka_2.13-3.8.0\bin\windows&gt;kafka-topics.bat --describe --topic test_producer01 --bootstrap-server localhost:9092</w:t>
      </w:r>
    </w:p>
    <w:p w14:paraId="2528ECC8" w14:textId="368F3C9B" w:rsidR="00127891" w:rsidRDefault="00127891" w:rsidP="00127891">
      <w:pPr>
        <w:pStyle w:val="ListParagraph"/>
        <w:numPr>
          <w:ilvl w:val="0"/>
          <w:numId w:val="1"/>
        </w:numPr>
      </w:pPr>
      <w:r>
        <w:t>Producing Data:</w:t>
      </w:r>
    </w:p>
    <w:p w14:paraId="14D39260" w14:textId="77777777" w:rsidR="00127891" w:rsidRPr="00127891" w:rsidRDefault="00127891" w:rsidP="00127891">
      <w:pPr>
        <w:pStyle w:val="ListParagraph"/>
        <w:ind w:left="1440"/>
      </w:pPr>
      <w:r w:rsidRPr="00127891">
        <w:t>D:\kafka_2.13-3.8.0\bin\windows&gt;kafka-console-producer.bat --topic test_producer01 --bootstrap-server localhost:9092</w:t>
      </w:r>
    </w:p>
    <w:p w14:paraId="13A333E9" w14:textId="77777777" w:rsidR="00127891" w:rsidRPr="00127891" w:rsidRDefault="00127891" w:rsidP="00127891">
      <w:pPr>
        <w:pStyle w:val="ListParagraph"/>
        <w:ind w:left="1440"/>
      </w:pPr>
      <w:r w:rsidRPr="00127891">
        <w:t>&gt;{"name": "John Smith","sku" : "20223", "price"  : 23.95}</w:t>
      </w:r>
    </w:p>
    <w:p w14:paraId="770B2C9C" w14:textId="77777777" w:rsidR="00127891" w:rsidRPr="00127891" w:rsidRDefault="00127891" w:rsidP="00127891">
      <w:pPr>
        <w:pStyle w:val="ListParagraph"/>
        <w:ind w:left="1440"/>
      </w:pPr>
      <w:r w:rsidRPr="00127891">
        <w:t>&gt;{"name": "A b","sku" : "20223", "price"  : 23.95}</w:t>
      </w:r>
    </w:p>
    <w:p w14:paraId="02BB5B01" w14:textId="77777777" w:rsidR="00127891" w:rsidRPr="00127891" w:rsidRDefault="00127891" w:rsidP="00127891">
      <w:pPr>
        <w:pStyle w:val="ListParagraph"/>
        <w:ind w:left="1440"/>
      </w:pPr>
      <w:r w:rsidRPr="00127891">
        <w:t>&gt;{"name": "B c","sku" : "2022", "price"  : 23.95}</w:t>
      </w:r>
    </w:p>
    <w:p w14:paraId="689EF26D" w14:textId="77777777" w:rsidR="00127891" w:rsidRPr="00127891" w:rsidRDefault="00127891" w:rsidP="00127891">
      <w:pPr>
        <w:pStyle w:val="ListParagraph"/>
        <w:ind w:left="1440"/>
      </w:pPr>
      <w:r w:rsidRPr="00127891">
        <w:t>&gt;{"name": "D e","sku" : "2021", "price"  : 23.95}</w:t>
      </w:r>
    </w:p>
    <w:p w14:paraId="34C7413A" w14:textId="77777777" w:rsidR="00127891" w:rsidRPr="00127891" w:rsidRDefault="00127891" w:rsidP="00127891">
      <w:pPr>
        <w:pStyle w:val="ListParagraph"/>
        <w:ind w:left="1440"/>
      </w:pPr>
      <w:r w:rsidRPr="00127891">
        <w:t>&gt;{"name": "F g","sku" : "2022", "price"  : 23.95}</w:t>
      </w:r>
    </w:p>
    <w:p w14:paraId="566B3496" w14:textId="77777777" w:rsidR="00127891" w:rsidRDefault="00127891" w:rsidP="00127891">
      <w:pPr>
        <w:pStyle w:val="ListParagraph"/>
        <w:ind w:left="1440"/>
      </w:pPr>
      <w:r w:rsidRPr="00127891">
        <w:t>&gt;{"name": "H i","sku" : "223", "price"  : 23.95}</w:t>
      </w:r>
    </w:p>
    <w:p w14:paraId="69685B18" w14:textId="0CDD8AA3" w:rsidR="00127891" w:rsidRDefault="00127891" w:rsidP="00127891">
      <w:pPr>
        <w:pStyle w:val="ListParagraph"/>
        <w:numPr>
          <w:ilvl w:val="0"/>
          <w:numId w:val="1"/>
        </w:numPr>
      </w:pPr>
      <w:r>
        <w:t>Consuming Data:</w:t>
      </w:r>
    </w:p>
    <w:p w14:paraId="46846876" w14:textId="015E9153" w:rsidR="00127891" w:rsidRPr="00127891" w:rsidRDefault="00127891" w:rsidP="00127891">
      <w:pPr>
        <w:ind w:left="1440"/>
      </w:pPr>
      <w:r w:rsidRPr="00127891">
        <w:t>D:\kafka_2.13-3.8.0\bin\windows&gt;kafka-console-consumer.bat --topic test_producer01 --from-beginning --bootstrap-server localhost:9092</w:t>
      </w:r>
    </w:p>
    <w:p w14:paraId="60A8537A" w14:textId="77777777" w:rsidR="00127891" w:rsidRPr="00127891" w:rsidRDefault="00127891" w:rsidP="00127891">
      <w:pPr>
        <w:ind w:left="720" w:firstLine="720"/>
      </w:pPr>
      <w:r w:rsidRPr="00127891">
        <w:t>{"name": "John Smith","sku" : "20223", "price"  : 23.95}</w:t>
      </w:r>
    </w:p>
    <w:p w14:paraId="34975CA4" w14:textId="77777777" w:rsidR="00127891" w:rsidRPr="00127891" w:rsidRDefault="00127891" w:rsidP="00127891">
      <w:pPr>
        <w:ind w:left="720" w:firstLine="720"/>
      </w:pPr>
      <w:r w:rsidRPr="00127891">
        <w:t>{"name": "A b","sku" : "20223", "price"  : 23.95}</w:t>
      </w:r>
    </w:p>
    <w:p w14:paraId="2DC9D9F1" w14:textId="77777777" w:rsidR="00127891" w:rsidRPr="00127891" w:rsidRDefault="00127891" w:rsidP="00127891">
      <w:pPr>
        <w:ind w:left="720" w:firstLine="720"/>
      </w:pPr>
      <w:r w:rsidRPr="00127891">
        <w:t>{"name": "B c","sku" : "2022", "price"  : 23.95}</w:t>
      </w:r>
    </w:p>
    <w:p w14:paraId="33BACEA4" w14:textId="77777777" w:rsidR="00127891" w:rsidRPr="00127891" w:rsidRDefault="00127891" w:rsidP="00127891">
      <w:pPr>
        <w:ind w:left="720" w:firstLine="720"/>
      </w:pPr>
      <w:r w:rsidRPr="00127891">
        <w:lastRenderedPageBreak/>
        <w:t>{"name": "D e","sku" : "2021", "price"  : 23.95}</w:t>
      </w:r>
    </w:p>
    <w:p w14:paraId="2096261F" w14:textId="77777777" w:rsidR="00127891" w:rsidRPr="00127891" w:rsidRDefault="00127891" w:rsidP="00127891">
      <w:pPr>
        <w:ind w:left="720" w:firstLine="720"/>
      </w:pPr>
      <w:r w:rsidRPr="00127891">
        <w:t>{"name": "F g","sku" : "2022", "price"  : 23.95}</w:t>
      </w:r>
    </w:p>
    <w:p w14:paraId="19489133" w14:textId="3B41441C" w:rsidR="00127891" w:rsidRDefault="00127891" w:rsidP="00127891">
      <w:pPr>
        <w:ind w:left="720" w:firstLine="720"/>
      </w:pPr>
      <w:r w:rsidRPr="00127891">
        <w:t>{"name": "H i","sku" : "223", "price"  : 23.95}</w:t>
      </w:r>
    </w:p>
    <w:sectPr w:rsidR="0012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E6F16"/>
    <w:multiLevelType w:val="hybridMultilevel"/>
    <w:tmpl w:val="B1A2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10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C4"/>
    <w:rsid w:val="00127891"/>
    <w:rsid w:val="00144B9C"/>
    <w:rsid w:val="00154CFE"/>
    <w:rsid w:val="004B4251"/>
    <w:rsid w:val="00BC58FF"/>
    <w:rsid w:val="00D6254F"/>
    <w:rsid w:val="00EE7982"/>
    <w:rsid w:val="00F7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B925"/>
  <w15:chartTrackingRefBased/>
  <w15:docId w15:val="{3829DCA9-4A18-4992-BB49-0EADA227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C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B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quickstart#:~:text=Open%20another%20terminal%20session%20and%20run%3A%20%24%20bin%2Fkafka-topics.sh,command%20without%20any%20arguments%20to%20display%20usage%20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kartheekreddy bv</dc:creator>
  <cp:keywords/>
  <dc:description/>
  <cp:lastModifiedBy>kartheekreddy bv</cp:lastModifiedBy>
  <cp:revision>2</cp:revision>
  <dcterms:created xsi:type="dcterms:W3CDTF">2024-08-21T23:39:00Z</dcterms:created>
  <dcterms:modified xsi:type="dcterms:W3CDTF">2024-08-22T00:21:00Z</dcterms:modified>
</cp:coreProperties>
</file>