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2916D" w14:textId="21488EB0" w:rsidR="00B047D3" w:rsidRDefault="00BD2BD4">
      <w:r w:rsidRPr="00BD2BD4">
        <w:drawing>
          <wp:inline distT="0" distB="0" distL="0" distR="0" wp14:anchorId="7796A870" wp14:editId="45B7BEB3">
            <wp:extent cx="6234800" cy="3303905"/>
            <wp:effectExtent l="0" t="0" r="0" b="0"/>
            <wp:docPr id="54471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12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7193" cy="33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B3A7" w14:textId="77777777" w:rsidR="00516D06" w:rsidRDefault="00516D06"/>
    <w:p w14:paraId="3F98F47B" w14:textId="6ECFE596" w:rsidR="00516D06" w:rsidRDefault="002B5412">
      <w:r w:rsidRPr="002B5412">
        <w:drawing>
          <wp:inline distT="0" distB="0" distL="0" distR="0" wp14:anchorId="38A79EBC" wp14:editId="5E70667B">
            <wp:extent cx="6242050" cy="4322270"/>
            <wp:effectExtent l="0" t="0" r="6350" b="2540"/>
            <wp:docPr id="205150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07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1373" cy="432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538D" w14:textId="77777777" w:rsidR="00FC5A6E" w:rsidRDefault="00FC5A6E"/>
    <w:p w14:paraId="4C41D776" w14:textId="76D2D6CE" w:rsidR="00FC5A6E" w:rsidRDefault="00FC5A6E">
      <w:r w:rsidRPr="00FC5A6E">
        <w:lastRenderedPageBreak/>
        <w:drawing>
          <wp:inline distT="0" distB="0" distL="0" distR="0" wp14:anchorId="11878E35" wp14:editId="03E3CB7E">
            <wp:extent cx="6226542" cy="3274695"/>
            <wp:effectExtent l="0" t="0" r="3175" b="1905"/>
            <wp:docPr id="55508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83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7407" cy="32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4BCC" w14:textId="772546BD" w:rsidR="00A279EE" w:rsidRDefault="00E260E5">
      <w:r w:rsidRPr="00E260E5">
        <w:drawing>
          <wp:inline distT="0" distB="0" distL="0" distR="0" wp14:anchorId="6C17A789" wp14:editId="73E9DD39">
            <wp:extent cx="6267450" cy="3290654"/>
            <wp:effectExtent l="0" t="0" r="0" b="5080"/>
            <wp:docPr id="20081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2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6825" cy="329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C11B" w14:textId="77777777" w:rsidR="00421A00" w:rsidRDefault="00421A00"/>
    <w:p w14:paraId="7EC25634" w14:textId="529773A7" w:rsidR="008B2B7B" w:rsidRDefault="00421A00">
      <w:r w:rsidRPr="00421A00">
        <w:lastRenderedPageBreak/>
        <w:drawing>
          <wp:inline distT="0" distB="0" distL="0" distR="0" wp14:anchorId="173CB4B2" wp14:editId="41887661">
            <wp:extent cx="6273800" cy="3568328"/>
            <wp:effectExtent l="0" t="0" r="0" b="0"/>
            <wp:docPr id="6173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20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5024" cy="359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7EB5" w14:textId="18AADF1B" w:rsidR="008B2B7B" w:rsidRDefault="00D629F5">
      <w:r w:rsidRPr="00D629F5">
        <w:drawing>
          <wp:inline distT="0" distB="0" distL="0" distR="0" wp14:anchorId="6E3DC042" wp14:editId="5D99791C">
            <wp:extent cx="6443995" cy="3956050"/>
            <wp:effectExtent l="0" t="0" r="0" b="6350"/>
            <wp:docPr id="15870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9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814" cy="396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7C"/>
    <w:rsid w:val="00017E7C"/>
    <w:rsid w:val="00181296"/>
    <w:rsid w:val="002B5412"/>
    <w:rsid w:val="00421A00"/>
    <w:rsid w:val="00516D06"/>
    <w:rsid w:val="008B2B7B"/>
    <w:rsid w:val="00914225"/>
    <w:rsid w:val="00980451"/>
    <w:rsid w:val="00A279EE"/>
    <w:rsid w:val="00B047D3"/>
    <w:rsid w:val="00BD2BD4"/>
    <w:rsid w:val="00CD2B58"/>
    <w:rsid w:val="00D06435"/>
    <w:rsid w:val="00D629F5"/>
    <w:rsid w:val="00D81A9C"/>
    <w:rsid w:val="00E260E5"/>
    <w:rsid w:val="00ED22DA"/>
    <w:rsid w:val="00FC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6AFC"/>
  <w15:chartTrackingRefBased/>
  <w15:docId w15:val="{838B1B66-A12E-4593-AE88-310D4719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V</dc:creator>
  <cp:keywords/>
  <dc:description/>
  <cp:lastModifiedBy>Venkatesh V</cp:lastModifiedBy>
  <cp:revision>14</cp:revision>
  <dcterms:created xsi:type="dcterms:W3CDTF">2026-03-31T21:48:00Z</dcterms:created>
  <dcterms:modified xsi:type="dcterms:W3CDTF">2026-03-31T22:18:00Z</dcterms:modified>
</cp:coreProperties>
</file>