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52"/>
          <w:szCs w:val="52"/>
          <w:lang w:val="en-IN"/>
        </w:rPr>
      </w:pPr>
      <w:r>
        <w:rPr>
          <w:rFonts w:hint="default"/>
          <w:sz w:val="52"/>
          <w:szCs w:val="52"/>
          <w:lang w:val="en-IN"/>
        </w:rPr>
        <w:t>DBMS LAB 3</w:t>
      </w:r>
    </w:p>
    <w:p>
      <w:pPr>
        <w:jc w:val="center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V Venkataraman 106118106</w:t>
      </w:r>
    </w:p>
    <w:p>
      <w:pPr>
        <w:jc w:val="center"/>
        <w:rPr>
          <w:rFonts w:hint="default"/>
          <w:sz w:val="36"/>
          <w:szCs w:val="36"/>
          <w:lang w:val="en-IN"/>
        </w:rPr>
      </w:pPr>
      <w:r>
        <w:rPr>
          <w:rFonts w:hint="default"/>
          <w:color w:val="0000FF"/>
          <w:sz w:val="36"/>
          <w:szCs w:val="36"/>
          <w:lang w:val="en-IN"/>
        </w:rPr>
        <w:t>Q1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use mysampldb;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DROP TABLE EMP;</w:t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CREATE TABLE EMP(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>EMPNO INT NOT NULL,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EFNAME VARCHAR(100) NOT NULL,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ELNAME VARCHAR(100) NOT NULL,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JOB VARCHAR(100),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DEPTNO INT,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ECITY VARCHAR(100),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SAL FLOAT,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MANAGERNAME VARCHAR(100),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MANAGERNO INT,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PRIMARY KEY(EMPNO),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CHECK (SAL&gt;0)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INSERT INTO EMP VALUES(1, 'Suresh', 'Raina', 'SDE', 1, 'Chennai', 100000.25, 'Jack', 101);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INSERT INTO EMP VALUES(2, 'Yuvraj', 'Singh', NULL, 2, 'Mumbai', 2000000.25,'MS' , 4);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INSERT INTO EMP VALUES(3, 'Virender', 'Sewhag', NULL, 3, 'Delhi', 300000.25, 'Jack', 101);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INSERT INTO EMP VALUES(4, 'MS', 'Dhoni', 'Sales', 1, 'Chennai', 40000000.25, NULL, NULL);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INSERT INTO EMP VALUES(5, 'Sachin', 'Tendulkar', 'Research', 2, 'Mumbai', 5000000.25, 'Mike', 103);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INSERT INTO EMP VALUES(6, 'Virat', 'Kohli', 'Research', 3, 'Bangalore', 400000.25, 'Chris', 104);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INSERT INTO EMP VALUES(7, 'Zaheer', 'Khan', 'Electrical', 1, 'Kolkata', 300000.25, 'Virat', 6);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INSERT INTO EMP VALUES(8, 'Ashish', 'Nehra', 'SDE', 2, 'Chennai', 300000.25, 'Chris', 105);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INSERT INTO EMP VALUES(9, 'Ravichander', 'Ashwin', 'Sales', 3, 'Chennai', 2000000.25, 'Jack', 101);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INSERT INTO EMP VALUES(10, 'Harbajan', 'Singh', NULL, 1, 'Delhi', 100000000.25, NULL, NULL);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* from EMP;</w:t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* FROM EMP ORDER BY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>CASE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>WHEN JOB IS NULL THEN DEPTNO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    ELSE JOB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>END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COUNT(*) FROM EMP;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COUNT(DISTINCT JOB) FROM EMP;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SUM(SAL), AVG(SAL) FROM EMP;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MAX(SAL) AS max_salary, MIN(SAL) AS min_salary FROM EMP;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MAX(SAL) - MIN(SAL) AS difference FROM EMP;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SUM(SAL), MIN(SAL), MAX(SAL), AVG(SAL) FROM EMP WHERE JOB = 'Research';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COUNT(DISTINCT SAL) FROM EMP;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EFNAME, ELNAME FROM EMP WHERE MANAGERNAME IS NULL;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SELECT DEPTNO, COUNT(CASE WHEN SAL&gt;700000 THEN 1 ELSE NULL END) FROM EMP HAVING DEPTNO IN 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(SELECT DEPTNUMS FROM 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(SELECT DEPTNO,COUNT(*) FROM EMP GROUP BY DEPTNO HAVING COUNT(*) &gt; 5) AS DEPTCOUNT (DEPTNUMS, COUNT) );</w:t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EFNAME FROM EMP WHERE EFNAME NOT IN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(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>SELECT MANAGERNAME FROM EMP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SELECT EFNAME FROM EMP WHERE EFNAME IN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(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>SELECT MANAGERNAME FROM EMP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CREATE VIEW GOOD_CUSTOMERS AS 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(SELECT EMPNO, MANAGERNAME FROM EMP WHERE EFNAME IS NOT NULL AND DEPTNO IS NOT NULL);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CREATE VIEW MANAGERLIST AS</w:t>
      </w:r>
    </w:p>
    <w:p>
      <w:pP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(SELECT MANAGERNAME, COUNT(*) AS COUNT FROM GOOD_CUSTOMERS GROUP BY MANAGERNAME);</w:t>
      </w:r>
    </w:p>
    <w:p>
      <w:pPr>
        <w:pBdr>
          <w:bottom w:val="single" w:color="auto" w:sz="12" w:space="0"/>
        </w:pBdr>
        <w:jc w:val="left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SELECT MANAGERNAME FROM MANAGERLIST WHERE COUNT&gt;1; </w:t>
      </w:r>
    </w:p>
    <w:p>
      <w:pPr>
        <w:pBdr>
          <w:bottom w:val="single" w:color="auto" w:sz="12" w:space="0"/>
        </w:pBdr>
        <w:jc w:val="left"/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center"/>
        <w:rPr>
          <w:rFonts w:hint="default"/>
          <w:color w:val="0000FF"/>
          <w:sz w:val="36"/>
          <w:szCs w:val="36"/>
          <w:lang w:val="en-IN"/>
        </w:rPr>
      </w:pPr>
      <w:r>
        <w:rPr>
          <w:rFonts w:hint="default"/>
          <w:color w:val="0000FF"/>
          <w:sz w:val="36"/>
          <w:szCs w:val="36"/>
          <w:lang w:val="en-IN"/>
        </w:rPr>
        <w:t>Q2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use mysampldb;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DROP TABLE Borrower;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DROP TABLE Depositor;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DROP TABLE Customer;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DROP TABLE Bank;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CREATE TABLE Borrower(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ab/>
      </w:r>
      <w:r>
        <w:rPr>
          <w:rFonts w:hint="default"/>
          <w:color w:val="auto"/>
          <w:sz w:val="36"/>
          <w:szCs w:val="36"/>
          <w:lang w:val="en-IN"/>
        </w:rPr>
        <w:t>customer_name VARCHAR(100),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bank_no INT,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loan_no INT,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Amount FLOAT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CREATE TABLE Depositor(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ab/>
      </w:r>
      <w:r>
        <w:rPr>
          <w:rFonts w:hint="default"/>
          <w:color w:val="auto"/>
          <w:sz w:val="36"/>
          <w:szCs w:val="36"/>
          <w:lang w:val="en-IN"/>
        </w:rPr>
        <w:t>customer_name VARCHAR(100),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bank_no INT,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account_no INT,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Amount FLOAT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CREATE TABLE Customer(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ab/>
      </w:r>
      <w:r>
        <w:rPr>
          <w:rFonts w:hint="default"/>
          <w:color w:val="auto"/>
          <w:sz w:val="36"/>
          <w:szCs w:val="36"/>
          <w:lang w:val="en-IN"/>
        </w:rPr>
        <w:t>customer_name VARCHAR(100),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street VARCHAR(100),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customer_city VARCHAR(100),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PRIMARY KEY(customer_name)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CREATE TABLE Bank(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ab/>
      </w:r>
      <w:r>
        <w:rPr>
          <w:rFonts w:hint="default"/>
          <w:color w:val="auto"/>
          <w:sz w:val="36"/>
          <w:szCs w:val="36"/>
          <w:lang w:val="en-IN"/>
        </w:rPr>
        <w:t>bankno INT,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Bankname VARCHAR(100),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city VARCHAR(100),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street VARCHAR(100),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PRIMARY KEY(bankno)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Borrower VALUES('Rohan', 1, 1001, 2000000.50);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Borrower VALUES('Sam', 1, 1002, 200000.50);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Borrower VALUES('Akash', 2, 1003, 10000.50);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Borrower VALUES('Krishna', 3, 1004, 2000.50);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Borrower VALUES('Krishna', 3, 1005, 1000.50);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SELECT * FROM Borrower;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Depositor VALUES('Rohan', 1, 1101, 20000.50);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Depositor VALUES('Rohan', 1, 1102, 30000.50);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Depositor VALUES('Sam', 1, 1103, 3000000.50);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Depositor VALUES('Krishna', 3, 1104, 1000.50);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Depositor VALUES('Jay', 4, 1105, 2000000.50);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SELECT * FROM Depositor;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Customer VALUES('Rohan', 'R street', 'Chennai');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Customer VALUES('Sam', 'S street', 'Mumbai');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Customer VALUES('Krishna', 'K street', 'Kolkata');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Customer VALUES('Jay', 'J street', 'Kolkata');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Customer VALUES('Akash', 'A street', 'Trichy');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SELECT * FROM Customer;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Bank VALUES(1, 'HDFC', 'street 1', 'Chennai');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Bank VALUES(2, 'JP', 'street 2', 'Chennai');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Bank VALUES(3, 'Citi', 'street 3', 'Chennai');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Bank VALUES(4, 'Axis', 'street 4', 'Chennai');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INSERT INTO Bank VALUES(5, 'SBI', 'street 5', 'Chennai');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SELECT * FROM Bank;</w:t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select customer_name from Borrower union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select customer_name from Depositor;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select customer_name from Borrower where customer_name NOT IN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(select customer_name from Depositor);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select Customer.customer_name from Borrower,Customer 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where Borrower.customer_name = Customer.customer_name and customer_city='Trichy';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select Customer.customer_name, Customer.street, customer_city, bankno, Bankname, city, Bank.street 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from Borrower, Customer, Bank 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where Borrower.customer_name = Customer.customer_name and  Borrower.bank_no = Bank.bankno 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and Borrower.Amount &gt;1000000;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select Distinct Customer.customer_name from Customer,Depositor,Bank where Customer.customer_name = Depositor.customer_name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and Depositor.bank_no = Bank.bankno and customer_city=city;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select bank_no from Borrower where Amount in (select max(Amount) from Borrower);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DELETE Customer, Depositor, Borrower FROM Customer, Depositor, Borrower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WHERE Customer.customer_name = Borrower.customer_name OR Customer.customer_name = Depositor.customer_name;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SELECT * FROM CUSTOMER;</w:t>
      </w:r>
    </w:p>
    <w:p>
      <w:pPr>
        <w:jc w:val="left"/>
        <w:rPr>
          <w:rFonts w:hint="default"/>
          <w:color w:val="auto"/>
          <w:sz w:val="36"/>
          <w:szCs w:val="36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p>
      <w:pPr>
        <w:jc w:val="left"/>
        <w:rPr>
          <w:rFonts w:hint="default"/>
          <w:sz w:val="36"/>
          <w:szCs w:val="36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5161A0"/>
    <w:rsid w:val="3B5161A0"/>
    <w:rsid w:val="405B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666</Words>
  <Characters>4522</Characters>
  <Lines>0</Lines>
  <Paragraphs>0</Paragraphs>
  <TotalTime>77</TotalTime>
  <ScaleCrop>false</ScaleCrop>
  <LinksUpToDate>false</LinksUpToDate>
  <CharactersWithSpaces>5191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2020-09-14T11:49:00Z</dcterms:created>
  <dc:creator>HP</dc:creator>
  <cp:lastModifiedBy>google1578207388</cp:lastModifiedBy>
  <dcterms:modified xsi:type="dcterms:W3CDTF">2020-09-14T13:07:36Z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