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 w:val="0"/>
          <w:bCs w:val="0"/>
          <w:color w:val="0000FF"/>
          <w:sz w:val="52"/>
          <w:szCs w:val="52"/>
          <w:u w:val="single"/>
          <w:lang w:val="en-US"/>
        </w:rPr>
      </w:pPr>
      <w:r>
        <w:rPr>
          <w:rFonts w:hint="default"/>
          <w:b w:val="0"/>
          <w:bCs w:val="0"/>
          <w:color w:val="0000FF"/>
          <w:sz w:val="52"/>
          <w:szCs w:val="52"/>
          <w:u w:val="single"/>
          <w:lang w:val="en-US"/>
        </w:rPr>
        <w:t>DBMS LAB4</w:t>
      </w:r>
    </w:p>
    <w:p>
      <w:pPr>
        <w:jc w:val="center"/>
        <w:rPr>
          <w:rFonts w:hint="default"/>
          <w:b w:val="0"/>
          <w:b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40"/>
          <w:szCs w:val="40"/>
          <w:u w:val="none"/>
          <w:lang w:val="en-US"/>
        </w:rPr>
        <w:t xml:space="preserve">V Venkataraman 106118106 </w:t>
      </w:r>
      <w:bookmarkStart w:id="0" w:name="_GoBack"/>
      <w:bookmarkEnd w:id="0"/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use mysampldb;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DROP TABLE EMP;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DROP TABLE DEPT;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DROP TABLE LOCA;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CREATE TABLE EMP(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EMPLOYEE_ID INT,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FIRST_NAME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LAST_NAME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EMAIL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PHONE_NUMBER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HIRE_DATE DATE,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JOB_ID VARCHAR(10),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COMMISSION_PCT FLOAT,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  SALARY FLOAT,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MANAGER_ID INT,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DEPARTMENT_ID INT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CREATE TABLE DEPT(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DEPARTMENT_ID INT,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DEPARTMENT_NAME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MANAGER_ID INT,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LOCATION_ID INT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CREATE TABLE LOCA(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LOCATION_ID INT,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STREET_ADDRESS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POSTAL_CODE INT,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CITY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STATA_PROVINCE VARCHAR(100),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>COUNTRY_ID INT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VALUES(163,'Arjun','Ramprasad','arjun@gmail.com', '9521233450','2008-01-01','IT_PROG',5.50,3000,177,1001);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VALUES(169,'Clara','Singh','clara1@gmail.com', '9533434350','2009-11-21','ACC',5.50,2000,121,1002);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VALUES(170,'Jagdish','Manohar','jaggi@gmail.com', '9519633450','2018-01-21','TAX',5.50,1500,159,1003);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VALUES(134,'Arun','Reddy','arun@gmail.com', '9521233321','2000-03-02','IT_PROG',5.50,4000,101,1001);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VALUES(159,'Tanmay','Sharma','tanman33@gmail.com', '9525633450','2001-01-01','DESIGN',5.50,2000,111,1004);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VALUES(200,'Ron','Weasley','ron88@gmail.com', '1525633450','2001-01-01','TEST',5.50,2000,111,1004);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VALUES(183,'Jack','Samuel','jack@gmail.com', '9521233450','2008-01-01','IT_PROG',5.50,3000,177,1002);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VALUES(199,'Dinesh','Karthik','dinesh@gmail.com', '9523434350','2009-11-21','ACC',5.50,2000,121,1003);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VALUES(110,'MS','Dhoni','dhoni@gmail.com', '9519635650','2018-01-21','TAX',5.50,1500,159,1001);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VALUES(114,'Lawrence','Turbo','landt@gmail.com', '951233321','2000-03-02','IT_PROG',5.50,4000,134,1004);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VALUES(119,'Giri','Nath','gir33@gmail.com', '9525623450','2001-01-01','DESIGN',5.50,2000,159,1001);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EMP VALUES(112,'Tarry','Potter','tarry88@gmail.com', '1545633450','2001-01-01','TEST',5.50,2000,221,1004);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VALUES(1001,'Computer',177,51);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VALUES(1002,'Finance',121,52);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VALUES(1003,'Taxation',111,53);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VALUES(1004,'Production',101,54);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VALUES(1005,'Arts',159,55);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VALUES(1006,'Electrical',211,56);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VALUES(1007,'Sales',221,57);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VALUES(1008,'Marketting',231,58);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VALUES(1009,'Testing',241,59);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DEPT VALUES(1010,'Law',210,60);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VALUES(51,'Nehru street',600017,'Chennai','TamilNadu',91);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VALUES(52,'RedWood street',300007,'Toronto','Canada',10);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VALUES(53,'ABC street',200017,'New York','USA',21);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VALUES(54,'Shivaji street',600017,'Mumbai','Maharashtra',91);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VALUES(55,'Anna street',300017,'Chennai','TamilNadu',91);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VALUES(56,'Gandhi street',600017,'Chennai','TamilNadu',91);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VALUES(57,'BlueWood street',300007,'Toronto','Canada',10);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VALUES(58,'DEF street',200017,'New York','USA',21);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VALUES(59,'Pakoda street',600017,'Mumbai','Maharashtra',91);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INSERT INTO LOCA VALUES(60,'Periyar street',300017,'Chennai','TamilNadu',91);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-- 1.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FIRST_NAME,LAST_NAME FROM EMP WHERE SALARY &gt; (SELECT SALARY FROM EMP WHERE EMPLOYEE_ID = 163);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-- 2.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EMPLOYEE_ID, FIRST_NAME,LAST_NAME ,SALARY ,DEPARTMENT_ID,JOB_ID FROM EMP WHERE JOB_ID = (SELECT JOB_ID FROM EMP WHERE EMPLOYEE_ID = 169) AND EMPLOYEE_ID != 169;</w:t>
      </w:r>
    </w:p>
    <w:p>
      <w:pPr>
        <w:jc w:val="left"/>
      </w:pPr>
      <w:r>
        <w:drawing>
          <wp:inline distT="0" distB="0" distL="114300" distR="114300">
            <wp:extent cx="6635750" cy="3730625"/>
            <wp:effectExtent l="0" t="0" r="1270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-- 3.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FIRST_NAME, LAST_NAME, SALARY, DEPARTMENT_ID   FROM EMP WHERE SALARY IN   ( SELECT MIN(SALARY)   FROM EMP   GROUP BY DEPARTMENT_ID  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-- 4.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SELECT EMPLOYEE_ID ,FIRST_NAME, LAST_NAME ,SALARY FROM EMP WHERE SALARY &gt; (SELECT AVG(SALARY) FROM EMP);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-- 5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 AS EMPLOYEE_NAME ,EMPLOYEE_ID,SALARY FROM EMP WHERE MANAGER_ID = (SELECT EMPLOYEE_ID FROM EMP WHERE FIRST_NAME ="ARUN");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-- 6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SELECT DISTINCT FIRST_NAME,LAST_NAME,JOB_ID,DEPARTMENT_NAME FROM EMP,DEPT 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   WHERE EMP.DEPARTMENT_ID = (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SELECT DEPARTMENT_ID FROM DEPT 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  WHERE DEPARTMENT_NAME = 'FINANCE') AND EMP.DEPARTMENT_ID = DEPT.DEPARTMENT_ID;</w:t>
      </w:r>
    </w:p>
    <w:p>
      <w:pPr>
        <w:jc w:val="left"/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</w:t>
      </w:r>
      <w:r>
        <w:drawing>
          <wp:inline distT="0" distB="0" distL="114300" distR="114300">
            <wp:extent cx="6635750" cy="3730625"/>
            <wp:effectExtent l="0" t="0" r="1270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-- 7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WHERE SALARY = 3000 AND MANAGER_ID = 121;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-- 8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WHERE EMPLOYEE_ID IN (134,159,183);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 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-- 9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WHERE SALARY BETWEEN 1000 AND 3000;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</w:t>
      </w:r>
      <w:r>
        <w:drawing>
          <wp:inline distT="0" distB="0" distL="114300" distR="114300">
            <wp:extent cx="6635750" cy="3730625"/>
            <wp:effectExtent l="0" t="0" r="1270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  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-- 10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WHERE SALARY BETWEEN (SELECT MIN(SALARY) FROM EMP) AND 2500;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-- 11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 EMP WHERE DEPARTMENT_ID NOT IN (SELECT DEPARTMENT_ID FROM DEPT WHERE MANAGER_ID BETWEEN 100 AND 200);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-- 12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WHERE SALARY IN (SELECT max(SALARY) FROM EMP WHERE SALARY NOT IN(select max(SALARY) FROM EMP));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-- 13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FIRST_NAME, LAST_NAME, HIRE_DATE FROM EMP WHERE DEPARTMENT_ID IN (SELECT DEPARTMENT_ID FROM EMP WHERE FIRST_NAME = "Clara") AND FIRST_NAME != "Clara";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-- 14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EMPLOYEE_ID, FIRST_NAME, LAST_NAME FROM EMP WHERE DEPARTMENT_ID IN(SELECT DEPARTMENT_ID FROM EMP WHERE FIRST_NAME LIKE "%t%");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-- 15: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SELECT EMPLOYEE_ID, FIRST_NAME, LAST_NAME, SALARY FROM EMP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WHERE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SALARY &gt; (select avg(SALARY) from EMP)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&amp;&amp;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DEPARTMENT_ID IN (SELECT DISTINCT DEPARTMENT_ID FROM EMP WHERE FIRST_NAME LIKE 'J%');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-- 16: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SELECT  FIRST_NAME, LAST_NAME, EMPLOYEE_ID, JOB_ID  FROM EMP 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WHERE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DEPARTMENT_ID = (SELECT DEPARTMENT_ID</w:t>
      </w:r>
      <w:r>
        <w:rPr>
          <w:rFonts w:hint="default"/>
          <w:b w:val="0"/>
          <w:bCs w:val="0"/>
          <w:sz w:val="36"/>
          <w:szCs w:val="36"/>
          <w:lang w:val="en-US"/>
        </w:rPr>
        <w:tab/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FROM dept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                  WHERE LOCATION_ID = (SELECT LOCATION_ID FROM LOCA WHERE CITY ='TORONTO'));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-- 17: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SELECT EMPLOYEE_ID, FIRST_NAME, LAST_NAME, JOB_ID FROM EMP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WHERE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 SALARY &lt; ANY (select min(SALARY) from EMP WHERE JOB_ID='IT_PROG'); </w:t>
      </w:r>
    </w:p>
    <w:p>
      <w:pPr>
        <w:jc w:val="left"/>
      </w:pPr>
      <w:r>
        <w:drawing>
          <wp:inline distT="0" distB="0" distL="114300" distR="114300">
            <wp:extent cx="6635750" cy="3730625"/>
            <wp:effectExtent l="0" t="0" r="1270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-- 18: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SELECT EMPLOYEE_ID,FIRST_NAME,LAST_NAME,JOB_ID FROM EMP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WHERE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SALARY &lt; ANY ( SELECT SALARY FROM EMP WHERE JOB_ID = ‘IT_PROG’ 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-- 19: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SELECT EMPLOYEE_ID, FIRST_NAME, LAST_NAME, JOB_ID FROM EMP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WHERE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SALARY &gt; ALL (select SALARY from EMP WHERE JOB_ID='IT_PROG');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-- 20: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SELECT EMPLOYEE_ID, FIRST_NAME, LAST_NAME, JOB_ID FROM EMP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WHERE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SALARY &gt; ALL ( SELECT AVG(SALARY) FROM EMP GROUP BY DEPARTMENT_ID 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-- 21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E WHERE  (SELECT COUNT(DISTINCT SALARY ) FROM EMP WHERE  E.SALARY &gt;= SALARY) = 2;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-- 22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SELECT CITY FROM LOCA,DEPT,EMP WHERE LOCA.LOCATION_ID=DEPT.LOCATION_ID AND DEPT.DEPARTMENT_ID=EMP.DEPARTMENT_ID AND EMPLOYEE_ID=134;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-- 23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FIRST_NAME,LAST_NAME,SALARY,DEPARTMENT_ID FROM EMP WHERE DEPARTMENT_ID IN (SELECT DEPARTMENT_ID FROM DEPT,LOCA WHERE DEPT.LOCATION_ID=LOCA.LOCATION_ID AND CITY='LONDON');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-- 24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FIRST_NAME,LAST_NAME,SALARY,DEPARTMENT_ID FROM EMP HAVING SALARY&gt;(SELECT AVG(SALARY) FROM EMP) ORDER BY SALARY DESC;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-- 25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EMP WHERE EXISTS (SELECT * FROM DEPT WHERE DEPT.MANAGER_ID = EMP.EMPLOYEE_ID);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-- 26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e1.FIRST_NAME, e1.LAST_NAME FROM EMP e1 WHERE e1.SALARY &gt; ( SELECT (SUM(SALARY))*0.5 FROM EMP e2 WHERE e1.DEPARTMENT_ID = e2.DEPARTMENT_ID);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-- 27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* FROM DEPT WHERE DEPT.DEPARTMENT_ID IN (SELECT DISTINCT (DEPARTMENT_ID) FROM EMP);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-- 28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FIRST_NAME, LAST_NAME FROM EMP WHERE EXISTS(SELECT * FROM EMP WHERE SALARY&gt;3700);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-- 29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SELECT DEPARTMENT_ID, DEPARTMENT_NAME FROM DEPT WHERE NOT EXISTS(SELECT * FROM EMP WHERE EMP.DEPARTMENT_ID = DEPT.DEPARTMENT_ID);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 xml:space="preserve"> </w:t>
      </w:r>
    </w:p>
    <w:p>
      <w:pPr>
        <w:jc w:val="left"/>
        <w:rPr>
          <w:rFonts w:hint="default"/>
          <w:b w:val="0"/>
          <w:bCs w:val="0"/>
          <w:sz w:val="36"/>
          <w:szCs w:val="36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066273"/>
    <w:rsid w:val="18907A8B"/>
    <w:rsid w:val="216842C3"/>
    <w:rsid w:val="2C1F34CD"/>
    <w:rsid w:val="7206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2020-09-21T11:32:00Z</dcterms:created>
  <dc:creator>HP</dc:creator>
  <cp:lastModifiedBy>google1578207388</cp:lastModifiedBy>
  <dcterms:modified xsi:type="dcterms:W3CDTF">2020-09-21T12:21:36Z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