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85C1" w14:textId="298BC57A" w:rsidR="00BC77F3" w:rsidRPr="004C2C86" w:rsidRDefault="00BC77F3" w:rsidP="00BC77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4C2C8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DOCKER DOCUMENT </w:t>
      </w:r>
    </w:p>
    <w:p w14:paraId="4FE08BF4" w14:textId="77777777" w:rsidR="00BC77F3" w:rsidRPr="00CB0508" w:rsidRDefault="00BC77F3" w:rsidP="00BC77F3">
      <w:pPr>
        <w:rPr>
          <w:rFonts w:ascii="Times New Roman" w:hAnsi="Times New Roman" w:cs="Times New Roman"/>
          <w:sz w:val="24"/>
          <w:szCs w:val="24"/>
        </w:rPr>
      </w:pPr>
    </w:p>
    <w:p w14:paraId="7B838B9B" w14:textId="1A4122CB" w:rsidR="00BC77F3" w:rsidRPr="00BC77F3" w:rsidRDefault="00BC77F3" w:rsidP="00BC77F3">
      <w:p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sz w:val="24"/>
          <w:szCs w:val="24"/>
        </w:rPr>
        <w:t>Containerization and virtualization are both techniques used to create isolated environments for applications, but they differ significantly in how they achieve this and their underlying architecture.</w:t>
      </w:r>
    </w:p>
    <w:p w14:paraId="008FC56E" w14:textId="77777777" w:rsidR="00BC77F3" w:rsidRPr="00BC77F3" w:rsidRDefault="00BC77F3" w:rsidP="00BC77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  <w:u w:val="single"/>
        </w:rPr>
        <w:t>Containerization</w:t>
      </w:r>
    </w:p>
    <w:p w14:paraId="2695B3DA" w14:textId="77777777" w:rsidR="00BC77F3" w:rsidRPr="00BC77F3" w:rsidRDefault="00BC77F3" w:rsidP="00BC7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BC77F3">
        <w:rPr>
          <w:rFonts w:ascii="Times New Roman" w:hAnsi="Times New Roman" w:cs="Times New Roman"/>
          <w:sz w:val="24"/>
          <w:szCs w:val="24"/>
        </w:rPr>
        <w:t> Containerization involves packaging an application along with its dependencies into a lightweight, portable container that can run consistently across different environments.</w:t>
      </w:r>
    </w:p>
    <w:p w14:paraId="58217016" w14:textId="77777777" w:rsidR="00BC77F3" w:rsidRPr="00BC77F3" w:rsidRDefault="00BC77F3" w:rsidP="00BC7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How it works:</w:t>
      </w:r>
      <w:r w:rsidRPr="00BC77F3">
        <w:rPr>
          <w:rFonts w:ascii="Times New Roman" w:hAnsi="Times New Roman" w:cs="Times New Roman"/>
          <w:sz w:val="24"/>
          <w:szCs w:val="24"/>
        </w:rPr>
        <w:t> Containers share the host operating system’s kernel. Each container runs as an isolated process, using container engine (like Docker) to manage isolation.</w:t>
      </w:r>
    </w:p>
    <w:p w14:paraId="15D5E2AF" w14:textId="77777777" w:rsidR="00BC77F3" w:rsidRPr="00BC77F3" w:rsidRDefault="00BC77F3" w:rsidP="00BC7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496617E9" w14:textId="77777777" w:rsidR="00BC77F3" w:rsidRPr="00BC77F3" w:rsidRDefault="00BC77F3" w:rsidP="00BC77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Lightweight:</w:t>
      </w:r>
      <w:r w:rsidRPr="00BC77F3">
        <w:rPr>
          <w:rFonts w:ascii="Times New Roman" w:hAnsi="Times New Roman" w:cs="Times New Roman"/>
          <w:sz w:val="24"/>
          <w:szCs w:val="24"/>
        </w:rPr>
        <w:t> Containers are smaller and start up faster because they share the OS kernel.</w:t>
      </w:r>
    </w:p>
    <w:p w14:paraId="6CB0124B" w14:textId="77777777" w:rsidR="00BC77F3" w:rsidRPr="00BC77F3" w:rsidRDefault="00BC77F3" w:rsidP="00BC77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Efficiency:</w:t>
      </w:r>
      <w:r w:rsidRPr="00BC77F3">
        <w:rPr>
          <w:rFonts w:ascii="Times New Roman" w:hAnsi="Times New Roman" w:cs="Times New Roman"/>
          <w:sz w:val="24"/>
          <w:szCs w:val="24"/>
        </w:rPr>
        <w:t> More containers can run on the same hardware since they reuse OS resources.</w:t>
      </w:r>
    </w:p>
    <w:p w14:paraId="39BAC07B" w14:textId="77777777" w:rsidR="00BC77F3" w:rsidRPr="00BC77F3" w:rsidRDefault="00BC77F3" w:rsidP="00BC77F3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Consistency:</w:t>
      </w:r>
      <w:r w:rsidRPr="00BC77F3">
        <w:rPr>
          <w:rFonts w:ascii="Times New Roman" w:hAnsi="Times New Roman" w:cs="Times New Roman"/>
          <w:sz w:val="24"/>
          <w:szCs w:val="24"/>
        </w:rPr>
        <w:t> Containers encapsulate everything needed to run an application, ensuring environment uniformity.</w:t>
      </w:r>
    </w:p>
    <w:p w14:paraId="4C7704A0" w14:textId="77777777" w:rsidR="00BC77F3" w:rsidRPr="00BC77F3" w:rsidRDefault="00BC77F3" w:rsidP="00BC7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C77F3">
        <w:rPr>
          <w:rFonts w:ascii="Times New Roman" w:hAnsi="Times New Roman" w:cs="Times New Roman"/>
          <w:sz w:val="24"/>
          <w:szCs w:val="24"/>
        </w:rPr>
        <w:t> Ideal for application deployment, microservices, CI/CD pipelines.</w:t>
      </w:r>
    </w:p>
    <w:p w14:paraId="0CF95514" w14:textId="77777777" w:rsidR="00BC77F3" w:rsidRPr="00BC77F3" w:rsidRDefault="00BC77F3" w:rsidP="00BC77F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C77F3">
        <w:rPr>
          <w:rFonts w:ascii="Times New Roman" w:hAnsi="Times New Roman" w:cs="Times New Roman"/>
          <w:sz w:val="24"/>
          <w:szCs w:val="24"/>
        </w:rPr>
        <w:t> Docker containers.</w:t>
      </w:r>
    </w:p>
    <w:p w14:paraId="5441A9C5" w14:textId="77777777" w:rsidR="00BC77F3" w:rsidRPr="00BC77F3" w:rsidRDefault="00BC77F3" w:rsidP="00BC77F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  <w:u w:val="single"/>
        </w:rPr>
        <w:t>Virtualization</w:t>
      </w:r>
    </w:p>
    <w:p w14:paraId="761ACBAC" w14:textId="77777777" w:rsidR="00BC77F3" w:rsidRPr="00BC77F3" w:rsidRDefault="00BC77F3" w:rsidP="00BC77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BC77F3">
        <w:rPr>
          <w:rFonts w:ascii="Times New Roman" w:hAnsi="Times New Roman" w:cs="Times New Roman"/>
          <w:sz w:val="24"/>
          <w:szCs w:val="24"/>
        </w:rPr>
        <w:t> Virtualization involves creating fully isolated virtual machines (VMs), each with its own operating system, running on a physical host using a hypervisor.</w:t>
      </w:r>
    </w:p>
    <w:p w14:paraId="7D046EE8" w14:textId="77777777" w:rsidR="00BC77F3" w:rsidRPr="00BC77F3" w:rsidRDefault="00BC77F3" w:rsidP="00BC77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How it works:</w:t>
      </w:r>
      <w:r w:rsidRPr="00BC77F3">
        <w:rPr>
          <w:rFonts w:ascii="Times New Roman" w:hAnsi="Times New Roman" w:cs="Times New Roman"/>
          <w:sz w:val="24"/>
          <w:szCs w:val="24"/>
        </w:rPr>
        <w:t> A hypervisor (like VMware, Hyper-V, or KVM) abstracts the hardware and runs multiple VMs, each with its own guest OS.</w:t>
      </w:r>
    </w:p>
    <w:p w14:paraId="2E1FAA00" w14:textId="77777777" w:rsidR="00BC77F3" w:rsidRPr="00BC77F3" w:rsidRDefault="00BC77F3" w:rsidP="00BC77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Key characteristics:</w:t>
      </w:r>
    </w:p>
    <w:p w14:paraId="0FC99540" w14:textId="77777777" w:rsidR="00BC77F3" w:rsidRPr="00BC77F3" w:rsidRDefault="00BC77F3" w:rsidP="00BC77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Heavyweight:</w:t>
      </w:r>
      <w:r w:rsidRPr="00BC77F3">
        <w:rPr>
          <w:rFonts w:ascii="Times New Roman" w:hAnsi="Times New Roman" w:cs="Times New Roman"/>
          <w:sz w:val="24"/>
          <w:szCs w:val="24"/>
        </w:rPr>
        <w:t> VMs contain complete OS images, so they consume more resources.</w:t>
      </w:r>
    </w:p>
    <w:p w14:paraId="436F6428" w14:textId="77777777" w:rsidR="00BC77F3" w:rsidRPr="00BC77F3" w:rsidRDefault="00BC77F3" w:rsidP="00BC77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Isolation:</w:t>
      </w:r>
      <w:r w:rsidRPr="00BC77F3">
        <w:rPr>
          <w:rFonts w:ascii="Times New Roman" w:hAnsi="Times New Roman" w:cs="Times New Roman"/>
          <w:sz w:val="24"/>
          <w:szCs w:val="24"/>
        </w:rPr>
        <w:t> VMs are fully isolated, providing strong security boundaries.</w:t>
      </w:r>
    </w:p>
    <w:p w14:paraId="23623D4E" w14:textId="77777777" w:rsidR="00BC77F3" w:rsidRPr="00BC77F3" w:rsidRDefault="00BC77F3" w:rsidP="00BC77F3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Flexibility:</w:t>
      </w:r>
      <w:r w:rsidRPr="00BC77F3">
        <w:rPr>
          <w:rFonts w:ascii="Times New Roman" w:hAnsi="Times New Roman" w:cs="Times New Roman"/>
          <w:sz w:val="24"/>
          <w:szCs w:val="24"/>
        </w:rPr>
        <w:t> VMs can run different OSes on the same hardware (e.g., Windows VM on Linux host).</w:t>
      </w:r>
    </w:p>
    <w:p w14:paraId="0AD6ACF6" w14:textId="77777777" w:rsidR="00BC77F3" w:rsidRPr="00BC77F3" w:rsidRDefault="00BC77F3" w:rsidP="00BC77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Use case:</w:t>
      </w:r>
      <w:r w:rsidRPr="00BC77F3">
        <w:rPr>
          <w:rFonts w:ascii="Times New Roman" w:hAnsi="Times New Roman" w:cs="Times New Roman"/>
          <w:sz w:val="24"/>
          <w:szCs w:val="24"/>
        </w:rPr>
        <w:t> Server consolidation, running multiple different OSes, situations requiring strong isolation.</w:t>
      </w:r>
    </w:p>
    <w:p w14:paraId="68B601C0" w14:textId="77777777" w:rsidR="00BC77F3" w:rsidRPr="00CB0508" w:rsidRDefault="00BC77F3" w:rsidP="00BC77F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77F3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BC77F3">
        <w:rPr>
          <w:rFonts w:ascii="Times New Roman" w:hAnsi="Times New Roman" w:cs="Times New Roman"/>
          <w:sz w:val="24"/>
          <w:szCs w:val="24"/>
        </w:rPr>
        <w:t xml:space="preserve"> VMware </w:t>
      </w:r>
      <w:proofErr w:type="spellStart"/>
      <w:r w:rsidRPr="00BC77F3">
        <w:rPr>
          <w:rFonts w:ascii="Times New Roman" w:hAnsi="Times New Roman" w:cs="Times New Roman"/>
          <w:sz w:val="24"/>
          <w:szCs w:val="24"/>
        </w:rPr>
        <w:t>ESXi</w:t>
      </w:r>
      <w:proofErr w:type="spellEnd"/>
      <w:r w:rsidRPr="00BC77F3">
        <w:rPr>
          <w:rFonts w:ascii="Times New Roman" w:hAnsi="Times New Roman" w:cs="Times New Roman"/>
          <w:sz w:val="24"/>
          <w:szCs w:val="24"/>
        </w:rPr>
        <w:t>, VirtualBox, Hyper-V.</w:t>
      </w:r>
    </w:p>
    <w:p w14:paraId="31AC5421" w14:textId="77777777" w:rsidR="00D02C70" w:rsidRPr="00CB0508" w:rsidRDefault="00D02C70" w:rsidP="00D02C70">
      <w:pPr>
        <w:rPr>
          <w:rFonts w:ascii="Times New Roman" w:hAnsi="Times New Roman" w:cs="Times New Roman"/>
          <w:sz w:val="24"/>
          <w:szCs w:val="24"/>
        </w:rPr>
      </w:pPr>
    </w:p>
    <w:p w14:paraId="4B1CE967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Docker Architecture Overview</w:t>
      </w:r>
    </w:p>
    <w:p w14:paraId="2F32DEE6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Docker is designed around a client-server architecture consisting of several key components working together to build, run, and manage containers.</w:t>
      </w:r>
    </w:p>
    <w:p w14:paraId="4D9DE629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1. Docker Engine (Docker Daemon / Server)</w:t>
      </w:r>
    </w:p>
    <w:p w14:paraId="3D938D1C" w14:textId="77777777" w:rsidR="00D02C70" w:rsidRPr="00D02C70" w:rsidRDefault="00D02C70" w:rsidP="00D02C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D02C70">
        <w:rPr>
          <w:rFonts w:ascii="Times New Roman" w:hAnsi="Times New Roman" w:cs="Times New Roman"/>
          <w:sz w:val="24"/>
          <w:szCs w:val="24"/>
        </w:rPr>
        <w:t> The core service that manages Docker objects such as images, containers, networks, and volumes.</w:t>
      </w:r>
    </w:p>
    <w:p w14:paraId="60993952" w14:textId="77777777" w:rsidR="00D02C70" w:rsidRPr="00D02C70" w:rsidRDefault="00D02C70" w:rsidP="00D02C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  <w:r w:rsidRPr="00D02C70">
        <w:rPr>
          <w:rFonts w:ascii="Times New Roman" w:hAnsi="Times New Roman" w:cs="Times New Roman"/>
          <w:sz w:val="24"/>
          <w:szCs w:val="24"/>
        </w:rPr>
        <w:t> Runs as a background process (</w:t>
      </w:r>
      <w:proofErr w:type="spellStart"/>
      <w:r w:rsidRPr="00D02C70">
        <w:rPr>
          <w:rFonts w:ascii="Times New Roman" w:hAnsi="Times New Roman" w:cs="Times New Roman"/>
          <w:sz w:val="24"/>
          <w:szCs w:val="24"/>
        </w:rPr>
        <w:t>dockerd</w:t>
      </w:r>
      <w:proofErr w:type="spellEnd"/>
      <w:r w:rsidRPr="00D02C70">
        <w:rPr>
          <w:rFonts w:ascii="Times New Roman" w:hAnsi="Times New Roman" w:cs="Times New Roman"/>
          <w:sz w:val="24"/>
          <w:szCs w:val="24"/>
        </w:rPr>
        <w:t>) on the host machine.</w:t>
      </w:r>
    </w:p>
    <w:p w14:paraId="7138E9EF" w14:textId="77777777" w:rsidR="00D02C70" w:rsidRPr="00D02C70" w:rsidRDefault="00D02C70" w:rsidP="00D02C7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</w:p>
    <w:p w14:paraId="2F736C4A" w14:textId="77777777" w:rsidR="00D02C70" w:rsidRPr="00D02C70" w:rsidRDefault="00D02C70" w:rsidP="00D02C7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Building images</w:t>
      </w:r>
    </w:p>
    <w:p w14:paraId="7A0E0D19" w14:textId="77777777" w:rsidR="00D02C70" w:rsidRPr="00D02C70" w:rsidRDefault="00D02C70" w:rsidP="00D02C7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Running containers</w:t>
      </w:r>
    </w:p>
    <w:p w14:paraId="08197D75" w14:textId="77777777" w:rsidR="00D02C70" w:rsidRPr="00D02C70" w:rsidRDefault="00D02C70" w:rsidP="00D02C7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Managing images and containers</w:t>
      </w:r>
    </w:p>
    <w:p w14:paraId="54EEB144" w14:textId="77777777" w:rsidR="00D02C70" w:rsidRPr="00D02C70" w:rsidRDefault="00D02C70" w:rsidP="00D02C7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Communicating via REST API</w:t>
      </w:r>
    </w:p>
    <w:p w14:paraId="64136DA5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7135A013">
          <v:rect id="_x0000_i1073" style="width:0;height:0" o:hralign="center" o:hrstd="t" o:hrnoshade="t" o:hr="t" fillcolor="#ececec" stroked="f"/>
        </w:pict>
      </w:r>
    </w:p>
    <w:p w14:paraId="58623B04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2. Docker Client (Command Line Interface, CLI)</w:t>
      </w:r>
    </w:p>
    <w:p w14:paraId="4B7EEDC1" w14:textId="77777777" w:rsidR="00D02C70" w:rsidRPr="00D02C70" w:rsidRDefault="00D02C70" w:rsidP="00D02C7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D02C70">
        <w:rPr>
          <w:rFonts w:ascii="Times New Roman" w:hAnsi="Times New Roman" w:cs="Times New Roman"/>
          <w:sz w:val="24"/>
          <w:szCs w:val="24"/>
        </w:rPr>
        <w:t> The primary interface for users to communicate with Docker.</w:t>
      </w:r>
    </w:p>
    <w:p w14:paraId="5F73F521" w14:textId="77777777" w:rsidR="00D02C70" w:rsidRPr="00D02C70" w:rsidRDefault="00D02C70" w:rsidP="00D02C7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How:</w:t>
      </w:r>
      <w:r w:rsidRPr="00D02C70">
        <w:rPr>
          <w:rFonts w:ascii="Times New Roman" w:hAnsi="Times New Roman" w:cs="Times New Roman"/>
          <w:sz w:val="24"/>
          <w:szCs w:val="24"/>
        </w:rPr>
        <w:t> Users run commands like docker run, docker build, etc., which are sent to the Docker Daemon.</w:t>
      </w:r>
    </w:p>
    <w:p w14:paraId="7E8FE207" w14:textId="77777777" w:rsidR="00D02C70" w:rsidRPr="00D02C70" w:rsidRDefault="00D02C70" w:rsidP="00D02C7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Interaction:</w:t>
      </w:r>
      <w:r w:rsidRPr="00D02C70">
        <w:rPr>
          <w:rFonts w:ascii="Times New Roman" w:hAnsi="Times New Roman" w:cs="Times New Roman"/>
          <w:sz w:val="24"/>
          <w:szCs w:val="24"/>
        </w:rPr>
        <w:t> Sends REST API requests to the Docker Daemon.</w:t>
      </w:r>
    </w:p>
    <w:p w14:paraId="70DF2E16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314AFF40">
          <v:rect id="_x0000_i1074" style="width:0;height:0" o:hralign="center" o:hrstd="t" o:hrnoshade="t" o:hr="t" fillcolor="#ececec" stroked="f"/>
        </w:pict>
      </w:r>
    </w:p>
    <w:p w14:paraId="3CF7F276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3. Docker API</w:t>
      </w:r>
    </w:p>
    <w:p w14:paraId="0F1D6513" w14:textId="77777777" w:rsidR="00D02C70" w:rsidRPr="00D02C70" w:rsidRDefault="00D02C70" w:rsidP="00D02C7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D02C70">
        <w:rPr>
          <w:rFonts w:ascii="Times New Roman" w:hAnsi="Times New Roman" w:cs="Times New Roman"/>
          <w:sz w:val="24"/>
          <w:szCs w:val="24"/>
        </w:rPr>
        <w:t> A RESTful API used for communication between Docker CLI and Docker Daemon.</w:t>
      </w:r>
    </w:p>
    <w:p w14:paraId="75BB32F6" w14:textId="77777777" w:rsidR="00D02C70" w:rsidRPr="00D02C70" w:rsidRDefault="00D02C70" w:rsidP="00D02C7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Uses:</w:t>
      </w:r>
      <w:r w:rsidRPr="00D02C70">
        <w:rPr>
          <w:rFonts w:ascii="Times New Roman" w:hAnsi="Times New Roman" w:cs="Times New Roman"/>
          <w:sz w:val="24"/>
          <w:szCs w:val="24"/>
        </w:rPr>
        <w:t> Tools or scripts can interface directly with Docker via this API.</w:t>
      </w:r>
    </w:p>
    <w:p w14:paraId="299EF5E3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252F07F4">
          <v:rect id="_x0000_i1075" style="width:0;height:0" o:hralign="center" o:hrstd="t" o:hrnoshade="t" o:hr="t" fillcolor="#ececec" stroked="f"/>
        </w:pict>
      </w:r>
    </w:p>
    <w:p w14:paraId="524BDC4E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4. Docker Images</w:t>
      </w:r>
    </w:p>
    <w:p w14:paraId="434F8A2E" w14:textId="77777777" w:rsidR="00D02C70" w:rsidRPr="00D02C70" w:rsidRDefault="00D02C70" w:rsidP="00D02C7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D02C70">
        <w:rPr>
          <w:rFonts w:ascii="Times New Roman" w:hAnsi="Times New Roman" w:cs="Times New Roman"/>
          <w:sz w:val="24"/>
          <w:szCs w:val="24"/>
        </w:rPr>
        <w:t> Read-only templates used to create containers.</w:t>
      </w:r>
    </w:p>
    <w:p w14:paraId="5D74EB7D" w14:textId="77777777" w:rsidR="00D02C70" w:rsidRPr="00D02C70" w:rsidRDefault="00D02C70" w:rsidP="00D02C7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Creation:</w:t>
      </w:r>
      <w:r w:rsidRPr="00D02C70">
        <w:rPr>
          <w:rFonts w:ascii="Times New Roman" w:hAnsi="Times New Roman" w:cs="Times New Roman"/>
          <w:sz w:val="24"/>
          <w:szCs w:val="24"/>
        </w:rPr>
        <w:t xml:space="preserve"> Built using </w:t>
      </w:r>
      <w:proofErr w:type="spellStart"/>
      <w:r w:rsidRPr="00D02C70">
        <w:rPr>
          <w:rFonts w:ascii="Times New Roman" w:hAnsi="Times New Roman" w:cs="Times New Roman"/>
          <w:sz w:val="24"/>
          <w:szCs w:val="24"/>
        </w:rPr>
        <w:t>Dockerfiles</w:t>
      </w:r>
      <w:proofErr w:type="spellEnd"/>
      <w:r w:rsidRPr="00D02C70">
        <w:rPr>
          <w:rFonts w:ascii="Times New Roman" w:hAnsi="Times New Roman" w:cs="Times New Roman"/>
          <w:sz w:val="24"/>
          <w:szCs w:val="24"/>
        </w:rPr>
        <w:t>, or pulled from Docker registries (like Docker Hub).</w:t>
      </w:r>
    </w:p>
    <w:p w14:paraId="697B0003" w14:textId="77777777" w:rsidR="00D02C70" w:rsidRPr="00D02C70" w:rsidRDefault="00D02C70" w:rsidP="00D02C7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D02C70">
        <w:rPr>
          <w:rFonts w:ascii="Times New Roman" w:hAnsi="Times New Roman" w:cs="Times New Roman"/>
          <w:sz w:val="24"/>
          <w:szCs w:val="24"/>
        </w:rPr>
        <w:t> Serve as the portable, shareable snapshots of containers.</w:t>
      </w:r>
    </w:p>
    <w:p w14:paraId="2EBC589E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1850DCFB">
          <v:rect id="_x0000_i1076" style="width:0;height:0" o:hralign="center" o:hrstd="t" o:hrnoshade="t" o:hr="t" fillcolor="#ececec" stroked="f"/>
        </w:pict>
      </w:r>
    </w:p>
    <w:p w14:paraId="0AA083F6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5. Containers</w:t>
      </w:r>
    </w:p>
    <w:p w14:paraId="4AF330AF" w14:textId="77777777" w:rsidR="00D02C70" w:rsidRPr="00D02C70" w:rsidRDefault="00D02C70" w:rsidP="00D02C7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Definition:</w:t>
      </w:r>
      <w:r w:rsidRPr="00D02C70">
        <w:rPr>
          <w:rFonts w:ascii="Times New Roman" w:hAnsi="Times New Roman" w:cs="Times New Roman"/>
          <w:sz w:val="24"/>
          <w:szCs w:val="24"/>
        </w:rPr>
        <w:t> Running instances of Docker images.</w:t>
      </w:r>
    </w:p>
    <w:p w14:paraId="6E9F8BE1" w14:textId="77777777" w:rsidR="00D02C70" w:rsidRPr="00D02C70" w:rsidRDefault="00D02C70" w:rsidP="00D02C7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Features:</w:t>
      </w:r>
    </w:p>
    <w:p w14:paraId="79C61C90" w14:textId="77777777" w:rsidR="00D02C70" w:rsidRPr="00D02C70" w:rsidRDefault="00D02C70" w:rsidP="00D02C7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Isolated environments with their own filesystem, network, and process space.</w:t>
      </w:r>
    </w:p>
    <w:p w14:paraId="4042BAD2" w14:textId="77777777" w:rsidR="00D02C70" w:rsidRPr="00D02C70" w:rsidRDefault="00D02C70" w:rsidP="00D02C7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Lightweight, sharing the host OS kernel.</w:t>
      </w:r>
    </w:p>
    <w:p w14:paraId="5B05E387" w14:textId="77777777" w:rsidR="00D02C70" w:rsidRPr="00D02C70" w:rsidRDefault="00D02C70" w:rsidP="00D02C70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Managed by Docker Engine.</w:t>
      </w:r>
    </w:p>
    <w:p w14:paraId="0BF698B3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713A4BA4">
          <v:rect id="_x0000_i1077" style="width:0;height:0" o:hralign="center" o:hrstd="t" o:hrnoshade="t" o:hr="t" fillcolor="#ececec" stroked="f"/>
        </w:pict>
      </w:r>
    </w:p>
    <w:p w14:paraId="0E4CB8A9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6. Union File System (</w:t>
      </w:r>
      <w:proofErr w:type="spellStart"/>
      <w:r w:rsidRPr="00D02C70">
        <w:rPr>
          <w:rFonts w:ascii="Times New Roman" w:hAnsi="Times New Roman" w:cs="Times New Roman"/>
          <w:b/>
          <w:bCs/>
          <w:sz w:val="24"/>
          <w:szCs w:val="24"/>
        </w:rPr>
        <w:t>UnionFS</w:t>
      </w:r>
      <w:proofErr w:type="spellEnd"/>
      <w:r w:rsidRPr="00D02C7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054F6A0" w14:textId="77777777" w:rsidR="00D02C70" w:rsidRPr="00D02C70" w:rsidRDefault="00D02C70" w:rsidP="00D02C7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Role:</w:t>
      </w:r>
      <w:r w:rsidRPr="00D02C70">
        <w:rPr>
          <w:rFonts w:ascii="Times New Roman" w:hAnsi="Times New Roman" w:cs="Times New Roman"/>
          <w:sz w:val="24"/>
          <w:szCs w:val="24"/>
        </w:rPr>
        <w:t> Combines multiple layers (images) into a single filesystem.</w:t>
      </w:r>
    </w:p>
    <w:p w14:paraId="468619B0" w14:textId="77777777" w:rsidR="00D02C70" w:rsidRPr="00D02C70" w:rsidRDefault="00D02C70" w:rsidP="00D02C7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Benefit:</w:t>
      </w:r>
      <w:r w:rsidRPr="00D02C70">
        <w:rPr>
          <w:rFonts w:ascii="Times New Roman" w:hAnsi="Times New Roman" w:cs="Times New Roman"/>
          <w:sz w:val="24"/>
          <w:szCs w:val="24"/>
        </w:rPr>
        <w:t> Enables image layering and efficient storage.</w:t>
      </w:r>
    </w:p>
    <w:p w14:paraId="21944C4E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6474D733">
          <v:rect id="_x0000_i1078" style="width:0;height:0" o:hralign="center" o:hrstd="t" o:hrnoshade="t" o:hr="t" fillcolor="#ececec" stroked="f"/>
        </w:pict>
      </w:r>
    </w:p>
    <w:p w14:paraId="51401E3B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7. Storage &amp; Networks</w:t>
      </w:r>
    </w:p>
    <w:p w14:paraId="23D4ABBB" w14:textId="77777777" w:rsidR="00D02C70" w:rsidRPr="00D02C70" w:rsidRDefault="00D02C70" w:rsidP="00D02C7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Volumes:</w:t>
      </w:r>
      <w:r w:rsidRPr="00D02C70">
        <w:rPr>
          <w:rFonts w:ascii="Times New Roman" w:hAnsi="Times New Roman" w:cs="Times New Roman"/>
          <w:sz w:val="24"/>
          <w:szCs w:val="24"/>
        </w:rPr>
        <w:t> Persistent data outside containers.</w:t>
      </w:r>
    </w:p>
    <w:p w14:paraId="30CCE6CC" w14:textId="77777777" w:rsidR="00D02C70" w:rsidRPr="00D02C70" w:rsidRDefault="00D02C70" w:rsidP="00D02C7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Networks:</w:t>
      </w:r>
      <w:r w:rsidRPr="00D02C70">
        <w:rPr>
          <w:rFonts w:ascii="Times New Roman" w:hAnsi="Times New Roman" w:cs="Times New Roman"/>
          <w:sz w:val="24"/>
          <w:szCs w:val="24"/>
        </w:rPr>
        <w:t> Connect containers and external systems securely.</w:t>
      </w:r>
    </w:p>
    <w:p w14:paraId="3FBEECFC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7170ACD8">
          <v:rect id="_x0000_i1079" style="width:0;height:0" o:hralign="center" o:hrstd="t" o:hrnoshade="t" o:hr="t" fillcolor="#ececec" stroked="f"/>
        </w:pict>
      </w:r>
    </w:p>
    <w:p w14:paraId="1A966753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Diagrammatic Summary</w:t>
      </w:r>
    </w:p>
    <w:p w14:paraId="1706A496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Here's a simplified view:</w:t>
      </w:r>
    </w:p>
    <w:p w14:paraId="74E4C244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User @ CLI (docker commands)</w:t>
      </w:r>
    </w:p>
    <w:p w14:paraId="06FD9841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|</w:t>
      </w:r>
    </w:p>
    <w:p w14:paraId="49C6984E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v</w:t>
      </w:r>
    </w:p>
    <w:p w14:paraId="62CDC5FF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Docker CLI --------------&gt; Docker Daemon (</w:t>
      </w:r>
      <w:proofErr w:type="spellStart"/>
      <w:r w:rsidRPr="00D02C70">
        <w:rPr>
          <w:rFonts w:ascii="Times New Roman" w:hAnsi="Times New Roman" w:cs="Times New Roman"/>
          <w:sz w:val="24"/>
          <w:szCs w:val="24"/>
        </w:rPr>
        <w:t>dockerd</w:t>
      </w:r>
      <w:proofErr w:type="spellEnd"/>
      <w:r w:rsidRPr="00D02C70">
        <w:rPr>
          <w:rFonts w:ascii="Times New Roman" w:hAnsi="Times New Roman" w:cs="Times New Roman"/>
          <w:sz w:val="24"/>
          <w:szCs w:val="24"/>
        </w:rPr>
        <w:t>)</w:t>
      </w:r>
    </w:p>
    <w:p w14:paraId="0B31A36D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                          |</w:t>
      </w:r>
    </w:p>
    <w:p w14:paraId="0A5753A2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                ------------------------------</w:t>
      </w:r>
    </w:p>
    <w:p w14:paraId="533028D2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                |                            |</w:t>
      </w:r>
    </w:p>
    <w:p w14:paraId="799AD840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         Containers                     Images</w:t>
      </w:r>
    </w:p>
    <w:p w14:paraId="446718E5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                |</w:t>
      </w:r>
    </w:p>
    <w:p w14:paraId="4232D698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 xml:space="preserve">                Volumes, Networks</w:t>
      </w:r>
    </w:p>
    <w:p w14:paraId="335F510C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0AA3DB33">
          <v:rect id="_x0000_i1080" style="width:0;height:0" o:hralign="center" o:hrstd="t" o:hrnoshade="t" o:hr="t" fillcolor="#ececec" stroked="f"/>
        </w:pict>
      </w:r>
    </w:p>
    <w:p w14:paraId="6AB50C4D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Key Points:</w:t>
      </w:r>
    </w:p>
    <w:p w14:paraId="3EA5E919" w14:textId="77777777" w:rsidR="00D02C70" w:rsidRPr="00D02C70" w:rsidRDefault="00D02C70" w:rsidP="00D02C7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Client-Server:</w:t>
      </w:r>
      <w:r w:rsidRPr="00D02C70">
        <w:rPr>
          <w:rFonts w:ascii="Times New Roman" w:hAnsi="Times New Roman" w:cs="Times New Roman"/>
          <w:sz w:val="24"/>
          <w:szCs w:val="24"/>
        </w:rPr>
        <w:t> User interacts via CLI, which talks to Docker Daemon.</w:t>
      </w:r>
    </w:p>
    <w:p w14:paraId="7DEC38F9" w14:textId="77777777" w:rsidR="00D02C70" w:rsidRPr="00D02C70" w:rsidRDefault="00D02C70" w:rsidP="00D02C7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Layers:</w:t>
      </w:r>
      <w:r w:rsidRPr="00D02C70">
        <w:rPr>
          <w:rFonts w:ascii="Times New Roman" w:hAnsi="Times New Roman" w:cs="Times New Roman"/>
          <w:sz w:val="24"/>
          <w:szCs w:val="24"/>
        </w:rPr>
        <w:t> Docker images are composed of layered filesystems.</w:t>
      </w:r>
    </w:p>
    <w:p w14:paraId="6A52A0F1" w14:textId="77777777" w:rsidR="00D02C70" w:rsidRPr="00D02C70" w:rsidRDefault="00D02C70" w:rsidP="00D02C7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Containers:</w:t>
      </w:r>
      <w:r w:rsidRPr="00D02C70">
        <w:rPr>
          <w:rFonts w:ascii="Times New Roman" w:hAnsi="Times New Roman" w:cs="Times New Roman"/>
          <w:sz w:val="24"/>
          <w:szCs w:val="24"/>
        </w:rPr>
        <w:t> Instances of images, isolated and portable.</w:t>
      </w:r>
    </w:p>
    <w:p w14:paraId="7EF51A62" w14:textId="77777777" w:rsidR="00D02C70" w:rsidRPr="00CB0508" w:rsidRDefault="00D02C70" w:rsidP="00D02C7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Shared OS:</w:t>
      </w:r>
      <w:r w:rsidRPr="00D02C70">
        <w:rPr>
          <w:rFonts w:ascii="Times New Roman" w:hAnsi="Times New Roman" w:cs="Times New Roman"/>
          <w:sz w:val="24"/>
          <w:szCs w:val="24"/>
        </w:rPr>
        <w:t> Containers share the host OS kernel for efficiency.</w:t>
      </w:r>
    </w:p>
    <w:p w14:paraId="5CAAE49C" w14:textId="77777777" w:rsidR="00D02C70" w:rsidRPr="00CB0508" w:rsidRDefault="00D02C70" w:rsidP="00D02C70">
      <w:pPr>
        <w:rPr>
          <w:rFonts w:ascii="Times New Roman" w:hAnsi="Times New Roman" w:cs="Times New Roman"/>
          <w:sz w:val="24"/>
          <w:szCs w:val="24"/>
        </w:rPr>
      </w:pPr>
    </w:p>
    <w:p w14:paraId="0621CF92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For Linux and macOS:</w:t>
      </w:r>
    </w:p>
    <w:p w14:paraId="5A24D167" w14:textId="77777777" w:rsidR="00D02C70" w:rsidRPr="00D02C70" w:rsidRDefault="00D02C70" w:rsidP="00D02C7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Open your terminal</w:t>
      </w:r>
      <w:r w:rsidRPr="00D02C70">
        <w:rPr>
          <w:rFonts w:ascii="Times New Roman" w:hAnsi="Times New Roman" w:cs="Times New Roman"/>
          <w:sz w:val="24"/>
          <w:szCs w:val="24"/>
        </w:rPr>
        <w:t> and run:</w:t>
      </w:r>
    </w:p>
    <w:p w14:paraId="5182538E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docker --version</w:t>
      </w:r>
    </w:p>
    <w:p w14:paraId="0FCC4116" w14:textId="77777777" w:rsidR="00D02C70" w:rsidRPr="00D02C70" w:rsidRDefault="00D02C70" w:rsidP="00D02C7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If Docker is installed, you'll see the version info, e.g.:</w:t>
      </w:r>
    </w:p>
    <w:p w14:paraId="29E99BF2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Docker version 20.10.8, build 3967b7d</w:t>
      </w:r>
    </w:p>
    <w:p w14:paraId="02105A2D" w14:textId="77777777" w:rsidR="00D02C70" w:rsidRPr="00D02C70" w:rsidRDefault="00D02C70" w:rsidP="00D02C7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Alternatively</w:t>
      </w:r>
      <w:r w:rsidRPr="00D02C70">
        <w:rPr>
          <w:rFonts w:ascii="Times New Roman" w:hAnsi="Times New Roman" w:cs="Times New Roman"/>
          <w:sz w:val="24"/>
          <w:szCs w:val="24"/>
        </w:rPr>
        <w:t>, you can check if the Docker daemon is running:</w:t>
      </w:r>
    </w:p>
    <w:p w14:paraId="486019DC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02C70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02C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2C70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02C70">
        <w:rPr>
          <w:rFonts w:ascii="Times New Roman" w:hAnsi="Times New Roman" w:cs="Times New Roman"/>
          <w:sz w:val="24"/>
          <w:szCs w:val="24"/>
        </w:rPr>
        <w:t xml:space="preserve"> status docker</w:t>
      </w:r>
    </w:p>
    <w:p w14:paraId="29CCD887" w14:textId="77777777" w:rsidR="00D02C70" w:rsidRPr="00D02C70" w:rsidRDefault="00D02C70" w:rsidP="00D02C7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If Docker is active, you'll see a status indicating it's running. If not, you'll get an inactive or not found message.</w:t>
      </w:r>
    </w:p>
    <w:p w14:paraId="329B8816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42954937">
          <v:rect id="_x0000_i1101" style="width:0;height:0" o:hralign="center" o:hrstd="t" o:hrnoshade="t" o:hr="t" fillcolor="#ececec" stroked="f"/>
        </w:pict>
      </w:r>
    </w:p>
    <w:p w14:paraId="13C0940E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For Windows:</w:t>
      </w:r>
    </w:p>
    <w:p w14:paraId="5DFC8B51" w14:textId="77777777" w:rsidR="00D02C70" w:rsidRPr="00D02C70" w:rsidRDefault="00D02C70" w:rsidP="00D02C7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Using Command Prompt or PowerShell:</w:t>
      </w:r>
    </w:p>
    <w:p w14:paraId="3C797F0A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docker --version</w:t>
      </w:r>
    </w:p>
    <w:p w14:paraId="1C0B6998" w14:textId="77777777" w:rsidR="00D02C70" w:rsidRPr="00D02C70" w:rsidRDefault="00D02C70" w:rsidP="00D02C7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If Docker is installed, you'll see the version info.</w:t>
      </w:r>
    </w:p>
    <w:p w14:paraId="7CDEA037" w14:textId="77777777" w:rsidR="00D02C70" w:rsidRPr="00D02C70" w:rsidRDefault="00D02C70" w:rsidP="00D02C7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You can also check if Docker Desktop is running via the system tray or Control Panel.</w:t>
      </w:r>
    </w:p>
    <w:p w14:paraId="03B5606F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pict w14:anchorId="74268DFB">
          <v:rect id="_x0000_i1102" style="width:0;height:0" o:hralign="center" o:hrstd="t" o:hrnoshade="t" o:hr="t" fillcolor="#ececec" stroked="f"/>
        </w:pict>
      </w:r>
    </w:p>
    <w:p w14:paraId="60413EF1" w14:textId="77777777" w:rsidR="00D02C70" w:rsidRPr="00D02C70" w:rsidRDefault="00D02C70" w:rsidP="00D02C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02C70">
        <w:rPr>
          <w:rFonts w:ascii="Times New Roman" w:hAnsi="Times New Roman" w:cs="Times New Roman"/>
          <w:b/>
          <w:bCs/>
          <w:sz w:val="24"/>
          <w:szCs w:val="24"/>
        </w:rPr>
        <w:t>Additional check:</w:t>
      </w:r>
    </w:p>
    <w:p w14:paraId="42187B5E" w14:textId="77777777" w:rsidR="00D02C70" w:rsidRPr="00D02C70" w:rsidRDefault="00D02C70" w:rsidP="00D02C7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To verify Docker is properly installed and can run containers:</w:t>
      </w:r>
    </w:p>
    <w:p w14:paraId="40419A7E" w14:textId="77777777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docker run hello-world</w:t>
      </w:r>
    </w:p>
    <w:p w14:paraId="2FD0A958" w14:textId="77777777" w:rsidR="00D02C70" w:rsidRPr="00CB0508" w:rsidRDefault="00D02C70" w:rsidP="00D02C7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D02C70">
        <w:rPr>
          <w:rFonts w:ascii="Times New Roman" w:hAnsi="Times New Roman" w:cs="Times New Roman"/>
          <w:sz w:val="24"/>
          <w:szCs w:val="24"/>
        </w:rPr>
        <w:t>If Docker is working correctly, you will see a message about Docker downloading and running the hello-world container.</w:t>
      </w:r>
    </w:p>
    <w:p w14:paraId="43D09626" w14:textId="77777777" w:rsidR="002D26B5" w:rsidRPr="002D26B5" w:rsidRDefault="002D26B5" w:rsidP="002D26B5">
      <w:p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 xml:space="preserve">By default, on most Linux systems, </w:t>
      </w:r>
      <w:r w:rsidRPr="002D26B5">
        <w:rPr>
          <w:rFonts w:ascii="Times New Roman" w:hAnsi="Times New Roman" w:cs="Times New Roman"/>
          <w:b/>
          <w:bCs/>
          <w:sz w:val="24"/>
          <w:szCs w:val="24"/>
        </w:rPr>
        <w:t>only the root user</w:t>
      </w:r>
      <w:r w:rsidRPr="002D26B5">
        <w:rPr>
          <w:rFonts w:ascii="Times New Roman" w:hAnsi="Times New Roman" w:cs="Times New Roman"/>
          <w:sz w:val="24"/>
          <w:szCs w:val="24"/>
        </w:rPr>
        <w:t xml:space="preserve"> can run Docker commands.</w:t>
      </w:r>
    </w:p>
    <w:p w14:paraId="341CFF9B" w14:textId="77777777" w:rsidR="002D26B5" w:rsidRPr="002D26B5" w:rsidRDefault="002D26B5" w:rsidP="002D2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5">
        <w:rPr>
          <w:rFonts w:ascii="Times New Roman" w:hAnsi="Times New Roman" w:cs="Times New Roman"/>
          <w:b/>
          <w:bCs/>
          <w:sz w:val="24"/>
          <w:szCs w:val="24"/>
        </w:rPr>
        <w:t>Why?</w:t>
      </w:r>
    </w:p>
    <w:p w14:paraId="5786A1F1" w14:textId="77777777" w:rsidR="002D26B5" w:rsidRPr="002D26B5" w:rsidRDefault="002D26B5" w:rsidP="002D26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>Docker communicates with the Docker daemon (</w:t>
      </w:r>
      <w:proofErr w:type="spellStart"/>
      <w:r w:rsidRPr="002D26B5">
        <w:rPr>
          <w:rFonts w:ascii="Times New Roman" w:hAnsi="Times New Roman" w:cs="Times New Roman"/>
          <w:sz w:val="24"/>
          <w:szCs w:val="24"/>
        </w:rPr>
        <w:t>dockerd</w:t>
      </w:r>
      <w:proofErr w:type="spellEnd"/>
      <w:r w:rsidRPr="002D26B5">
        <w:rPr>
          <w:rFonts w:ascii="Times New Roman" w:hAnsi="Times New Roman" w:cs="Times New Roman"/>
          <w:sz w:val="24"/>
          <w:szCs w:val="24"/>
        </w:rPr>
        <w:t>), which usually requires root privileges.</w:t>
      </w:r>
    </w:p>
    <w:p w14:paraId="62FF8313" w14:textId="77777777" w:rsidR="002D26B5" w:rsidRPr="002D26B5" w:rsidRDefault="002D26B5" w:rsidP="002D26B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>The Docker socket (/var/run/</w:t>
      </w:r>
      <w:proofErr w:type="spellStart"/>
      <w:r w:rsidRPr="002D26B5">
        <w:rPr>
          <w:rFonts w:ascii="Times New Roman" w:hAnsi="Times New Roman" w:cs="Times New Roman"/>
          <w:sz w:val="24"/>
          <w:szCs w:val="24"/>
        </w:rPr>
        <w:t>docker.sock</w:t>
      </w:r>
      <w:proofErr w:type="spellEnd"/>
      <w:r w:rsidRPr="002D26B5">
        <w:rPr>
          <w:rFonts w:ascii="Times New Roman" w:hAnsi="Times New Roman" w:cs="Times New Roman"/>
          <w:sz w:val="24"/>
          <w:szCs w:val="24"/>
        </w:rPr>
        <w:t>) is typically owned by root and has permissions that restrict access to root or members of the docker group.</w:t>
      </w:r>
    </w:p>
    <w:p w14:paraId="7F5458A6" w14:textId="77777777" w:rsidR="002D26B5" w:rsidRPr="002D26B5" w:rsidRDefault="002D26B5" w:rsidP="002D26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26B5">
        <w:rPr>
          <w:rFonts w:ascii="Times New Roman" w:hAnsi="Times New Roman" w:cs="Times New Roman"/>
          <w:b/>
          <w:bCs/>
          <w:sz w:val="24"/>
          <w:szCs w:val="24"/>
        </w:rPr>
        <w:t>Common practice:</w:t>
      </w:r>
    </w:p>
    <w:p w14:paraId="61D9D5F5" w14:textId="77777777" w:rsidR="002D26B5" w:rsidRPr="002D26B5" w:rsidRDefault="002D26B5" w:rsidP="002D26B5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>To allow a regular user to run Docker commands without root privileges, that user must be </w:t>
      </w:r>
      <w:r w:rsidRPr="002D26B5">
        <w:rPr>
          <w:rFonts w:ascii="Times New Roman" w:hAnsi="Times New Roman" w:cs="Times New Roman"/>
          <w:b/>
          <w:bCs/>
          <w:sz w:val="24"/>
          <w:szCs w:val="24"/>
        </w:rPr>
        <w:t>added to the docker group</w:t>
      </w:r>
      <w:r w:rsidRPr="002D26B5">
        <w:rPr>
          <w:rFonts w:ascii="Times New Roman" w:hAnsi="Times New Roman" w:cs="Times New Roman"/>
          <w:sz w:val="24"/>
          <w:szCs w:val="24"/>
        </w:rPr>
        <w:t>.</w:t>
      </w:r>
    </w:p>
    <w:p w14:paraId="7CF2095E" w14:textId="77777777" w:rsidR="002D26B5" w:rsidRPr="002D26B5" w:rsidRDefault="002D26B5" w:rsidP="002D26B5">
      <w:p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pict w14:anchorId="2FF384C9">
          <v:rect id="_x0000_i1117" style="width:0;height:0" o:hralign="center" o:hrstd="t" o:hrnoshade="t" o:hr="t" fillcolor="#ececec" stroked="f"/>
        </w:pict>
      </w:r>
    </w:p>
    <w:p w14:paraId="6C5E5488" w14:textId="77777777" w:rsidR="002D26B5" w:rsidRPr="002D26B5" w:rsidRDefault="002D26B5" w:rsidP="002D26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26B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check if your user can run Docker commands:</w:t>
      </w:r>
    </w:p>
    <w:p w14:paraId="79DDC922" w14:textId="77777777" w:rsidR="002D26B5" w:rsidRPr="002D26B5" w:rsidRDefault="002D26B5" w:rsidP="002D26B5">
      <w:p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>docker info</w:t>
      </w:r>
    </w:p>
    <w:p w14:paraId="4C7A1490" w14:textId="77777777" w:rsidR="002D26B5" w:rsidRPr="002D26B5" w:rsidRDefault="002D26B5" w:rsidP="002D26B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>If you see output describing your Docker setup, your user has permission.</w:t>
      </w:r>
    </w:p>
    <w:p w14:paraId="0273B1DB" w14:textId="77777777" w:rsidR="002D26B5" w:rsidRPr="002D26B5" w:rsidRDefault="002D26B5" w:rsidP="002D26B5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>If you get a permission error (e.g., “permission denied”), it means your user lacks access.</w:t>
      </w:r>
    </w:p>
    <w:p w14:paraId="2B7AD45C" w14:textId="77777777" w:rsidR="002D26B5" w:rsidRPr="002D26B5" w:rsidRDefault="002D26B5" w:rsidP="002D26B5">
      <w:p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pict w14:anchorId="2C39E345">
          <v:rect id="_x0000_i1118" style="width:0;height:0" o:hralign="center" o:hrstd="t" o:hrnoshade="t" o:hr="t" fillcolor="#ececec" stroked="f"/>
        </w:pict>
      </w:r>
    </w:p>
    <w:p w14:paraId="223190F0" w14:textId="77777777" w:rsidR="002D26B5" w:rsidRPr="002D26B5" w:rsidRDefault="002D26B5" w:rsidP="002D26B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D26B5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grant a user Docker access:</w:t>
      </w:r>
    </w:p>
    <w:p w14:paraId="6292048D" w14:textId="77777777" w:rsidR="002D26B5" w:rsidRPr="002D26B5" w:rsidRDefault="002D26B5" w:rsidP="002D26B5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b/>
          <w:bCs/>
          <w:sz w:val="24"/>
          <w:szCs w:val="24"/>
        </w:rPr>
        <w:t>Create or add your user to the docker group:</w:t>
      </w:r>
    </w:p>
    <w:p w14:paraId="16C58C5D" w14:textId="77777777" w:rsidR="002D26B5" w:rsidRPr="002D26B5" w:rsidRDefault="002D26B5" w:rsidP="002D26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26B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2D2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6B5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2D26B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2D26B5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2D26B5">
        <w:rPr>
          <w:rFonts w:ascii="Times New Roman" w:hAnsi="Times New Roman" w:cs="Times New Roman"/>
          <w:sz w:val="24"/>
          <w:szCs w:val="24"/>
        </w:rPr>
        <w:t xml:space="preserve"> docker </w:t>
      </w:r>
      <w:proofErr w:type="spellStart"/>
      <w:r w:rsidRPr="002D26B5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</w:p>
    <w:p w14:paraId="33A677EB" w14:textId="77777777" w:rsidR="002D26B5" w:rsidRPr="002D26B5" w:rsidRDefault="002D26B5" w:rsidP="002D26B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b/>
          <w:bCs/>
          <w:sz w:val="24"/>
          <w:szCs w:val="24"/>
        </w:rPr>
        <w:t>Log out and log back in</w:t>
      </w:r>
      <w:r w:rsidRPr="002D26B5">
        <w:rPr>
          <w:rFonts w:ascii="Times New Roman" w:hAnsi="Times New Roman" w:cs="Times New Roman"/>
          <w:sz w:val="24"/>
          <w:szCs w:val="24"/>
        </w:rPr>
        <w:t>, or restart your system to apply group changes.</w:t>
      </w:r>
    </w:p>
    <w:p w14:paraId="14534BB0" w14:textId="77777777" w:rsidR="002D26B5" w:rsidRPr="002D26B5" w:rsidRDefault="002D26B5" w:rsidP="002D26B5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b/>
          <w:bCs/>
          <w:sz w:val="24"/>
          <w:szCs w:val="24"/>
        </w:rPr>
        <w:t>Verify access:</w:t>
      </w:r>
    </w:p>
    <w:p w14:paraId="5A8B6631" w14:textId="77777777" w:rsidR="002D26B5" w:rsidRPr="00CB0508" w:rsidRDefault="002D26B5" w:rsidP="002D26B5">
      <w:pPr>
        <w:rPr>
          <w:rFonts w:ascii="Times New Roman" w:hAnsi="Times New Roman" w:cs="Times New Roman"/>
          <w:sz w:val="24"/>
          <w:szCs w:val="24"/>
        </w:rPr>
      </w:pPr>
      <w:r w:rsidRPr="002D26B5">
        <w:rPr>
          <w:rFonts w:ascii="Times New Roman" w:hAnsi="Times New Roman" w:cs="Times New Roman"/>
          <w:sz w:val="24"/>
          <w:szCs w:val="24"/>
        </w:rPr>
        <w:t>docker info</w:t>
      </w:r>
    </w:p>
    <w:p w14:paraId="7927E62D" w14:textId="77777777" w:rsidR="00C22B79" w:rsidRPr="00CB0508" w:rsidRDefault="00C22B79" w:rsidP="002D26B5">
      <w:pPr>
        <w:rPr>
          <w:rFonts w:ascii="Times New Roman" w:hAnsi="Times New Roman" w:cs="Times New Roman"/>
          <w:sz w:val="24"/>
          <w:szCs w:val="24"/>
        </w:rPr>
      </w:pPr>
    </w:p>
    <w:p w14:paraId="2D3B04B7" w14:textId="561F3528" w:rsidR="00C22B79" w:rsidRPr="00C22B79" w:rsidRDefault="00D50E1E" w:rsidP="00C22B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22B79" w:rsidRPr="00C22B79">
        <w:rPr>
          <w:rFonts w:ascii="Times New Roman" w:hAnsi="Times New Roman" w:cs="Times New Roman"/>
          <w:sz w:val="24"/>
          <w:szCs w:val="24"/>
        </w:rPr>
        <w:t xml:space="preserve">allow the </w:t>
      </w:r>
      <w:r w:rsidR="00C22B79" w:rsidRPr="00C22B79">
        <w:rPr>
          <w:rFonts w:ascii="Times New Roman" w:hAnsi="Times New Roman" w:cs="Times New Roman"/>
          <w:b/>
          <w:bCs/>
          <w:sz w:val="24"/>
          <w:szCs w:val="24"/>
        </w:rPr>
        <w:t>Ubuntu</w:t>
      </w:r>
      <w:r w:rsidR="00C22B79" w:rsidRPr="00C22B79">
        <w:rPr>
          <w:rFonts w:ascii="Times New Roman" w:hAnsi="Times New Roman" w:cs="Times New Roman"/>
          <w:sz w:val="24"/>
          <w:szCs w:val="24"/>
        </w:rPr>
        <w:t xml:space="preserve"> user to run Docker commands without needing root privileges, you need to add that user to the docker group. Here's the step-by-step process:</w:t>
      </w:r>
    </w:p>
    <w:p w14:paraId="4C30AB12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00C4F01F">
          <v:rect id="_x0000_i1139" style="width:0;height:0" o:hralign="center" o:hrstd="t" o:hrnoshade="t" o:hr="t" fillcolor="#ececec" stroked="f"/>
        </w:pict>
      </w:r>
    </w:p>
    <w:p w14:paraId="021FB7C8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Step 1: Add the Ubuntu user to the docker group</w:t>
      </w:r>
    </w:p>
    <w:p w14:paraId="15DA348C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Open a terminal and run:</w:t>
      </w:r>
    </w:p>
    <w:p w14:paraId="6F1E9DE0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B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docker Ubuntu</w:t>
      </w:r>
    </w:p>
    <w:p w14:paraId="049B8201" w14:textId="77777777" w:rsidR="00C22B79" w:rsidRPr="00C22B79" w:rsidRDefault="00C22B79" w:rsidP="00C22B79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> means "append the user to the group" (here, the docker group).</w:t>
      </w:r>
    </w:p>
    <w:p w14:paraId="5CD71BEE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Step 2: Log out and log back in</w:t>
      </w:r>
    </w:p>
    <w:p w14:paraId="435762CF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For the group change to take effect, you need to 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log out</w:t>
      </w:r>
      <w:r w:rsidRPr="00C22B79">
        <w:rPr>
          <w:rFonts w:ascii="Times New Roman" w:hAnsi="Times New Roman" w:cs="Times New Roman"/>
          <w:sz w:val="24"/>
          <w:szCs w:val="24"/>
        </w:rPr>
        <w:t xml:space="preserve"> of the current session and 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log back in</w:t>
      </w:r>
      <w:r w:rsidRPr="00C22B79">
        <w:rPr>
          <w:rFonts w:ascii="Times New Roman" w:hAnsi="Times New Roman" w:cs="Times New Roman"/>
          <w:sz w:val="24"/>
          <w:szCs w:val="24"/>
        </w:rPr>
        <w:t>.</w:t>
      </w:r>
    </w:p>
    <w:p w14:paraId="0A7687E1" w14:textId="77777777" w:rsidR="00C22B79" w:rsidRPr="00C22B79" w:rsidRDefault="00C22B79" w:rsidP="00C22B79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Alternatively, you can restart your system.</w:t>
      </w:r>
    </w:p>
    <w:p w14:paraId="00476CB4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Step 3: Verify the user can run Docker commands</w:t>
      </w:r>
    </w:p>
    <w:p w14:paraId="4F21DE13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After logging back in, test:</w:t>
      </w:r>
    </w:p>
    <w:p w14:paraId="615170F1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info</w:t>
      </w:r>
    </w:p>
    <w:p w14:paraId="0C66C750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or</w:t>
      </w:r>
    </w:p>
    <w:p w14:paraId="5DF901E8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run hello-world</w:t>
      </w:r>
    </w:p>
    <w:p w14:paraId="34CB03D0" w14:textId="77777777" w:rsidR="00C22B79" w:rsidRPr="00C22B79" w:rsidRDefault="00C22B79" w:rsidP="00C22B79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If the command runs successfully without permission errors, the user Ubuntu now has access to run Docker commands.</w:t>
      </w:r>
    </w:p>
    <w:p w14:paraId="6B5E16EE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1E3C946E">
          <v:rect id="_x0000_i1140" style="width:0;height:0" o:hralign="center" o:hrstd="t" o:hrnoshade="t" o:hr="t" fillcolor="#ececec" stroked="f"/>
        </w:pict>
      </w:r>
    </w:p>
    <w:p w14:paraId="13A29689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Important notes:</w:t>
      </w:r>
    </w:p>
    <w:p w14:paraId="5F75B2CD" w14:textId="77777777" w:rsidR="00C22B79" w:rsidRPr="00C22B79" w:rsidRDefault="00C22B79" w:rsidP="00C22B7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C22B79">
        <w:rPr>
          <w:rFonts w:ascii="Times New Roman" w:hAnsi="Times New Roman" w:cs="Times New Roman"/>
          <w:sz w:val="24"/>
          <w:szCs w:val="24"/>
        </w:rPr>
        <w:t> Adding a user to the docker group grants that user root-level access via Docker, so do this only for trusted users.</w:t>
      </w:r>
    </w:p>
    <w:p w14:paraId="415942AE" w14:textId="77777777" w:rsidR="00C22B79" w:rsidRPr="00C22B79" w:rsidRDefault="00C22B79" w:rsidP="00C22B79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User switching:</w:t>
      </w:r>
      <w:r w:rsidRPr="00C22B79">
        <w:rPr>
          <w:rFonts w:ascii="Times New Roman" w:hAnsi="Times New Roman" w:cs="Times New Roman"/>
          <w:sz w:val="24"/>
          <w:szCs w:val="24"/>
        </w:rPr>
        <w:t> If you don't want to log out/in, you can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switch users</w:t>
      </w:r>
      <w:r w:rsidRPr="00C22B79">
        <w:rPr>
          <w:rFonts w:ascii="Times New Roman" w:hAnsi="Times New Roman" w:cs="Times New Roman"/>
          <w:sz w:val="24"/>
          <w:szCs w:val="24"/>
        </w:rPr>
        <w:t> in the terminal using:</w:t>
      </w:r>
    </w:p>
    <w:p w14:paraId="185FEFBF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B79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- Ubuntu</w:t>
      </w:r>
    </w:p>
    <w:p w14:paraId="337D206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or open a new terminal session as Ubuntu.</w:t>
      </w:r>
    </w:p>
    <w:p w14:paraId="62508A6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1516F829">
          <v:rect id="_x0000_i1141" style="width:0;height:0" o:hralign="center" o:hrstd="t" o:hrnoshade="t" o:hr="t" fillcolor="#ececec" stroked="f"/>
        </w:pict>
      </w:r>
    </w:p>
    <w:p w14:paraId="46DA3E60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3D97C21D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B79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docker Ubuntu</w:t>
      </w:r>
    </w:p>
    <w:p w14:paraId="01FEB931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# Log out and log back in</w:t>
      </w:r>
    </w:p>
    <w:p w14:paraId="24133A6F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run hello-world</w:t>
      </w:r>
    </w:p>
    <w:p w14:paraId="275E9816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39579522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To list all Docker images available on your Docker host, you can use the following command:</w:t>
      </w:r>
    </w:p>
    <w:p w14:paraId="7000FD7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images</w:t>
      </w:r>
    </w:p>
    <w:p w14:paraId="710875F9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  <w:u w:val="single"/>
        </w:rPr>
        <w:t>What does docker images display?</w:t>
      </w:r>
    </w:p>
    <w:p w14:paraId="6CA2D70D" w14:textId="77777777" w:rsidR="00C22B79" w:rsidRPr="00C22B79" w:rsidRDefault="00C22B79" w:rsidP="00C22B7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REPOSITORY:</w:t>
      </w:r>
      <w:r w:rsidRPr="00C22B79">
        <w:rPr>
          <w:rFonts w:ascii="Times New Roman" w:hAnsi="Times New Roman" w:cs="Times New Roman"/>
          <w:sz w:val="24"/>
          <w:szCs w:val="24"/>
        </w:rPr>
        <w:t> The name of the image repository (e.g., nginx, ubuntu).</w:t>
      </w:r>
    </w:p>
    <w:p w14:paraId="3E2108D5" w14:textId="77777777" w:rsidR="00C22B79" w:rsidRPr="00C22B79" w:rsidRDefault="00C22B79" w:rsidP="00C22B7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TAG:</w:t>
      </w:r>
      <w:r w:rsidRPr="00C22B79">
        <w:rPr>
          <w:rFonts w:ascii="Times New Roman" w:hAnsi="Times New Roman" w:cs="Times New Roman"/>
          <w:sz w:val="24"/>
          <w:szCs w:val="24"/>
        </w:rPr>
        <w:t> The specific version/tag of the image (e.g., latest, 20.04).</w:t>
      </w:r>
    </w:p>
    <w:p w14:paraId="145C97A4" w14:textId="77777777" w:rsidR="00C22B79" w:rsidRPr="00C22B79" w:rsidRDefault="00C22B79" w:rsidP="00C22B7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IMAGE ID:</w:t>
      </w:r>
      <w:r w:rsidRPr="00C22B79">
        <w:rPr>
          <w:rFonts w:ascii="Times New Roman" w:hAnsi="Times New Roman" w:cs="Times New Roman"/>
          <w:sz w:val="24"/>
          <w:szCs w:val="24"/>
        </w:rPr>
        <w:t> Unique identifier for the image.</w:t>
      </w:r>
    </w:p>
    <w:p w14:paraId="3F323443" w14:textId="77777777" w:rsidR="00C22B79" w:rsidRPr="00C22B79" w:rsidRDefault="00C22B79" w:rsidP="00C22B7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CREATED:</w:t>
      </w:r>
      <w:r w:rsidRPr="00C22B79">
        <w:rPr>
          <w:rFonts w:ascii="Times New Roman" w:hAnsi="Times New Roman" w:cs="Times New Roman"/>
          <w:sz w:val="24"/>
          <w:szCs w:val="24"/>
        </w:rPr>
        <w:t> How long ago the image was created.</w:t>
      </w:r>
    </w:p>
    <w:p w14:paraId="040BC556" w14:textId="77777777" w:rsidR="00C22B79" w:rsidRPr="00C22B79" w:rsidRDefault="00C22B79" w:rsidP="00C22B79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SIZE:</w:t>
      </w:r>
      <w:r w:rsidRPr="00C22B79">
        <w:rPr>
          <w:rFonts w:ascii="Times New Roman" w:hAnsi="Times New Roman" w:cs="Times New Roman"/>
          <w:sz w:val="24"/>
          <w:szCs w:val="24"/>
        </w:rPr>
        <w:t> The size of the image.</w:t>
      </w:r>
    </w:p>
    <w:p w14:paraId="529E234C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Example output:</w:t>
      </w:r>
    </w:p>
    <w:p w14:paraId="17BCF726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REPOSITORY          TAG                 IMAGE ID            CREATED             SIZE</w:t>
      </w:r>
    </w:p>
    <w:p w14:paraId="47622CCB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ubuntu              latest              2ca708c1c9cc        2 weeks ago         64.2MB</w:t>
      </w:r>
    </w:p>
    <w:p w14:paraId="1C5D463C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nginx               stable              4bb46517cac3        3 weeks ago         133MB</w:t>
      </w:r>
    </w:p>
    <w:p w14:paraId="415C212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B79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              v1                  a9342f1d4e53        5 days ago          200MB</w:t>
      </w:r>
    </w:p>
    <w:p w14:paraId="06706EDF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1CC025D9">
          <v:rect id="_x0000_i1157" style="width:0;height:0" o:hralign="center" o:hrstd="t" o:hrnoshade="t" o:hr="t" fillcolor="#ececec" stroked="f"/>
        </w:pict>
      </w:r>
    </w:p>
    <w:p w14:paraId="225A201A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Additional options:</w:t>
      </w:r>
    </w:p>
    <w:p w14:paraId="768E5D09" w14:textId="77777777" w:rsidR="00C22B79" w:rsidRPr="00C22B79" w:rsidRDefault="00C22B79" w:rsidP="00C22B79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To show all images, including intermediate or dangling images:</w:t>
      </w:r>
    </w:p>
    <w:p w14:paraId="4E940912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images -a</w:t>
      </w:r>
    </w:p>
    <w:p w14:paraId="202CD979" w14:textId="77777777" w:rsidR="00C22B79" w:rsidRPr="00C22B79" w:rsidRDefault="00C22B79" w:rsidP="00C22B79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To filter images (e.g., by repository name):</w:t>
      </w:r>
    </w:p>
    <w:p w14:paraId="739FB9F1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images ubuntu</w:t>
      </w:r>
    </w:p>
    <w:p w14:paraId="51AD3B3A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1278A4D1">
          <v:rect id="_x0000_i1158" style="width:0;height:0" o:hralign="center" o:hrstd="t" o:hrnoshade="t" o:hr="t" fillcolor="#ececec" stroked="f"/>
        </w:pict>
      </w:r>
    </w:p>
    <w:p w14:paraId="7DC5F077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2DA7019D" w14:textId="77777777" w:rsidR="00C22B79" w:rsidRPr="00C22B79" w:rsidRDefault="00C22B79" w:rsidP="00C22B79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Use docker images to list all images on your Docker host.</w:t>
      </w:r>
    </w:p>
    <w:p w14:paraId="78683234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18B33926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o list all 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currently running containers</w:t>
      </w:r>
      <w:r w:rsidRPr="00C22B79">
        <w:rPr>
          <w:rFonts w:ascii="Times New Roman" w:hAnsi="Times New Roman" w:cs="Times New Roman"/>
          <w:sz w:val="24"/>
          <w:szCs w:val="24"/>
        </w:rPr>
        <w:t xml:space="preserve"> on your Docker host, use the following command:</w:t>
      </w:r>
    </w:p>
    <w:p w14:paraId="2EA42BF7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6B376F4E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does docker </w:t>
      </w:r>
      <w:proofErr w:type="spellStart"/>
      <w:r w:rsidRPr="00C22B79">
        <w:rPr>
          <w:rFonts w:ascii="Times New Roman" w:hAnsi="Times New Roman" w:cs="Times New Roman"/>
          <w:b/>
          <w:bCs/>
          <w:sz w:val="24"/>
          <w:szCs w:val="24"/>
          <w:u w:val="single"/>
        </w:rPr>
        <w:t>ps</w:t>
      </w:r>
      <w:proofErr w:type="spellEnd"/>
      <w:r w:rsidRPr="00C22B79">
        <w:rPr>
          <w:rFonts w:ascii="Times New Roman" w:hAnsi="Times New Roman" w:cs="Times New Roman"/>
          <w:b/>
          <w:bCs/>
          <w:sz w:val="24"/>
          <w:szCs w:val="24"/>
          <w:u w:val="single"/>
        </w:rPr>
        <w:t> show?</w:t>
      </w:r>
    </w:p>
    <w:p w14:paraId="48B5F59A" w14:textId="77777777" w:rsidR="00C22B79" w:rsidRPr="00C22B79" w:rsidRDefault="00C22B79" w:rsidP="00C22B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CONTAINER ID:</w:t>
      </w:r>
      <w:r w:rsidRPr="00C22B79">
        <w:rPr>
          <w:rFonts w:ascii="Times New Roman" w:hAnsi="Times New Roman" w:cs="Times New Roman"/>
          <w:sz w:val="24"/>
          <w:szCs w:val="24"/>
        </w:rPr>
        <w:t> Unique identifier for the container.</w:t>
      </w:r>
    </w:p>
    <w:p w14:paraId="079BEEF0" w14:textId="77777777" w:rsidR="00C22B79" w:rsidRPr="00C22B79" w:rsidRDefault="00C22B79" w:rsidP="00C22B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IMAGE:</w:t>
      </w:r>
      <w:r w:rsidRPr="00C22B79">
        <w:rPr>
          <w:rFonts w:ascii="Times New Roman" w:hAnsi="Times New Roman" w:cs="Times New Roman"/>
          <w:sz w:val="24"/>
          <w:szCs w:val="24"/>
        </w:rPr>
        <w:t> The image used to create the container.</w:t>
      </w:r>
    </w:p>
    <w:p w14:paraId="042A2670" w14:textId="77777777" w:rsidR="00C22B79" w:rsidRPr="00C22B79" w:rsidRDefault="00C22B79" w:rsidP="00C22B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COMMAND:</w:t>
      </w:r>
      <w:r w:rsidRPr="00C22B79">
        <w:rPr>
          <w:rFonts w:ascii="Times New Roman" w:hAnsi="Times New Roman" w:cs="Times New Roman"/>
          <w:sz w:val="24"/>
          <w:szCs w:val="24"/>
        </w:rPr>
        <w:t> The command the container is executing.</w:t>
      </w:r>
    </w:p>
    <w:p w14:paraId="60114178" w14:textId="77777777" w:rsidR="00C22B79" w:rsidRPr="00C22B79" w:rsidRDefault="00C22B79" w:rsidP="00C22B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CREATED:</w:t>
      </w:r>
      <w:r w:rsidRPr="00C22B79">
        <w:rPr>
          <w:rFonts w:ascii="Times New Roman" w:hAnsi="Times New Roman" w:cs="Times New Roman"/>
          <w:sz w:val="24"/>
          <w:szCs w:val="24"/>
        </w:rPr>
        <w:t> How long ago the container was created.</w:t>
      </w:r>
    </w:p>
    <w:p w14:paraId="11098DEF" w14:textId="77777777" w:rsidR="00C22B79" w:rsidRPr="00C22B79" w:rsidRDefault="00C22B79" w:rsidP="00C22B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C22B79">
        <w:rPr>
          <w:rFonts w:ascii="Times New Roman" w:hAnsi="Times New Roman" w:cs="Times New Roman"/>
          <w:sz w:val="24"/>
          <w:szCs w:val="24"/>
        </w:rPr>
        <w:t> The current status (e.g., Up 5 minutes).</w:t>
      </w:r>
    </w:p>
    <w:p w14:paraId="3696CE89" w14:textId="77777777" w:rsidR="00C22B79" w:rsidRPr="00C22B79" w:rsidRDefault="00C22B79" w:rsidP="00C22B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PORTS:</w:t>
      </w:r>
      <w:r w:rsidRPr="00C22B79">
        <w:rPr>
          <w:rFonts w:ascii="Times New Roman" w:hAnsi="Times New Roman" w:cs="Times New Roman"/>
          <w:sz w:val="24"/>
          <w:szCs w:val="24"/>
        </w:rPr>
        <w:t> Port mappings.</w:t>
      </w:r>
    </w:p>
    <w:p w14:paraId="527E26E6" w14:textId="77777777" w:rsidR="00C22B79" w:rsidRPr="00C22B79" w:rsidRDefault="00C22B79" w:rsidP="00C22B79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NAMES:</w:t>
      </w:r>
      <w:r w:rsidRPr="00C22B79">
        <w:rPr>
          <w:rFonts w:ascii="Times New Roman" w:hAnsi="Times New Roman" w:cs="Times New Roman"/>
          <w:sz w:val="24"/>
          <w:szCs w:val="24"/>
        </w:rPr>
        <w:t> The assigned name of the container.</w:t>
      </w:r>
    </w:p>
    <w:p w14:paraId="4CA72A2F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Example output:</w:t>
      </w:r>
    </w:p>
    <w:p w14:paraId="440A24BE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CONTAINER ID   IMAGE          COMMAND       CREATED        STATUS        PORTS                   NAMES</w:t>
      </w:r>
    </w:p>
    <w:p w14:paraId="5430546E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a1b2c3d4e5f6   </w:t>
      </w:r>
      <w:proofErr w:type="spellStart"/>
      <w:proofErr w:type="gramStart"/>
      <w:r w:rsidRPr="00C22B79"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  nginx -g ...  10 minutes 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ago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Up 10 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minutes  0.0.0.0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>:80-&gt;80/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    webpage</w:t>
      </w:r>
    </w:p>
    <w:p w14:paraId="5D23DDC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d7e8f9a0b1c2   </w:t>
      </w:r>
      <w:proofErr w:type="spellStart"/>
      <w:proofErr w:type="gramStart"/>
      <w:r w:rsidRPr="00C22B79">
        <w:rPr>
          <w:rFonts w:ascii="Times New Roman" w:hAnsi="Times New Roman" w:cs="Times New Roman"/>
          <w:sz w:val="24"/>
          <w:szCs w:val="24"/>
        </w:rPr>
        <w:t>mongo:latest</w:t>
      </w:r>
      <w:proofErr w:type="spellEnd"/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       2 hours ago    Up 2 hours    27017/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              mongo-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43FFB84A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51933DB5">
          <v:rect id="_x0000_i1167" style="width:0;height:0" o:hralign="center" o:hrstd="t" o:hrnoshade="t" o:hr="t" fillcolor="#ececec" stroked="f"/>
        </w:pict>
      </w:r>
    </w:p>
    <w:p w14:paraId="444DD409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To list all containers, including stopped ones, add the -a (or --all) flag:</w:t>
      </w:r>
    </w:p>
    <w:p w14:paraId="78CC3F59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6102108F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containers can have various statuses that indicate their current state. Here are the most common container statuses you might see:</w:t>
      </w:r>
    </w:p>
    <w:p w14:paraId="2742171E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Common Docker Container Statuses:</w:t>
      </w:r>
    </w:p>
    <w:p w14:paraId="2D7D9338" w14:textId="77777777" w:rsidR="00C22B79" w:rsidRPr="00C22B79" w:rsidRDefault="00C22B79" w:rsidP="00C22B7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Created</w:t>
      </w:r>
    </w:p>
    <w:p w14:paraId="4585A376" w14:textId="77777777" w:rsidR="00C22B79" w:rsidRPr="00C22B79" w:rsidRDefault="00C22B79" w:rsidP="00C22B79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The container has been created but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has not started yet</w:t>
      </w:r>
      <w:r w:rsidRPr="00C22B79">
        <w:rPr>
          <w:rFonts w:ascii="Times New Roman" w:hAnsi="Times New Roman" w:cs="Times New Roman"/>
          <w:sz w:val="24"/>
          <w:szCs w:val="24"/>
        </w:rPr>
        <w:t>.</w:t>
      </w:r>
    </w:p>
    <w:p w14:paraId="32DCB0B9" w14:textId="77777777" w:rsidR="00C22B79" w:rsidRPr="00C22B79" w:rsidRDefault="00C22B79" w:rsidP="00C22B7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Running</w:t>
      </w:r>
    </w:p>
    <w:p w14:paraId="57746E4A" w14:textId="77777777" w:rsidR="00C22B79" w:rsidRPr="00C22B79" w:rsidRDefault="00C22B79" w:rsidP="00C22B79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The container is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currently active</w:t>
      </w:r>
      <w:r w:rsidRPr="00C22B79">
        <w:rPr>
          <w:rFonts w:ascii="Times New Roman" w:hAnsi="Times New Roman" w:cs="Times New Roman"/>
          <w:sz w:val="24"/>
          <w:szCs w:val="24"/>
        </w:rPr>
        <w:t> and executing.</w:t>
      </w:r>
    </w:p>
    <w:p w14:paraId="28B7F8DB" w14:textId="77777777" w:rsidR="00C22B79" w:rsidRPr="00C22B79" w:rsidRDefault="00C22B79" w:rsidP="00C22B7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Paused</w:t>
      </w:r>
    </w:p>
    <w:p w14:paraId="34D2B995" w14:textId="77777777" w:rsidR="00C22B79" w:rsidRPr="00C22B79" w:rsidRDefault="00C22B79" w:rsidP="00C22B79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The container has been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paused</w:t>
      </w:r>
      <w:r w:rsidRPr="00C22B79">
        <w:rPr>
          <w:rFonts w:ascii="Times New Roman" w:hAnsi="Times New Roman" w:cs="Times New Roman"/>
          <w:sz w:val="24"/>
          <w:szCs w:val="24"/>
        </w:rPr>
        <w:t> (its process is suspended).</w:t>
      </w:r>
    </w:p>
    <w:p w14:paraId="132662AC" w14:textId="77777777" w:rsidR="00C22B79" w:rsidRPr="00C22B79" w:rsidRDefault="00C22B79" w:rsidP="00C22B7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Restarting</w:t>
      </w:r>
    </w:p>
    <w:p w14:paraId="42A41648" w14:textId="77777777" w:rsidR="00C22B79" w:rsidRPr="00C22B79" w:rsidRDefault="00C22B79" w:rsidP="00C22B79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The container is in the process of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restarting</w:t>
      </w:r>
      <w:r w:rsidRPr="00C22B79">
        <w:rPr>
          <w:rFonts w:ascii="Times New Roman" w:hAnsi="Times New Roman" w:cs="Times New Roman"/>
          <w:sz w:val="24"/>
          <w:szCs w:val="24"/>
        </w:rPr>
        <w:t> automatically, often due to restart policies or errors.</w:t>
      </w:r>
    </w:p>
    <w:p w14:paraId="2BF7B208" w14:textId="77777777" w:rsidR="00C22B79" w:rsidRPr="00C22B79" w:rsidRDefault="00C22B79" w:rsidP="00C22B7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Exited</w:t>
      </w:r>
    </w:p>
    <w:p w14:paraId="5875A9A2" w14:textId="77777777" w:rsidR="00C22B79" w:rsidRPr="00C22B79" w:rsidRDefault="00C22B79" w:rsidP="00C22B79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The container has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stopped</w:t>
      </w:r>
      <w:r w:rsidRPr="00C22B79">
        <w:rPr>
          <w:rFonts w:ascii="Times New Roman" w:hAnsi="Times New Roman" w:cs="Times New Roman"/>
          <w:sz w:val="24"/>
          <w:szCs w:val="24"/>
        </w:rPr>
        <w:t> after running; you can see the exit code (e.g., Exited (0) means it finished successfully).</w:t>
      </w:r>
    </w:p>
    <w:p w14:paraId="34F985B1" w14:textId="77777777" w:rsidR="00C22B79" w:rsidRPr="00C22B79" w:rsidRDefault="00C22B79" w:rsidP="00C22B79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Dead</w:t>
      </w:r>
    </w:p>
    <w:p w14:paraId="638AA8F9" w14:textId="77777777" w:rsidR="00C22B79" w:rsidRPr="00C22B79" w:rsidRDefault="00C22B79" w:rsidP="00C22B79">
      <w:pPr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The container is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dead</w:t>
      </w:r>
      <w:r w:rsidRPr="00C22B79">
        <w:rPr>
          <w:rFonts w:ascii="Times New Roman" w:hAnsi="Times New Roman" w:cs="Times New Roman"/>
          <w:sz w:val="24"/>
          <w:szCs w:val="24"/>
        </w:rPr>
        <w:t>, which usually indicates a crash or an error, and it can’t be started again without cleanup.</w:t>
      </w:r>
    </w:p>
    <w:p w14:paraId="598131D8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0F753F26">
          <v:rect id="_x0000_i1181" style="width:0;height:0" o:hralign="center" o:hrstd="t" o:hrnoshade="t" o:hr="t" fillcolor="#ececec" stroked="f"/>
        </w:pict>
      </w:r>
    </w:p>
    <w:p w14:paraId="4C62200F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How to see container statuses:</w:t>
      </w:r>
    </w:p>
    <w:p w14:paraId="6B74AB33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Use the command:</w:t>
      </w:r>
    </w:p>
    <w:p w14:paraId="75D8B5DD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15C5E6AF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This will list all containers with their current status in the 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C22B79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642F83BD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DDDE46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CONTAINER ID   IMAGE          COMMAND       CREATED        STATUS                 NAMES</w:t>
      </w:r>
    </w:p>
    <w:p w14:paraId="148FBE67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abc12345       </w:t>
      </w:r>
      <w:proofErr w:type="spellStart"/>
      <w:proofErr w:type="gramStart"/>
      <w:r w:rsidRPr="00C22B79"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  nginx -g ...  2 minutes 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ago  Up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2 minutes           webserver</w:t>
      </w:r>
    </w:p>
    <w:p w14:paraId="6988225F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def67890       </w:t>
      </w:r>
      <w:proofErr w:type="spellStart"/>
      <w:proofErr w:type="gramStart"/>
      <w:r w:rsidRPr="00C22B79">
        <w:rPr>
          <w:rFonts w:ascii="Times New Roman" w:hAnsi="Times New Roman" w:cs="Times New Roman"/>
          <w:sz w:val="24"/>
          <w:szCs w:val="24"/>
        </w:rPr>
        <w:t>mongo:latest</w:t>
      </w:r>
      <w:proofErr w:type="spellEnd"/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mongod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       10 minutes ago Exited (0) 8 minutes ago    mongo-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db</w:t>
      </w:r>
      <w:proofErr w:type="spellEnd"/>
    </w:p>
    <w:p w14:paraId="269B961E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ghi13579      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server  3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hours ago    Dead                   cache</w:t>
      </w:r>
    </w:p>
    <w:p w14:paraId="39DABD30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20045372">
          <v:rect id="_x0000_i1182" style="width:0;height:0" o:hralign="center" o:hrstd="t" o:hrnoshade="t" o:hr="t" fillcolor="#ececec" stroked="f"/>
        </w:pict>
      </w:r>
    </w:p>
    <w:p w14:paraId="1798AE6F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4589"/>
      </w:tblGrid>
      <w:tr w:rsidR="00C22B79" w:rsidRPr="00C22B79" w14:paraId="0244C92D" w14:textId="77777777" w:rsidTr="00C22B79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768A38D" w14:textId="77777777" w:rsidR="00C22B79" w:rsidRPr="00C22B79" w:rsidRDefault="00C22B79" w:rsidP="00C22B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4574025" w14:textId="77777777" w:rsidR="00C22B79" w:rsidRPr="00C22B79" w:rsidRDefault="00C22B79" w:rsidP="00C22B7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22B79" w:rsidRPr="00C22B79" w14:paraId="48C6DE22" w14:textId="77777777" w:rsidTr="00C22B79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3E66EE2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A389C09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sz w:val="24"/>
                <w:szCs w:val="24"/>
              </w:rPr>
              <w:t>Container created but not started yet</w:t>
            </w:r>
          </w:p>
        </w:tc>
      </w:tr>
      <w:tr w:rsidR="00C22B79" w:rsidRPr="00C22B79" w14:paraId="29916483" w14:textId="77777777" w:rsidTr="00C22B79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044A887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Running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5020548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sz w:val="24"/>
                <w:szCs w:val="24"/>
              </w:rPr>
              <w:t>Container actively running</w:t>
            </w:r>
          </w:p>
        </w:tc>
      </w:tr>
      <w:tr w:rsidR="00C22B79" w:rsidRPr="00C22B79" w14:paraId="5603CFF9" w14:textId="77777777" w:rsidTr="00C22B79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9C9C8C3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Paused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D27AC24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sz w:val="24"/>
                <w:szCs w:val="24"/>
              </w:rPr>
              <w:t>Container is paused (suspended processes)</w:t>
            </w:r>
          </w:p>
        </w:tc>
      </w:tr>
      <w:tr w:rsidR="00C22B79" w:rsidRPr="00C22B79" w14:paraId="20BC8352" w14:textId="77777777" w:rsidTr="00C22B79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B4E56B3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Restarting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76109AA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sz w:val="24"/>
                <w:szCs w:val="24"/>
              </w:rPr>
              <w:t>Container is restarting automatically</w:t>
            </w:r>
          </w:p>
        </w:tc>
      </w:tr>
      <w:tr w:rsidR="00C22B79" w:rsidRPr="00C22B79" w14:paraId="1A85C515" w14:textId="77777777" w:rsidTr="00C22B79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B069BFB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Exited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79AD90E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sz w:val="24"/>
                <w:szCs w:val="24"/>
              </w:rPr>
              <w:t>Container has stopped after completion or error</w:t>
            </w:r>
          </w:p>
        </w:tc>
      </w:tr>
      <w:tr w:rsidR="00C22B79" w:rsidRPr="00C22B79" w14:paraId="45FE6386" w14:textId="77777777" w:rsidTr="00C22B79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8E665B0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9D7C71C" w14:textId="77777777" w:rsidR="00C22B79" w:rsidRPr="00C22B79" w:rsidRDefault="00C22B79" w:rsidP="00C22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2B79">
              <w:rPr>
                <w:rFonts w:ascii="Times New Roman" w:hAnsi="Times New Roman" w:cs="Times New Roman"/>
                <w:sz w:val="24"/>
                <w:szCs w:val="24"/>
              </w:rPr>
              <w:t>Container is dead due to a crash or error</w:t>
            </w:r>
          </w:p>
        </w:tc>
      </w:tr>
    </w:tbl>
    <w:p w14:paraId="74B1576C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4049FB4A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B79">
        <w:rPr>
          <w:rFonts w:ascii="Times New Roman" w:hAnsi="Times New Roman" w:cs="Times New Roman"/>
          <w:sz w:val="24"/>
          <w:szCs w:val="24"/>
        </w:rPr>
        <w:t>reate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and run a new container using below details </w:t>
      </w:r>
      <w:proofErr w:type="spellStart"/>
      <w:proofErr w:type="gramStart"/>
      <w:r w:rsidRPr="00C22B79">
        <w:rPr>
          <w:rFonts w:ascii="Times New Roman" w:hAnsi="Times New Roman" w:cs="Times New Roman"/>
          <w:sz w:val="24"/>
          <w:szCs w:val="24"/>
        </w:rPr>
        <w:t>Image:jenkins</w:t>
      </w:r>
      <w:proofErr w:type="spellEnd"/>
      <w:proofErr w:type="gramEnd"/>
      <w:r w:rsidRPr="00C22B7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jenkins:jdk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17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Containername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: Jenkins Port:8080 </w:t>
      </w:r>
      <w:proofErr w:type="spellStart"/>
      <w:proofErr w:type="gramStart"/>
      <w:r w:rsidRPr="00C22B79">
        <w:rPr>
          <w:rFonts w:ascii="Times New Roman" w:hAnsi="Times New Roman" w:cs="Times New Roman"/>
          <w:sz w:val="24"/>
          <w:szCs w:val="24"/>
        </w:rPr>
        <w:t>Mode:Detached</w:t>
      </w:r>
      <w:proofErr w:type="spellEnd"/>
      <w:proofErr w:type="gramEnd"/>
      <w:r w:rsidRPr="00C22B79">
        <w:rPr>
          <w:rFonts w:ascii="Times New Roman" w:hAnsi="Times New Roman" w:cs="Times New Roman"/>
          <w:sz w:val="24"/>
          <w:szCs w:val="24"/>
        </w:rPr>
        <w:t xml:space="preserve"> mode</w:t>
      </w:r>
    </w:p>
    <w:p w14:paraId="713A12C2" w14:textId="064727FC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5BEE8440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To create and run a new Docker container with the specified details, you can use the following docker run command:</w:t>
      </w:r>
    </w:p>
    <w:p w14:paraId="68547B1E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run -d --name Jenkins -p 8080:8080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jenkins:jdk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>17</w:t>
      </w:r>
    </w:p>
    <w:p w14:paraId="0C040F02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12C082CA" w14:textId="77777777" w:rsidR="00C22B79" w:rsidRPr="00C22B79" w:rsidRDefault="00C22B79" w:rsidP="00C22B7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-d: Run the container in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detached mode</w:t>
      </w:r>
      <w:r w:rsidRPr="00C22B79">
        <w:rPr>
          <w:rFonts w:ascii="Times New Roman" w:hAnsi="Times New Roman" w:cs="Times New Roman"/>
          <w:sz w:val="24"/>
          <w:szCs w:val="24"/>
        </w:rPr>
        <w:t> (in the background).</w:t>
      </w:r>
    </w:p>
    <w:p w14:paraId="7E6648A9" w14:textId="77777777" w:rsidR="00C22B79" w:rsidRPr="00C22B79" w:rsidRDefault="00C22B79" w:rsidP="00C22B7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--name Jenkins: Name the container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Jenkins</w:t>
      </w:r>
      <w:r w:rsidRPr="00C22B79">
        <w:rPr>
          <w:rFonts w:ascii="Times New Roman" w:hAnsi="Times New Roman" w:cs="Times New Roman"/>
          <w:sz w:val="24"/>
          <w:szCs w:val="24"/>
        </w:rPr>
        <w:t>.</w:t>
      </w:r>
    </w:p>
    <w:p w14:paraId="34FE6DF6" w14:textId="77777777" w:rsidR="00C22B79" w:rsidRPr="00C22B79" w:rsidRDefault="00C22B79" w:rsidP="00C22B7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-p 8080:8080: Map port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8080</w:t>
      </w:r>
      <w:r w:rsidRPr="00C22B79">
        <w:rPr>
          <w:rFonts w:ascii="Times New Roman" w:hAnsi="Times New Roman" w:cs="Times New Roman"/>
          <w:sz w:val="24"/>
          <w:szCs w:val="24"/>
        </w:rPr>
        <w:t> of the container to port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8080</w:t>
      </w:r>
      <w:r w:rsidRPr="00C22B79">
        <w:rPr>
          <w:rFonts w:ascii="Times New Roman" w:hAnsi="Times New Roman" w:cs="Times New Roman"/>
          <w:sz w:val="24"/>
          <w:szCs w:val="24"/>
        </w:rPr>
        <w:t> on the host.</w:t>
      </w:r>
    </w:p>
    <w:p w14:paraId="1FCD45DE" w14:textId="77777777" w:rsidR="00C22B79" w:rsidRPr="00C22B79" w:rsidRDefault="00C22B79" w:rsidP="00C22B79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22B7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jenkins:jdk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>17: The image to use.</w:t>
      </w:r>
    </w:p>
    <w:p w14:paraId="20FE24C6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4DF80E50">
          <v:rect id="_x0000_i1197" style="width:0;height:0" o:hralign="center" o:hrstd="t" o:hr="t" fillcolor="#a0a0a0" stroked="f"/>
        </w:pict>
      </w:r>
    </w:p>
    <w:p w14:paraId="50D59293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Complete command:</w:t>
      </w:r>
    </w:p>
    <w:p w14:paraId="2C64F8A8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run -d --name Jenkins -p 8080:8080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jenkins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C22B79">
        <w:rPr>
          <w:rFonts w:ascii="Times New Roman" w:hAnsi="Times New Roman" w:cs="Times New Roman"/>
          <w:sz w:val="24"/>
          <w:szCs w:val="24"/>
        </w:rPr>
        <w:t>jenkins:jdk</w:t>
      </w:r>
      <w:proofErr w:type="gramEnd"/>
      <w:r w:rsidRPr="00C22B79">
        <w:rPr>
          <w:rFonts w:ascii="Times New Roman" w:hAnsi="Times New Roman" w:cs="Times New Roman"/>
          <w:sz w:val="24"/>
          <w:szCs w:val="24"/>
        </w:rPr>
        <w:t>17</w:t>
      </w:r>
    </w:p>
    <w:p w14:paraId="38A4040C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After running:</w:t>
      </w:r>
    </w:p>
    <w:p w14:paraId="073C10FC" w14:textId="77777777" w:rsidR="00C22B79" w:rsidRPr="00C22B79" w:rsidRDefault="00C22B79" w:rsidP="00C22B79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You can verify the container is running:</w:t>
      </w:r>
    </w:p>
    <w:p w14:paraId="2664581C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40778FFC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21BAABA7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To install git inside an existing container named Jenkins, follow these steps:</w:t>
      </w:r>
    </w:p>
    <w:p w14:paraId="1157DD58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Method 1: Using docker exec (interactive install)</w:t>
      </w:r>
    </w:p>
    <w:p w14:paraId="72D32ADE" w14:textId="77777777" w:rsidR="00C22B79" w:rsidRPr="00C22B79" w:rsidRDefault="00C22B79" w:rsidP="00C22B79">
      <w:pPr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Run an interactive shell inside the container:</w:t>
      </w:r>
    </w:p>
    <w:p w14:paraId="2A2085CE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exec -it Jenkins bash</w:t>
      </w:r>
    </w:p>
    <w:p w14:paraId="3CB9ECC1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i/>
          <w:iCs/>
          <w:sz w:val="24"/>
          <w:szCs w:val="24"/>
        </w:rPr>
        <w:t xml:space="preserve">(If the container uses </w:t>
      </w:r>
      <w:proofErr w:type="spellStart"/>
      <w:r w:rsidRPr="00C22B79">
        <w:rPr>
          <w:rFonts w:ascii="Times New Roman" w:hAnsi="Times New Roman" w:cs="Times New Roman"/>
          <w:i/>
          <w:iCs/>
          <w:sz w:val="24"/>
          <w:szCs w:val="24"/>
        </w:rPr>
        <w:t>sh</w:t>
      </w:r>
      <w:proofErr w:type="spellEnd"/>
      <w:r w:rsidRPr="00C22B79">
        <w:rPr>
          <w:rFonts w:ascii="Times New Roman" w:hAnsi="Times New Roman" w:cs="Times New Roman"/>
          <w:i/>
          <w:iCs/>
          <w:sz w:val="24"/>
          <w:szCs w:val="24"/>
        </w:rPr>
        <w:t xml:space="preserve"> instead of bash, use </w:t>
      </w:r>
      <w:proofErr w:type="spellStart"/>
      <w:r w:rsidRPr="00C22B79">
        <w:rPr>
          <w:rFonts w:ascii="Times New Roman" w:hAnsi="Times New Roman" w:cs="Times New Roman"/>
          <w:i/>
          <w:iCs/>
          <w:sz w:val="24"/>
          <w:szCs w:val="24"/>
        </w:rPr>
        <w:t>sh</w:t>
      </w:r>
      <w:proofErr w:type="spellEnd"/>
      <w:r w:rsidRPr="00C22B7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3BC7570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exec -it Jenkins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sh</w:t>
      </w:r>
      <w:proofErr w:type="spellEnd"/>
    </w:p>
    <w:p w14:paraId="2FF234E9" w14:textId="77777777" w:rsidR="00C22B79" w:rsidRPr="00C22B79" w:rsidRDefault="00C22B79" w:rsidP="00C22B79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Once inside the container, install Git:</w:t>
      </w:r>
    </w:p>
    <w:p w14:paraId="79E4A5B5" w14:textId="77777777" w:rsidR="00C22B79" w:rsidRPr="00C22B79" w:rsidRDefault="00C22B79" w:rsidP="00C22B79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For Debian/Ubuntu-based images:</w:t>
      </w:r>
    </w:p>
    <w:p w14:paraId="53B61381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apt-get update</w:t>
      </w:r>
    </w:p>
    <w:p w14:paraId="0B17145B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apt-get install -y git</w:t>
      </w:r>
    </w:p>
    <w:p w14:paraId="0F74AE65" w14:textId="77777777" w:rsidR="00C22B79" w:rsidRPr="00C22B79" w:rsidRDefault="00C22B79" w:rsidP="00C22B79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For Alpine-based images:</w:t>
      </w:r>
    </w:p>
    <w:p w14:paraId="0A53092C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B7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add --no-cache git</w:t>
      </w:r>
    </w:p>
    <w:p w14:paraId="2E93A478" w14:textId="77777777" w:rsidR="00C22B79" w:rsidRPr="00C22B79" w:rsidRDefault="00C22B79" w:rsidP="00C22B79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For CentOS/RHEL-based images:</w:t>
      </w:r>
    </w:p>
    <w:p w14:paraId="71194E02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yum install -y git</w:t>
      </w:r>
    </w:p>
    <w:p w14:paraId="72D28854" w14:textId="77777777" w:rsidR="00C22B79" w:rsidRPr="00C22B79" w:rsidRDefault="00C22B79" w:rsidP="00C22B79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Exit the container:</w:t>
      </w:r>
    </w:p>
    <w:p w14:paraId="11C4E40C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exit</w:t>
      </w:r>
    </w:p>
    <w:p w14:paraId="496D58A1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70E55076">
          <v:rect id="_x0000_i1218" style="width:0;height:0" o:hralign="center" o:hrstd="t" o:hrnoshade="t" o:hr="t" fillcolor="#ececec" stroked="f"/>
        </w:pict>
      </w:r>
    </w:p>
    <w:p w14:paraId="02EE0224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Method 2: Commit changes (if you want to save the updated image)</w:t>
      </w:r>
    </w:p>
    <w:p w14:paraId="7FD4D6E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If you'd like to create a new image with git installed:</w:t>
      </w:r>
    </w:p>
    <w:p w14:paraId="23451BC3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docker commit Jenkins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myjenkins_with_git</w:t>
      </w:r>
      <w:proofErr w:type="spellEnd"/>
    </w:p>
    <w:p w14:paraId="2D46C91B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Then, you can run containers from this new image.</w:t>
      </w:r>
    </w:p>
    <w:p w14:paraId="0F9DCC4E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284CAC0A">
          <v:rect id="_x0000_i1219" style="width:0;height:0" o:hralign="center" o:hrstd="t" o:hrnoshade="t" o:hr="t" fillcolor="#ececec" stroked="f"/>
        </w:pict>
      </w:r>
    </w:p>
    <w:p w14:paraId="33B3885B" w14:textId="77777777" w:rsidR="00C22B79" w:rsidRPr="00C22B79" w:rsidRDefault="00C22B79" w:rsidP="00C22B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0982D17F" w14:textId="77777777" w:rsidR="00C22B79" w:rsidRPr="00C22B79" w:rsidRDefault="00C22B79" w:rsidP="00C22B79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Installing packages inside a running container is </w:t>
      </w:r>
      <w:r w:rsidRPr="00C22B79">
        <w:rPr>
          <w:rFonts w:ascii="Times New Roman" w:hAnsi="Times New Roman" w:cs="Times New Roman"/>
          <w:b/>
          <w:bCs/>
          <w:sz w:val="24"/>
          <w:szCs w:val="24"/>
        </w:rPr>
        <w:t>temporary</w:t>
      </w:r>
      <w:r w:rsidRPr="00C22B79">
        <w:rPr>
          <w:rFonts w:ascii="Times New Roman" w:hAnsi="Times New Roman" w:cs="Times New Roman"/>
          <w:sz w:val="24"/>
          <w:szCs w:val="24"/>
        </w:rPr>
        <w:t> unless you commit the container.</w:t>
      </w:r>
    </w:p>
    <w:p w14:paraId="7AAB9EB8" w14:textId="77777777" w:rsidR="00C22B79" w:rsidRPr="00C22B79" w:rsidRDefault="00C22B79" w:rsidP="00C22B79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For persistent setups, it's better to update the Docker image itself via a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and rebuild.</w:t>
      </w:r>
    </w:p>
    <w:p w14:paraId="24F4F1C8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pict w14:anchorId="2070C823">
          <v:rect id="_x0000_i1220" style="width:0;height:0" o:hralign="center" o:hrstd="t" o:hrnoshade="t" o:hr="t" fillcolor="#ececec" stroked="f"/>
        </w:pict>
      </w:r>
    </w:p>
    <w:p w14:paraId="63EC3FB9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795593A4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docker exec -it Jenkins bash</w:t>
      </w:r>
    </w:p>
    <w:p w14:paraId="630DE8F2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# inside container</w:t>
      </w:r>
    </w:p>
    <w:p w14:paraId="27AE7B2F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>apt-get update &amp;&amp; apt-get install -y git</w:t>
      </w:r>
    </w:p>
    <w:p w14:paraId="6BB889CC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  <w:r w:rsidRPr="00C22B79">
        <w:rPr>
          <w:rFonts w:ascii="Times New Roman" w:hAnsi="Times New Roman" w:cs="Times New Roman"/>
          <w:sz w:val="24"/>
          <w:szCs w:val="24"/>
        </w:rPr>
        <w:t xml:space="preserve"># or use </w:t>
      </w:r>
      <w:proofErr w:type="spellStart"/>
      <w:r w:rsidRPr="00C22B79">
        <w:rPr>
          <w:rFonts w:ascii="Times New Roman" w:hAnsi="Times New Roman" w:cs="Times New Roman"/>
          <w:sz w:val="24"/>
          <w:szCs w:val="24"/>
        </w:rPr>
        <w:t>sh</w:t>
      </w:r>
      <w:proofErr w:type="spellEnd"/>
      <w:r w:rsidRPr="00C22B79">
        <w:rPr>
          <w:rFonts w:ascii="Times New Roman" w:hAnsi="Times New Roman" w:cs="Times New Roman"/>
          <w:sz w:val="24"/>
          <w:szCs w:val="24"/>
        </w:rPr>
        <w:t xml:space="preserve"> depending on the base image</w:t>
      </w:r>
    </w:p>
    <w:p w14:paraId="60BBADFB" w14:textId="77777777" w:rsidR="0094650E" w:rsidRPr="00CB0508" w:rsidRDefault="0094650E" w:rsidP="00C22B79">
      <w:pPr>
        <w:rPr>
          <w:rFonts w:ascii="Times New Roman" w:hAnsi="Times New Roman" w:cs="Times New Roman"/>
          <w:sz w:val="24"/>
          <w:szCs w:val="24"/>
        </w:rPr>
      </w:pPr>
    </w:p>
    <w:p w14:paraId="6793C355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To list images, running containers, stopped containers, and paused containers all at once using 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single commands</w:t>
      </w:r>
      <w:r w:rsidRPr="0094650E">
        <w:rPr>
          <w:rFonts w:ascii="Times New Roman" w:hAnsi="Times New Roman" w:cs="Times New Roman"/>
          <w:sz w:val="24"/>
          <w:szCs w:val="24"/>
        </w:rPr>
        <w:t>, you can break down and run multiple commands sequentially, or combine some commands with &amp;&amp; or use a script. However, in a single line, you can do:</w:t>
      </w:r>
    </w:p>
    <w:p w14:paraId="2AB9907C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1. List Docker images:</w:t>
      </w:r>
    </w:p>
    <w:p w14:paraId="2BE8C183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images</w:t>
      </w:r>
    </w:p>
    <w:p w14:paraId="1B54779D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2. List running containers:</w:t>
      </w:r>
    </w:p>
    <w:p w14:paraId="127D7E48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73624521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3. List stopped containers:</w:t>
      </w:r>
    </w:p>
    <w:p w14:paraId="1C02ECF0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 --filter "status=exited"</w:t>
      </w:r>
    </w:p>
    <w:p w14:paraId="37488708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4. List paused containers:</w:t>
      </w:r>
    </w:p>
    <w:p w14:paraId="7471218F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 --filter "status=paused"</w:t>
      </w:r>
    </w:p>
    <w:p w14:paraId="33215B1E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7B4D827C">
          <v:rect id="_x0000_i1230" style="width:0;height:0" o:hralign="center" o:hrstd="t" o:hrnoshade="t" o:hr="t" fillcolor="#ececec" stroked="f"/>
        </w:pict>
      </w:r>
    </w:p>
    <w:p w14:paraId="21B16498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Combine all into a single command with separators:</w:t>
      </w:r>
    </w:p>
    <w:p w14:paraId="2D6CD4C4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echo "Images:" &amp;&amp; docker images &amp;&amp; \</w:t>
      </w:r>
    </w:p>
    <w:p w14:paraId="432B29DC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echo "\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nRunning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Containers:" &amp;&amp; 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&amp;&amp; \</w:t>
      </w:r>
    </w:p>
    <w:p w14:paraId="69F1C1C6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echo "\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nStopped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Containers:" &amp;&amp; 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 --filter "status=exited" &amp;&amp; \</w:t>
      </w:r>
    </w:p>
    <w:p w14:paraId="7AA3B57F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echo "\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nPaused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Containers:" &amp;&amp; 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 --filter "status=paused"</w:t>
      </w:r>
    </w:p>
    <w:p w14:paraId="7576D0E7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14:paraId="6A393337" w14:textId="77777777" w:rsidR="0094650E" w:rsidRPr="0094650E" w:rsidRDefault="0094650E" w:rsidP="0094650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images shows all images.</w:t>
      </w:r>
    </w:p>
    <w:p w14:paraId="2F6EA437" w14:textId="77777777" w:rsidR="0094650E" w:rsidRPr="0094650E" w:rsidRDefault="0094650E" w:rsidP="0094650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> shows running containers.</w:t>
      </w:r>
    </w:p>
    <w:p w14:paraId="429EA6A6" w14:textId="77777777" w:rsidR="0094650E" w:rsidRPr="0094650E" w:rsidRDefault="0094650E" w:rsidP="0094650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 --filter "status=exited" shows stopped containers.</w:t>
      </w:r>
    </w:p>
    <w:p w14:paraId="5B6C11E2" w14:textId="77777777" w:rsidR="0094650E" w:rsidRPr="0094650E" w:rsidRDefault="0094650E" w:rsidP="0094650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 --filter "status=paused" shows paused containers.</w:t>
      </w:r>
    </w:p>
    <w:p w14:paraId="5BF6F44D" w14:textId="77777777" w:rsidR="0094650E" w:rsidRPr="00CB0508" w:rsidRDefault="0094650E" w:rsidP="0094650E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The echo commands label each section for clarity.</w:t>
      </w:r>
    </w:p>
    <w:p w14:paraId="65F22D7B" w14:textId="77777777" w:rsidR="0094650E" w:rsidRPr="00CB0508" w:rsidRDefault="0094650E" w:rsidP="0094650E">
      <w:pPr>
        <w:rPr>
          <w:rFonts w:ascii="Times New Roman" w:hAnsi="Times New Roman" w:cs="Times New Roman"/>
          <w:sz w:val="24"/>
          <w:szCs w:val="24"/>
        </w:rPr>
      </w:pPr>
    </w:p>
    <w:p w14:paraId="5930BE67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When a Docker container is not running, troubleshooting involves checking logs, inspecting the container's status, and gathering information to identify the root cause. Here's a step-by-step guide:</w:t>
      </w:r>
    </w:p>
    <w:p w14:paraId="3E055986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7BA010F4">
          <v:rect id="_x0000_i1286" style="width:0;height:0" o:hralign="center" o:hrstd="t" o:hrnoshade="t" o:hr="t" fillcolor="#ececec" stroked="f"/>
        </w:pict>
      </w:r>
    </w:p>
    <w:p w14:paraId="6E4836EE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1. Check the container's status</w:t>
      </w:r>
    </w:p>
    <w:p w14:paraId="63702CB7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Use:</w:t>
      </w:r>
    </w:p>
    <w:p w14:paraId="617043D1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2AE692E0" w14:textId="77777777" w:rsidR="0094650E" w:rsidRPr="0094650E" w:rsidRDefault="0094650E" w:rsidP="0094650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Look for your container (by name or ID).</w:t>
      </w:r>
    </w:p>
    <w:p w14:paraId="6A9D6F11" w14:textId="77777777" w:rsidR="0094650E" w:rsidRPr="0094650E" w:rsidRDefault="0094650E" w:rsidP="0094650E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Check the 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0094650E">
        <w:rPr>
          <w:rFonts w:ascii="Times New Roman" w:hAnsi="Times New Roman" w:cs="Times New Roman"/>
          <w:sz w:val="24"/>
          <w:szCs w:val="24"/>
        </w:rPr>
        <w:t> column. If it shows Exited, Dead, or similar, note the exit code.</w:t>
      </w:r>
    </w:p>
    <w:p w14:paraId="34BADB42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46B75CA6">
          <v:rect id="_x0000_i1287" style="width:0;height:0" o:hralign="center" o:hrstd="t" o:hrnoshade="t" o:hr="t" fillcolor="#ececec" stroked="f"/>
        </w:pict>
      </w:r>
    </w:p>
    <w:p w14:paraId="7F7A4505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2. View container logs</w:t>
      </w:r>
    </w:p>
    <w:p w14:paraId="10B6CD0D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Logs often provide clues:</w:t>
      </w:r>
    </w:p>
    <w:p w14:paraId="4FE5257E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logs &lt;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>&gt;</w:t>
      </w:r>
    </w:p>
    <w:p w14:paraId="24DC2E56" w14:textId="77777777" w:rsidR="0094650E" w:rsidRPr="0094650E" w:rsidRDefault="0094650E" w:rsidP="0094650E">
      <w:pPr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For example:</w:t>
      </w:r>
    </w:p>
    <w:p w14:paraId="2DEA71BC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logs Jenkins</w:t>
      </w:r>
    </w:p>
    <w:p w14:paraId="161A00A2" w14:textId="77777777" w:rsidR="0094650E" w:rsidRPr="0094650E" w:rsidRDefault="0094650E" w:rsidP="0094650E">
      <w:pPr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Check for errors or failure messages that indicate what's wrong.</w:t>
      </w:r>
    </w:p>
    <w:p w14:paraId="7E96F754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036A1776">
          <v:rect id="_x0000_i1288" style="width:0;height:0" o:hralign="center" o:hrstd="t" o:hrnoshade="t" o:hr="t" fillcolor="#ececec" stroked="f"/>
        </w:pict>
      </w:r>
    </w:p>
    <w:p w14:paraId="009B3F5D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3. Examine detailed container info</w:t>
      </w:r>
    </w:p>
    <w:p w14:paraId="5EDA9159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Use:</w:t>
      </w:r>
    </w:p>
    <w:p w14:paraId="0206F6E0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inspect &lt;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>&gt;</w:t>
      </w:r>
    </w:p>
    <w:p w14:paraId="6039B1C3" w14:textId="77777777" w:rsidR="0094650E" w:rsidRPr="0094650E" w:rsidRDefault="0094650E" w:rsidP="0094650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This outputs detailed JSON info about the container.</w:t>
      </w:r>
    </w:p>
    <w:p w14:paraId="20655D23" w14:textId="77777777" w:rsidR="0094650E" w:rsidRPr="0094650E" w:rsidRDefault="0094650E" w:rsidP="0094650E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Look for 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94650E">
        <w:rPr>
          <w:rFonts w:ascii="Times New Roman" w:hAnsi="Times New Roman" w:cs="Times New Roman"/>
          <w:sz w:val="24"/>
          <w:szCs w:val="24"/>
        </w:rPr>
        <w:t> info:</w:t>
      </w:r>
    </w:p>
    <w:p w14:paraId="6BB2C348" w14:textId="77777777" w:rsidR="0094650E" w:rsidRPr="0094650E" w:rsidRDefault="0094650E" w:rsidP="0094650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50E">
        <w:rPr>
          <w:rFonts w:ascii="Times New Roman" w:hAnsi="Times New Roman" w:cs="Times New Roman"/>
          <w:b/>
          <w:bCs/>
          <w:sz w:val="24"/>
          <w:szCs w:val="24"/>
        </w:rPr>
        <w:t>ExitCode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>: Any non-zero usually indicates an error.</w:t>
      </w:r>
    </w:p>
    <w:p w14:paraId="43FA8A81" w14:textId="77777777" w:rsidR="0094650E" w:rsidRPr="0094650E" w:rsidRDefault="0094650E" w:rsidP="0094650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Error</w:t>
      </w:r>
      <w:r w:rsidRPr="0094650E">
        <w:rPr>
          <w:rFonts w:ascii="Times New Roman" w:hAnsi="Times New Roman" w:cs="Times New Roman"/>
          <w:sz w:val="24"/>
          <w:szCs w:val="24"/>
        </w:rPr>
        <w:t>: Specific error messages.</w:t>
      </w:r>
    </w:p>
    <w:p w14:paraId="7DA05FAF" w14:textId="77777777" w:rsidR="0094650E" w:rsidRPr="0094650E" w:rsidRDefault="0094650E" w:rsidP="0094650E">
      <w:pPr>
        <w:numPr>
          <w:ilvl w:val="1"/>
          <w:numId w:val="4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4650E">
        <w:rPr>
          <w:rFonts w:ascii="Times New Roman" w:hAnsi="Times New Roman" w:cs="Times New Roman"/>
          <w:b/>
          <w:bCs/>
          <w:sz w:val="24"/>
          <w:szCs w:val="24"/>
        </w:rPr>
        <w:t>RestartCount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>, etc.</w:t>
      </w:r>
    </w:p>
    <w:p w14:paraId="0C83C133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1812C477">
          <v:rect id="_x0000_i1289" style="width:0;height:0" o:hralign="center" o:hrstd="t" o:hrnoshade="t" o:hr="t" fillcolor="#ececec" stroked="f"/>
        </w:pict>
      </w:r>
    </w:p>
    <w:p w14:paraId="3597887C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4. Try to restart the container</w:t>
      </w:r>
    </w:p>
    <w:p w14:paraId="115BD76A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Attempt to restart and watch for errors:</w:t>
      </w:r>
    </w:p>
    <w:p w14:paraId="0B63B33C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restart &lt;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>&gt;</w:t>
      </w:r>
    </w:p>
    <w:p w14:paraId="0ADFC158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2307BE5B">
          <v:rect id="_x0000_i1290" style="width:0;height:0" o:hralign="center" o:hrstd="t" o:hrnoshade="t" o:hr="t" fillcolor="#ececec" stroked="f"/>
        </w:pict>
      </w:r>
    </w:p>
    <w:p w14:paraId="4508F774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5. Check resource constraints</w:t>
      </w:r>
    </w:p>
    <w:p w14:paraId="0409F69C" w14:textId="77777777" w:rsidR="0094650E" w:rsidRPr="0094650E" w:rsidRDefault="0094650E" w:rsidP="0094650E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Ensure there's enough CPU, memory, disk space.</w:t>
      </w:r>
    </w:p>
    <w:p w14:paraId="0D466D81" w14:textId="77777777" w:rsidR="0094650E" w:rsidRPr="0094650E" w:rsidRDefault="0094650E" w:rsidP="0094650E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Check system logs for resource issues.</w:t>
      </w:r>
    </w:p>
    <w:p w14:paraId="61E3B57E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7B1E7A94">
          <v:rect id="_x0000_i1291" style="width:0;height:0" o:hralign="center" o:hrstd="t" o:hrnoshade="t" o:hr="t" fillcolor="#ececec" stroked="f"/>
        </w:pict>
      </w:r>
    </w:p>
    <w:p w14:paraId="77B6957C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6. Check for port conflicts</w:t>
      </w:r>
    </w:p>
    <w:p w14:paraId="3291B9C6" w14:textId="77777777" w:rsidR="0094650E" w:rsidRPr="0094650E" w:rsidRDefault="0094650E" w:rsidP="0094650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The container may fail to start if ports are already in use.</w:t>
      </w:r>
    </w:p>
    <w:p w14:paraId="1B90A0FF" w14:textId="77777777" w:rsidR="0094650E" w:rsidRPr="0094650E" w:rsidRDefault="0094650E" w:rsidP="0094650E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Use:</w:t>
      </w:r>
    </w:p>
    <w:p w14:paraId="167D15BB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netstat -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tuln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| grep 8080</w:t>
      </w:r>
    </w:p>
    <w:p w14:paraId="57B75829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to see if port 8080 is occupied.</w:t>
      </w:r>
    </w:p>
    <w:p w14:paraId="2FBE03B3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5B517195">
          <v:rect id="_x0000_i1292" style="width:0;height:0" o:hralign="center" o:hrstd="t" o:hrnoshade="t" o:hr="t" fillcolor="#ececec" stroked="f"/>
        </w:pict>
      </w:r>
    </w:p>
    <w:p w14:paraId="27A0A599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7. If container crashed due to fatal error</w:t>
      </w:r>
    </w:p>
    <w:p w14:paraId="58FDA191" w14:textId="77777777" w:rsidR="0094650E" w:rsidRPr="0094650E" w:rsidRDefault="0094650E" w:rsidP="0094650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Review logs thoroughly.</w:t>
      </w:r>
    </w:p>
    <w:p w14:paraId="152C205B" w14:textId="77777777" w:rsidR="0094650E" w:rsidRPr="0094650E" w:rsidRDefault="0094650E" w:rsidP="0094650E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Consider starting an interactive shell inside the container (if it exists):</w:t>
      </w:r>
    </w:p>
    <w:p w14:paraId="58E1ED04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run -it --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entrypoint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/bin/bash &lt;image&gt;</w:t>
      </w:r>
    </w:p>
    <w:p w14:paraId="6E4EA7DD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or</w:t>
      </w:r>
    </w:p>
    <w:p w14:paraId="5A8ABB53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exec -it &lt;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>&gt; bash</w:t>
      </w:r>
    </w:p>
    <w:p w14:paraId="17414AAD" w14:textId="77777777" w:rsidR="0094650E" w:rsidRPr="0094650E" w:rsidRDefault="0094650E" w:rsidP="0094650E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Run diagnostic commands inside.</w:t>
      </w:r>
    </w:p>
    <w:p w14:paraId="3EDA9B6D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5E7F37AB">
          <v:rect id="_x0000_i1293" style="width:0;height:0" o:hralign="center" o:hrstd="t" o:hrnoshade="t" o:hr="t" fillcolor="#ececec" stroked="f"/>
        </w:pict>
      </w:r>
    </w:p>
    <w:p w14:paraId="63897080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8. Rebuild or recreate the container</w:t>
      </w:r>
    </w:p>
    <w:p w14:paraId="2AADB86A" w14:textId="77777777" w:rsidR="0094650E" w:rsidRPr="0094650E" w:rsidRDefault="0094650E" w:rsidP="0094650E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If configuration or image issues are suspected, rebuild or recreate the container from the image.</w:t>
      </w:r>
    </w:p>
    <w:p w14:paraId="65889325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51879375">
          <v:rect id="_x0000_i1294" style="width:0;height:0" o:hralign="center" o:hrstd="t" o:hrnoshade="t" o:hr="t" fillcolor="#ececec" stroked="f"/>
        </w:pict>
      </w:r>
    </w:p>
    <w:p w14:paraId="4381EE13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Summary of commands:</w:t>
      </w:r>
    </w:p>
    <w:p w14:paraId="6A971D80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-a                     # Check status</w:t>
      </w:r>
    </w:p>
    <w:p w14:paraId="4253A618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logs &lt;container&gt;          # View logs</w:t>
      </w:r>
    </w:p>
    <w:p w14:paraId="1E17C475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inspect &lt;container&gt;       # Inspect detailed info</w:t>
      </w:r>
    </w:p>
    <w:p w14:paraId="10D878E6" w14:textId="77777777" w:rsidR="0094650E" w:rsidRPr="00CB0508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docker restart &lt;container&gt;       # Restart container</w:t>
      </w:r>
    </w:p>
    <w:p w14:paraId="1EEEAE37" w14:textId="77777777" w:rsidR="0094650E" w:rsidRPr="00CB0508" w:rsidRDefault="0094650E" w:rsidP="0094650E">
      <w:pPr>
        <w:rPr>
          <w:rFonts w:ascii="Times New Roman" w:hAnsi="Times New Roman" w:cs="Times New Roman"/>
          <w:sz w:val="24"/>
          <w:szCs w:val="24"/>
        </w:rPr>
      </w:pPr>
    </w:p>
    <w:p w14:paraId="290E4BCB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In Docker, the term 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Persistent Volume</w:t>
      </w:r>
      <w:r w:rsidRPr="0094650E">
        <w:rPr>
          <w:rFonts w:ascii="Times New Roman" w:hAnsi="Times New Roman" w:cs="Times New Roman"/>
          <w:sz w:val="24"/>
          <w:szCs w:val="24"/>
        </w:rPr>
        <w:t xml:space="preserve"> is typically associated with Docker 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volumes</w:t>
      </w:r>
      <w:r w:rsidRPr="0094650E">
        <w:rPr>
          <w:rFonts w:ascii="Times New Roman" w:hAnsi="Times New Roman" w:cs="Times New Roman"/>
          <w:sz w:val="24"/>
          <w:szCs w:val="24"/>
        </w:rPr>
        <w:t>, especially in the context of Docker containers that require data to persist beyond the container's lifecycle.</w:t>
      </w:r>
    </w:p>
    <w:p w14:paraId="247E6BF0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0BAD1AC3">
          <v:rect id="_x0000_i1328" style="width:0;height:0" o:hralign="center" o:hrstd="t" o:hrnoshade="t" o:hr="t" fillcolor="#ececec" stroked="f"/>
        </w:pict>
      </w:r>
    </w:p>
    <w:p w14:paraId="20FF8AB7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a Docker Volume?</w:t>
      </w:r>
    </w:p>
    <w:p w14:paraId="06794E9F" w14:textId="77777777" w:rsidR="0094650E" w:rsidRPr="0094650E" w:rsidRDefault="0094650E" w:rsidP="0094650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A 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Docker volume</w:t>
      </w:r>
      <w:r w:rsidRPr="0094650E">
        <w:rPr>
          <w:rFonts w:ascii="Times New Roman" w:hAnsi="Times New Roman" w:cs="Times New Roman"/>
          <w:sz w:val="24"/>
          <w:szCs w:val="24"/>
        </w:rPr>
        <w:t> is a special storage mechanism used to persist data generated or used by Docker containers.</w:t>
      </w:r>
    </w:p>
    <w:p w14:paraId="76C9EFD1" w14:textId="77777777" w:rsidR="0094650E" w:rsidRPr="0094650E" w:rsidRDefault="0094650E" w:rsidP="0094650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Volumes are stored outside the container's writable layer, usually on the host filesystem, allowing data to persist even if the container is removed.</w:t>
      </w:r>
    </w:p>
    <w:p w14:paraId="3C021EC2" w14:textId="77777777" w:rsidR="0094650E" w:rsidRPr="0094650E" w:rsidRDefault="0094650E" w:rsidP="0094650E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Volumes can also be shared between containers.</w:t>
      </w:r>
    </w:p>
    <w:p w14:paraId="3862DFCE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0AE85E8B">
          <v:rect id="_x0000_i1329" style="width:0;height:0" o:hralign="center" o:hrstd="t" o:hrnoshade="t" o:hr="t" fillcolor="#ececec" stroked="f"/>
        </w:pict>
      </w:r>
    </w:p>
    <w:p w14:paraId="4430A7D2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  <w:u w:val="single"/>
        </w:rPr>
        <w:t>Why use volumes (Persistent Storage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19A2EFCB" w14:textId="77777777" w:rsidR="0094650E" w:rsidRPr="0094650E" w:rsidRDefault="0094650E" w:rsidP="0094650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Data persistence:</w:t>
      </w:r>
      <w:r w:rsidRPr="0094650E">
        <w:rPr>
          <w:rFonts w:ascii="Times New Roman" w:hAnsi="Times New Roman" w:cs="Times New Roman"/>
          <w:sz w:val="24"/>
          <w:szCs w:val="24"/>
        </w:rPr>
        <w:t> Ensures data remains available even if containers are recreated or deleted.</w:t>
      </w:r>
    </w:p>
    <w:p w14:paraId="1AD603AF" w14:textId="77777777" w:rsidR="0094650E" w:rsidRPr="0094650E" w:rsidRDefault="0094650E" w:rsidP="0094650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Separation of concerns:</w:t>
      </w:r>
      <w:r w:rsidRPr="0094650E">
        <w:rPr>
          <w:rFonts w:ascii="Times New Roman" w:hAnsi="Times New Roman" w:cs="Times New Roman"/>
          <w:sz w:val="24"/>
          <w:szCs w:val="24"/>
        </w:rPr>
        <w:t> Keeps data separate from container lifecycle.</w:t>
      </w:r>
    </w:p>
    <w:p w14:paraId="1F580840" w14:textId="77777777" w:rsidR="0094650E" w:rsidRPr="0094650E" w:rsidRDefault="0094650E" w:rsidP="0094650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Sharing data:</w:t>
      </w:r>
      <w:r w:rsidRPr="0094650E">
        <w:rPr>
          <w:rFonts w:ascii="Times New Roman" w:hAnsi="Times New Roman" w:cs="Times New Roman"/>
          <w:sz w:val="24"/>
          <w:szCs w:val="24"/>
        </w:rPr>
        <w:t> Multiple containers can access the same volume.</w:t>
      </w:r>
    </w:p>
    <w:p w14:paraId="0F413128" w14:textId="77777777" w:rsidR="0094650E" w:rsidRPr="0094650E" w:rsidRDefault="0094650E" w:rsidP="0094650E">
      <w:pPr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Backup and restore:</w:t>
      </w:r>
      <w:r w:rsidRPr="0094650E">
        <w:rPr>
          <w:rFonts w:ascii="Times New Roman" w:hAnsi="Times New Roman" w:cs="Times New Roman"/>
          <w:sz w:val="24"/>
          <w:szCs w:val="24"/>
        </w:rPr>
        <w:t> Easier backup and recovery of persistent data.</w:t>
      </w:r>
    </w:p>
    <w:p w14:paraId="53077DF5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0F7FBAB7">
          <v:rect id="_x0000_i1330" style="width:0;height:0" o:hralign="center" o:hrstd="t" o:hrnoshade="t" o:hr="t" fillcolor="#ececec" stroked="f"/>
        </w:pict>
      </w:r>
    </w:p>
    <w:p w14:paraId="61780335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create and use a volume in Docker</w:t>
      </w:r>
    </w:p>
    <w:p w14:paraId="541FF4F9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1. Create a volume:</w:t>
      </w:r>
    </w:p>
    <w:p w14:paraId="6905E3CC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volume create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mydata</w:t>
      </w:r>
      <w:proofErr w:type="spellEnd"/>
    </w:p>
    <w:p w14:paraId="2201062B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2. Use a volume when running a container:</w:t>
      </w:r>
    </w:p>
    <w:p w14:paraId="1C56592B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run -d --name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-v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:/app/data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myimage</w:t>
      </w:r>
      <w:proofErr w:type="spellEnd"/>
    </w:p>
    <w:p w14:paraId="37A78D48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This mounts the volume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inside the container at /app/data.</w:t>
      </w:r>
    </w:p>
    <w:p w14:paraId="31E3C1A6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3. Alternatively, create a bind mount for a directory from host:</w:t>
      </w:r>
    </w:p>
    <w:p w14:paraId="0988C384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run -d --name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 -v /host/path:/container/path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myimage</w:t>
      </w:r>
      <w:proofErr w:type="spellEnd"/>
    </w:p>
    <w:p w14:paraId="5EC159FF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322AA525">
          <v:rect id="_x0000_i1331" style="width:0;height:0" o:hralign="center" o:hrstd="t" o:hrnoshade="t" o:hr="t" fillcolor="#ececec" stroked="f"/>
        </w:pict>
      </w:r>
    </w:p>
    <w:p w14:paraId="3AA66A92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1D534233" w14:textId="77777777" w:rsidR="0094650E" w:rsidRPr="0094650E" w:rsidRDefault="0094650E" w:rsidP="0094650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A </w:t>
      </w:r>
      <w:r w:rsidRPr="0094650E">
        <w:rPr>
          <w:rFonts w:ascii="Times New Roman" w:hAnsi="Times New Roman" w:cs="Times New Roman"/>
          <w:b/>
          <w:bCs/>
          <w:sz w:val="24"/>
          <w:szCs w:val="24"/>
        </w:rPr>
        <w:t>Persistent Volume in Docker</w:t>
      </w:r>
      <w:r w:rsidRPr="0094650E">
        <w:rPr>
          <w:rFonts w:ascii="Times New Roman" w:hAnsi="Times New Roman" w:cs="Times New Roman"/>
          <w:sz w:val="24"/>
          <w:szCs w:val="24"/>
        </w:rPr>
        <w:t> refers to storage (via Docker volumes or bind mounts) that persists data independently of containers.</w:t>
      </w:r>
    </w:p>
    <w:p w14:paraId="1E1F6C3B" w14:textId="77777777" w:rsidR="0094650E" w:rsidRPr="00CB0508" w:rsidRDefault="0094650E" w:rsidP="0094650E">
      <w:pPr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Volumes are the recommended way to persist data in Docker because they are managed by Docker and offer advantages like better performance, sharing, and easy backup.</w:t>
      </w:r>
    </w:p>
    <w:p w14:paraId="16213927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1. </w:t>
      </w:r>
      <w:r w:rsidRPr="0094650E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 Managed Volumes (Named Volumes)</w:t>
      </w:r>
    </w:p>
    <w:p w14:paraId="139A4046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1FA06C43" w14:textId="77777777" w:rsidR="0094650E" w:rsidRPr="0094650E" w:rsidRDefault="0094650E" w:rsidP="0094650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Managed by Docker.</w:t>
      </w:r>
    </w:p>
    <w:p w14:paraId="68660DF8" w14:textId="77777777" w:rsidR="0094650E" w:rsidRPr="0094650E" w:rsidRDefault="0094650E" w:rsidP="0094650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Created explicitly with docker volume create or automatically when you use the -v flag with a volume name.</w:t>
      </w:r>
    </w:p>
    <w:p w14:paraId="2E32D5CF" w14:textId="77777777" w:rsidR="0094650E" w:rsidRPr="0094650E" w:rsidRDefault="0094650E" w:rsidP="0094650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Stored in Docker's default directory (/var/lib/docker/volumes/ on Linux).</w:t>
      </w:r>
    </w:p>
    <w:p w14:paraId="6F41438F" w14:textId="77777777" w:rsidR="0094650E" w:rsidRPr="0094650E" w:rsidRDefault="0094650E" w:rsidP="0094650E">
      <w:pPr>
        <w:numPr>
          <w:ilvl w:val="0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Easy to use, share, and manage.</w:t>
      </w:r>
    </w:p>
    <w:p w14:paraId="35C9AB3A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p w14:paraId="14BAA7AA" w14:textId="77777777" w:rsidR="0094650E" w:rsidRPr="0094650E" w:rsidRDefault="0094650E" w:rsidP="0094650E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Do not depend on host filesystem paths.</w:t>
      </w:r>
    </w:p>
    <w:p w14:paraId="57BEE532" w14:textId="77777777" w:rsidR="0094650E" w:rsidRPr="0094650E" w:rsidRDefault="0094650E" w:rsidP="0094650E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Persistent beyond container lifecycle.</w:t>
      </w:r>
    </w:p>
    <w:p w14:paraId="516B9118" w14:textId="77777777" w:rsidR="0094650E" w:rsidRPr="0094650E" w:rsidRDefault="0094650E" w:rsidP="0094650E">
      <w:pPr>
        <w:numPr>
          <w:ilvl w:val="0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Can be shared between containers.</w:t>
      </w:r>
    </w:p>
    <w:p w14:paraId="26AA2F12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9DC87D9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volume create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mydata</w:t>
      </w:r>
      <w:proofErr w:type="spellEnd"/>
    </w:p>
    <w:p w14:paraId="4C548685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run -d --name container1 -v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mydata</w:t>
      </w:r>
      <w:proofErr w:type="spellEnd"/>
      <w:r w:rsidRPr="0094650E">
        <w:rPr>
          <w:rFonts w:ascii="Times New Roman" w:hAnsi="Times New Roman" w:cs="Times New Roman"/>
          <w:sz w:val="24"/>
          <w:szCs w:val="24"/>
        </w:rPr>
        <w:t xml:space="preserve">:/app/data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myimage</w:t>
      </w:r>
      <w:proofErr w:type="spellEnd"/>
    </w:p>
    <w:p w14:paraId="61B96B5D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467ED85D">
          <v:rect id="_x0000_i1348" style="width:0;height:0" o:hralign="center" o:hrstd="t" o:hrnoshade="t" o:hr="t" fillcolor="#ececec" stroked="f"/>
        </w:pict>
      </w:r>
    </w:p>
    <w:p w14:paraId="2158C0D4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2. Bind Mounts (Host Directory Mounts)</w:t>
      </w:r>
    </w:p>
    <w:p w14:paraId="64EA4A06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0B26AD30" w14:textId="77777777" w:rsidR="0094650E" w:rsidRPr="0094650E" w:rsidRDefault="0094650E" w:rsidP="0094650E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Directly links a directory or file from the host machine into the container.</w:t>
      </w:r>
    </w:p>
    <w:p w14:paraId="65CEB837" w14:textId="77777777" w:rsidR="0094650E" w:rsidRPr="0094650E" w:rsidRDefault="0094650E" w:rsidP="0094650E">
      <w:pPr>
        <w:numPr>
          <w:ilvl w:val="0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Created by specifying the full path of the host directory.</w:t>
      </w:r>
    </w:p>
    <w:p w14:paraId="467E1582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Characteristics:</w:t>
      </w:r>
    </w:p>
    <w:p w14:paraId="6E0BFBE8" w14:textId="77777777" w:rsidR="0094650E" w:rsidRPr="0094650E" w:rsidRDefault="0094650E" w:rsidP="0094650E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Provides direct access to host files.</w:t>
      </w:r>
    </w:p>
    <w:p w14:paraId="5CCBF1C2" w14:textId="77777777" w:rsidR="0094650E" w:rsidRPr="0094650E" w:rsidRDefault="0094650E" w:rsidP="0094650E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Changes on host or container are immediately reflected.</w:t>
      </w:r>
    </w:p>
    <w:p w14:paraId="170690B2" w14:textId="77777777" w:rsidR="0094650E" w:rsidRPr="0094650E" w:rsidRDefault="0094650E" w:rsidP="0094650E">
      <w:pPr>
        <w:numPr>
          <w:ilvl w:val="0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>Useful for development and testing but less portable.</w:t>
      </w:r>
    </w:p>
    <w:p w14:paraId="71E9C1BF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FBAA85C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t xml:space="preserve">docker run -d --name container2 -v /host/path:/app/data </w:t>
      </w:r>
      <w:proofErr w:type="spellStart"/>
      <w:r w:rsidRPr="0094650E">
        <w:rPr>
          <w:rFonts w:ascii="Times New Roman" w:hAnsi="Times New Roman" w:cs="Times New Roman"/>
          <w:sz w:val="24"/>
          <w:szCs w:val="24"/>
        </w:rPr>
        <w:t>myimage</w:t>
      </w:r>
      <w:proofErr w:type="spellEnd"/>
    </w:p>
    <w:p w14:paraId="26D9A186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  <w:r w:rsidRPr="0094650E">
        <w:rPr>
          <w:rFonts w:ascii="Times New Roman" w:hAnsi="Times New Roman" w:cs="Times New Roman"/>
          <w:sz w:val="24"/>
          <w:szCs w:val="24"/>
        </w:rPr>
        <w:pict w14:anchorId="0B3F4AB2">
          <v:rect id="_x0000_i1349" style="width:0;height:0" o:hralign="center" o:hrstd="t" o:hrnoshade="t" o:hr="t" fillcolor="#ececec" stroked="f"/>
        </w:pict>
      </w:r>
    </w:p>
    <w:p w14:paraId="06164BD4" w14:textId="77777777" w:rsidR="0094650E" w:rsidRPr="0094650E" w:rsidRDefault="0094650E" w:rsidP="009465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650E">
        <w:rPr>
          <w:rFonts w:ascii="Times New Roman" w:hAnsi="Times New Roman" w:cs="Times New Roman"/>
          <w:b/>
          <w:bCs/>
          <w:sz w:val="24"/>
          <w:szCs w:val="24"/>
        </w:rPr>
        <w:t>Summary of Differences: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3252"/>
        <w:gridCol w:w="3730"/>
      </w:tblGrid>
      <w:tr w:rsidR="0094650E" w:rsidRPr="0094650E" w14:paraId="5540BC32" w14:textId="77777777" w:rsidTr="0094650E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067B5B2" w14:textId="77777777" w:rsidR="0094650E" w:rsidRPr="0094650E" w:rsidRDefault="0094650E" w:rsidP="0094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5B2318D" w14:textId="77777777" w:rsidR="0094650E" w:rsidRPr="0094650E" w:rsidRDefault="0094650E" w:rsidP="0094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Named Volumes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023B76D" w14:textId="77777777" w:rsidR="0094650E" w:rsidRPr="0094650E" w:rsidRDefault="0094650E" w:rsidP="009465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Bind Mounts</w:t>
            </w:r>
          </w:p>
        </w:tc>
      </w:tr>
      <w:tr w:rsidR="0094650E" w:rsidRPr="0094650E" w14:paraId="6799E6A9" w14:textId="77777777" w:rsidTr="009465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F809DB6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Managed by Docker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42F16E5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D8E4FD8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4650E" w:rsidRPr="0094650E" w14:paraId="01160A52" w14:textId="77777777" w:rsidTr="009465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632CF64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Storage location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64AFBAE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Docker's managed directory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5A61F92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Host filesystem path</w:t>
            </w:r>
          </w:p>
        </w:tc>
      </w:tr>
      <w:tr w:rsidR="0094650E" w:rsidRPr="0094650E" w14:paraId="725DDE0E" w14:textId="77777777" w:rsidTr="009465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5969D04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Persistence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E128942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8287002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94650E" w:rsidRPr="0094650E" w14:paraId="6645C6C1" w14:textId="77777777" w:rsidTr="009465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61CBD6B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Portability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79B6EF0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Yes (easier to move with Docker)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0FBC873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Less portable (depends on host path)</w:t>
            </w:r>
          </w:p>
        </w:tc>
      </w:tr>
      <w:tr w:rsidR="0094650E" w:rsidRPr="0094650E" w14:paraId="29F551B6" w14:textId="77777777" w:rsidTr="0094650E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DE6D84C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Use case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C048A97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Application data, databases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545986D" w14:textId="77777777" w:rsidR="0094650E" w:rsidRPr="0094650E" w:rsidRDefault="0094650E" w:rsidP="009465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650E">
              <w:rPr>
                <w:rFonts w:ascii="Times New Roman" w:hAnsi="Times New Roman" w:cs="Times New Roman"/>
                <w:sz w:val="24"/>
                <w:szCs w:val="24"/>
              </w:rPr>
              <w:t>Development, configuration files, logs</w:t>
            </w:r>
          </w:p>
        </w:tc>
      </w:tr>
    </w:tbl>
    <w:p w14:paraId="5EF0AFB6" w14:textId="77777777" w:rsidR="0094650E" w:rsidRPr="00CB0508" w:rsidRDefault="0094650E" w:rsidP="0094650E">
      <w:pPr>
        <w:rPr>
          <w:rFonts w:ascii="Times New Roman" w:hAnsi="Times New Roman" w:cs="Times New Roman"/>
          <w:sz w:val="24"/>
          <w:szCs w:val="24"/>
        </w:rPr>
      </w:pPr>
    </w:p>
    <w:p w14:paraId="7F485B6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172F0D41">
          <v:rect id="_x0000_i1388" style="width:0;height:0" o:hralign="center" o:hrstd="t" o:hrnoshade="t" o:hr="t" fillcolor="#ececec" stroked="f"/>
        </w:pict>
      </w:r>
    </w:p>
    <w:p w14:paraId="15E7CECC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Docker Compose?</w:t>
      </w:r>
    </w:p>
    <w:p w14:paraId="78F5212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Docker Compose</w:t>
      </w:r>
      <w:r w:rsidRPr="00242CEB">
        <w:rPr>
          <w:rFonts w:ascii="Times New Roman" w:hAnsi="Times New Roman" w:cs="Times New Roman"/>
          <w:sz w:val="24"/>
          <w:szCs w:val="24"/>
        </w:rPr>
        <w:t xml:space="preserve"> is a tool designed to define and run multi-container Docker applications. It allows you to:</w:t>
      </w:r>
    </w:p>
    <w:p w14:paraId="6F04D197" w14:textId="77777777" w:rsidR="00242CEB" w:rsidRPr="00242CEB" w:rsidRDefault="00242CEB" w:rsidP="00242CEB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Define multiple containers, networks, and volumes in a single file.</w:t>
      </w:r>
    </w:p>
    <w:p w14:paraId="26E98F8F" w14:textId="77777777" w:rsidR="00242CEB" w:rsidRPr="00242CEB" w:rsidRDefault="00242CEB" w:rsidP="00242CEB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Start, stop, and manage all services together with a single command.</w:t>
      </w:r>
    </w:p>
    <w:p w14:paraId="6935249B" w14:textId="77777777" w:rsidR="00242CEB" w:rsidRPr="00242CEB" w:rsidRDefault="00242CEB" w:rsidP="00242CEB">
      <w:pPr>
        <w:numPr>
          <w:ilvl w:val="0"/>
          <w:numId w:val="60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Simplify complex multi-container setups, especially in development, testing, or staging environments.</w:t>
      </w:r>
    </w:p>
    <w:p w14:paraId="36CA4F56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031C4717">
          <v:rect id="_x0000_i1389" style="width:0;height:0" o:hralign="center" o:hrstd="t" o:hrnoshade="t" o:hr="t" fillcolor="#ececec" stroked="f"/>
        </w:pict>
      </w:r>
    </w:p>
    <w:p w14:paraId="0A5267D8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  <w:u w:val="single"/>
        </w:rPr>
        <w:t>Why use Docker Compose?</w:t>
      </w:r>
    </w:p>
    <w:p w14:paraId="16667588" w14:textId="77777777" w:rsidR="00242CEB" w:rsidRPr="00242CEB" w:rsidRDefault="00242CEB" w:rsidP="00242CEB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Simplify orchestration:</w:t>
      </w:r>
      <w:r w:rsidRPr="00242CEB">
        <w:rPr>
          <w:rFonts w:ascii="Times New Roman" w:hAnsi="Times New Roman" w:cs="Times New Roman"/>
          <w:sz w:val="24"/>
          <w:szCs w:val="24"/>
        </w:rPr>
        <w:t> Manage multiple containers as a single application.</w:t>
      </w:r>
    </w:p>
    <w:p w14:paraId="73B78E63" w14:textId="77777777" w:rsidR="00242CEB" w:rsidRPr="00242CEB" w:rsidRDefault="00242CEB" w:rsidP="00242CEB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Configuration as code:</w:t>
      </w:r>
      <w:r w:rsidRPr="00242CEB">
        <w:rPr>
          <w:rFonts w:ascii="Times New Roman" w:hAnsi="Times New Roman" w:cs="Times New Roman"/>
          <w:sz w:val="24"/>
          <w:szCs w:val="24"/>
        </w:rPr>
        <w:t> All settings are stored in a YAML file (docker-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).</w:t>
      </w:r>
    </w:p>
    <w:p w14:paraId="63DE5DB4" w14:textId="77777777" w:rsidR="00242CEB" w:rsidRPr="00242CEB" w:rsidRDefault="00242CEB" w:rsidP="00242CEB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Ease of setup:</w:t>
      </w:r>
      <w:r w:rsidRPr="00242CEB">
        <w:rPr>
          <w:rFonts w:ascii="Times New Roman" w:hAnsi="Times New Roman" w:cs="Times New Roman"/>
          <w:sz w:val="24"/>
          <w:szCs w:val="24"/>
        </w:rPr>
        <w:t> Spin up entire environments with docker-compose up.</w:t>
      </w:r>
    </w:p>
    <w:p w14:paraId="64BDB867" w14:textId="77777777" w:rsidR="00242CEB" w:rsidRPr="00242CEB" w:rsidRDefault="00242CEB" w:rsidP="00242CEB">
      <w:pPr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Repeatability:</w:t>
      </w:r>
      <w:r w:rsidRPr="00242CEB">
        <w:rPr>
          <w:rFonts w:ascii="Times New Roman" w:hAnsi="Times New Roman" w:cs="Times New Roman"/>
          <w:sz w:val="24"/>
          <w:szCs w:val="24"/>
        </w:rPr>
        <w:t> Ensure consistent setups across environments.</w:t>
      </w:r>
    </w:p>
    <w:p w14:paraId="5D58247A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6EDFF3FA">
          <v:rect id="_x0000_i1390" style="width:0;height:0" o:hralign="center" o:hrstd="t" o:hrnoshade="t" o:hr="t" fillcolor="#ececec" stroked="f"/>
        </w:pict>
      </w:r>
    </w:p>
    <w:p w14:paraId="197C4D17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 docker-</w:t>
      </w:r>
      <w:proofErr w:type="spellStart"/>
      <w:r w:rsidRPr="00242CEB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compose.yml</w:t>
      </w:r>
      <w:proofErr w:type="spellEnd"/>
      <w:r w:rsidRPr="00242CEB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50A62CF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The docker-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 xml:space="preserve"> file is a YAML configuration file that defines:</w:t>
      </w:r>
    </w:p>
    <w:p w14:paraId="1218EA9C" w14:textId="77777777" w:rsidR="00242CEB" w:rsidRPr="00242CEB" w:rsidRDefault="00242CEB" w:rsidP="00242CEB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Services:</w:t>
      </w:r>
      <w:r w:rsidRPr="00242CEB">
        <w:rPr>
          <w:rFonts w:ascii="Times New Roman" w:hAnsi="Times New Roman" w:cs="Times New Roman"/>
          <w:sz w:val="24"/>
          <w:szCs w:val="24"/>
        </w:rPr>
        <w:t> The containers to run, their images, ports, environment variables, etc.</w:t>
      </w:r>
    </w:p>
    <w:p w14:paraId="60ED3072" w14:textId="77777777" w:rsidR="00242CEB" w:rsidRPr="00242CEB" w:rsidRDefault="00242CEB" w:rsidP="00242CEB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Networks:</w:t>
      </w:r>
      <w:r w:rsidRPr="00242CEB">
        <w:rPr>
          <w:rFonts w:ascii="Times New Roman" w:hAnsi="Times New Roman" w:cs="Times New Roman"/>
          <w:sz w:val="24"/>
          <w:szCs w:val="24"/>
        </w:rPr>
        <w:t> Custom networks to connect services.</w:t>
      </w:r>
    </w:p>
    <w:p w14:paraId="06687416" w14:textId="77777777" w:rsidR="00242CEB" w:rsidRPr="00242CEB" w:rsidRDefault="00242CEB" w:rsidP="00242CEB">
      <w:pPr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Volumes:</w:t>
      </w:r>
      <w:r w:rsidRPr="00242CEB">
        <w:rPr>
          <w:rFonts w:ascii="Times New Roman" w:hAnsi="Times New Roman" w:cs="Times New Roman"/>
          <w:sz w:val="24"/>
          <w:szCs w:val="24"/>
        </w:rPr>
        <w:t> Persistent storage preferences.</w:t>
      </w:r>
    </w:p>
    <w:p w14:paraId="703A2E54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209FA7A0">
          <v:rect id="_x0000_i1391" style="width:0;height:0" o:hralign="center" o:hrstd="t" o:hrnoshade="t" o:hr="t" fillcolor="#ececec" stroked="f"/>
        </w:pict>
      </w:r>
    </w:p>
    <w:p w14:paraId="03105184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Basic structure of docker-</w:t>
      </w:r>
      <w:proofErr w:type="spellStart"/>
      <w:r w:rsidRPr="00242CEB">
        <w:rPr>
          <w:rFonts w:ascii="Times New Roman" w:hAnsi="Times New Roman" w:cs="Times New Roman"/>
          <w:b/>
          <w:bCs/>
          <w:sz w:val="24"/>
          <w:szCs w:val="24"/>
        </w:rPr>
        <w:t>compose.yml</w:t>
      </w:r>
      <w:proofErr w:type="spellEnd"/>
    </w:p>
    <w:p w14:paraId="2413F851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version: '3</w:t>
      </w:r>
      <w:proofErr w:type="gramStart"/>
      <w:r w:rsidRPr="00242CEB">
        <w:rPr>
          <w:rFonts w:ascii="Times New Roman" w:hAnsi="Times New Roman" w:cs="Times New Roman"/>
          <w:sz w:val="24"/>
          <w:szCs w:val="24"/>
        </w:rPr>
        <w:t>'  #</w:t>
      </w:r>
      <w:proofErr w:type="gramEnd"/>
      <w:r w:rsidRPr="00242CEB">
        <w:rPr>
          <w:rFonts w:ascii="Times New Roman" w:hAnsi="Times New Roman" w:cs="Times New Roman"/>
          <w:sz w:val="24"/>
          <w:szCs w:val="24"/>
        </w:rPr>
        <w:t xml:space="preserve"> Compose file format version</w:t>
      </w:r>
    </w:p>
    <w:p w14:paraId="2D29FA38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3E710911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services:</w:t>
      </w:r>
    </w:p>
    <w:p w14:paraId="1175990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service_name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:</w:t>
      </w:r>
    </w:p>
    <w:p w14:paraId="677CA92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image_</w:t>
      </w:r>
      <w:proofErr w:type="gramStart"/>
      <w:r w:rsidRPr="00242CEB">
        <w:rPr>
          <w:rFonts w:ascii="Times New Roman" w:hAnsi="Times New Roman" w:cs="Times New Roman"/>
          <w:sz w:val="24"/>
          <w:szCs w:val="24"/>
        </w:rPr>
        <w:t>name:tag</w:t>
      </w:r>
      <w:proofErr w:type="spellEnd"/>
      <w:proofErr w:type="gramEnd"/>
    </w:p>
    <w:p w14:paraId="3472814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27D58204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"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host_port:container_port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"</w:t>
      </w:r>
    </w:p>
    <w:p w14:paraId="44E9A068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environment:</w:t>
      </w:r>
    </w:p>
    <w:p w14:paraId="51BB7E2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ENV_VAR=value</w:t>
      </w:r>
    </w:p>
    <w:p w14:paraId="20E3D69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volumes:</w:t>
      </w:r>
    </w:p>
    <w:p w14:paraId="5FAB533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host_path:container_path</w:t>
      </w:r>
      <w:proofErr w:type="spellEnd"/>
    </w:p>
    <w:p w14:paraId="4AA34276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command: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your_command</w:t>
      </w:r>
      <w:proofErr w:type="spellEnd"/>
    </w:p>
    <w:p w14:paraId="7439838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networks:</w:t>
      </w:r>
    </w:p>
    <w:p w14:paraId="5D77CA0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network_name</w:t>
      </w:r>
      <w:proofErr w:type="spellEnd"/>
    </w:p>
    <w:p w14:paraId="578D5ADC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64E3833C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networks:</w:t>
      </w:r>
    </w:p>
    <w:p w14:paraId="072E826C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network_name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:</w:t>
      </w:r>
    </w:p>
    <w:p w14:paraId="1E4E12B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driver: bridge</w:t>
      </w:r>
    </w:p>
    <w:p w14:paraId="3431F4F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7B90725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volumes:</w:t>
      </w:r>
    </w:p>
    <w:p w14:paraId="6F7E502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volume_name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:</w:t>
      </w:r>
    </w:p>
    <w:p w14:paraId="5BD71548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27EE5B9A">
          <v:rect id="_x0000_i1392" style="width:0;height:0" o:hralign="center" o:hrstd="t" o:hrnoshade="t" o:hr="t" fillcolor="#ececec" stroked="f"/>
        </w:pict>
      </w:r>
    </w:p>
    <w:p w14:paraId="65584EE2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 Simple docker-</w:t>
      </w:r>
      <w:proofErr w:type="spellStart"/>
      <w:r w:rsidRPr="00242CEB">
        <w:rPr>
          <w:rFonts w:ascii="Times New Roman" w:hAnsi="Times New Roman" w:cs="Times New Roman"/>
          <w:b/>
          <w:bCs/>
          <w:sz w:val="24"/>
          <w:szCs w:val="24"/>
        </w:rPr>
        <w:t>compose.yml</w:t>
      </w:r>
      <w:proofErr w:type="spellEnd"/>
      <w:r w:rsidRPr="00242CEB">
        <w:rPr>
          <w:rFonts w:ascii="Times New Roman" w:hAnsi="Times New Roman" w:cs="Times New Roman"/>
          <w:b/>
          <w:bCs/>
          <w:sz w:val="24"/>
          <w:szCs w:val="24"/>
        </w:rPr>
        <w:t> with a web app and database</w:t>
      </w:r>
    </w:p>
    <w:p w14:paraId="07D72B3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version: '3'</w:t>
      </w:r>
    </w:p>
    <w:p w14:paraId="64A295A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4C542758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services:</w:t>
      </w:r>
    </w:p>
    <w:p w14:paraId="5376489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web:</w:t>
      </w:r>
    </w:p>
    <w:p w14:paraId="7BCB98BA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image: </w:t>
      </w:r>
      <w:proofErr w:type="spellStart"/>
      <w:proofErr w:type="gramStart"/>
      <w:r w:rsidRPr="00242CEB">
        <w:rPr>
          <w:rFonts w:ascii="Times New Roman" w:hAnsi="Times New Roman" w:cs="Times New Roman"/>
          <w:sz w:val="24"/>
          <w:szCs w:val="24"/>
        </w:rPr>
        <w:t>nginx:latest</w:t>
      </w:r>
      <w:proofErr w:type="spellEnd"/>
      <w:proofErr w:type="gramEnd"/>
    </w:p>
    <w:p w14:paraId="4CAF098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ports:</w:t>
      </w:r>
    </w:p>
    <w:p w14:paraId="720DB13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"8080:80"</w:t>
      </w:r>
    </w:p>
    <w:p w14:paraId="1255ADFC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networks:</w:t>
      </w:r>
    </w:p>
    <w:p w14:paraId="7C0045D4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my_network</w:t>
      </w:r>
      <w:proofErr w:type="spellEnd"/>
    </w:p>
    <w:p w14:paraId="3183D971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2A398E9B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:</w:t>
      </w:r>
    </w:p>
    <w:p w14:paraId="7D209FE1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image: mysql:5.7</w:t>
      </w:r>
    </w:p>
    <w:p w14:paraId="67A27731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environment:</w:t>
      </w:r>
    </w:p>
    <w:p w14:paraId="5EC387C3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MYSQL_ROOT_PASSWORD: example</w:t>
      </w:r>
    </w:p>
    <w:p w14:paraId="0E3C327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volumes:</w:t>
      </w:r>
    </w:p>
    <w:p w14:paraId="3667AA0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db_data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:/var/lib/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41F3E434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networks:</w:t>
      </w:r>
    </w:p>
    <w:p w14:paraId="4486882A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  -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my_network</w:t>
      </w:r>
      <w:proofErr w:type="spellEnd"/>
    </w:p>
    <w:p w14:paraId="782294F6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61B99C2C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networks:</w:t>
      </w:r>
    </w:p>
    <w:p w14:paraId="28A9391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my_network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:</w:t>
      </w:r>
    </w:p>
    <w:p w14:paraId="7F004A3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  driver: bridge</w:t>
      </w:r>
    </w:p>
    <w:p w14:paraId="492D4EB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6A32B29A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volumes:</w:t>
      </w:r>
    </w:p>
    <w:p w14:paraId="35FAA725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db_data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:</w:t>
      </w:r>
    </w:p>
    <w:p w14:paraId="6BEB112D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7E3CD871">
          <v:rect id="_x0000_i1393" style="width:0;height:0" o:hralign="center" o:hrstd="t" o:hrnoshade="t" o:hr="t" fillcolor="#ececec" stroked="f"/>
        </w:pict>
      </w:r>
    </w:p>
    <w:p w14:paraId="33FEEA47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use docker-</w:t>
      </w:r>
      <w:proofErr w:type="spellStart"/>
      <w:r w:rsidRPr="00242CEB">
        <w:rPr>
          <w:rFonts w:ascii="Times New Roman" w:hAnsi="Times New Roman" w:cs="Times New Roman"/>
          <w:b/>
          <w:bCs/>
          <w:sz w:val="24"/>
          <w:szCs w:val="24"/>
          <w:u w:val="single"/>
        </w:rPr>
        <w:t>compose.yml</w:t>
      </w:r>
      <w:proofErr w:type="spellEnd"/>
    </w:p>
    <w:p w14:paraId="556E743E" w14:textId="77777777" w:rsidR="00242CEB" w:rsidRPr="00242CEB" w:rsidRDefault="00242CEB" w:rsidP="00242CEB">
      <w:pPr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Start all services:</w:t>
      </w:r>
    </w:p>
    <w:p w14:paraId="096E4F2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docker-compose up -d</w:t>
      </w:r>
    </w:p>
    <w:p w14:paraId="67E07DB0" w14:textId="77777777" w:rsidR="00242CEB" w:rsidRPr="00242CEB" w:rsidRDefault="00242CEB" w:rsidP="00242CEB">
      <w:pPr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Stop all services:</w:t>
      </w:r>
    </w:p>
    <w:p w14:paraId="2A42AAF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docker-compose down</w:t>
      </w:r>
    </w:p>
    <w:p w14:paraId="5AA4CFDE" w14:textId="77777777" w:rsidR="00242CEB" w:rsidRPr="00242CEB" w:rsidRDefault="00242CEB" w:rsidP="00242CEB">
      <w:pPr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View logs:</w:t>
      </w:r>
    </w:p>
    <w:p w14:paraId="7FC75C33" w14:textId="77777777" w:rsidR="00242CEB" w:rsidRPr="00CB0508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docker-compose logs</w:t>
      </w:r>
    </w:p>
    <w:p w14:paraId="0FAB1D81" w14:textId="77777777" w:rsidR="00242CEB" w:rsidRPr="00CB0508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5A2C05AB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1. docker run</w:t>
      </w:r>
    </w:p>
    <w:p w14:paraId="65E25C1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Create and start a new container.</w:t>
      </w:r>
    </w:p>
    <w:p w14:paraId="37F4E1C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887A62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docker run -d --name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mynginx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 xml:space="preserve"> -p 80:80 nginx</w:t>
      </w:r>
    </w:p>
    <w:p w14:paraId="16FE0BD9" w14:textId="77777777" w:rsidR="00242CEB" w:rsidRPr="00242CEB" w:rsidRDefault="00242CEB" w:rsidP="00242CEB">
      <w:pPr>
        <w:numPr>
          <w:ilvl w:val="0"/>
          <w:numId w:val="66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Runs </w:t>
      </w:r>
      <w:proofErr w:type="gramStart"/>
      <w:r w:rsidRPr="00242CE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242CEB">
        <w:rPr>
          <w:rFonts w:ascii="Times New Roman" w:hAnsi="Times New Roman" w:cs="Times New Roman"/>
          <w:sz w:val="24"/>
          <w:szCs w:val="24"/>
        </w:rPr>
        <w:t xml:space="preserve"> Nginx container in detached mode (-d).</w:t>
      </w:r>
    </w:p>
    <w:p w14:paraId="2B1949F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5ECB5016">
          <v:rect id="_x0000_i1472" style="width:0;height:0" o:hralign="center" o:hrstd="t" o:hrnoshade="t" o:hr="t" fillcolor="#ececec" stroked="f"/>
        </w:pict>
      </w:r>
    </w:p>
    <w:p w14:paraId="0437632C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2. docker exec</w:t>
      </w:r>
    </w:p>
    <w:p w14:paraId="5BE44BAD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Run a command inside a running container.</w:t>
      </w:r>
    </w:p>
    <w:p w14:paraId="60380AA1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0FCBA1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docker exec -it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mynginx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 xml:space="preserve"> bash</w:t>
      </w:r>
    </w:p>
    <w:p w14:paraId="5A7B40D8" w14:textId="77777777" w:rsidR="00242CEB" w:rsidRPr="00242CEB" w:rsidRDefault="00242CEB" w:rsidP="00242CEB">
      <w:pPr>
        <w:numPr>
          <w:ilvl w:val="0"/>
          <w:numId w:val="67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Opens an interactive Bash shell inside the container named 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mynginx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.</w:t>
      </w:r>
    </w:p>
    <w:p w14:paraId="4573856C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38CC50E2">
          <v:rect id="_x0000_i1473" style="width:0;height:0" o:hralign="center" o:hrstd="t" o:hrnoshade="t" o:hr="t" fillcolor="#ececec" stroked="f"/>
        </w:pict>
      </w:r>
    </w:p>
    <w:p w14:paraId="7BD249BC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 xml:space="preserve">3. docker </w:t>
      </w:r>
      <w:proofErr w:type="spellStart"/>
      <w:r w:rsidRPr="00242CEB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</w:p>
    <w:p w14:paraId="4D63B8C4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List running containers.</w:t>
      </w:r>
    </w:p>
    <w:p w14:paraId="05B420A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5489C4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ps</w:t>
      </w:r>
      <w:proofErr w:type="spellEnd"/>
    </w:p>
    <w:p w14:paraId="483616C5" w14:textId="77777777" w:rsidR="00242CEB" w:rsidRPr="00242CEB" w:rsidRDefault="00242CEB" w:rsidP="00242CEB">
      <w:pPr>
        <w:numPr>
          <w:ilvl w:val="0"/>
          <w:numId w:val="68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Shows active containers.</w:t>
      </w:r>
    </w:p>
    <w:p w14:paraId="5E1452FD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To list all containers (including stopped):</w:t>
      </w:r>
    </w:p>
    <w:p w14:paraId="4CC0A26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 xml:space="preserve"> -a</w:t>
      </w:r>
    </w:p>
    <w:p w14:paraId="15242CBB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1147AF5E">
          <v:rect id="_x0000_i1474" style="width:0;height:0" o:hralign="center" o:hrstd="t" o:hrnoshade="t" o:hr="t" fillcolor="#ececec" stroked="f"/>
        </w:pict>
      </w:r>
    </w:p>
    <w:p w14:paraId="27D4C273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4. docker build</w:t>
      </w:r>
    </w:p>
    <w:p w14:paraId="28347851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Build an image from a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.</w:t>
      </w:r>
    </w:p>
    <w:p w14:paraId="7FF87A4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A7851E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proofErr w:type="gramStart"/>
      <w:r w:rsidRPr="00242CEB">
        <w:rPr>
          <w:rFonts w:ascii="Times New Roman" w:hAnsi="Times New Roman" w:cs="Times New Roman"/>
          <w:sz w:val="24"/>
          <w:szCs w:val="24"/>
        </w:rPr>
        <w:t>myapp:latest</w:t>
      </w:r>
      <w:proofErr w:type="spellEnd"/>
      <w:proofErr w:type="gramEnd"/>
      <w:r w:rsidRPr="00242CE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4EC0AC6" w14:textId="77777777" w:rsidR="00242CEB" w:rsidRPr="00242CEB" w:rsidRDefault="00242CEB" w:rsidP="00242CEB">
      <w:pPr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Builds an image named 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 tagged latest from current directory.</w:t>
      </w:r>
    </w:p>
    <w:p w14:paraId="1E663CC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061F64A5">
          <v:rect id="_x0000_i1475" style="width:0;height:0" o:hralign="center" o:hrstd="t" o:hrnoshade="t" o:hr="t" fillcolor="#ececec" stroked="f"/>
        </w:pict>
      </w:r>
    </w:p>
    <w:p w14:paraId="53355E1A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5. docker pull</w:t>
      </w:r>
    </w:p>
    <w:p w14:paraId="4167E8C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Download an image from Docker Hub.</w:t>
      </w:r>
    </w:p>
    <w:p w14:paraId="4A5B0D1D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212E90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 pull ubuntu:20.04</w:t>
      </w:r>
    </w:p>
    <w:p w14:paraId="4A83778E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7D64C9F5">
          <v:rect id="_x0000_i1476" style="width:0;height:0" o:hralign="center" o:hrstd="t" o:hrnoshade="t" o:hr="t" fillcolor="#ececec" stroked="f"/>
        </w:pict>
      </w:r>
    </w:p>
    <w:p w14:paraId="308E68A4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6. docker push</w:t>
      </w:r>
    </w:p>
    <w:p w14:paraId="62511E3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Upload an image to Docker Hub or a registry.</w:t>
      </w:r>
    </w:p>
    <w:p w14:paraId="5D0003A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49842C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 xml:space="preserve">docker push </w:t>
      </w:r>
      <w:proofErr w:type="spellStart"/>
      <w:r w:rsidRPr="00242CEB">
        <w:rPr>
          <w:rFonts w:ascii="Times New Roman" w:hAnsi="Times New Roman" w:cs="Times New Roman"/>
          <w:sz w:val="24"/>
          <w:szCs w:val="24"/>
        </w:rPr>
        <w:t>myusername</w:t>
      </w:r>
      <w:proofErr w:type="spellEnd"/>
      <w:r w:rsidRPr="00242CEB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242CEB">
        <w:rPr>
          <w:rFonts w:ascii="Times New Roman" w:hAnsi="Times New Roman" w:cs="Times New Roman"/>
          <w:sz w:val="24"/>
          <w:szCs w:val="24"/>
        </w:rPr>
        <w:t>myapp:latest</w:t>
      </w:r>
      <w:proofErr w:type="spellEnd"/>
      <w:proofErr w:type="gramEnd"/>
    </w:p>
    <w:p w14:paraId="4046BFD5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i/>
          <w:iCs/>
          <w:sz w:val="24"/>
          <w:szCs w:val="24"/>
        </w:rPr>
        <w:t>(Make sure you're logged in and have the image tagged with your registry name.)</w:t>
      </w:r>
    </w:p>
    <w:p w14:paraId="753A2BA9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1EA4A8CD">
          <v:rect id="_x0000_i1477" style="width:0;height:0" o:hralign="center" o:hrstd="t" o:hrnoshade="t" o:hr="t" fillcolor="#ececec" stroked="f"/>
        </w:pict>
      </w:r>
    </w:p>
    <w:p w14:paraId="53A9F811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7. docker images</w:t>
      </w:r>
    </w:p>
    <w:p w14:paraId="3A9E7FD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List downloaded images.</w:t>
      </w:r>
    </w:p>
    <w:p w14:paraId="6D9A2E05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 images</w:t>
      </w:r>
    </w:p>
    <w:p w14:paraId="4EE45F64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2DEC906C">
          <v:rect id="_x0000_i1478" style="width:0;height:0" o:hralign="center" o:hrstd="t" o:hrnoshade="t" o:hr="t" fillcolor="#ececec" stroked="f"/>
        </w:pict>
      </w:r>
    </w:p>
    <w:p w14:paraId="2A2C569F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8. docker login</w:t>
      </w:r>
    </w:p>
    <w:p w14:paraId="0203DCB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Log in to Docker registry.</w:t>
      </w:r>
    </w:p>
    <w:p w14:paraId="69363E5A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 login</w:t>
      </w:r>
    </w:p>
    <w:p w14:paraId="6102EA8C" w14:textId="77777777" w:rsidR="00242CEB" w:rsidRPr="00242CEB" w:rsidRDefault="00242CEB" w:rsidP="00242CEB">
      <w:pPr>
        <w:numPr>
          <w:ilvl w:val="0"/>
          <w:numId w:val="70"/>
        </w:num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Prompts for username and password.</w:t>
      </w:r>
    </w:p>
    <w:p w14:paraId="47ECE443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676D51CE">
          <v:rect id="_x0000_i1479" style="width:0;height:0" o:hralign="center" o:hrstd="t" o:hrnoshade="t" o:hr="t" fillcolor="#ececec" stroked="f"/>
        </w:pict>
      </w:r>
    </w:p>
    <w:p w14:paraId="65FDAB4A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9. docker logout</w:t>
      </w:r>
    </w:p>
    <w:p w14:paraId="4FA124A0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Log out from Docker registry.</w:t>
      </w:r>
    </w:p>
    <w:p w14:paraId="7406F9CB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 logout</w:t>
      </w:r>
    </w:p>
    <w:p w14:paraId="4AA9E19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67E82C1E">
          <v:rect id="_x0000_i1480" style="width:0;height:0" o:hralign="center" o:hrstd="t" o:hrnoshade="t" o:hr="t" fillcolor="#ececec" stroked="f"/>
        </w:pict>
      </w:r>
    </w:p>
    <w:p w14:paraId="72417AC8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10. docker search</w:t>
      </w:r>
    </w:p>
    <w:p w14:paraId="55104BA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Search Docker Hub for images.</w:t>
      </w:r>
    </w:p>
    <w:p w14:paraId="6D344A5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A140C2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 search nginx</w:t>
      </w:r>
    </w:p>
    <w:p w14:paraId="3E22D80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50F16466">
          <v:rect id="_x0000_i1481" style="width:0;height:0" o:hralign="center" o:hrstd="t" o:hrnoshade="t" o:hr="t" fillcolor="#ececec" stroked="f"/>
        </w:pict>
      </w:r>
    </w:p>
    <w:p w14:paraId="59C79183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11. docker version</w:t>
      </w:r>
    </w:p>
    <w:p w14:paraId="5826352A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Show Docker version info.</w:t>
      </w:r>
    </w:p>
    <w:p w14:paraId="4CD27FA6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 version</w:t>
      </w:r>
    </w:p>
    <w:p w14:paraId="4277D2A7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57A56D4D">
          <v:rect id="_x0000_i1482" style="width:0;height:0" o:hralign="center" o:hrstd="t" o:hrnoshade="t" o:hr="t" fillcolor="#ececec" stroked="f"/>
        </w:pict>
      </w:r>
    </w:p>
    <w:p w14:paraId="09D93839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12. docker info</w:t>
      </w:r>
    </w:p>
    <w:p w14:paraId="6D4E973B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242CEB">
        <w:rPr>
          <w:rFonts w:ascii="Times New Roman" w:hAnsi="Times New Roman" w:cs="Times New Roman"/>
          <w:sz w:val="24"/>
          <w:szCs w:val="24"/>
        </w:rPr>
        <w:t xml:space="preserve"> Show detailed Docker system info.</w:t>
      </w:r>
    </w:p>
    <w:p w14:paraId="7B0C98E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t>docker info</w:t>
      </w:r>
    </w:p>
    <w:p w14:paraId="2D53F53F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  <w:r w:rsidRPr="00242CEB">
        <w:rPr>
          <w:rFonts w:ascii="Times New Roman" w:hAnsi="Times New Roman" w:cs="Times New Roman"/>
          <w:sz w:val="24"/>
          <w:szCs w:val="24"/>
        </w:rPr>
        <w:pict w14:anchorId="005F116C">
          <v:rect id="_x0000_i1483" style="width:0;height:0" o:hralign="center" o:hrstd="t" o:hrnoshade="t" o:hr="t" fillcolor="#ececec" stroked="f"/>
        </w:pict>
      </w:r>
    </w:p>
    <w:p w14:paraId="08F4456F" w14:textId="77777777" w:rsidR="00242CEB" w:rsidRPr="00242CEB" w:rsidRDefault="00242CEB" w:rsidP="00242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2CEB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1"/>
        <w:gridCol w:w="4017"/>
        <w:gridCol w:w="3216"/>
      </w:tblGrid>
      <w:tr w:rsidR="00242CEB" w:rsidRPr="00242CEB" w14:paraId="51B74C8E" w14:textId="77777777" w:rsidTr="00242CEB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E187B1C" w14:textId="77777777" w:rsidR="00242CEB" w:rsidRPr="00242CEB" w:rsidRDefault="00242CEB" w:rsidP="00242C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C379519" w14:textId="77777777" w:rsidR="00242CEB" w:rsidRPr="00242CEB" w:rsidRDefault="00242CEB" w:rsidP="00242C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B5FB533" w14:textId="77777777" w:rsidR="00242CEB" w:rsidRPr="00242CEB" w:rsidRDefault="00242CEB" w:rsidP="00242C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42CEB" w:rsidRPr="00242CEB" w14:paraId="0E0E4B60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000B423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60B604F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Run new container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D7A7603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run -d nginx</w:t>
            </w:r>
          </w:p>
        </w:tc>
      </w:tr>
      <w:tr w:rsidR="00242CEB" w:rsidRPr="00242CEB" w14:paraId="27F763C8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56E6622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exec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7511267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Run commands inside running containers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C3BAA0C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 xml:space="preserve">docker exec -it </w:t>
            </w:r>
            <w:proofErr w:type="spellStart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mycontainer</w:t>
            </w:r>
            <w:proofErr w:type="spellEnd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 xml:space="preserve"> bash</w:t>
            </w:r>
          </w:p>
        </w:tc>
      </w:tr>
      <w:tr w:rsidR="00242CEB" w:rsidRPr="00242CEB" w14:paraId="2D0B4291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8BBA5D4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1D59C5E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List active containers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ADCA0A1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 xml:space="preserve">docker </w:t>
            </w:r>
            <w:proofErr w:type="spellStart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ps</w:t>
            </w:r>
            <w:proofErr w:type="spellEnd"/>
          </w:p>
        </w:tc>
      </w:tr>
      <w:tr w:rsidR="00242CEB" w:rsidRPr="00242CEB" w14:paraId="19E05E6E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40574BE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05C5C1E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 xml:space="preserve">Build images from </w:t>
            </w:r>
            <w:proofErr w:type="spellStart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Dockerfile</w:t>
            </w:r>
            <w:proofErr w:type="spellEnd"/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2469C20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 xml:space="preserve">docker build -t </w:t>
            </w:r>
            <w:proofErr w:type="spellStart"/>
            <w:proofErr w:type="gramStart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myapp</w:t>
            </w:r>
            <w:proofErr w:type="spellEnd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</w:tr>
      <w:tr w:rsidR="00242CEB" w:rsidRPr="00242CEB" w14:paraId="078B639F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F936BEA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pull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59FD48F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Download images from registry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FAA6903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pull ubuntu</w:t>
            </w:r>
          </w:p>
        </w:tc>
      </w:tr>
      <w:tr w:rsidR="00242CEB" w:rsidRPr="00242CEB" w14:paraId="76C26485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97981D6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push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576B5A1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Upload images to registry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6228E86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 xml:space="preserve">docker push </w:t>
            </w:r>
            <w:proofErr w:type="spellStart"/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myimage</w:t>
            </w:r>
            <w:proofErr w:type="spellEnd"/>
          </w:p>
        </w:tc>
      </w:tr>
      <w:tr w:rsidR="00242CEB" w:rsidRPr="00242CEB" w14:paraId="0393319D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A974B37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92D2B10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List downloaded images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4D9D37D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images</w:t>
            </w:r>
          </w:p>
        </w:tc>
      </w:tr>
      <w:tr w:rsidR="00242CEB" w:rsidRPr="00242CEB" w14:paraId="438EC88D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0E30749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09B5EA6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Login to Docker registry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38AEC0F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login</w:t>
            </w:r>
          </w:p>
        </w:tc>
      </w:tr>
      <w:tr w:rsidR="00242CEB" w:rsidRPr="00242CEB" w14:paraId="17323163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7B09F8A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logout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DE55490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Logout from registry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1E9F393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logout</w:t>
            </w:r>
          </w:p>
        </w:tc>
      </w:tr>
      <w:tr w:rsidR="00242CEB" w:rsidRPr="00242CEB" w14:paraId="5DE19E34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B9D546A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DBC6237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Search Docker Hub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F10ADA0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search nginx</w:t>
            </w:r>
          </w:p>
        </w:tc>
      </w:tr>
      <w:tr w:rsidR="00242CEB" w:rsidRPr="00242CEB" w14:paraId="3AC429A9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37F0AE1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BD13959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Show Docker version info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491DC7B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version</w:t>
            </w:r>
          </w:p>
        </w:tc>
      </w:tr>
      <w:tr w:rsidR="00242CEB" w:rsidRPr="00242CEB" w14:paraId="2E4B1D98" w14:textId="77777777" w:rsidTr="00242CEB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27EFD1B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CC0BDF1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Show system-wide info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94384D0" w14:textId="77777777" w:rsidR="00242CEB" w:rsidRPr="00242CEB" w:rsidRDefault="00242CEB" w:rsidP="00242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2CEB">
              <w:rPr>
                <w:rFonts w:ascii="Times New Roman" w:hAnsi="Times New Roman" w:cs="Times New Roman"/>
                <w:sz w:val="24"/>
                <w:szCs w:val="24"/>
              </w:rPr>
              <w:t>docker info</w:t>
            </w:r>
          </w:p>
        </w:tc>
      </w:tr>
    </w:tbl>
    <w:p w14:paraId="7E250BF4" w14:textId="77777777" w:rsidR="00242CEB" w:rsidRPr="00CB0508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6C7ED152" w14:textId="77777777" w:rsidR="00AD186C" w:rsidRPr="00CB0508" w:rsidRDefault="00AD186C" w:rsidP="00242CEB">
      <w:pPr>
        <w:rPr>
          <w:rFonts w:ascii="Times New Roman" w:hAnsi="Times New Roman" w:cs="Times New Roman"/>
          <w:sz w:val="24"/>
          <w:szCs w:val="24"/>
        </w:rPr>
      </w:pPr>
    </w:p>
    <w:p w14:paraId="6313C651" w14:textId="77777777" w:rsidR="00AD186C" w:rsidRPr="00AD186C" w:rsidRDefault="00AD186C" w:rsidP="00AD18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  <w:u w:val="single"/>
        </w:rPr>
        <w:t>Connect a container to the host network</w:t>
      </w:r>
    </w:p>
    <w:p w14:paraId="08ABEBF2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46875737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>docker network connect host &lt;</w:t>
      </w:r>
      <w:proofErr w:type="spellStart"/>
      <w:r w:rsidRPr="00AD186C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Pr="00AD186C">
        <w:rPr>
          <w:rFonts w:ascii="Times New Roman" w:hAnsi="Times New Roman" w:cs="Times New Roman"/>
          <w:sz w:val="24"/>
          <w:szCs w:val="24"/>
        </w:rPr>
        <w:t>&gt;</w:t>
      </w:r>
    </w:p>
    <w:p w14:paraId="5129AA94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4681C230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 xml:space="preserve">docker network connect host </w:t>
      </w:r>
      <w:proofErr w:type="spellStart"/>
      <w:r w:rsidRPr="00AD186C">
        <w:rPr>
          <w:rFonts w:ascii="Times New Roman" w:hAnsi="Times New Roman" w:cs="Times New Roman"/>
          <w:sz w:val="24"/>
          <w:szCs w:val="24"/>
        </w:rPr>
        <w:t>mycontainer</w:t>
      </w:r>
      <w:proofErr w:type="spellEnd"/>
    </w:p>
    <w:p w14:paraId="7B037DC8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 xml:space="preserve">This adds the container </w:t>
      </w:r>
      <w:proofErr w:type="spellStart"/>
      <w:r w:rsidRPr="00AD186C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AD186C">
        <w:rPr>
          <w:rFonts w:ascii="Times New Roman" w:hAnsi="Times New Roman" w:cs="Times New Roman"/>
          <w:sz w:val="24"/>
          <w:szCs w:val="24"/>
        </w:rPr>
        <w:t xml:space="preserve"> to the host network, allowing it to share the host's network interfaces directly.</w:t>
      </w:r>
    </w:p>
    <w:p w14:paraId="4FFD5366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pict w14:anchorId="3B877EC4">
          <v:rect id="_x0000_i1514" style="width:0;height:0" o:hralign="center" o:hrstd="t" o:hrnoshade="t" o:hr="t" fillcolor="#ececec" stroked="f"/>
        </w:pict>
      </w:r>
    </w:p>
    <w:p w14:paraId="44753FB4" w14:textId="77777777" w:rsidR="00AD186C" w:rsidRPr="00AD186C" w:rsidRDefault="00AD186C" w:rsidP="00AD186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  <w:u w:val="single"/>
        </w:rPr>
        <w:t>Disconnect a container from the host network</w:t>
      </w:r>
    </w:p>
    <w:p w14:paraId="6119B973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32EC618C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>docker network disconnect host &lt;</w:t>
      </w:r>
      <w:proofErr w:type="spellStart"/>
      <w:r w:rsidRPr="00AD186C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Pr="00AD186C">
        <w:rPr>
          <w:rFonts w:ascii="Times New Roman" w:hAnsi="Times New Roman" w:cs="Times New Roman"/>
          <w:sz w:val="24"/>
          <w:szCs w:val="24"/>
        </w:rPr>
        <w:t>&gt;</w:t>
      </w:r>
    </w:p>
    <w:p w14:paraId="3166F97F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67E5B78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 xml:space="preserve">docker network disconnect host </w:t>
      </w:r>
      <w:proofErr w:type="spellStart"/>
      <w:r w:rsidRPr="00AD186C">
        <w:rPr>
          <w:rFonts w:ascii="Times New Roman" w:hAnsi="Times New Roman" w:cs="Times New Roman"/>
          <w:sz w:val="24"/>
          <w:szCs w:val="24"/>
        </w:rPr>
        <w:t>mycontainer</w:t>
      </w:r>
      <w:proofErr w:type="spellEnd"/>
    </w:p>
    <w:p w14:paraId="4887FEBB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 xml:space="preserve">This removes the container </w:t>
      </w:r>
      <w:proofErr w:type="spellStart"/>
      <w:r w:rsidRPr="00AD186C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AD186C">
        <w:rPr>
          <w:rFonts w:ascii="Times New Roman" w:hAnsi="Times New Roman" w:cs="Times New Roman"/>
          <w:sz w:val="24"/>
          <w:szCs w:val="24"/>
        </w:rPr>
        <w:t xml:space="preserve"> from the host network.</w:t>
      </w:r>
    </w:p>
    <w:p w14:paraId="24443A9B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pict w14:anchorId="5816F227">
          <v:rect id="_x0000_i1515" style="width:0;height:0" o:hralign="center" o:hrstd="t" o:hrnoshade="t" o:hr="t" fillcolor="#ececec" stroked="f"/>
        </w:pict>
      </w:r>
    </w:p>
    <w:p w14:paraId="68890AA6" w14:textId="77777777" w:rsidR="00AD186C" w:rsidRPr="00AD186C" w:rsidRDefault="00AD186C" w:rsidP="00AD1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6C6A60F0" w14:textId="77777777" w:rsidR="00AD186C" w:rsidRPr="00AD186C" w:rsidRDefault="00AD186C" w:rsidP="00AD186C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>Connecting a running container to the host network might require restart or may have limitations depending on your Docker setup.</w:t>
      </w:r>
    </w:p>
    <w:p w14:paraId="4815C0D6" w14:textId="77777777" w:rsidR="00AD186C" w:rsidRPr="00AD186C" w:rsidRDefault="00AD186C" w:rsidP="00AD186C">
      <w:pPr>
        <w:numPr>
          <w:ilvl w:val="0"/>
          <w:numId w:val="71"/>
        </w:num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t>Not all network drivers support disconnecting when the container is running; some may need container restart or stop.</w:t>
      </w:r>
    </w:p>
    <w:p w14:paraId="0593B015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sz w:val="24"/>
          <w:szCs w:val="24"/>
        </w:rPr>
        <w:pict w14:anchorId="0354B0EA">
          <v:rect id="_x0000_i1516" style="width:0;height:0" o:hralign="center" o:hrstd="t" o:hrnoshade="t" o:hr="t" fillcolor="#ececec" stroked="f"/>
        </w:pict>
      </w:r>
    </w:p>
    <w:p w14:paraId="0DD6BD0B" w14:textId="77777777" w:rsidR="00AD186C" w:rsidRPr="00AD186C" w:rsidRDefault="00AD186C" w:rsidP="00AD186C">
      <w:pPr>
        <w:rPr>
          <w:rFonts w:ascii="Times New Roman" w:hAnsi="Times New Roman" w:cs="Times New Roman"/>
          <w:sz w:val="24"/>
          <w:szCs w:val="24"/>
        </w:rPr>
      </w:pPr>
      <w:r w:rsidRPr="00AD186C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3308"/>
        <w:gridCol w:w="3344"/>
      </w:tblGrid>
      <w:tr w:rsidR="00AD186C" w:rsidRPr="00AD186C" w14:paraId="6550FF55" w14:textId="77777777" w:rsidTr="00AD186C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21F174E" w14:textId="77777777" w:rsidR="00AD186C" w:rsidRPr="00AD186C" w:rsidRDefault="00AD186C" w:rsidP="00AD1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DCDC9AC" w14:textId="77777777" w:rsidR="00AD186C" w:rsidRPr="00AD186C" w:rsidRDefault="00AD186C" w:rsidP="00AD1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ABED07C" w14:textId="77777777" w:rsidR="00AD186C" w:rsidRPr="00AD186C" w:rsidRDefault="00AD186C" w:rsidP="00AD186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AD186C" w:rsidRPr="00AD186C" w14:paraId="2BA9A71C" w14:textId="77777777" w:rsidTr="00AD186C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F605B5C" w14:textId="77777777" w:rsidR="00AD186C" w:rsidRPr="00AD186C" w:rsidRDefault="00AD186C" w:rsidP="00AD1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sz w:val="24"/>
                <w:szCs w:val="24"/>
              </w:rPr>
              <w:t>Connect to host network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E9DBF72" w14:textId="77777777" w:rsidR="00AD186C" w:rsidRPr="00AD186C" w:rsidRDefault="00AD186C" w:rsidP="00AD1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sz w:val="24"/>
                <w:szCs w:val="24"/>
              </w:rPr>
              <w:t>docker network connect host &lt;container&gt;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4C66F53" w14:textId="77777777" w:rsidR="00AD186C" w:rsidRPr="00AD186C" w:rsidRDefault="00AD186C" w:rsidP="00AD1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sz w:val="24"/>
                <w:szCs w:val="24"/>
              </w:rPr>
              <w:t xml:space="preserve">docker network connect host </w:t>
            </w:r>
            <w:proofErr w:type="spellStart"/>
            <w:r w:rsidRPr="00AD186C">
              <w:rPr>
                <w:rFonts w:ascii="Times New Roman" w:hAnsi="Times New Roman" w:cs="Times New Roman"/>
                <w:sz w:val="24"/>
                <w:szCs w:val="24"/>
              </w:rPr>
              <w:t>mycontainer</w:t>
            </w:r>
            <w:proofErr w:type="spellEnd"/>
          </w:p>
        </w:tc>
      </w:tr>
      <w:tr w:rsidR="00AD186C" w:rsidRPr="00AD186C" w14:paraId="71893EE0" w14:textId="77777777" w:rsidTr="00AD186C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67C9C7D" w14:textId="77777777" w:rsidR="00AD186C" w:rsidRPr="00AD186C" w:rsidRDefault="00AD186C" w:rsidP="00AD1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sz w:val="24"/>
                <w:szCs w:val="24"/>
              </w:rPr>
              <w:t>Disconnect from host network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58C2D8C" w14:textId="77777777" w:rsidR="00AD186C" w:rsidRPr="00AD186C" w:rsidRDefault="00AD186C" w:rsidP="00AD1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sz w:val="24"/>
                <w:szCs w:val="24"/>
              </w:rPr>
              <w:t>docker network disconnect host &lt;container&gt;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DBC07EF" w14:textId="77777777" w:rsidR="00AD186C" w:rsidRPr="00AD186C" w:rsidRDefault="00AD186C" w:rsidP="00AD18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86C">
              <w:rPr>
                <w:rFonts w:ascii="Times New Roman" w:hAnsi="Times New Roman" w:cs="Times New Roman"/>
                <w:sz w:val="24"/>
                <w:szCs w:val="24"/>
              </w:rPr>
              <w:t xml:space="preserve">docker network disconnect host </w:t>
            </w:r>
            <w:proofErr w:type="spellStart"/>
            <w:r w:rsidRPr="00AD186C">
              <w:rPr>
                <w:rFonts w:ascii="Times New Roman" w:hAnsi="Times New Roman" w:cs="Times New Roman"/>
                <w:sz w:val="24"/>
                <w:szCs w:val="24"/>
              </w:rPr>
              <w:t>mycontainer</w:t>
            </w:r>
            <w:proofErr w:type="spellEnd"/>
          </w:p>
        </w:tc>
      </w:tr>
    </w:tbl>
    <w:p w14:paraId="3099D51B" w14:textId="77777777" w:rsidR="001F7F79" w:rsidRDefault="001F7F79" w:rsidP="00450F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E0A083" w14:textId="0D7A8700" w:rsidR="00450FE5" w:rsidRPr="00450FE5" w:rsidRDefault="00450FE5" w:rsidP="00450F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the Default Network in Docker?</w:t>
      </w:r>
    </w:p>
    <w:p w14:paraId="0A7ACB89" w14:textId="77777777" w:rsidR="00450FE5" w:rsidRPr="00450FE5" w:rsidRDefault="00450FE5" w:rsidP="00450FE5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Default Network:</w:t>
      </w:r>
      <w:r w:rsidRPr="00450FE5">
        <w:rPr>
          <w:rFonts w:ascii="Times New Roman" w:hAnsi="Times New Roman" w:cs="Times New Roman"/>
          <w:sz w:val="24"/>
          <w:szCs w:val="24"/>
        </w:rPr>
        <w:t> When you install Docker, it automatically creates a network called </w:t>
      </w:r>
      <w:r w:rsidRPr="00450FE5">
        <w:rPr>
          <w:rFonts w:ascii="Times New Roman" w:hAnsi="Times New Roman" w:cs="Times New Roman"/>
          <w:b/>
          <w:bCs/>
          <w:sz w:val="24"/>
          <w:szCs w:val="24"/>
        </w:rPr>
        <w:t>bridge</w:t>
      </w:r>
      <w:r w:rsidRPr="00450FE5">
        <w:rPr>
          <w:rFonts w:ascii="Times New Roman" w:hAnsi="Times New Roman" w:cs="Times New Roman"/>
          <w:sz w:val="24"/>
          <w:szCs w:val="24"/>
        </w:rPr>
        <w:t>.</w:t>
      </w:r>
    </w:p>
    <w:p w14:paraId="23DF09AF" w14:textId="77777777" w:rsidR="00450FE5" w:rsidRPr="00450FE5" w:rsidRDefault="00450FE5" w:rsidP="00450FE5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450FE5">
        <w:rPr>
          <w:rFonts w:ascii="Times New Roman" w:hAnsi="Times New Roman" w:cs="Times New Roman"/>
          <w:sz w:val="24"/>
          <w:szCs w:val="24"/>
        </w:rPr>
        <w:t> The bridge network is the default network driver used for containers that are run without specifying a custom network.</w:t>
      </w:r>
    </w:p>
    <w:p w14:paraId="3E8339EB" w14:textId="77777777" w:rsidR="00450FE5" w:rsidRPr="00450FE5" w:rsidRDefault="00450FE5" w:rsidP="00450FE5">
      <w:pPr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50FE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450FE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51C0D1" w14:textId="77777777" w:rsidR="00450FE5" w:rsidRPr="00450FE5" w:rsidRDefault="00450FE5" w:rsidP="00450FE5">
      <w:pPr>
        <w:numPr>
          <w:ilvl w:val="1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Containers connected to the bridge network can communicate with each other by default.</w:t>
      </w:r>
    </w:p>
    <w:p w14:paraId="1A5EE09A" w14:textId="77777777" w:rsidR="00450FE5" w:rsidRPr="00450FE5" w:rsidRDefault="00450FE5" w:rsidP="00450FE5">
      <w:pPr>
        <w:numPr>
          <w:ilvl w:val="1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Containers get a private IP address within this network.</w:t>
      </w:r>
    </w:p>
    <w:p w14:paraId="44DB4325" w14:textId="77777777" w:rsidR="00450FE5" w:rsidRPr="00450FE5" w:rsidRDefault="00450FE5" w:rsidP="00450FE5">
      <w:pPr>
        <w:numPr>
          <w:ilvl w:val="1"/>
          <w:numId w:val="72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Port mapping (like -p options) allows access to the host machine.</w:t>
      </w:r>
    </w:p>
    <w:p w14:paraId="2AABBC0F" w14:textId="77777777" w:rsidR="00450FE5" w:rsidRPr="00450FE5" w:rsidRDefault="00450FE5" w:rsidP="00450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Additional Networks:</w:t>
      </w:r>
    </w:p>
    <w:p w14:paraId="195A4838" w14:textId="77777777" w:rsidR="00450FE5" w:rsidRPr="00450FE5" w:rsidRDefault="00450FE5" w:rsidP="00450FE5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host:</w:t>
      </w:r>
      <w:r w:rsidRPr="00450FE5">
        <w:rPr>
          <w:rFonts w:ascii="Times New Roman" w:hAnsi="Times New Roman" w:cs="Times New Roman"/>
          <w:sz w:val="24"/>
          <w:szCs w:val="24"/>
        </w:rPr>
        <w:t> Shares the host's network stack directly (no network isolation).</w:t>
      </w:r>
    </w:p>
    <w:p w14:paraId="37914BBC" w14:textId="77777777" w:rsidR="00450FE5" w:rsidRPr="00450FE5" w:rsidRDefault="00450FE5" w:rsidP="00450FE5">
      <w:pPr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none:</w:t>
      </w:r>
      <w:r w:rsidRPr="00450FE5">
        <w:rPr>
          <w:rFonts w:ascii="Times New Roman" w:hAnsi="Times New Roman" w:cs="Times New Roman"/>
          <w:sz w:val="24"/>
          <w:szCs w:val="24"/>
        </w:rPr>
        <w:t> No network; container has no network interfaces.</w:t>
      </w:r>
    </w:p>
    <w:p w14:paraId="5C133866" w14:textId="77777777" w:rsidR="00450FE5" w:rsidRPr="00450FE5" w:rsidRDefault="00450FE5" w:rsidP="00450FE5">
      <w:p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pict w14:anchorId="65656BAC">
          <v:rect id="_x0000_i1526" style="width:0;height:0" o:hralign="center" o:hrstd="t" o:hrnoshade="t" o:hr="t" fillcolor="#ececec" stroked="f"/>
        </w:pict>
      </w:r>
    </w:p>
    <w:p w14:paraId="6867775F" w14:textId="77777777" w:rsidR="00450FE5" w:rsidRPr="00450FE5" w:rsidRDefault="00450FE5" w:rsidP="00450FE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the docker inspect command used for?</w:t>
      </w:r>
    </w:p>
    <w:p w14:paraId="645B5AF1" w14:textId="77777777" w:rsidR="00450FE5" w:rsidRPr="00450FE5" w:rsidRDefault="00450FE5" w:rsidP="00450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1FBCAAD1" w14:textId="77777777" w:rsidR="00450FE5" w:rsidRPr="00450FE5" w:rsidRDefault="00450FE5" w:rsidP="00450FE5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The docker inspect command provides detailed information about Docker objects (</w:t>
      </w:r>
      <w:r w:rsidRPr="00450FE5">
        <w:rPr>
          <w:rFonts w:ascii="Times New Roman" w:hAnsi="Times New Roman" w:cs="Times New Roman"/>
          <w:b/>
          <w:bCs/>
          <w:sz w:val="24"/>
          <w:szCs w:val="24"/>
        </w:rPr>
        <w:t>containers</w:t>
      </w:r>
      <w:r w:rsidRPr="00450FE5">
        <w:rPr>
          <w:rFonts w:ascii="Times New Roman" w:hAnsi="Times New Roman" w:cs="Times New Roman"/>
          <w:sz w:val="24"/>
          <w:szCs w:val="24"/>
        </w:rPr>
        <w:t>, </w:t>
      </w:r>
      <w:r w:rsidRPr="00450FE5">
        <w:rPr>
          <w:rFonts w:ascii="Times New Roman" w:hAnsi="Times New Roman" w:cs="Times New Roman"/>
          <w:b/>
          <w:bCs/>
          <w:sz w:val="24"/>
          <w:szCs w:val="24"/>
        </w:rPr>
        <w:t>images</w:t>
      </w:r>
      <w:r w:rsidRPr="00450FE5">
        <w:rPr>
          <w:rFonts w:ascii="Times New Roman" w:hAnsi="Times New Roman" w:cs="Times New Roman"/>
          <w:sz w:val="24"/>
          <w:szCs w:val="24"/>
        </w:rPr>
        <w:t>, </w:t>
      </w:r>
      <w:r w:rsidRPr="00450FE5">
        <w:rPr>
          <w:rFonts w:ascii="Times New Roman" w:hAnsi="Times New Roman" w:cs="Times New Roman"/>
          <w:b/>
          <w:bCs/>
          <w:sz w:val="24"/>
          <w:szCs w:val="24"/>
        </w:rPr>
        <w:t>volumes</w:t>
      </w:r>
      <w:r w:rsidRPr="00450FE5">
        <w:rPr>
          <w:rFonts w:ascii="Times New Roman" w:hAnsi="Times New Roman" w:cs="Times New Roman"/>
          <w:sz w:val="24"/>
          <w:szCs w:val="24"/>
        </w:rPr>
        <w:t>, </w:t>
      </w:r>
      <w:r w:rsidRPr="00450FE5">
        <w:rPr>
          <w:rFonts w:ascii="Times New Roman" w:hAnsi="Times New Roman" w:cs="Times New Roman"/>
          <w:b/>
          <w:bCs/>
          <w:sz w:val="24"/>
          <w:szCs w:val="24"/>
        </w:rPr>
        <w:t>networks</w:t>
      </w:r>
      <w:r w:rsidRPr="00450FE5">
        <w:rPr>
          <w:rFonts w:ascii="Times New Roman" w:hAnsi="Times New Roman" w:cs="Times New Roman"/>
          <w:sz w:val="24"/>
          <w:szCs w:val="24"/>
        </w:rPr>
        <w:t>, etc.).</w:t>
      </w:r>
    </w:p>
    <w:p w14:paraId="23F1D08B" w14:textId="77777777" w:rsidR="00450FE5" w:rsidRPr="00450FE5" w:rsidRDefault="00450FE5" w:rsidP="00450FE5">
      <w:pPr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It returns a </w:t>
      </w:r>
      <w:r w:rsidRPr="00450FE5">
        <w:rPr>
          <w:rFonts w:ascii="Times New Roman" w:hAnsi="Times New Roman" w:cs="Times New Roman"/>
          <w:b/>
          <w:bCs/>
          <w:sz w:val="24"/>
          <w:szCs w:val="24"/>
        </w:rPr>
        <w:t>JSON format</w:t>
      </w:r>
      <w:r w:rsidRPr="00450FE5">
        <w:rPr>
          <w:rFonts w:ascii="Times New Roman" w:hAnsi="Times New Roman" w:cs="Times New Roman"/>
          <w:sz w:val="24"/>
          <w:szCs w:val="24"/>
        </w:rPr>
        <w:t> output containing configuration, status, resource allocations, network settings, mount points, environment variables, and more.</w:t>
      </w:r>
    </w:p>
    <w:p w14:paraId="0EDA3C51" w14:textId="77777777" w:rsidR="00450FE5" w:rsidRPr="00450FE5" w:rsidRDefault="00450FE5" w:rsidP="00450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Usage:</w:t>
      </w:r>
    </w:p>
    <w:p w14:paraId="65489E67" w14:textId="77777777" w:rsidR="00450FE5" w:rsidRPr="00450FE5" w:rsidRDefault="00450FE5" w:rsidP="00450FE5">
      <w:p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docker inspect &lt;</w:t>
      </w:r>
      <w:proofErr w:type="spellStart"/>
      <w:r w:rsidRPr="00450FE5">
        <w:rPr>
          <w:rFonts w:ascii="Times New Roman" w:hAnsi="Times New Roman" w:cs="Times New Roman"/>
          <w:sz w:val="24"/>
          <w:szCs w:val="24"/>
        </w:rPr>
        <w:t>object_name_or_id</w:t>
      </w:r>
      <w:proofErr w:type="spellEnd"/>
      <w:r w:rsidRPr="00450FE5">
        <w:rPr>
          <w:rFonts w:ascii="Times New Roman" w:hAnsi="Times New Roman" w:cs="Times New Roman"/>
          <w:sz w:val="24"/>
          <w:szCs w:val="24"/>
        </w:rPr>
        <w:t>&gt;</w:t>
      </w:r>
    </w:p>
    <w:p w14:paraId="2DF1D15A" w14:textId="77777777" w:rsidR="00450FE5" w:rsidRPr="00450FE5" w:rsidRDefault="00450FE5" w:rsidP="00450F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0FE5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0F92DCE" w14:textId="77777777" w:rsidR="00450FE5" w:rsidRPr="00450FE5" w:rsidRDefault="00450FE5" w:rsidP="00450FE5">
      <w:p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Inspect a container:</w:t>
      </w:r>
    </w:p>
    <w:p w14:paraId="625F15F2" w14:textId="77777777" w:rsidR="00450FE5" w:rsidRPr="00450FE5" w:rsidRDefault="00450FE5" w:rsidP="00450FE5">
      <w:p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 xml:space="preserve">docker inspect </w:t>
      </w:r>
      <w:proofErr w:type="spellStart"/>
      <w:r w:rsidRPr="00450FE5">
        <w:rPr>
          <w:rFonts w:ascii="Times New Roman" w:hAnsi="Times New Roman" w:cs="Times New Roman"/>
          <w:sz w:val="24"/>
          <w:szCs w:val="24"/>
        </w:rPr>
        <w:t>mycontainer</w:t>
      </w:r>
      <w:proofErr w:type="spellEnd"/>
    </w:p>
    <w:p w14:paraId="74D9C425" w14:textId="77777777" w:rsidR="00450FE5" w:rsidRPr="00450FE5" w:rsidRDefault="00450FE5" w:rsidP="00450FE5">
      <w:p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Inspect a network:</w:t>
      </w:r>
    </w:p>
    <w:p w14:paraId="6146BA79" w14:textId="77777777" w:rsidR="00450FE5" w:rsidRPr="00CB0508" w:rsidRDefault="00450FE5" w:rsidP="00450FE5">
      <w:pPr>
        <w:rPr>
          <w:rFonts w:ascii="Times New Roman" w:hAnsi="Times New Roman" w:cs="Times New Roman"/>
          <w:sz w:val="24"/>
          <w:szCs w:val="24"/>
        </w:rPr>
      </w:pPr>
      <w:r w:rsidRPr="00450FE5">
        <w:rPr>
          <w:rFonts w:ascii="Times New Roman" w:hAnsi="Times New Roman" w:cs="Times New Roman"/>
          <w:sz w:val="24"/>
          <w:szCs w:val="24"/>
        </w:rPr>
        <w:t>docker inspect bridge</w:t>
      </w:r>
    </w:p>
    <w:p w14:paraId="1DE56AB4" w14:textId="77777777" w:rsidR="000E3F8D" w:rsidRPr="00CB0508" w:rsidRDefault="000E3F8D" w:rsidP="00450FE5">
      <w:pPr>
        <w:rPr>
          <w:rFonts w:ascii="Times New Roman" w:hAnsi="Times New Roman" w:cs="Times New Roman"/>
          <w:sz w:val="24"/>
          <w:szCs w:val="24"/>
        </w:rPr>
      </w:pPr>
    </w:p>
    <w:p w14:paraId="5E862920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3A802989">
          <v:rect id="_x0000_i1552" style="width:0;height:0" o:hralign="center" o:hrstd="t" o:hrnoshade="t" o:hr="t" fillcolor="#ececec" stroked="f"/>
        </w:pict>
      </w:r>
    </w:p>
    <w:p w14:paraId="5BE4922E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the none network in Docker?</w:t>
      </w:r>
    </w:p>
    <w:p w14:paraId="6AC8DB94" w14:textId="77777777" w:rsidR="000E3F8D" w:rsidRPr="000E3F8D" w:rsidRDefault="000E3F8D" w:rsidP="000E3F8D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The none network is a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Docker network driver</w:t>
      </w:r>
      <w:r w:rsidRPr="000E3F8D">
        <w:rPr>
          <w:rFonts w:ascii="Times New Roman" w:hAnsi="Times New Roman" w:cs="Times New Roman"/>
          <w:sz w:val="24"/>
          <w:szCs w:val="24"/>
        </w:rPr>
        <w:t> that provides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no network connectivity</w:t>
      </w:r>
      <w:r w:rsidRPr="000E3F8D">
        <w:rPr>
          <w:rFonts w:ascii="Times New Roman" w:hAnsi="Times New Roman" w:cs="Times New Roman"/>
          <w:sz w:val="24"/>
          <w:szCs w:val="24"/>
        </w:rPr>
        <w:t> to the container.</w:t>
      </w:r>
    </w:p>
    <w:p w14:paraId="369CBA0C" w14:textId="77777777" w:rsidR="000E3F8D" w:rsidRPr="000E3F8D" w:rsidRDefault="000E3F8D" w:rsidP="000E3F8D">
      <w:pPr>
        <w:numPr>
          <w:ilvl w:val="0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When a container is connected to the none network:</w:t>
      </w:r>
    </w:p>
    <w:p w14:paraId="359A2CCF" w14:textId="77777777" w:rsidR="000E3F8D" w:rsidRPr="000E3F8D" w:rsidRDefault="000E3F8D" w:rsidP="000E3F8D">
      <w:pPr>
        <w:numPr>
          <w:ilvl w:val="1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It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has no network interfaces</w:t>
      </w:r>
      <w:r w:rsidRPr="000E3F8D">
        <w:rPr>
          <w:rFonts w:ascii="Times New Roman" w:hAnsi="Times New Roman" w:cs="Times New Roman"/>
          <w:sz w:val="24"/>
          <w:szCs w:val="24"/>
        </w:rPr>
        <w:t>.</w:t>
      </w:r>
    </w:p>
    <w:p w14:paraId="76B5E1DB" w14:textId="77777777" w:rsidR="000E3F8D" w:rsidRPr="000E3F8D" w:rsidRDefault="000E3F8D" w:rsidP="000E3F8D">
      <w:pPr>
        <w:numPr>
          <w:ilvl w:val="1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It cannot communicate with other containers or the outside world.</w:t>
      </w:r>
    </w:p>
    <w:p w14:paraId="3AA67489" w14:textId="77777777" w:rsidR="000E3F8D" w:rsidRPr="000E3F8D" w:rsidRDefault="000E3F8D" w:rsidP="000E3F8D">
      <w:pPr>
        <w:numPr>
          <w:ilvl w:val="1"/>
          <w:numId w:val="7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It is typically used when you want an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isolated container</w:t>
      </w:r>
      <w:r w:rsidRPr="000E3F8D">
        <w:rPr>
          <w:rFonts w:ascii="Times New Roman" w:hAnsi="Times New Roman" w:cs="Times New Roman"/>
          <w:sz w:val="24"/>
          <w:szCs w:val="24"/>
        </w:rPr>
        <w:t> with no network access.</w:t>
      </w:r>
    </w:p>
    <w:p w14:paraId="1ED18DDA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Use case:</w:t>
      </w:r>
    </w:p>
    <w:p w14:paraId="683BB51E" w14:textId="77777777" w:rsidR="000E3F8D" w:rsidRPr="000E3F8D" w:rsidRDefault="000E3F8D" w:rsidP="000E3F8D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Containers that should not have network access.</w:t>
      </w:r>
    </w:p>
    <w:p w14:paraId="55A02055" w14:textId="77777777" w:rsidR="000E3F8D" w:rsidRPr="000E3F8D" w:rsidRDefault="000E3F8D" w:rsidP="000E3F8D">
      <w:pPr>
        <w:numPr>
          <w:ilvl w:val="0"/>
          <w:numId w:val="76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Testing or security-sensitive scenarios where network traffic needs to be restricted.</w:t>
      </w:r>
    </w:p>
    <w:p w14:paraId="7B052DF3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61C62DA8">
          <v:rect id="_x0000_i1553" style="width:0;height:0" o:hralign="center" o:hrstd="t" o:hrnoshade="t" o:hr="t" fillcolor="#ececec" stroked="f"/>
        </w:pict>
      </w:r>
    </w:p>
    <w:p w14:paraId="10C0B1A6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How to disconnect a container from the bridge network and connect it to the none network?</w:t>
      </w:r>
    </w:p>
    <w:p w14:paraId="4B6BF636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1. Disconnect from the bridge network:</w:t>
      </w:r>
    </w:p>
    <w:p w14:paraId="07D1455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network disconnect bridge &lt;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&gt;</w:t>
      </w:r>
    </w:p>
    <w:p w14:paraId="025DFEA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6AFE797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docker network disconnect bridge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mycontainer</w:t>
      </w:r>
      <w:proofErr w:type="spellEnd"/>
    </w:p>
    <w:p w14:paraId="3F87E584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2. Connect to the none network:</w:t>
      </w:r>
    </w:p>
    <w:p w14:paraId="5B7CC46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network connect none &lt;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&gt;</w:t>
      </w:r>
    </w:p>
    <w:p w14:paraId="5C87A03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A1B8241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docker network connect none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mycontainer</w:t>
      </w:r>
      <w:proofErr w:type="spellEnd"/>
    </w:p>
    <w:p w14:paraId="6C60CAA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0AD26B6A">
          <v:rect id="_x0000_i1554" style="width:0;height:0" o:hralign="center" o:hrstd="t" o:hrnoshade="t" o:hr="t" fillcolor="#ececec" stroked="f"/>
        </w:pict>
      </w:r>
    </w:p>
    <w:p w14:paraId="584A8C94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Important notes:</w:t>
      </w:r>
    </w:p>
    <w:p w14:paraId="3F0000FA" w14:textId="77777777" w:rsidR="000E3F8D" w:rsidRPr="000E3F8D" w:rsidRDefault="000E3F8D" w:rsidP="000E3F8D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The container must be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running</w:t>
      </w:r>
      <w:r w:rsidRPr="000E3F8D">
        <w:rPr>
          <w:rFonts w:ascii="Times New Roman" w:hAnsi="Times New Roman" w:cs="Times New Roman"/>
          <w:sz w:val="24"/>
          <w:szCs w:val="24"/>
        </w:rPr>
        <w:t> to connect or disconnect from networks.</w:t>
      </w:r>
    </w:p>
    <w:p w14:paraId="7E325048" w14:textId="77777777" w:rsidR="000E3F8D" w:rsidRPr="000E3F8D" w:rsidRDefault="000E3F8D" w:rsidP="000E3F8D">
      <w:pPr>
        <w:numPr>
          <w:ilvl w:val="0"/>
          <w:numId w:val="7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Sometimes,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disconnecting from bridge and connecting to none</w:t>
      </w:r>
      <w:r w:rsidRPr="000E3F8D">
        <w:rPr>
          <w:rFonts w:ascii="Times New Roman" w:hAnsi="Times New Roman" w:cs="Times New Roman"/>
          <w:sz w:val="24"/>
          <w:szCs w:val="24"/>
        </w:rPr>
        <w:t> may require container restart depending on configurations.</w:t>
      </w:r>
    </w:p>
    <w:p w14:paraId="6B3ED5B6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456F6BC4">
          <v:rect id="_x0000_i1555" style="width:0;height:0" o:hralign="center" o:hrstd="t" o:hrnoshade="t" o:hr="t" fillcolor="#ececec" stroked="f"/>
        </w:pict>
      </w:r>
    </w:p>
    <w:p w14:paraId="6499952F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72FD25D4" w14:textId="77777777" w:rsidR="000E3F8D" w:rsidRPr="000E3F8D" w:rsidRDefault="000E3F8D" w:rsidP="000E3F8D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none network:</w:t>
      </w:r>
      <w:r w:rsidRPr="000E3F8D">
        <w:rPr>
          <w:rFonts w:ascii="Times New Roman" w:hAnsi="Times New Roman" w:cs="Times New Roman"/>
          <w:sz w:val="24"/>
          <w:szCs w:val="24"/>
        </w:rPr>
        <w:t> Provides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no network connectivity</w:t>
      </w:r>
      <w:r w:rsidRPr="000E3F8D">
        <w:rPr>
          <w:rFonts w:ascii="Times New Roman" w:hAnsi="Times New Roman" w:cs="Times New Roman"/>
          <w:sz w:val="24"/>
          <w:szCs w:val="24"/>
        </w:rPr>
        <w:t> to the container.</w:t>
      </w:r>
    </w:p>
    <w:p w14:paraId="74A13C95" w14:textId="77777777" w:rsidR="000E3F8D" w:rsidRPr="000E3F8D" w:rsidRDefault="000E3F8D" w:rsidP="000E3F8D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Disconnect from bridge:</w:t>
      </w:r>
    </w:p>
    <w:p w14:paraId="689E2905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docker network disconnect bridge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mycontainer</w:t>
      </w:r>
      <w:proofErr w:type="spellEnd"/>
    </w:p>
    <w:p w14:paraId="16989FA0" w14:textId="77777777" w:rsidR="000E3F8D" w:rsidRPr="000E3F8D" w:rsidRDefault="000E3F8D" w:rsidP="000E3F8D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Connect to none:</w:t>
      </w:r>
    </w:p>
    <w:p w14:paraId="78308BCC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docker network connect none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mycontainer</w:t>
      </w:r>
      <w:proofErr w:type="spellEnd"/>
    </w:p>
    <w:p w14:paraId="199272A0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07FD314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197A6FA4">
          <v:rect id="_x0000_i1590" style="width:0;height:0" o:hralign="center" o:hrstd="t" o:hrnoshade="t" o:hr="t" fillcolor="#ececec" stroked="f"/>
        </w:pict>
      </w:r>
    </w:p>
    <w:p w14:paraId="175766C7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1. </w:t>
      </w:r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Default Location of Docker Storage</w:t>
      </w:r>
    </w:p>
    <w:p w14:paraId="0F0EA3CF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Linux:</w:t>
      </w:r>
    </w:p>
    <w:p w14:paraId="3FAEE290" w14:textId="77777777" w:rsidR="000E3F8D" w:rsidRPr="000E3F8D" w:rsidRDefault="000E3F8D" w:rsidP="000E3F8D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stores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images, containers, volumes, and networks</w:t>
      </w:r>
      <w:r w:rsidRPr="000E3F8D">
        <w:rPr>
          <w:rFonts w:ascii="Times New Roman" w:hAnsi="Times New Roman" w:cs="Times New Roman"/>
          <w:sz w:val="24"/>
          <w:szCs w:val="24"/>
        </w:rPr>
        <w:t> by default in:</w:t>
      </w:r>
    </w:p>
    <w:p w14:paraId="33368827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/var/lib/docker/</w:t>
      </w:r>
    </w:p>
    <w:p w14:paraId="4E1211D7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This directory contains subdirectories like:</w:t>
      </w:r>
    </w:p>
    <w:p w14:paraId="26433E7F" w14:textId="77777777" w:rsidR="000E3F8D" w:rsidRPr="000E3F8D" w:rsidRDefault="000E3F8D" w:rsidP="000E3F8D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images/</w:t>
      </w:r>
    </w:p>
    <w:p w14:paraId="7CC15C5C" w14:textId="77777777" w:rsidR="000E3F8D" w:rsidRPr="000E3F8D" w:rsidRDefault="000E3F8D" w:rsidP="000E3F8D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containers/</w:t>
      </w:r>
    </w:p>
    <w:p w14:paraId="2101278A" w14:textId="77777777" w:rsidR="000E3F8D" w:rsidRPr="000E3F8D" w:rsidRDefault="000E3F8D" w:rsidP="000E3F8D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volumes/</w:t>
      </w:r>
    </w:p>
    <w:p w14:paraId="4456A52F" w14:textId="77777777" w:rsidR="000E3F8D" w:rsidRPr="000E3F8D" w:rsidRDefault="000E3F8D" w:rsidP="000E3F8D">
      <w:pPr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overlay2/ (or other storage drivers)</w:t>
      </w:r>
    </w:p>
    <w:p w14:paraId="4B0BE3ED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2233CB7F" w14:textId="77777777" w:rsidR="000E3F8D" w:rsidRPr="000E3F8D" w:rsidRDefault="000E3F8D" w:rsidP="000E3F8D">
      <w:pPr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You can change this storage location by modifying Docker's configuration (</w:t>
      </w:r>
      <w:proofErr w:type="spellStart"/>
      <w:proofErr w:type="gramStart"/>
      <w:r w:rsidRPr="000E3F8D">
        <w:rPr>
          <w:rFonts w:ascii="Times New Roman" w:hAnsi="Times New Roman" w:cs="Times New Roman"/>
          <w:sz w:val="24"/>
          <w:szCs w:val="24"/>
        </w:rPr>
        <w:t>daemon.json</w:t>
      </w:r>
      <w:proofErr w:type="spellEnd"/>
      <w:proofErr w:type="gramEnd"/>
      <w:r w:rsidRPr="000E3F8D">
        <w:rPr>
          <w:rFonts w:ascii="Times New Roman" w:hAnsi="Times New Roman" w:cs="Times New Roman"/>
          <w:sz w:val="24"/>
          <w:szCs w:val="24"/>
        </w:rPr>
        <w:t>).</w:t>
      </w:r>
    </w:p>
    <w:p w14:paraId="38129D2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0919B16F">
          <v:rect id="_x0000_i1591" style="width:0;height:0" o:hralign="center" o:hrstd="t" o:hrnoshade="t" o:hr="t" fillcolor="#ececec" stroked="f"/>
        </w:pict>
      </w:r>
    </w:p>
    <w:p w14:paraId="3D23CF17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2. Default Location of Docker Images</w:t>
      </w:r>
    </w:p>
    <w:p w14:paraId="21CC6ABE" w14:textId="77777777" w:rsidR="000E3F8D" w:rsidRPr="000E3F8D" w:rsidRDefault="000E3F8D" w:rsidP="000E3F8D">
      <w:pPr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Located inside the Docker directory:</w:t>
      </w:r>
    </w:p>
    <w:p w14:paraId="3A27B62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/var/lib/docker/images/</w:t>
      </w:r>
    </w:p>
    <w:p w14:paraId="208368FC" w14:textId="77777777" w:rsidR="000E3F8D" w:rsidRPr="000E3F8D" w:rsidRDefault="000E3F8D" w:rsidP="000E3F8D">
      <w:pPr>
        <w:numPr>
          <w:ilvl w:val="0"/>
          <w:numId w:val="84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Actual image data is stored in the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overlay2/</w:t>
      </w:r>
      <w:r w:rsidRPr="000E3F8D">
        <w:rPr>
          <w:rFonts w:ascii="Times New Roman" w:hAnsi="Times New Roman" w:cs="Times New Roman"/>
          <w:sz w:val="24"/>
          <w:szCs w:val="24"/>
        </w:rPr>
        <w:t> (or other storage driver-specific directories such as 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aufs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btrfs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, etc.) subdirectory.</w:t>
      </w:r>
    </w:p>
    <w:p w14:paraId="6C5F403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39B8B469">
          <v:rect id="_x0000_i1592" style="width:0;height:0" o:hralign="center" o:hrstd="t" o:hrnoshade="t" o:hr="t" fillcolor="#ececec" stroked="f"/>
        </w:pict>
      </w:r>
    </w:p>
    <w:p w14:paraId="1D2F98C9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3. Default Location of Containers</w:t>
      </w:r>
    </w:p>
    <w:p w14:paraId="460514FC" w14:textId="77777777" w:rsidR="000E3F8D" w:rsidRPr="000E3F8D" w:rsidRDefault="000E3F8D" w:rsidP="000E3F8D">
      <w:pPr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Container data is stored in:</w:t>
      </w:r>
    </w:p>
    <w:p w14:paraId="4C02E9B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/var/lib/docker/containers/</w:t>
      </w:r>
    </w:p>
    <w:p w14:paraId="26CC7649" w14:textId="77777777" w:rsidR="000E3F8D" w:rsidRPr="000E3F8D" w:rsidRDefault="000E3F8D" w:rsidP="000E3F8D">
      <w:pPr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Each container has a subdirectory named after its container ID, containing logs and configuration files.</w:t>
      </w:r>
    </w:p>
    <w:p w14:paraId="0CE2847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7DEDE5C0">
          <v:rect id="_x0000_i1593" style="width:0;height:0" o:hralign="center" o:hrstd="t" o:hrnoshade="t" o:hr="t" fillcolor="#ececec" stroked="f"/>
        </w:pict>
      </w:r>
    </w:p>
    <w:p w14:paraId="6900C10A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4. Note for Windows &amp; Mac</w:t>
      </w:r>
    </w:p>
    <w:p w14:paraId="5CFA877B" w14:textId="77777777" w:rsidR="000E3F8D" w:rsidRPr="000E3F8D" w:rsidRDefault="000E3F8D" w:rsidP="000E3F8D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Desktop uses a VM to run Docker containers.</w:t>
      </w:r>
    </w:p>
    <w:p w14:paraId="122C5446" w14:textId="77777777" w:rsidR="000E3F8D" w:rsidRPr="000E3F8D" w:rsidRDefault="000E3F8D" w:rsidP="000E3F8D">
      <w:pPr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The actual data is stored inside that VM, typically in:</w:t>
      </w:r>
    </w:p>
    <w:p w14:paraId="49A9CC0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~/Library/Containers/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com.docker.docker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vms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/0/</w:t>
      </w:r>
    </w:p>
    <w:p w14:paraId="120631FF" w14:textId="77777777" w:rsidR="000E3F8D" w:rsidRPr="000E3F8D" w:rsidRDefault="000E3F8D" w:rsidP="000E3F8D">
      <w:pPr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Accessing storage directly on Windows/Mac is more complex; it's managed by Docker Desktop.</w:t>
      </w:r>
    </w:p>
    <w:p w14:paraId="12B8AF40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2A93ED23">
          <v:rect id="_x0000_i1594" style="width:0;height:0" o:hralign="center" o:hrstd="t" o:hrnoshade="t" o:hr="t" fillcolor="#ececec" stroked="f"/>
        </w:pict>
      </w:r>
    </w:p>
    <w:p w14:paraId="5227D2C9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5542"/>
      </w:tblGrid>
      <w:tr w:rsidR="000E3F8D" w:rsidRPr="000E3F8D" w14:paraId="2CF622A1" w14:textId="77777777" w:rsidTr="000E3F8D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CCE4D1F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17191E0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 Location (Linux)</w:t>
            </w:r>
          </w:p>
        </w:tc>
      </w:tr>
      <w:tr w:rsidR="000E3F8D" w:rsidRPr="000E3F8D" w14:paraId="2A380CCB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99B55D3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Docker root directory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738699A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/var/lib/docker/</w:t>
            </w:r>
          </w:p>
        </w:tc>
      </w:tr>
      <w:tr w:rsidR="000E3F8D" w:rsidRPr="000E3F8D" w14:paraId="57C4914E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34F850A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CAF9A70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/var/lib/docker/image/ or within /var/lib/docker/overlay2/</w:t>
            </w:r>
          </w:p>
        </w:tc>
      </w:tr>
      <w:tr w:rsidR="000E3F8D" w:rsidRPr="000E3F8D" w14:paraId="52812184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B073647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Containers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EBA0C92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/var/lib/docker/containers/</w:t>
            </w:r>
          </w:p>
        </w:tc>
      </w:tr>
    </w:tbl>
    <w:p w14:paraId="2D6C1107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79BB4519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789EDE7A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A 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Docker image</w:t>
      </w:r>
      <w:r w:rsidRPr="000E3F8D">
        <w:rPr>
          <w:rFonts w:ascii="Times New Roman" w:hAnsi="Times New Roman" w:cs="Times New Roman"/>
          <w:sz w:val="24"/>
          <w:szCs w:val="24"/>
        </w:rPr>
        <w:t xml:space="preserve"> is a 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read-only, portable template</w:t>
      </w:r>
      <w:r w:rsidRPr="000E3F8D">
        <w:rPr>
          <w:rFonts w:ascii="Times New Roman" w:hAnsi="Times New Roman" w:cs="Times New Roman"/>
          <w:sz w:val="24"/>
          <w:szCs w:val="24"/>
        </w:rPr>
        <w:t xml:space="preserve"> that contains all the necessary instructions to run a container. Think of it as a 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snapshot</w:t>
      </w:r>
      <w:r w:rsidRPr="000E3F8D">
        <w:rPr>
          <w:rFonts w:ascii="Times New Roman" w:hAnsi="Times New Roman" w:cs="Times New Roman"/>
          <w:sz w:val="24"/>
          <w:szCs w:val="24"/>
        </w:rPr>
        <w:t xml:space="preserve"> or 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blueprint</w:t>
      </w:r>
      <w:r w:rsidRPr="000E3F8D">
        <w:rPr>
          <w:rFonts w:ascii="Times New Roman" w:hAnsi="Times New Roman" w:cs="Times New Roman"/>
          <w:sz w:val="24"/>
          <w:szCs w:val="24"/>
        </w:rPr>
        <w:t xml:space="preserve"> of an application, including the application code, runtime, libraries, dependencies, and configurations.</w:t>
      </w:r>
    </w:p>
    <w:p w14:paraId="01C9E2EA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0886EF5D">
          <v:rect id="_x0000_i1618" style="width:0;height:0" o:hralign="center" o:hrstd="t" o:hrnoshade="t" o:hr="t" fillcolor="#ececec" stroked="f"/>
        </w:pict>
      </w:r>
    </w:p>
    <w:p w14:paraId="3912D066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Key Points about Docker Images:</w:t>
      </w:r>
    </w:p>
    <w:p w14:paraId="21D1A509" w14:textId="77777777" w:rsidR="000E3F8D" w:rsidRPr="000E3F8D" w:rsidRDefault="000E3F8D" w:rsidP="000E3F8D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Immutable:</w:t>
      </w:r>
      <w:r w:rsidRPr="000E3F8D">
        <w:rPr>
          <w:rFonts w:ascii="Times New Roman" w:hAnsi="Times New Roman" w:cs="Times New Roman"/>
          <w:sz w:val="24"/>
          <w:szCs w:val="24"/>
        </w:rPr>
        <w:t> Once built, images do not change. Containers are instances of images.</w:t>
      </w:r>
    </w:p>
    <w:p w14:paraId="02B51BCC" w14:textId="77777777" w:rsidR="000E3F8D" w:rsidRPr="000E3F8D" w:rsidRDefault="000E3F8D" w:rsidP="000E3F8D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Layered Structure:</w:t>
      </w:r>
      <w:r w:rsidRPr="000E3F8D">
        <w:rPr>
          <w:rFonts w:ascii="Times New Roman" w:hAnsi="Times New Roman" w:cs="Times New Roman"/>
          <w:sz w:val="24"/>
          <w:szCs w:val="24"/>
        </w:rPr>
        <w:t> Images are composed of multiple read-only layers stacked together, which makes them efficient for storage and sharing.</w:t>
      </w:r>
    </w:p>
    <w:p w14:paraId="78F80632" w14:textId="77777777" w:rsidR="000E3F8D" w:rsidRPr="000E3F8D" w:rsidRDefault="000E3F8D" w:rsidP="000E3F8D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 xml:space="preserve">Build from </w:t>
      </w:r>
      <w:proofErr w:type="spellStart"/>
      <w:r w:rsidRPr="000E3F8D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0E3F8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E3F8D">
        <w:rPr>
          <w:rFonts w:ascii="Times New Roman" w:hAnsi="Times New Roman" w:cs="Times New Roman"/>
          <w:sz w:val="24"/>
          <w:szCs w:val="24"/>
        </w:rPr>
        <w:t xml:space="preserve"> You create images by writing a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, which specifies instructions for building the image.</w:t>
      </w:r>
    </w:p>
    <w:p w14:paraId="5E12A8FF" w14:textId="77777777" w:rsidR="000E3F8D" w:rsidRPr="000E3F8D" w:rsidRDefault="000E3F8D" w:rsidP="000E3F8D">
      <w:pPr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Reusable:</w:t>
      </w:r>
      <w:r w:rsidRPr="000E3F8D">
        <w:rPr>
          <w:rFonts w:ascii="Times New Roman" w:hAnsi="Times New Roman" w:cs="Times New Roman"/>
          <w:sz w:val="24"/>
          <w:szCs w:val="24"/>
        </w:rPr>
        <w:t> Images can be shared across systems, stored in registries like Docker Hub, and used to deploy containers consistently.</w:t>
      </w:r>
    </w:p>
    <w:p w14:paraId="0CEA20B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3B997643">
          <v:rect id="_x0000_i1619" style="width:0;height:0" o:hralign="center" o:hrstd="t" o:hrnoshade="t" o:hr="t" fillcolor="#ececec" stroked="f"/>
        </w:pict>
      </w:r>
    </w:p>
    <w:p w14:paraId="0CF603C5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How does an image work?</w:t>
      </w:r>
    </w:p>
    <w:p w14:paraId="54FB56A3" w14:textId="77777777" w:rsidR="000E3F8D" w:rsidRPr="000E3F8D" w:rsidRDefault="000E3F8D" w:rsidP="000E3F8D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When you run a container, Docker creates a writable layer on top of the image.</w:t>
      </w:r>
    </w:p>
    <w:p w14:paraId="49377C49" w14:textId="77777777" w:rsidR="000E3F8D" w:rsidRPr="000E3F8D" w:rsidRDefault="000E3F8D" w:rsidP="000E3F8D">
      <w:pPr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Multiple containers can run from the same image, each with its own writable layer.</w:t>
      </w:r>
    </w:p>
    <w:p w14:paraId="70A7EAE3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095ABA04">
          <v:rect id="_x0000_i1620" style="width:0;height:0" o:hralign="center" o:hrstd="t" o:hrnoshade="t" o:hr="t" fillcolor="#ececec" stroked="f"/>
        </w:pict>
      </w:r>
    </w:p>
    <w:p w14:paraId="74EAF5A8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4DF1D26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pull ubuntu:20.04</w:t>
      </w:r>
    </w:p>
    <w:p w14:paraId="2E6E230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images</w:t>
      </w:r>
    </w:p>
    <w:p w14:paraId="5242B6DB" w14:textId="77777777" w:rsidR="000E3F8D" w:rsidRPr="000E3F8D" w:rsidRDefault="000E3F8D" w:rsidP="000E3F8D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The first command downloads the Ubuntu image.</w:t>
      </w:r>
    </w:p>
    <w:p w14:paraId="646DDE4D" w14:textId="77777777" w:rsidR="000E3F8D" w:rsidRPr="00CB0508" w:rsidRDefault="000E3F8D" w:rsidP="000E3F8D">
      <w:pPr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The second lists all images stored locally.</w:t>
      </w:r>
    </w:p>
    <w:p w14:paraId="7A5FBC8B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659A37AD">
          <v:rect id="_x0000_i1666" style="width:0;height:0" o:hralign="center" o:hrstd="t" o:hrnoshade="t" o:hr="t" fillcolor="#ececec" stroked="f"/>
        </w:pict>
      </w:r>
    </w:p>
    <w:p w14:paraId="45D128B7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1. FROM</w:t>
      </w:r>
    </w:p>
    <w:p w14:paraId="0413D70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082C6276" w14:textId="77777777" w:rsidR="000E3F8D" w:rsidRPr="000E3F8D" w:rsidRDefault="000E3F8D" w:rsidP="000E3F8D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Specifies the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base image</w:t>
      </w:r>
      <w:r w:rsidRPr="000E3F8D">
        <w:rPr>
          <w:rFonts w:ascii="Times New Roman" w:hAnsi="Times New Roman" w:cs="Times New Roman"/>
          <w:sz w:val="24"/>
          <w:szCs w:val="24"/>
        </w:rPr>
        <w:t> to build your custom image upon.</w:t>
      </w:r>
    </w:p>
    <w:p w14:paraId="29CA1093" w14:textId="77777777" w:rsidR="000E3F8D" w:rsidRPr="000E3F8D" w:rsidRDefault="000E3F8D" w:rsidP="000E3F8D">
      <w:pPr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Acts as the starting point; for example, an official Linux distro, a runtime environment like Node.js, Python, etc.</w:t>
      </w:r>
    </w:p>
    <w:p w14:paraId="47EAAAB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Why use it?</w:t>
      </w:r>
    </w:p>
    <w:p w14:paraId="10A45473" w14:textId="77777777" w:rsidR="000E3F8D" w:rsidRPr="000E3F8D" w:rsidRDefault="000E3F8D" w:rsidP="000E3F8D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Ensures your image has a standardized environment.</w:t>
      </w:r>
    </w:p>
    <w:p w14:paraId="0B488012" w14:textId="77777777" w:rsidR="000E3F8D" w:rsidRPr="000E3F8D" w:rsidRDefault="000E3F8D" w:rsidP="000E3F8D">
      <w:pPr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Every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 xml:space="preserve"> must begin with a FROM (except for FROM scratch, which is minimal).</w:t>
      </w:r>
    </w:p>
    <w:p w14:paraId="7765E02B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A55C337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FROM ubuntu:20.04</w:t>
      </w:r>
    </w:p>
    <w:p w14:paraId="672ED68A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6856C68E">
          <v:rect id="_x0000_i1667" style="width:0;height:0" o:hralign="center" o:hrstd="t" o:hrnoshade="t" o:hr="t" fillcolor="#ececec" stroked="f"/>
        </w:pict>
      </w:r>
    </w:p>
    <w:p w14:paraId="0AE969DE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2. LABEL</w:t>
      </w:r>
    </w:p>
    <w:p w14:paraId="378F152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072C7402" w14:textId="77777777" w:rsidR="000E3F8D" w:rsidRPr="000E3F8D" w:rsidRDefault="000E3F8D" w:rsidP="000E3F8D">
      <w:pPr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Adds metadata or descriptive information to the image in the form of key-value pairs.</w:t>
      </w:r>
    </w:p>
    <w:p w14:paraId="4F6B3297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Why use it?</w:t>
      </w:r>
    </w:p>
    <w:p w14:paraId="5E8097BB" w14:textId="77777777" w:rsidR="000E3F8D" w:rsidRPr="000E3F8D" w:rsidRDefault="000E3F8D" w:rsidP="000E3F8D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For documentation, versioning, licensing, maintainer info, or custom metadata.</w:t>
      </w:r>
    </w:p>
    <w:p w14:paraId="0649C8B7" w14:textId="77777777" w:rsidR="000E3F8D" w:rsidRPr="000E3F8D" w:rsidRDefault="000E3F8D" w:rsidP="000E3F8D">
      <w:pPr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Helps in managing and organizing images.</w:t>
      </w:r>
    </w:p>
    <w:p w14:paraId="57A5B78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B7F5000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LABEL maintainer="admin@example.com" description="My custom app image"</w:t>
      </w:r>
    </w:p>
    <w:p w14:paraId="2E2CD72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640C2634">
          <v:rect id="_x0000_i1668" style="width:0;height:0" o:hralign="center" o:hrstd="t" o:hrnoshade="t" o:hr="t" fillcolor="#ececec" stroked="f"/>
        </w:pict>
      </w:r>
    </w:p>
    <w:p w14:paraId="0947EEFC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3. WORKDIR</w:t>
      </w:r>
    </w:p>
    <w:p w14:paraId="27A7E2E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6EB8C24F" w14:textId="77777777" w:rsidR="000E3F8D" w:rsidRPr="000E3F8D" w:rsidRDefault="000E3F8D" w:rsidP="000E3F8D">
      <w:pPr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Sets the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working directory</w:t>
      </w:r>
      <w:r w:rsidRPr="000E3F8D">
        <w:rPr>
          <w:rFonts w:ascii="Times New Roman" w:hAnsi="Times New Roman" w:cs="Times New Roman"/>
          <w:sz w:val="24"/>
          <w:szCs w:val="24"/>
        </w:rPr>
        <w:t> within the container where subsequent commands will execute.</w:t>
      </w:r>
    </w:p>
    <w:p w14:paraId="41033D5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Why use it?</w:t>
      </w:r>
    </w:p>
    <w:p w14:paraId="3455417F" w14:textId="77777777" w:rsidR="000E3F8D" w:rsidRPr="000E3F8D" w:rsidRDefault="000E3F8D" w:rsidP="000E3F8D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Simplifies commands by setting a default directory.</w:t>
      </w:r>
    </w:p>
    <w:p w14:paraId="45BE6786" w14:textId="77777777" w:rsidR="000E3F8D" w:rsidRPr="000E3F8D" w:rsidRDefault="000E3F8D" w:rsidP="000E3F8D">
      <w:pPr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Ensures files are copied/executed relative to this directory.</w:t>
      </w:r>
    </w:p>
    <w:p w14:paraId="349656F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0693596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WORKDIR /app</w:t>
      </w:r>
    </w:p>
    <w:p w14:paraId="5DD8F70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412272F4">
          <v:rect id="_x0000_i1669" style="width:0;height:0" o:hralign="center" o:hrstd="t" o:hrnoshade="t" o:hr="t" fillcolor="#ececec" stroked="f"/>
        </w:pict>
      </w:r>
    </w:p>
    <w:p w14:paraId="67893C4D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4. USER</w:t>
      </w:r>
    </w:p>
    <w:p w14:paraId="16DB4CBD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761B9E50" w14:textId="77777777" w:rsidR="000E3F8D" w:rsidRPr="000E3F8D" w:rsidRDefault="000E3F8D" w:rsidP="000E3F8D">
      <w:pPr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Specifies the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0E3F8D">
        <w:rPr>
          <w:rFonts w:ascii="Times New Roman" w:hAnsi="Times New Roman" w:cs="Times New Roman"/>
          <w:sz w:val="24"/>
          <w:szCs w:val="24"/>
        </w:rPr>
        <w:t> under which subsequent commands will run inside the container.</w:t>
      </w:r>
    </w:p>
    <w:p w14:paraId="1C9550F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Why use it?</w:t>
      </w:r>
    </w:p>
    <w:p w14:paraId="27509902" w14:textId="77777777" w:rsidR="000E3F8D" w:rsidRPr="000E3F8D" w:rsidRDefault="000E3F8D" w:rsidP="000E3F8D">
      <w:pPr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Security: avoid running containers as root.</w:t>
      </w:r>
    </w:p>
    <w:p w14:paraId="5A0AA3D0" w14:textId="77777777" w:rsidR="000E3F8D" w:rsidRPr="000E3F8D" w:rsidRDefault="000E3F8D" w:rsidP="000E3F8D">
      <w:pPr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Control: run applications with the appropriate privileges.</w:t>
      </w:r>
    </w:p>
    <w:p w14:paraId="653B445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DB9BF6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appuser</w:t>
      </w:r>
      <w:proofErr w:type="spellEnd"/>
    </w:p>
    <w:p w14:paraId="49EFDD2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61A0E137">
          <v:rect id="_x0000_i1670" style="width:0;height:0" o:hralign="center" o:hrstd="t" o:hrnoshade="t" o:hr="t" fillcolor="#ececec" stroked="f"/>
        </w:pict>
      </w:r>
    </w:p>
    <w:p w14:paraId="1204171C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5. COPY</w:t>
      </w:r>
    </w:p>
    <w:p w14:paraId="41F73CE7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44E83871" w14:textId="77777777" w:rsidR="000E3F8D" w:rsidRPr="000E3F8D" w:rsidRDefault="000E3F8D" w:rsidP="000E3F8D">
      <w:pPr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Copies files or directories from the host machine into the image.</w:t>
      </w:r>
    </w:p>
    <w:p w14:paraId="1BCA2EAE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Why use it?</w:t>
      </w:r>
    </w:p>
    <w:p w14:paraId="366D84B4" w14:textId="77777777" w:rsidR="000E3F8D" w:rsidRPr="000E3F8D" w:rsidRDefault="000E3F8D" w:rsidP="000E3F8D">
      <w:pPr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To include application code, configs, scripts, or other assets into the image.</w:t>
      </w:r>
    </w:p>
    <w:p w14:paraId="2288CFC6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597A55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3F8D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0E3F8D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0E3F8D">
        <w:rPr>
          <w:rFonts w:ascii="Times New Roman" w:hAnsi="Times New Roman" w:cs="Times New Roman"/>
          <w:sz w:val="24"/>
          <w:szCs w:val="24"/>
        </w:rPr>
        <w:t>app</w:t>
      </w:r>
      <w:proofErr w:type="gramEnd"/>
    </w:p>
    <w:p w14:paraId="55AFB0B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73ECEE5E">
          <v:rect id="_x0000_i1671" style="width:0;height:0" o:hralign="center" o:hrstd="t" o:hrnoshade="t" o:hr="t" fillcolor="#ececec" stroked="f"/>
        </w:pict>
      </w:r>
    </w:p>
    <w:p w14:paraId="501BEEF1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6. CMD</w:t>
      </w:r>
    </w:p>
    <w:p w14:paraId="5AAA7ACD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5935EFD9" w14:textId="77777777" w:rsidR="000E3F8D" w:rsidRPr="000E3F8D" w:rsidRDefault="000E3F8D" w:rsidP="000E3F8D">
      <w:pPr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Specifies the 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default command</w:t>
      </w:r>
      <w:r w:rsidRPr="000E3F8D">
        <w:rPr>
          <w:rFonts w:ascii="Times New Roman" w:hAnsi="Times New Roman" w:cs="Times New Roman"/>
          <w:sz w:val="24"/>
          <w:szCs w:val="24"/>
        </w:rPr>
        <w:t> to run when the container starts.</w:t>
      </w:r>
    </w:p>
    <w:p w14:paraId="053F4ED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Why use it?</w:t>
      </w:r>
    </w:p>
    <w:p w14:paraId="68BF92D9" w14:textId="77777777" w:rsidR="000E3F8D" w:rsidRPr="000E3F8D" w:rsidRDefault="000E3F8D" w:rsidP="000E3F8D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Defines the main process the container should execute.</w:t>
      </w:r>
    </w:p>
    <w:p w14:paraId="18717064" w14:textId="77777777" w:rsidR="000E3F8D" w:rsidRPr="000E3F8D" w:rsidRDefault="000E3F8D" w:rsidP="000E3F8D">
      <w:pPr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Can be overridden at runtime.</w:t>
      </w:r>
    </w:p>
    <w:p w14:paraId="52F172D6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3CF52A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CMD ["python", "app.py"]</w:t>
      </w:r>
    </w:p>
    <w:p w14:paraId="13A2EBD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638181DC">
          <v:rect id="_x0000_i1672" style="width:0;height:0" o:hralign="center" o:hrstd="t" o:hrnoshade="t" o:hr="t" fillcolor="#ececec" stroked="f"/>
        </w:pict>
      </w:r>
    </w:p>
    <w:p w14:paraId="6C3E9E20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Summary table: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7"/>
        <w:gridCol w:w="2383"/>
        <w:gridCol w:w="3090"/>
      </w:tblGrid>
      <w:tr w:rsidR="000E3F8D" w:rsidRPr="000E3F8D" w14:paraId="712197A9" w14:textId="77777777" w:rsidTr="000E3F8D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945179A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AA75107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FDC4A77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Why use it?</w:t>
            </w:r>
          </w:p>
        </w:tc>
      </w:tr>
      <w:tr w:rsidR="000E3F8D" w:rsidRPr="000E3F8D" w14:paraId="1236BF1C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0C425E8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FROM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FEF0454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Specify base image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F85FC8F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Sets up the environment</w:t>
            </w:r>
          </w:p>
        </w:tc>
      </w:tr>
      <w:tr w:rsidR="000E3F8D" w:rsidRPr="000E3F8D" w14:paraId="37254AC5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94E61BF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F08CEA7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Add metadata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FECB694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Documentation, management</w:t>
            </w:r>
          </w:p>
        </w:tc>
      </w:tr>
      <w:tr w:rsidR="000E3F8D" w:rsidRPr="000E3F8D" w14:paraId="7B96F676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CB23CE9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WORKDIR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CD78C36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Set working directory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42ADE18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Simplifies commands and paths</w:t>
            </w:r>
          </w:p>
        </w:tc>
      </w:tr>
      <w:tr w:rsidR="000E3F8D" w:rsidRPr="000E3F8D" w14:paraId="39588571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97A1276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B2333FA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Specify user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08DC201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Security and permissions</w:t>
            </w:r>
          </w:p>
        </w:tc>
      </w:tr>
      <w:tr w:rsidR="000E3F8D" w:rsidRPr="000E3F8D" w14:paraId="2D7930A7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4041B2B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COPY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C92EF4C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Copy files into image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BF33D08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Prepare application files</w:t>
            </w:r>
          </w:p>
        </w:tc>
      </w:tr>
      <w:tr w:rsidR="000E3F8D" w:rsidRPr="000E3F8D" w14:paraId="418FD38A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D4C3ADB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07AA247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Default command to run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BB0328B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Start application/process</w:t>
            </w:r>
          </w:p>
        </w:tc>
      </w:tr>
    </w:tbl>
    <w:p w14:paraId="03B2E784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6BE524D8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Delete Unused Docker Networks</w:t>
      </w:r>
    </w:p>
    <w:p w14:paraId="50C36110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Docker provides a command to remove all 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dangling</w:t>
      </w:r>
      <w:r w:rsidRPr="000E3F8D">
        <w:rPr>
          <w:rFonts w:ascii="Times New Roman" w:hAnsi="Times New Roman" w:cs="Times New Roman"/>
          <w:sz w:val="24"/>
          <w:szCs w:val="24"/>
        </w:rPr>
        <w:t xml:space="preserve"> or </w:t>
      </w:r>
      <w:r w:rsidRPr="000E3F8D">
        <w:rPr>
          <w:rFonts w:ascii="Times New Roman" w:hAnsi="Times New Roman" w:cs="Times New Roman"/>
          <w:b/>
          <w:bCs/>
          <w:sz w:val="24"/>
          <w:szCs w:val="24"/>
        </w:rPr>
        <w:t>unused</w:t>
      </w:r>
      <w:r w:rsidRPr="000E3F8D">
        <w:rPr>
          <w:rFonts w:ascii="Times New Roman" w:hAnsi="Times New Roman" w:cs="Times New Roman"/>
          <w:sz w:val="24"/>
          <w:szCs w:val="24"/>
        </w:rPr>
        <w:t xml:space="preserve"> networks:</w:t>
      </w:r>
    </w:p>
    <w:p w14:paraId="726F808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network prune</w:t>
      </w:r>
    </w:p>
    <w:p w14:paraId="3AA35D9E" w14:textId="77777777" w:rsidR="000E3F8D" w:rsidRPr="000E3F8D" w:rsidRDefault="000E3F8D" w:rsidP="000E3F8D">
      <w:pPr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What it does:</w:t>
      </w:r>
      <w:r w:rsidRPr="000E3F8D">
        <w:rPr>
          <w:rFonts w:ascii="Times New Roman" w:hAnsi="Times New Roman" w:cs="Times New Roman"/>
          <w:sz w:val="24"/>
          <w:szCs w:val="24"/>
        </w:rPr>
        <w:t> Removes all networks not used by at least one container.</w:t>
      </w:r>
    </w:p>
    <w:p w14:paraId="284B3976" w14:textId="77777777" w:rsidR="000E3F8D" w:rsidRPr="000E3F8D" w:rsidRDefault="000E3F8D" w:rsidP="000E3F8D">
      <w:pPr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Prompt:</w:t>
      </w:r>
      <w:r w:rsidRPr="000E3F8D">
        <w:rPr>
          <w:rFonts w:ascii="Times New Roman" w:hAnsi="Times New Roman" w:cs="Times New Roman"/>
          <w:sz w:val="24"/>
          <w:szCs w:val="24"/>
        </w:rPr>
        <w:t> It asks for confirmation before deleting.</w:t>
      </w:r>
    </w:p>
    <w:p w14:paraId="68E82D25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To bypass confirmation:</w:t>
      </w:r>
    </w:p>
    <w:p w14:paraId="2E18D70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network prune -f</w:t>
      </w:r>
    </w:p>
    <w:p w14:paraId="09FD3727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45D50B4C">
          <v:rect id="_x0000_i1698" style="width:0;height:0" o:hralign="center" o:hrstd="t" o:hrnoshade="t" o:hr="t" fillcolor="#ececec" stroked="f"/>
        </w:pict>
      </w:r>
    </w:p>
    <w:p w14:paraId="52399B53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2. Delete Unused Docker Volumes</w:t>
      </w:r>
    </w:p>
    <w:p w14:paraId="070895E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Similarly, to remove unused volumes:</w:t>
      </w:r>
    </w:p>
    <w:p w14:paraId="6F6C3F3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volume prune</w:t>
      </w:r>
    </w:p>
    <w:p w14:paraId="26C33CCA" w14:textId="77777777" w:rsidR="000E3F8D" w:rsidRPr="000E3F8D" w:rsidRDefault="000E3F8D" w:rsidP="000E3F8D">
      <w:pPr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What it does:</w:t>
      </w:r>
      <w:r w:rsidRPr="000E3F8D">
        <w:rPr>
          <w:rFonts w:ascii="Times New Roman" w:hAnsi="Times New Roman" w:cs="Times New Roman"/>
          <w:sz w:val="24"/>
          <w:szCs w:val="24"/>
        </w:rPr>
        <w:t> Deletes volumes that are not referenced by any container.</w:t>
      </w:r>
    </w:p>
    <w:p w14:paraId="2AFFD040" w14:textId="77777777" w:rsidR="000E3F8D" w:rsidRPr="000E3F8D" w:rsidRDefault="000E3F8D" w:rsidP="000E3F8D">
      <w:pPr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Warning:</w:t>
      </w:r>
      <w:r w:rsidRPr="000E3F8D">
        <w:rPr>
          <w:rFonts w:ascii="Times New Roman" w:hAnsi="Times New Roman" w:cs="Times New Roman"/>
          <w:sz w:val="24"/>
          <w:szCs w:val="24"/>
        </w:rPr>
        <w:t> Be careful; volumes containing important data will be lost.</w:t>
      </w:r>
    </w:p>
    <w:p w14:paraId="32E4E9F0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To bypass confirmation:</w:t>
      </w:r>
    </w:p>
    <w:p w14:paraId="12EF68FE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volume prune -f</w:t>
      </w:r>
    </w:p>
    <w:p w14:paraId="059B92B9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191F2BBF">
          <v:rect id="_x0000_i1699" style="width:0;height:0" o:hralign="center" o:hrstd="t" o:hrnoshade="t" o:hr="t" fillcolor="#ececec" stroked="f"/>
        </w:pict>
      </w:r>
    </w:p>
    <w:p w14:paraId="3C586A65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3. Additional cleanup: Remove all unused images, containers, networks, and volumes at once</w:t>
      </w:r>
    </w:p>
    <w:p w14:paraId="26F67E75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system prune -a</w:t>
      </w:r>
    </w:p>
    <w:p w14:paraId="595E1935" w14:textId="77777777" w:rsidR="000E3F8D" w:rsidRPr="000E3F8D" w:rsidRDefault="000E3F8D" w:rsidP="000E3F8D">
      <w:pPr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-a</w:t>
      </w:r>
      <w:r w:rsidRPr="000E3F8D">
        <w:rPr>
          <w:rFonts w:ascii="Times New Roman" w:hAnsi="Times New Roman" w:cs="Times New Roman"/>
          <w:sz w:val="24"/>
          <w:szCs w:val="24"/>
        </w:rPr>
        <w:t> flag also deletes unused images (not just dangling).</w:t>
      </w:r>
    </w:p>
    <w:p w14:paraId="09F9E3C5" w14:textId="77777777" w:rsidR="000E3F8D" w:rsidRPr="000E3F8D" w:rsidRDefault="000E3F8D" w:rsidP="000E3F8D">
      <w:pPr>
        <w:numPr>
          <w:ilvl w:val="0"/>
          <w:numId w:val="106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Use with caution as it removes a lot of unused resources.</w:t>
      </w:r>
    </w:p>
    <w:p w14:paraId="52A3A40E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5BDDED4A">
          <v:rect id="_x0000_i1700" style="width:0;height:0" o:hralign="center" o:hrstd="t" o:hrnoshade="t" o:hr="t" fillcolor="#ececec" stroked="f"/>
        </w:pict>
      </w:r>
    </w:p>
    <w:p w14:paraId="6AD97C5C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4514"/>
        <w:gridCol w:w="2539"/>
      </w:tblGrid>
      <w:tr w:rsidR="000E3F8D" w:rsidRPr="000E3F8D" w14:paraId="35049C0D" w14:textId="77777777" w:rsidTr="000E3F8D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484B601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2472372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E27B982" w14:textId="77777777" w:rsidR="000E3F8D" w:rsidRPr="000E3F8D" w:rsidRDefault="000E3F8D" w:rsidP="000E3F8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auto-confirm (no prompt)</w:t>
            </w:r>
          </w:p>
        </w:tc>
      </w:tr>
      <w:tr w:rsidR="000E3F8D" w:rsidRPr="000E3F8D" w14:paraId="55FFC622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CE360D0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docker network prune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A05C6FC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Remove unused networks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AAF6699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docker network prune -f</w:t>
            </w:r>
          </w:p>
        </w:tc>
      </w:tr>
      <w:tr w:rsidR="000E3F8D" w:rsidRPr="000E3F8D" w14:paraId="00646099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060FC4A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docker volume prune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3BB78FA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Remove unused volumes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3A1CDD59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docker volume prune -f</w:t>
            </w:r>
          </w:p>
        </w:tc>
      </w:tr>
      <w:tr w:rsidR="000E3F8D" w:rsidRPr="000E3F8D" w14:paraId="3EAFE5C2" w14:textId="77777777" w:rsidTr="000E3F8D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5DA8914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docker system prune -a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BC98049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Remove unused images, containers, networks, and volumes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C4B4558" w14:textId="77777777" w:rsidR="000E3F8D" w:rsidRPr="000E3F8D" w:rsidRDefault="000E3F8D" w:rsidP="000E3F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3F8D">
              <w:rPr>
                <w:rFonts w:ascii="Times New Roman" w:hAnsi="Times New Roman" w:cs="Times New Roman"/>
                <w:sz w:val="24"/>
                <w:szCs w:val="24"/>
              </w:rPr>
              <w:t>add -f to skip confirmation</w:t>
            </w:r>
          </w:p>
        </w:tc>
      </w:tr>
    </w:tbl>
    <w:p w14:paraId="1F5642CE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70DF638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5C422702">
          <v:rect id="_x0000_i1746" style="width:0;height:0" o:hralign="center" o:hrstd="t" o:hrnoshade="t" o:hr="t" fillcolor="#ececec" stroked="f"/>
        </w:pict>
      </w:r>
    </w:p>
    <w:p w14:paraId="44FADA4F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1. docker stats</w:t>
      </w:r>
    </w:p>
    <w:p w14:paraId="6695EAA1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Purpose:</w:t>
      </w:r>
      <w:r w:rsidRPr="000E3F8D">
        <w:rPr>
          <w:rFonts w:ascii="Times New Roman" w:hAnsi="Times New Roman" w:cs="Times New Roman"/>
          <w:sz w:val="24"/>
          <w:szCs w:val="24"/>
        </w:rPr>
        <w:t xml:space="preserve"> Provides real-time, live resource usage metrics for all running containers.</w:t>
      </w:r>
    </w:p>
    <w:p w14:paraId="20570BD7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Command:</w:t>
      </w:r>
    </w:p>
    <w:p w14:paraId="466DF96B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docker stats</w:t>
      </w:r>
    </w:p>
    <w:p w14:paraId="04064E33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What it shows:</w:t>
      </w:r>
    </w:p>
    <w:p w14:paraId="00F2A338" w14:textId="77777777" w:rsidR="000E3F8D" w:rsidRPr="000E3F8D" w:rsidRDefault="000E3F8D" w:rsidP="000E3F8D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CPU %</w:t>
      </w:r>
    </w:p>
    <w:p w14:paraId="776C40A8" w14:textId="77777777" w:rsidR="000E3F8D" w:rsidRPr="000E3F8D" w:rsidRDefault="000E3F8D" w:rsidP="000E3F8D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Memory usage / limit</w:t>
      </w:r>
    </w:p>
    <w:p w14:paraId="0EF95868" w14:textId="77777777" w:rsidR="000E3F8D" w:rsidRPr="000E3F8D" w:rsidRDefault="000E3F8D" w:rsidP="000E3F8D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Memory % (percentage)</w:t>
      </w:r>
    </w:p>
    <w:p w14:paraId="0EC1580A" w14:textId="77777777" w:rsidR="000E3F8D" w:rsidRPr="000E3F8D" w:rsidRDefault="000E3F8D" w:rsidP="000E3F8D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Network I/O</w:t>
      </w:r>
    </w:p>
    <w:p w14:paraId="2A5B2B56" w14:textId="77777777" w:rsidR="000E3F8D" w:rsidRPr="000E3F8D" w:rsidRDefault="000E3F8D" w:rsidP="000E3F8D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Block I/O (disk read/write)</w:t>
      </w:r>
    </w:p>
    <w:p w14:paraId="069A4276" w14:textId="77777777" w:rsidR="000E3F8D" w:rsidRPr="000E3F8D" w:rsidRDefault="000E3F8D" w:rsidP="000E3F8D">
      <w:pPr>
        <w:numPr>
          <w:ilvl w:val="0"/>
          <w:numId w:val="107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PIDs (process IDs)</w:t>
      </w:r>
    </w:p>
    <w:p w14:paraId="66F44F87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Example output:</w:t>
      </w:r>
    </w:p>
    <w:p w14:paraId="459BE3C1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CONTAINER ID   NAME           CPU %     MEM USAGE / LIMIT     MEM %     NET I/O          BLOCK I/O     PIDS</w:t>
      </w:r>
    </w:p>
    <w:p w14:paraId="087D4AAB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abc123        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mycontainer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 xml:space="preserve">    2.34%     50.2MiB / 1GiB        4.9%      1.2MB / 800kB   2.3MB / 1.0MB  10</w:t>
      </w:r>
    </w:p>
    <w:p w14:paraId="49A636A5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To monitor specific containers:</w:t>
      </w:r>
    </w:p>
    <w:p w14:paraId="088B3E72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docker stats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container_name_or_id</w:t>
      </w:r>
      <w:proofErr w:type="spellEnd"/>
    </w:p>
    <w:p w14:paraId="4638D83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Great question!</w:t>
      </w:r>
    </w:p>
    <w:p w14:paraId="0DCB3024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 ENV in a </w:t>
      </w:r>
      <w:proofErr w:type="spellStart"/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Dockerfile</w:t>
      </w:r>
      <w:proofErr w:type="spellEnd"/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?</w:t>
      </w:r>
    </w:p>
    <w:p w14:paraId="4702821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ENV is an instruction used in a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 xml:space="preserve"> to set environment variables inside the Docker image. These variables can be used during the build process or when the container runs.</w:t>
      </w:r>
    </w:p>
    <w:p w14:paraId="46464C61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785FCFE9">
          <v:rect id="_x0000_i1760" style="width:0;height:0" o:hralign="center" o:hrstd="t" o:hrnoshade="t" o:hr="t" fillcolor="#ececec" stroked="f"/>
        </w:pict>
      </w:r>
    </w:p>
    <w:p w14:paraId="11ED07C6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Purpose of ENV:</w:t>
      </w:r>
    </w:p>
    <w:p w14:paraId="4D4FE4EF" w14:textId="77777777" w:rsidR="000E3F8D" w:rsidRPr="000E3F8D" w:rsidRDefault="000E3F8D" w:rsidP="000E3F8D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To define variables that configure the application's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.</w:t>
      </w:r>
    </w:p>
    <w:p w14:paraId="0D0E92E6" w14:textId="77777777" w:rsidR="000E3F8D" w:rsidRPr="000E3F8D" w:rsidRDefault="000E3F8D" w:rsidP="000E3F8D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To set default environment variables accessible inside the container.</w:t>
      </w:r>
    </w:p>
    <w:p w14:paraId="03262E84" w14:textId="77777777" w:rsidR="000E3F8D" w:rsidRPr="00CB0508" w:rsidRDefault="000E3F8D" w:rsidP="000E3F8D">
      <w:pPr>
        <w:numPr>
          <w:ilvl w:val="0"/>
          <w:numId w:val="108"/>
        </w:num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To customize container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 xml:space="preserve"> without modifying the image.</w:t>
      </w:r>
    </w:p>
    <w:p w14:paraId="082D32D0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7830E89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2A11E545">
          <v:rect id="_x0000_i1776" style="width:0;height:0" o:hralign="center" o:hrstd="t" o:hrnoshade="t" o:hr="t" fillcolor="#ececec" stroked="f"/>
        </w:pict>
      </w:r>
    </w:p>
    <w:p w14:paraId="07590B69" w14:textId="77777777" w:rsidR="000E3F8D" w:rsidRPr="000E3F8D" w:rsidRDefault="000E3F8D" w:rsidP="000E3F8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1. </w:t>
      </w:r>
      <w:proofErr w:type="spellStart"/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Dockerfile</w:t>
      </w:r>
      <w:proofErr w:type="spellEnd"/>
      <w:r w:rsidRPr="000E3F8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for a Node.js Application</w:t>
      </w:r>
    </w:p>
    <w:p w14:paraId="7E176121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b/>
          <w:bCs/>
          <w:sz w:val="24"/>
          <w:szCs w:val="24"/>
        </w:rPr>
        <w:t>Assumption:</w:t>
      </w:r>
      <w:r w:rsidRPr="000E3F8D">
        <w:rPr>
          <w:rFonts w:ascii="Times New Roman" w:hAnsi="Times New Roman" w:cs="Times New Roman"/>
          <w:sz w:val="24"/>
          <w:szCs w:val="24"/>
        </w:rPr>
        <w:t xml:space="preserve"> Your Node.js app has a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 xml:space="preserve"> file and an entry script called app.js.</w:t>
      </w:r>
    </w:p>
    <w:p w14:paraId="61F632B6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# Use official Node.js LTS image as base</w:t>
      </w:r>
    </w:p>
    <w:p w14:paraId="3D04568B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FROM node:18</w:t>
      </w:r>
    </w:p>
    <w:p w14:paraId="6A78F7F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3DCCFCDE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# Set working directory inside container</w:t>
      </w:r>
    </w:p>
    <w:p w14:paraId="7C0DB77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WORKDIR /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>/app</w:t>
      </w:r>
    </w:p>
    <w:p w14:paraId="354398B6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7D46412D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# Copy </w:t>
      </w:r>
      <w:proofErr w:type="spellStart"/>
      <w:proofErr w:type="gramStart"/>
      <w:r w:rsidRPr="000E3F8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0E3F8D">
        <w:rPr>
          <w:rFonts w:ascii="Times New Roman" w:hAnsi="Times New Roman" w:cs="Times New Roman"/>
          <w:sz w:val="24"/>
          <w:szCs w:val="24"/>
        </w:rPr>
        <w:t xml:space="preserve"> and package-</w:t>
      </w:r>
      <w:proofErr w:type="spellStart"/>
      <w:proofErr w:type="gramStart"/>
      <w:r w:rsidRPr="000E3F8D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</w:p>
    <w:p w14:paraId="0B3F4AF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COPY package</w:t>
      </w:r>
      <w:proofErr w:type="gramStart"/>
      <w:r w:rsidRPr="000E3F8D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 xml:space="preserve"> ./</w:t>
      </w:r>
      <w:proofErr w:type="gramEnd"/>
    </w:p>
    <w:p w14:paraId="162CBEA1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4D99DD7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# Install dependencies</w:t>
      </w:r>
    </w:p>
    <w:p w14:paraId="22D2C453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0E3F8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0E3F8D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0AC27BAC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620F2EF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# Copy the rest of the application code</w:t>
      </w:r>
    </w:p>
    <w:p w14:paraId="7B892CB1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E3F8D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0E3F8D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846B46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6B1448B3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# Expose port 3000 (or your app's port)</w:t>
      </w:r>
    </w:p>
    <w:p w14:paraId="0435E6EE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EXPOSE 3000</w:t>
      </w:r>
    </w:p>
    <w:p w14:paraId="22E8DB28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5A2C44D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# Run the application</w:t>
      </w:r>
    </w:p>
    <w:p w14:paraId="6F5954CD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t>CMD ["node", "app.js"]</w:t>
      </w:r>
    </w:p>
    <w:p w14:paraId="511729DE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0B9542D0">
          <v:rect id="_x0000_i1777" style="width:0;height:0" o:hralign="center" o:hrstd="t" o:hrnoshade="t" o:hr="t" fillcolor="#ececec" stroked="f"/>
        </w:pict>
      </w:r>
    </w:p>
    <w:p w14:paraId="00AE0AFC" w14:textId="77EF8AD9" w:rsidR="000E3F8D" w:rsidRPr="00CB0508" w:rsidRDefault="000E3F8D" w:rsidP="00CB050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for a Java Application (using Maven for build)</w:t>
      </w:r>
    </w:p>
    <w:p w14:paraId="68B44D42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B22B24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What is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Dockerfile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Optimization?</w:t>
      </w:r>
    </w:p>
    <w:p w14:paraId="7A2DD36D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050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optimization involves writing efficient, minimal, and faster-building Docker images. The goal is to reduce image size, improve build speed, and enhance security and maintainability.</w:t>
      </w:r>
    </w:p>
    <w:p w14:paraId="4B14E426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pict w14:anchorId="19A0BD44">
          <v:rect id="_x0000_i1804" style="width:0;height:0" o:hralign="center" o:hrstd="t" o:hrnoshade="t" o:hr="t" fillcolor="#ececec" stroked="f"/>
        </w:pict>
      </w:r>
    </w:p>
    <w:p w14:paraId="7B8160D7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Why optimize a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D6D0C8C" w14:textId="77777777" w:rsidR="00CB0508" w:rsidRPr="00CB0508" w:rsidRDefault="00CB0508" w:rsidP="00CB0508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Faster builds and deploys</w:t>
      </w:r>
    </w:p>
    <w:p w14:paraId="4B8714D3" w14:textId="77777777" w:rsidR="00CB0508" w:rsidRPr="00CB0508" w:rsidRDefault="00CB0508" w:rsidP="00CB0508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Reduced image size</w:t>
      </w:r>
    </w:p>
    <w:p w14:paraId="1836C4D0" w14:textId="77777777" w:rsidR="00CB0508" w:rsidRPr="00CB0508" w:rsidRDefault="00CB0508" w:rsidP="00CB0508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Lower attack surface (fewer layers, smaller images)</w:t>
      </w:r>
    </w:p>
    <w:p w14:paraId="08291118" w14:textId="77777777" w:rsidR="00CB0508" w:rsidRPr="00CB0508" w:rsidRDefault="00CB0508" w:rsidP="00CB0508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Better cache efficiency for incremental builds</w:t>
      </w:r>
    </w:p>
    <w:p w14:paraId="2A817BAB" w14:textId="77777777" w:rsidR="00CB0508" w:rsidRPr="00CB0508" w:rsidRDefault="00CB0508" w:rsidP="00CB0508">
      <w:pPr>
        <w:numPr>
          <w:ilvl w:val="0"/>
          <w:numId w:val="10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Easier maintenance and readability</w:t>
      </w:r>
    </w:p>
    <w:p w14:paraId="44722091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pict w14:anchorId="4689A3F5">
          <v:rect id="_x0000_i1805" style="width:0;height:0" o:hralign="center" o:hrstd="t" o:hrnoshade="t" o:hr="t" fillcolor="#ececec" stroked="f"/>
        </w:pict>
      </w:r>
    </w:p>
    <w:p w14:paraId="69584585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How to implement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  <w:u w:val="single"/>
        </w:rPr>
        <w:t>Dockerfile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optimization</w:t>
      </w:r>
    </w:p>
    <w:p w14:paraId="7A700044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Here are some best practices and techniques:</w:t>
      </w:r>
    </w:p>
    <w:p w14:paraId="35C721B2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1. Use Minimal Base Images</w:t>
      </w:r>
    </w:p>
    <w:p w14:paraId="33648035" w14:textId="77777777" w:rsidR="00CB0508" w:rsidRPr="00CB0508" w:rsidRDefault="00CB0508" w:rsidP="00CB0508">
      <w:pPr>
        <w:numPr>
          <w:ilvl w:val="0"/>
          <w:numId w:val="110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Use lightweight images like alpine variants (e.g., node:18-alpine, openjdk:17-alpine) where possible.</w:t>
      </w:r>
    </w:p>
    <w:p w14:paraId="3197433A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FROM node:18-alpine</w:t>
      </w:r>
    </w:p>
    <w:p w14:paraId="12FAD6F9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2. Combine Commands to Reduce Layers</w:t>
      </w:r>
    </w:p>
    <w:p w14:paraId="3C15CC33" w14:textId="77777777" w:rsidR="00CB0508" w:rsidRPr="00CB0508" w:rsidRDefault="00CB0508" w:rsidP="00CB0508">
      <w:pPr>
        <w:numPr>
          <w:ilvl w:val="0"/>
          <w:numId w:val="111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Use &amp;&amp; to chain commands into a single RUN to minimize layers.</w:t>
      </w:r>
    </w:p>
    <w:p w14:paraId="2B478DC8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add --no-cache bash &amp;&amp; \</w:t>
      </w:r>
    </w:p>
    <w:p w14:paraId="7316EF8B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    rm -rf /var/cache/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>/*</w:t>
      </w:r>
    </w:p>
    <w:p w14:paraId="51F0A90C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3. Order Commands Effectively</w:t>
      </w:r>
    </w:p>
    <w:p w14:paraId="18920D73" w14:textId="77777777" w:rsidR="00CB0508" w:rsidRPr="00CB0508" w:rsidRDefault="00CB0508" w:rsidP="00CB0508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Place commands that change less frequently higher up to leverage Docker cache.</w:t>
      </w:r>
    </w:p>
    <w:p w14:paraId="361AB152" w14:textId="77777777" w:rsidR="00CB0508" w:rsidRPr="00CB0508" w:rsidRDefault="00CB0508" w:rsidP="00CB0508">
      <w:pPr>
        <w:numPr>
          <w:ilvl w:val="0"/>
          <w:numId w:val="112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For example, copy </w:t>
      </w:r>
      <w:proofErr w:type="spellStart"/>
      <w:proofErr w:type="gramStart"/>
      <w:r w:rsidRPr="00CB0508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CB0508">
        <w:rPr>
          <w:rFonts w:ascii="Times New Roman" w:hAnsi="Times New Roman" w:cs="Times New Roman"/>
          <w:sz w:val="24"/>
          <w:szCs w:val="24"/>
        </w:rPr>
        <w:t> and package-</w:t>
      </w:r>
      <w:proofErr w:type="spellStart"/>
      <w:proofErr w:type="gramStart"/>
      <w:r w:rsidRPr="00CB0508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Pr="00CB0508">
        <w:rPr>
          <w:rFonts w:ascii="Times New Roman" w:hAnsi="Times New Roman" w:cs="Times New Roman"/>
          <w:sz w:val="24"/>
          <w:szCs w:val="24"/>
        </w:rPr>
        <w:t> first and run 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install then copy source code to avoid reinstalling unless dependencies change.</w:t>
      </w:r>
    </w:p>
    <w:p w14:paraId="391167A3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COPY package</w:t>
      </w:r>
      <w:proofErr w:type="gramStart"/>
      <w:r w:rsidRPr="00CB0508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./</w:t>
      </w:r>
      <w:proofErr w:type="gramEnd"/>
    </w:p>
    <w:p w14:paraId="6BC1B1AD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00CA3569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0508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CB050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86F9E7C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4. Clean Up Temporary Files</w:t>
      </w:r>
    </w:p>
    <w:p w14:paraId="1D1FF4BC" w14:textId="77777777" w:rsidR="00CB0508" w:rsidRPr="00CB0508" w:rsidRDefault="00CB0508" w:rsidP="00CB0508">
      <w:pPr>
        <w:numPr>
          <w:ilvl w:val="0"/>
          <w:numId w:val="113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Remove temporary files, cache, or build artifacts within the same layer to reduce image size.</w:t>
      </w:r>
    </w:p>
    <w:p w14:paraId="6DFC8EA2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RUN apt-get update &amp;&amp; apt-get install -y build-essential &amp;&amp; \</w:t>
      </w:r>
    </w:p>
    <w:p w14:paraId="0CF8E1DA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    apt-get clean &amp;&amp; rm -rf /var/lib/apt/lists/*</w:t>
      </w:r>
    </w:p>
    <w:p w14:paraId="42FD2B8E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CB0508">
        <w:rPr>
          <w:rFonts w:ascii="Times New Roman" w:hAnsi="Times New Roman" w:cs="Times New Roman"/>
          <w:sz w:val="24"/>
          <w:szCs w:val="24"/>
        </w:rPr>
        <w:t>Use .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dockerignore</w:t>
      </w:r>
      <w:proofErr w:type="spellEnd"/>
      <w:proofErr w:type="gramEnd"/>
    </w:p>
    <w:p w14:paraId="057CCBBE" w14:textId="77777777" w:rsidR="00CB0508" w:rsidRPr="00CB0508" w:rsidRDefault="00CB0508" w:rsidP="00CB0508">
      <w:pPr>
        <w:numPr>
          <w:ilvl w:val="0"/>
          <w:numId w:val="114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Exclude unnecessary files/folders (like 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, test/, version control </w:t>
      </w:r>
      <w:proofErr w:type="gramStart"/>
      <w:r w:rsidRPr="00CB0508">
        <w:rPr>
          <w:rFonts w:ascii="Times New Roman" w:hAnsi="Times New Roman" w:cs="Times New Roman"/>
          <w:sz w:val="24"/>
          <w:szCs w:val="24"/>
        </w:rPr>
        <w:t>directories .git</w:t>
      </w:r>
      <w:proofErr w:type="gramEnd"/>
      <w:r w:rsidRPr="00CB0508">
        <w:rPr>
          <w:rFonts w:ascii="Times New Roman" w:hAnsi="Times New Roman" w:cs="Times New Roman"/>
          <w:sz w:val="24"/>
          <w:szCs w:val="24"/>
        </w:rPr>
        <w:t>) to speed up build context.</w:t>
      </w:r>
    </w:p>
    <w:p w14:paraId="1FA0F3BE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0508">
        <w:rPr>
          <w:rFonts w:ascii="Times New Roman" w:hAnsi="Times New Roman" w:cs="Times New Roman"/>
          <w:sz w:val="24"/>
          <w:szCs w:val="24"/>
        </w:rPr>
        <w:t>.git</w:t>
      </w:r>
      <w:proofErr w:type="gramEnd"/>
    </w:p>
    <w:p w14:paraId="7CB390F1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0508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</w:p>
    <w:p w14:paraId="0FCC745A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tests</w:t>
      </w:r>
    </w:p>
    <w:p w14:paraId="31984B7B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6. Multi-stage Builds</w:t>
      </w:r>
    </w:p>
    <w:p w14:paraId="3A947CA9" w14:textId="77777777" w:rsidR="00CB0508" w:rsidRPr="00CB0508" w:rsidRDefault="00CB0508" w:rsidP="00CB0508">
      <w:pPr>
        <w:numPr>
          <w:ilvl w:val="0"/>
          <w:numId w:val="115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Use multi-stage builds to compile or build the app in one stage, then copy only the necessary artifacts into a minimal final image.</w:t>
      </w:r>
    </w:p>
    <w:p w14:paraId="6D7F241A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# Build stage</w:t>
      </w:r>
    </w:p>
    <w:p w14:paraId="4198E8F0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FROM maven:3.8.5-openjdk-17 AS build</w:t>
      </w:r>
    </w:p>
    <w:p w14:paraId="222D23D1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WORKDIR /app</w:t>
      </w:r>
    </w:p>
    <w:p w14:paraId="38C3E098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COPY </w:t>
      </w:r>
      <w:proofErr w:type="gramStart"/>
      <w:r w:rsidRPr="00CB0508">
        <w:rPr>
          <w:rFonts w:ascii="Times New Roman" w:hAnsi="Times New Roman" w:cs="Times New Roman"/>
          <w:sz w:val="24"/>
          <w:szCs w:val="24"/>
        </w:rPr>
        <w:t>pom.xml .</w:t>
      </w:r>
      <w:proofErr w:type="gramEnd"/>
    </w:p>
    <w:p w14:paraId="4D8BEEA0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proofErr w:type="gramStart"/>
      <w:r w:rsidRPr="00CB0508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CB050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src</w:t>
      </w:r>
      <w:proofErr w:type="spellEnd"/>
    </w:p>
    <w:p w14:paraId="0C4E4DF0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clean package -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DskipTests</w:t>
      </w:r>
      <w:proofErr w:type="spellEnd"/>
    </w:p>
    <w:p w14:paraId="3310B38D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</w:p>
    <w:p w14:paraId="22C4E704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# Final stage</w:t>
      </w:r>
    </w:p>
    <w:p w14:paraId="76DF402B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FROM openjdk:17-jdk-slim</w:t>
      </w:r>
    </w:p>
    <w:p w14:paraId="6DADA8E8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COPY --from=build /app/target/myapp.jar /app/myapp.jar</w:t>
      </w:r>
    </w:p>
    <w:p w14:paraId="3A35ACB7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ENTRYPOINT ["java", "-jar", "/app/myapp.jar"]</w:t>
      </w:r>
    </w:p>
    <w:p w14:paraId="382FB9A1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7. Use Specific Versions</w:t>
      </w:r>
    </w:p>
    <w:p w14:paraId="19F12477" w14:textId="77777777" w:rsidR="00CB0508" w:rsidRPr="00CB0508" w:rsidRDefault="00CB0508" w:rsidP="00CB0508">
      <w:pPr>
        <w:numPr>
          <w:ilvl w:val="0"/>
          <w:numId w:val="116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Pin dependencies and base image versions to avoid unpredictable builds and facilitate caching.</w:t>
      </w:r>
    </w:p>
    <w:p w14:paraId="5310ADF0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8. Utilize Build Cache</w:t>
      </w:r>
    </w:p>
    <w:p w14:paraId="41EDBFAE" w14:textId="77777777" w:rsidR="00CB0508" w:rsidRPr="00CB0508" w:rsidRDefault="00CB0508" w:rsidP="00CB0508">
      <w:pPr>
        <w:numPr>
          <w:ilvl w:val="0"/>
          <w:numId w:val="117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Structure instructions to maximize Docker’s cache capabilities, avoiding unnecessary rebuilds.</w:t>
      </w:r>
    </w:p>
    <w:p w14:paraId="58DF5AD7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pict w14:anchorId="2963C812">
          <v:rect id="_x0000_i1806" style="width:0;height:0" o:hralign="center" o:hrstd="t" o:hrnoshade="t" o:hr="t" fillcolor="#ececec" stroked="f"/>
        </w:pict>
      </w:r>
    </w:p>
    <w:p w14:paraId="0BACC1C6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Example of an optimized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snippet:</w:t>
      </w:r>
    </w:p>
    <w:p w14:paraId="7D929055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FROM node:18-alpine</w:t>
      </w:r>
    </w:p>
    <w:p w14:paraId="7AB8110D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WORKDIR /app</w:t>
      </w:r>
    </w:p>
    <w:p w14:paraId="02730973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</w:p>
    <w:p w14:paraId="123E3FA5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# Copy dependency files first to leverage cache</w:t>
      </w:r>
    </w:p>
    <w:p w14:paraId="791C5FA0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COPY </w:t>
      </w:r>
      <w:proofErr w:type="spellStart"/>
      <w:proofErr w:type="gramStart"/>
      <w:r w:rsidRPr="00CB0508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 w:rsidRPr="00CB0508">
        <w:rPr>
          <w:rFonts w:ascii="Times New Roman" w:hAnsi="Times New Roman" w:cs="Times New Roman"/>
          <w:sz w:val="24"/>
          <w:szCs w:val="24"/>
        </w:rPr>
        <w:t xml:space="preserve"> package-</w:t>
      </w:r>
      <w:proofErr w:type="spellStart"/>
      <w:proofErr w:type="gramStart"/>
      <w:r w:rsidRPr="00CB0508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./</w:t>
      </w:r>
      <w:proofErr w:type="gramEnd"/>
    </w:p>
    <w:p w14:paraId="508D874B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install --production</w:t>
      </w:r>
    </w:p>
    <w:p w14:paraId="608C1FFC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</w:p>
    <w:p w14:paraId="7AB3FB48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# Then copy source code</w:t>
      </w:r>
    </w:p>
    <w:p w14:paraId="65BBF935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0508">
        <w:rPr>
          <w:rFonts w:ascii="Times New Roman" w:hAnsi="Times New Roman" w:cs="Times New Roman"/>
          <w:sz w:val="24"/>
          <w:szCs w:val="24"/>
        </w:rPr>
        <w:t>COPY .</w:t>
      </w:r>
      <w:proofErr w:type="gramEnd"/>
      <w:r w:rsidRPr="00CB0508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754506D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</w:p>
    <w:p w14:paraId="789E4E32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EXPOSE 3000</w:t>
      </w:r>
    </w:p>
    <w:p w14:paraId="6C2AC3E1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CMD ["node", "app.js"]</w:t>
      </w:r>
    </w:p>
    <w:p w14:paraId="3FA98859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pict w14:anchorId="73FF1AC0">
          <v:rect id="_x0000_i1807" style="width:0;height:0" o:hralign="center" o:hrstd="t" o:hrnoshade="t" o:hr="t" fillcolor="#ececec" stroked="f"/>
        </w:pict>
      </w:r>
    </w:p>
    <w:p w14:paraId="65E090AD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Summary:</w:t>
      </w:r>
    </w:p>
    <w:p w14:paraId="731B2E96" w14:textId="77777777" w:rsidR="00CB0508" w:rsidRPr="00CB0508" w:rsidRDefault="00CB0508" w:rsidP="00CB0508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Use minimal base images.</w:t>
      </w:r>
    </w:p>
    <w:p w14:paraId="74D7265A" w14:textId="77777777" w:rsidR="00CB0508" w:rsidRPr="00CB0508" w:rsidRDefault="00CB0508" w:rsidP="00CB0508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Combine RUN commands.</w:t>
      </w:r>
    </w:p>
    <w:p w14:paraId="7CE74041" w14:textId="77777777" w:rsidR="00CB0508" w:rsidRPr="00CB0508" w:rsidRDefault="00CB0508" w:rsidP="00CB0508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Leverage build cache with proper ordering.</w:t>
      </w:r>
    </w:p>
    <w:p w14:paraId="4E98FDAA" w14:textId="77777777" w:rsidR="00CB0508" w:rsidRPr="00CB0508" w:rsidRDefault="00CB0508" w:rsidP="00CB0508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Use multi-stage builds.</w:t>
      </w:r>
    </w:p>
    <w:p w14:paraId="5E484CEE" w14:textId="77777777" w:rsidR="00CB0508" w:rsidRPr="00CB0508" w:rsidRDefault="00CB0508" w:rsidP="00CB0508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Clean up after installations.</w:t>
      </w:r>
    </w:p>
    <w:p w14:paraId="16BC2F10" w14:textId="77777777" w:rsidR="00CB0508" w:rsidRPr="00CB0508" w:rsidRDefault="00CB0508" w:rsidP="00CB0508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0508">
        <w:rPr>
          <w:rFonts w:ascii="Times New Roman" w:hAnsi="Times New Roman" w:cs="Times New Roman"/>
          <w:sz w:val="24"/>
          <w:szCs w:val="24"/>
        </w:rPr>
        <w:t>Use .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dockerignore</w:t>
      </w:r>
      <w:proofErr w:type="spellEnd"/>
      <w:proofErr w:type="gramEnd"/>
      <w:r w:rsidRPr="00CB0508">
        <w:rPr>
          <w:rFonts w:ascii="Times New Roman" w:hAnsi="Times New Roman" w:cs="Times New Roman"/>
          <w:sz w:val="24"/>
          <w:szCs w:val="24"/>
        </w:rPr>
        <w:t>.</w:t>
      </w:r>
    </w:p>
    <w:p w14:paraId="4C66422B" w14:textId="77777777" w:rsidR="00CB0508" w:rsidRPr="00F84D03" w:rsidRDefault="00CB0508" w:rsidP="00CB0508">
      <w:pPr>
        <w:numPr>
          <w:ilvl w:val="0"/>
          <w:numId w:val="118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Pin dependencies/versions.</w:t>
      </w:r>
    </w:p>
    <w:p w14:paraId="02A70AF2" w14:textId="77777777" w:rsidR="00CB0508" w:rsidRPr="00F84D03" w:rsidRDefault="00CB0508" w:rsidP="00CB0508">
      <w:pPr>
        <w:rPr>
          <w:rFonts w:ascii="Times New Roman" w:hAnsi="Times New Roman" w:cs="Times New Roman"/>
          <w:sz w:val="24"/>
          <w:szCs w:val="24"/>
        </w:rPr>
      </w:pPr>
    </w:p>
    <w:p w14:paraId="08E3CFF1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pict w14:anchorId="5D7A7FA5">
          <v:rect id="_x0000_i1836" style="width:0;height:0" o:hralign="center" o:hrstd="t" o:hrnoshade="t" o:hr="t" fillcolor="#ececec" stroked="f"/>
        </w:pict>
      </w:r>
    </w:p>
    <w:p w14:paraId="26AD1869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1. Stop and remove all running containers forcibly</w:t>
      </w:r>
    </w:p>
    <w:p w14:paraId="598E2F09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docker rm -f $(docker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>)</w:t>
      </w:r>
    </w:p>
    <w:p w14:paraId="3EAF63A1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Explanation:</w:t>
      </w:r>
    </w:p>
    <w:p w14:paraId="698DFEE3" w14:textId="77777777" w:rsidR="00CB0508" w:rsidRPr="00CB0508" w:rsidRDefault="00CB0508" w:rsidP="00CB0508">
      <w:pPr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>: Lists all container IDs (both running and stopped).</w:t>
      </w:r>
    </w:p>
    <w:p w14:paraId="07783DC9" w14:textId="77777777" w:rsidR="00CB0508" w:rsidRPr="00CB0508" w:rsidRDefault="00CB0508" w:rsidP="00CB0508">
      <w:pPr>
        <w:numPr>
          <w:ilvl w:val="0"/>
          <w:numId w:val="11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docker rm -f: Forcefully removes all containers by ID.</w:t>
      </w:r>
    </w:p>
    <w:p w14:paraId="2AE6EA0A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pict w14:anchorId="3F7FB7AE">
          <v:rect id="_x0000_i1837" style="width:0;height:0" o:hralign="center" o:hrstd="t" o:hrnoshade="t" o:hr="t" fillcolor="#ececec" stroked="f"/>
        </w:pict>
      </w:r>
    </w:p>
    <w:p w14:paraId="77AD46F0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2. Remove all images</w:t>
      </w:r>
    </w:p>
    <w:p w14:paraId="4D876610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-f $(docker images -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>)</w:t>
      </w:r>
    </w:p>
    <w:p w14:paraId="5E635DD6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Explanation:</w:t>
      </w:r>
    </w:p>
    <w:p w14:paraId="2513B568" w14:textId="77777777" w:rsidR="00CB0508" w:rsidRPr="00CB0508" w:rsidRDefault="00CB0508" w:rsidP="00CB0508">
      <w:pPr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docker images -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>: Lists all image IDs.</w:t>
      </w:r>
    </w:p>
    <w:p w14:paraId="00232862" w14:textId="77777777" w:rsidR="00CB0508" w:rsidRPr="00CB0508" w:rsidRDefault="00CB0508" w:rsidP="00CB0508">
      <w:pPr>
        <w:numPr>
          <w:ilvl w:val="0"/>
          <w:numId w:val="120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-f: Forcefully removes all images, even if they are used by containers (which must have been stopped and removed first).</w:t>
      </w:r>
    </w:p>
    <w:p w14:paraId="5FD0E3A8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pict w14:anchorId="21B666C7">
          <v:rect id="_x0000_i1838" style="width:0;height:0" o:hralign="center" o:hrstd="t" o:hrnoshade="t" o:hr="t" fillcolor="#ececec" stroked="f"/>
        </w:pict>
      </w:r>
    </w:p>
    <w:p w14:paraId="6BBA9CBD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Full command sequence:</w:t>
      </w:r>
    </w:p>
    <w:p w14:paraId="711BFEC9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docker rm -f $(docker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proofErr w:type="gramStart"/>
      <w:r w:rsidRPr="00CB050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 w:rsidRPr="00CB0508">
        <w:rPr>
          <w:rFonts w:ascii="Times New Roman" w:hAnsi="Times New Roman" w:cs="Times New Roman"/>
          <w:sz w:val="24"/>
          <w:szCs w:val="24"/>
        </w:rPr>
        <w:t># Stop and remove all containers</w:t>
      </w:r>
    </w:p>
    <w:p w14:paraId="5A0A563C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docker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rmi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-f $(docker images -</w:t>
      </w:r>
      <w:proofErr w:type="spellStart"/>
      <w:proofErr w:type="gramStart"/>
      <w:r w:rsidRPr="00CB0508">
        <w:rPr>
          <w:rFonts w:ascii="Times New Roman" w:hAnsi="Times New Roman" w:cs="Times New Roman"/>
          <w:sz w:val="24"/>
          <w:szCs w:val="24"/>
        </w:rPr>
        <w:t>aq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CB0508">
        <w:rPr>
          <w:rFonts w:ascii="Times New Roman" w:hAnsi="Times New Roman" w:cs="Times New Roman"/>
          <w:sz w:val="24"/>
          <w:szCs w:val="24"/>
        </w:rPr>
        <w:t xml:space="preserve"> Remove all images</w:t>
      </w:r>
    </w:p>
    <w:p w14:paraId="599B2751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pict w14:anchorId="6D91AE97">
          <v:rect id="_x0000_i1839" style="width:0;height:0" o:hralign="center" o:hrstd="t" o:hrnoshade="t" o:hr="t" fillcolor="#ececec" stroked="f"/>
        </w:pict>
      </w:r>
    </w:p>
    <w:p w14:paraId="3040415E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Note:</w:t>
      </w:r>
    </w:p>
    <w:p w14:paraId="2C187F0D" w14:textId="77777777" w:rsidR="00CB0508" w:rsidRPr="00CB0508" w:rsidRDefault="00CB0508" w:rsidP="00CB0508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Use these commands wit</w:t>
      </w:r>
      <w:r w:rsidRPr="00CB0508">
        <w:rPr>
          <w:rFonts w:ascii="Times New Roman" w:hAnsi="Times New Roman" w:cs="Times New Roman"/>
          <w:b/>
          <w:bCs/>
          <w:sz w:val="24"/>
          <w:szCs w:val="24"/>
        </w:rPr>
        <w:t>h caution, as they will delete all containers and images and may cause data loss if images or container data are important.</w:t>
      </w:r>
    </w:p>
    <w:p w14:paraId="42CEEFA3" w14:textId="77777777" w:rsidR="00CB0508" w:rsidRPr="00CB0508" w:rsidRDefault="00CB0508" w:rsidP="00CB0508">
      <w:pPr>
        <w:numPr>
          <w:ilvl w:val="0"/>
          <w:numId w:val="1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Best to ensure unneeded containers/images are safe to delete.</w:t>
      </w:r>
    </w:p>
    <w:p w14:paraId="2ECC72ED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pict w14:anchorId="2F70BFA8">
          <v:rect id="_x0000_i1862" style="width:0;height:0" o:hralign="center" o:hrstd="t" o:hrnoshade="t" o:hr="t" fillcolor="#ececec" stroked="f"/>
        </w:pict>
      </w:r>
    </w:p>
    <w:p w14:paraId="7461BA5F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1. Use Minimal Base Images</w:t>
      </w:r>
    </w:p>
    <w:p w14:paraId="6437CB44" w14:textId="77777777" w:rsidR="00CB0508" w:rsidRPr="00CB0508" w:rsidRDefault="00CB0508" w:rsidP="00CB0508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Choose lightweight images like alpine variants (e.g., node:18-alpine, python:3.11-alpine) to reduce size.</w:t>
      </w:r>
    </w:p>
    <w:p w14:paraId="4B7DDA2D" w14:textId="77777777" w:rsidR="00CB0508" w:rsidRPr="00CB0508" w:rsidRDefault="00CB0508" w:rsidP="00CB0508">
      <w:pPr>
        <w:numPr>
          <w:ilvl w:val="0"/>
          <w:numId w:val="1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627CE75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FROM node:18-alpine</w:t>
      </w:r>
    </w:p>
    <w:p w14:paraId="30283DBD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2. Leverage Docker Cache by Ordering Commands</w:t>
      </w:r>
    </w:p>
    <w:p w14:paraId="12D55055" w14:textId="77777777" w:rsidR="00CB0508" w:rsidRPr="00CB0508" w:rsidRDefault="00CB0508" w:rsidP="00CB0508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Place commands that change less frequently at the top.</w:t>
      </w:r>
    </w:p>
    <w:p w14:paraId="1C778A19" w14:textId="77777777" w:rsidR="00CB0508" w:rsidRPr="00CB0508" w:rsidRDefault="00CB0508" w:rsidP="00CB0508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Separate copying dependencies from copying source code.</w:t>
      </w:r>
    </w:p>
    <w:p w14:paraId="30F9A3EB" w14:textId="77777777" w:rsidR="00CB0508" w:rsidRPr="00CB0508" w:rsidRDefault="00CB0508" w:rsidP="00CB0508">
      <w:pPr>
        <w:numPr>
          <w:ilvl w:val="0"/>
          <w:numId w:val="12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7412491B" w14:textId="77777777" w:rsidR="00CB0508" w:rsidRPr="00CB0508" w:rsidRDefault="00CB0508" w:rsidP="00CB0508">
      <w:pPr>
        <w:numPr>
          <w:ilvl w:val="0"/>
          <w:numId w:val="123"/>
        </w:numPr>
        <w:tabs>
          <w:tab w:val="clear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COPY </w:t>
      </w:r>
      <w:proofErr w:type="spellStart"/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package-</w:t>
      </w:r>
      <w:proofErr w:type="spellStart"/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lock.json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./</w:t>
      </w:r>
      <w:proofErr w:type="gramEnd"/>
    </w:p>
    <w:p w14:paraId="7C8B8FBC" w14:textId="77777777" w:rsidR="00CB0508" w:rsidRPr="00CB0508" w:rsidRDefault="00CB0508" w:rsidP="00CB0508">
      <w:pPr>
        <w:numPr>
          <w:ilvl w:val="0"/>
          <w:numId w:val="123"/>
        </w:numPr>
        <w:tabs>
          <w:tab w:val="clear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install</w:t>
      </w:r>
    </w:p>
    <w:p w14:paraId="1116141D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COPY .</w:t>
      </w:r>
      <w:proofErr w:type="gram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</w:p>
    <w:p w14:paraId="170E56E8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3. Combine Commands to Minimize Layers</w:t>
      </w:r>
    </w:p>
    <w:p w14:paraId="1C28C8DE" w14:textId="77777777" w:rsidR="00CB0508" w:rsidRPr="00CB0508" w:rsidRDefault="00CB0508" w:rsidP="00CB0508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Use &amp;&amp; to chain related commands into a single RUN.</w:t>
      </w:r>
    </w:p>
    <w:p w14:paraId="63AEA42B" w14:textId="77777777" w:rsidR="00CB0508" w:rsidRPr="00CB0508" w:rsidRDefault="00CB0508" w:rsidP="00CB0508">
      <w:pPr>
        <w:numPr>
          <w:ilvl w:val="0"/>
          <w:numId w:val="12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3DDCF650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add --no-cache bash &amp;&amp; rm -rf /var/cache/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apk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>/*</w:t>
      </w:r>
    </w:p>
    <w:p w14:paraId="60E23C18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4. Clean Up Temporary Files and Cache in Same Layer</w:t>
      </w:r>
    </w:p>
    <w:p w14:paraId="6228472C" w14:textId="77777777" w:rsidR="00CB0508" w:rsidRPr="00CB0508" w:rsidRDefault="00CB0508" w:rsidP="00CB0508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Remove temporary files, caches, or build artifacts immediately after their use to keep image lean.</w:t>
      </w:r>
    </w:p>
    <w:p w14:paraId="3E3F56C0" w14:textId="77777777" w:rsidR="00CB0508" w:rsidRPr="00CB0508" w:rsidRDefault="00CB0508" w:rsidP="00CB0508">
      <w:pPr>
        <w:numPr>
          <w:ilvl w:val="0"/>
          <w:numId w:val="12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EEFCF94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RUN apt-get update &amp;&amp; apt-get install -y build-essential &amp;&amp; apt-get clean &amp;&amp; rm -rf /var/lib/apt/lists/*</w:t>
      </w:r>
    </w:p>
    <w:p w14:paraId="70FB33B5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5. Use Multi-Stage Builds</w:t>
      </w:r>
    </w:p>
    <w:p w14:paraId="6FFBA9E0" w14:textId="77777777" w:rsidR="00CB0508" w:rsidRPr="00CB0508" w:rsidRDefault="00CB0508" w:rsidP="00CB0508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Build large dependencies or compile code in intermediate stages.</w:t>
      </w:r>
    </w:p>
    <w:p w14:paraId="24B0F1C9" w14:textId="77777777" w:rsidR="00CB0508" w:rsidRPr="00CB0508" w:rsidRDefault="00CB0508" w:rsidP="00CB0508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Copy only necessary artifacts into lightweight final images.</w:t>
      </w:r>
    </w:p>
    <w:p w14:paraId="333865CA" w14:textId="77777777" w:rsidR="00CB0508" w:rsidRPr="00CB0508" w:rsidRDefault="00CB0508" w:rsidP="00CB0508">
      <w:pPr>
        <w:numPr>
          <w:ilvl w:val="0"/>
          <w:numId w:val="1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15A5D1F3" w14:textId="77777777" w:rsidR="00CB0508" w:rsidRPr="00CB0508" w:rsidRDefault="00CB0508" w:rsidP="00CB0508">
      <w:pPr>
        <w:numPr>
          <w:ilvl w:val="0"/>
          <w:numId w:val="126"/>
        </w:numPr>
        <w:tabs>
          <w:tab w:val="clear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FROM maven:3.8.5-openjdk-17 AS build</w:t>
      </w:r>
    </w:p>
    <w:p w14:paraId="15740968" w14:textId="77777777" w:rsidR="00CB0508" w:rsidRPr="00CB0508" w:rsidRDefault="00CB0508" w:rsidP="00CB0508">
      <w:pPr>
        <w:numPr>
          <w:ilvl w:val="0"/>
          <w:numId w:val="126"/>
        </w:numPr>
        <w:tabs>
          <w:tab w:val="clear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build</w:t>
      </w:r>
      <w:proofErr w:type="gram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process</w:t>
      </w:r>
    </w:p>
    <w:p w14:paraId="1F99A21E" w14:textId="77777777" w:rsidR="00CB0508" w:rsidRPr="00CB0508" w:rsidRDefault="00CB0508" w:rsidP="00CB0508">
      <w:pPr>
        <w:numPr>
          <w:ilvl w:val="0"/>
          <w:numId w:val="126"/>
        </w:numPr>
        <w:tabs>
          <w:tab w:val="clear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FROM openjdk:17-jdk-slim</w:t>
      </w:r>
    </w:p>
    <w:p w14:paraId="63ED0960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COPY --from=build /app/target/app.jar /app/app.jar</w:t>
      </w:r>
    </w:p>
    <w:p w14:paraId="178D95B9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Apply .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dockerignore</w:t>
      </w:r>
      <w:proofErr w:type="spellEnd"/>
      <w:proofErr w:type="gramEnd"/>
    </w:p>
    <w:p w14:paraId="2DB598A0" w14:textId="77777777" w:rsidR="00CB0508" w:rsidRPr="00CB0508" w:rsidRDefault="00CB0508" w:rsidP="00CB0508">
      <w:pPr>
        <w:numPr>
          <w:ilvl w:val="0"/>
          <w:numId w:val="12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Exclude unnecessary files and folders (</w:t>
      </w:r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like .git</w:t>
      </w:r>
      <w:proofErr w:type="gramEnd"/>
      <w:r w:rsidRPr="00CB0508">
        <w:rPr>
          <w:rFonts w:ascii="Times New Roman" w:hAnsi="Times New Roman" w:cs="Times New Roman"/>
          <w:b/>
          <w:bCs/>
          <w:sz w:val="24"/>
          <w:szCs w:val="24"/>
        </w:rPr>
        <w:t>, 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node_modules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>, tests, etc.) from the build context to speed up build time and reduce image size.</w:t>
      </w:r>
    </w:p>
    <w:p w14:paraId="2AACF15E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7. Pin Dependencies and Base Image Versions</w:t>
      </w:r>
    </w:p>
    <w:p w14:paraId="47B46250" w14:textId="77777777" w:rsidR="00CB0508" w:rsidRPr="00CB0508" w:rsidRDefault="00CB0508" w:rsidP="00CB0508">
      <w:pPr>
        <w:numPr>
          <w:ilvl w:val="0"/>
          <w:numId w:val="12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For reproducibility and cache effectiveness, specify exact versions:</w:t>
      </w:r>
    </w:p>
    <w:p w14:paraId="6E2C759F" w14:textId="77777777" w:rsidR="00CB0508" w:rsidRPr="00CB0508" w:rsidRDefault="00CB0508" w:rsidP="00CB0508">
      <w:pPr>
        <w:numPr>
          <w:ilvl w:val="0"/>
          <w:numId w:val="128"/>
        </w:numPr>
        <w:tabs>
          <w:tab w:val="clear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FROM node:18.15.0</w:t>
      </w:r>
    </w:p>
    <w:p w14:paraId="3AA93771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install some-lib@1.2.3</w:t>
      </w:r>
    </w:p>
    <w:p w14:paraId="08C0CC6F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pict w14:anchorId="13755A23">
          <v:rect id="_x0000_i1863" style="width:0;height:0" o:hralign="center" o:hrstd="t" o:hrnoshade="t" o:hr="t" fillcolor="#ececec" stroked="f"/>
        </w:pict>
      </w:r>
    </w:p>
    <w:p w14:paraId="676F84C1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Example of an optimized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snippet for Node.js app:</w:t>
      </w:r>
    </w:p>
    <w:p w14:paraId="3C44D66D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FROM node:18-alpine</w:t>
      </w:r>
    </w:p>
    <w:p w14:paraId="37E2E62B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4DFE8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WORKDIR /app</w:t>
      </w:r>
    </w:p>
    <w:p w14:paraId="4E2E8A6B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80FB1E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# Copy dependency files and install dependencies</w:t>
      </w:r>
    </w:p>
    <w:p w14:paraId="712E9C57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COPY </w:t>
      </w:r>
      <w:proofErr w:type="spellStart"/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package.json</w:t>
      </w:r>
      <w:proofErr w:type="spellEnd"/>
      <w:proofErr w:type="gram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package-</w:t>
      </w:r>
      <w:proofErr w:type="spellStart"/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lock.json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./</w:t>
      </w:r>
      <w:proofErr w:type="gramEnd"/>
    </w:p>
    <w:p w14:paraId="2430ABC5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RUN 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install --production</w:t>
      </w:r>
    </w:p>
    <w:p w14:paraId="7A3A6946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E591ED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# Copy only necessary source files</w:t>
      </w:r>
    </w:p>
    <w:p w14:paraId="5B1BEF5D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COPY </w:t>
      </w:r>
      <w:proofErr w:type="spellStart"/>
      <w:proofErr w:type="gram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proofErr w:type="gramEnd"/>
      <w:r w:rsidRPr="00CB0508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59BA9A73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41B8C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EXPOSE 3000</w:t>
      </w:r>
    </w:p>
    <w:p w14:paraId="0C61A7AC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6A34D9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CMD ["node", "</w:t>
      </w:r>
      <w:proofErr w:type="spellStart"/>
      <w:r w:rsidRPr="00CB0508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  <w:r w:rsidRPr="00CB0508">
        <w:rPr>
          <w:rFonts w:ascii="Times New Roman" w:hAnsi="Times New Roman" w:cs="Times New Roman"/>
          <w:b/>
          <w:bCs/>
          <w:sz w:val="24"/>
          <w:szCs w:val="24"/>
        </w:rPr>
        <w:t>/index.js"]</w:t>
      </w:r>
    </w:p>
    <w:p w14:paraId="1A7A27A0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pict w14:anchorId="180FBCD8">
          <v:rect id="_x0000_i1864" style="width:0;height:0" o:hralign="center" o:hrstd="t" o:hrnoshade="t" o:hr="t" fillcolor="#ececec" stroked="f"/>
        </w:pict>
      </w:r>
    </w:p>
    <w:p w14:paraId="5B4EE0D7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0508">
        <w:rPr>
          <w:rFonts w:ascii="Times New Roman" w:hAnsi="Times New Roman" w:cs="Times New Roman"/>
          <w:b/>
          <w:bCs/>
          <w:sz w:val="24"/>
          <w:szCs w:val="24"/>
        </w:rPr>
        <w:t>Summary:</w:t>
      </w:r>
    </w:p>
    <w:p w14:paraId="7C148F63" w14:textId="77777777" w:rsidR="00CB0508" w:rsidRPr="00CB0508" w:rsidRDefault="00CB0508" w:rsidP="00CB0508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An optimized 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Pr="00CB0508">
        <w:rPr>
          <w:rFonts w:ascii="Times New Roman" w:hAnsi="Times New Roman" w:cs="Times New Roman"/>
          <w:sz w:val="24"/>
          <w:szCs w:val="24"/>
        </w:rPr>
        <w:t xml:space="preserve"> minimizes image size, build time, and layers by:</w:t>
      </w:r>
    </w:p>
    <w:p w14:paraId="3BCDCFC3" w14:textId="77777777" w:rsidR="00CB0508" w:rsidRPr="00CB0508" w:rsidRDefault="00CB0508" w:rsidP="00CB0508">
      <w:pPr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Choosing appropriate base images.</w:t>
      </w:r>
    </w:p>
    <w:p w14:paraId="61A83CFC" w14:textId="77777777" w:rsidR="00CB0508" w:rsidRPr="00CB0508" w:rsidRDefault="00CB0508" w:rsidP="00CB0508">
      <w:pPr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Ordering commands to maximize cache efficiency.</w:t>
      </w:r>
    </w:p>
    <w:p w14:paraId="0E3884E3" w14:textId="77777777" w:rsidR="00CB0508" w:rsidRPr="00CB0508" w:rsidRDefault="00CB0508" w:rsidP="00CB0508">
      <w:pPr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Combining commands where possible.</w:t>
      </w:r>
    </w:p>
    <w:p w14:paraId="294EBD2D" w14:textId="77777777" w:rsidR="00CB0508" w:rsidRPr="00CB0508" w:rsidRDefault="00CB0508" w:rsidP="00CB0508">
      <w:pPr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Using multi-stage builds.</w:t>
      </w:r>
    </w:p>
    <w:p w14:paraId="4CBC307A" w14:textId="77777777" w:rsidR="00CB0508" w:rsidRPr="00CB0508" w:rsidRDefault="00CB0508" w:rsidP="00CB0508">
      <w:pPr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>Cleaning up caches.</w:t>
      </w:r>
    </w:p>
    <w:p w14:paraId="6A9C9CF2" w14:textId="77777777" w:rsidR="00CB0508" w:rsidRPr="00CB0508" w:rsidRDefault="00CB0508" w:rsidP="00CB0508">
      <w:pPr>
        <w:numPr>
          <w:ilvl w:val="0"/>
          <w:numId w:val="129"/>
        </w:num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Excluding unnecessary files </w:t>
      </w:r>
      <w:proofErr w:type="gramStart"/>
      <w:r w:rsidRPr="00CB0508">
        <w:rPr>
          <w:rFonts w:ascii="Times New Roman" w:hAnsi="Times New Roman" w:cs="Times New Roman"/>
          <w:sz w:val="24"/>
          <w:szCs w:val="24"/>
        </w:rPr>
        <w:t>via .</w:t>
      </w:r>
      <w:proofErr w:type="spellStart"/>
      <w:r w:rsidRPr="00CB0508">
        <w:rPr>
          <w:rFonts w:ascii="Times New Roman" w:hAnsi="Times New Roman" w:cs="Times New Roman"/>
          <w:sz w:val="24"/>
          <w:szCs w:val="24"/>
        </w:rPr>
        <w:t>dockerignore</w:t>
      </w:r>
      <w:proofErr w:type="spellEnd"/>
      <w:proofErr w:type="gramEnd"/>
      <w:r w:rsidRPr="00CB0508">
        <w:rPr>
          <w:rFonts w:ascii="Times New Roman" w:hAnsi="Times New Roman" w:cs="Times New Roman"/>
          <w:sz w:val="24"/>
          <w:szCs w:val="24"/>
        </w:rPr>
        <w:t>.</w:t>
      </w:r>
    </w:p>
    <w:p w14:paraId="2B6CF8ED" w14:textId="77777777" w:rsidR="00CB0508" w:rsidRPr="00F84D03" w:rsidRDefault="00CB0508" w:rsidP="00CB0508">
      <w:pPr>
        <w:rPr>
          <w:rFonts w:ascii="Times New Roman" w:hAnsi="Times New Roman" w:cs="Times New Roman"/>
          <w:sz w:val="24"/>
          <w:szCs w:val="24"/>
        </w:rPr>
      </w:pPr>
    </w:p>
    <w:p w14:paraId="6DB37ECF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3FD72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D307A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5B3CD" w14:textId="77777777" w:rsidR="00CB0508" w:rsidRPr="00CB0508" w:rsidRDefault="00CB0508" w:rsidP="00CB05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A72B84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4E158E5F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4CA4C8CF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6AD330D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  <w:r w:rsidRPr="000E3F8D">
        <w:rPr>
          <w:rFonts w:ascii="Times New Roman" w:hAnsi="Times New Roman" w:cs="Times New Roman"/>
          <w:sz w:val="24"/>
          <w:szCs w:val="24"/>
        </w:rPr>
        <w:pict w14:anchorId="0EB80F8A">
          <v:rect id="_x0000_i1761" style="width:0;height:0" o:hralign="center" o:hrstd="t" o:hrnoshade="t" o:hr="t" fillcolor="#ececec" stroked="f"/>
        </w:pict>
      </w:r>
    </w:p>
    <w:p w14:paraId="20EC1781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6FA0A40E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484518A2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3C2581FD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2BDC8804" w14:textId="77777777" w:rsidR="000E3F8D" w:rsidRPr="00CB0508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253A0DD4" w14:textId="77777777" w:rsidR="000E3F8D" w:rsidRPr="000E3F8D" w:rsidRDefault="000E3F8D" w:rsidP="000E3F8D">
      <w:pPr>
        <w:rPr>
          <w:rFonts w:ascii="Times New Roman" w:hAnsi="Times New Roman" w:cs="Times New Roman"/>
          <w:sz w:val="24"/>
          <w:szCs w:val="24"/>
        </w:rPr>
      </w:pPr>
    </w:p>
    <w:p w14:paraId="4EF6F8FA" w14:textId="77777777" w:rsidR="000E3F8D" w:rsidRPr="00450FE5" w:rsidRDefault="000E3F8D" w:rsidP="00450FE5">
      <w:pPr>
        <w:rPr>
          <w:rFonts w:ascii="Times New Roman" w:hAnsi="Times New Roman" w:cs="Times New Roman"/>
          <w:sz w:val="24"/>
          <w:szCs w:val="24"/>
        </w:rPr>
      </w:pPr>
    </w:p>
    <w:p w14:paraId="712ED601" w14:textId="77777777" w:rsidR="00AD186C" w:rsidRPr="00CB0508" w:rsidRDefault="00AD186C" w:rsidP="00242CEB">
      <w:pPr>
        <w:rPr>
          <w:rFonts w:ascii="Times New Roman" w:hAnsi="Times New Roman" w:cs="Times New Roman"/>
          <w:sz w:val="24"/>
          <w:szCs w:val="24"/>
        </w:rPr>
      </w:pPr>
    </w:p>
    <w:p w14:paraId="005B916E" w14:textId="77777777" w:rsidR="00450FE5" w:rsidRPr="00CB0508" w:rsidRDefault="00450FE5" w:rsidP="00242CEB">
      <w:pPr>
        <w:rPr>
          <w:rFonts w:ascii="Times New Roman" w:hAnsi="Times New Roman" w:cs="Times New Roman"/>
          <w:sz w:val="24"/>
          <w:szCs w:val="24"/>
        </w:rPr>
      </w:pPr>
    </w:p>
    <w:p w14:paraId="406E63CD" w14:textId="77777777" w:rsidR="00242CEB" w:rsidRPr="00CB0508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65EB21C2" w14:textId="77777777" w:rsidR="00242CEB" w:rsidRPr="00242CEB" w:rsidRDefault="00242CEB" w:rsidP="00242CEB">
      <w:pPr>
        <w:rPr>
          <w:rFonts w:ascii="Times New Roman" w:hAnsi="Times New Roman" w:cs="Times New Roman"/>
          <w:sz w:val="24"/>
          <w:szCs w:val="24"/>
        </w:rPr>
      </w:pPr>
    </w:p>
    <w:p w14:paraId="2EEEC274" w14:textId="77777777" w:rsidR="00242CEB" w:rsidRPr="00CB0508" w:rsidRDefault="00242CEB" w:rsidP="0094650E">
      <w:pPr>
        <w:rPr>
          <w:rFonts w:ascii="Times New Roman" w:hAnsi="Times New Roman" w:cs="Times New Roman"/>
          <w:sz w:val="24"/>
          <w:szCs w:val="24"/>
        </w:rPr>
      </w:pPr>
    </w:p>
    <w:p w14:paraId="556E865C" w14:textId="77777777" w:rsidR="00242CEB" w:rsidRPr="0094650E" w:rsidRDefault="00242CEB" w:rsidP="0094650E">
      <w:pPr>
        <w:rPr>
          <w:rFonts w:ascii="Times New Roman" w:hAnsi="Times New Roman" w:cs="Times New Roman"/>
          <w:sz w:val="24"/>
          <w:szCs w:val="24"/>
        </w:rPr>
      </w:pPr>
    </w:p>
    <w:p w14:paraId="60D5143B" w14:textId="77777777" w:rsidR="0094650E" w:rsidRPr="00CB0508" w:rsidRDefault="0094650E" w:rsidP="0094650E">
      <w:pPr>
        <w:rPr>
          <w:rFonts w:ascii="Times New Roman" w:hAnsi="Times New Roman" w:cs="Times New Roman"/>
          <w:sz w:val="24"/>
          <w:szCs w:val="24"/>
        </w:rPr>
      </w:pPr>
    </w:p>
    <w:p w14:paraId="67EBD607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</w:p>
    <w:p w14:paraId="087D2A74" w14:textId="77777777" w:rsidR="0094650E" w:rsidRPr="00CB0508" w:rsidRDefault="0094650E" w:rsidP="0094650E">
      <w:pPr>
        <w:rPr>
          <w:rFonts w:ascii="Times New Roman" w:hAnsi="Times New Roman" w:cs="Times New Roman"/>
          <w:sz w:val="24"/>
          <w:szCs w:val="24"/>
        </w:rPr>
      </w:pPr>
    </w:p>
    <w:p w14:paraId="39687C25" w14:textId="77777777" w:rsidR="0094650E" w:rsidRPr="0094650E" w:rsidRDefault="0094650E" w:rsidP="0094650E">
      <w:pPr>
        <w:rPr>
          <w:rFonts w:ascii="Times New Roman" w:hAnsi="Times New Roman" w:cs="Times New Roman"/>
          <w:sz w:val="24"/>
          <w:szCs w:val="24"/>
        </w:rPr>
      </w:pPr>
    </w:p>
    <w:p w14:paraId="10AA9623" w14:textId="77777777" w:rsidR="0094650E" w:rsidRPr="00C22B79" w:rsidRDefault="0094650E" w:rsidP="00C22B79">
      <w:pPr>
        <w:rPr>
          <w:rFonts w:ascii="Times New Roman" w:hAnsi="Times New Roman" w:cs="Times New Roman"/>
          <w:sz w:val="24"/>
          <w:szCs w:val="24"/>
        </w:rPr>
      </w:pPr>
    </w:p>
    <w:p w14:paraId="15781E08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42974D04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5FA5746A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2895AD72" w14:textId="77777777" w:rsidR="00C22B79" w:rsidRPr="00CB0508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64085845" w14:textId="77777777" w:rsidR="00C22B79" w:rsidRPr="00C22B79" w:rsidRDefault="00C22B79" w:rsidP="00C22B79">
      <w:pPr>
        <w:rPr>
          <w:rFonts w:ascii="Times New Roman" w:hAnsi="Times New Roman" w:cs="Times New Roman"/>
          <w:sz w:val="24"/>
          <w:szCs w:val="24"/>
        </w:rPr>
      </w:pPr>
    </w:p>
    <w:p w14:paraId="0E7B50C9" w14:textId="77777777" w:rsidR="00C22B79" w:rsidRPr="00CB0508" w:rsidRDefault="00C22B79" w:rsidP="002D26B5">
      <w:pPr>
        <w:rPr>
          <w:rFonts w:ascii="Times New Roman" w:hAnsi="Times New Roman" w:cs="Times New Roman"/>
          <w:sz w:val="24"/>
          <w:szCs w:val="24"/>
        </w:rPr>
      </w:pPr>
    </w:p>
    <w:p w14:paraId="76CF28D3" w14:textId="77777777" w:rsidR="00C22B79" w:rsidRPr="00CB0508" w:rsidRDefault="00C22B79" w:rsidP="002D26B5">
      <w:pPr>
        <w:rPr>
          <w:rFonts w:ascii="Times New Roman" w:hAnsi="Times New Roman" w:cs="Times New Roman"/>
          <w:sz w:val="24"/>
          <w:szCs w:val="24"/>
        </w:rPr>
      </w:pPr>
    </w:p>
    <w:p w14:paraId="0FE6E81D" w14:textId="77777777" w:rsidR="00C22B79" w:rsidRPr="00CB0508" w:rsidRDefault="00C22B79" w:rsidP="002D26B5">
      <w:pPr>
        <w:rPr>
          <w:rFonts w:ascii="Times New Roman" w:hAnsi="Times New Roman" w:cs="Times New Roman"/>
          <w:sz w:val="24"/>
          <w:szCs w:val="24"/>
        </w:rPr>
      </w:pPr>
    </w:p>
    <w:p w14:paraId="06839E4A" w14:textId="77777777" w:rsidR="00C22B79" w:rsidRPr="002D26B5" w:rsidRDefault="00C22B79" w:rsidP="002D26B5">
      <w:pPr>
        <w:rPr>
          <w:rFonts w:ascii="Times New Roman" w:hAnsi="Times New Roman" w:cs="Times New Roman"/>
          <w:sz w:val="24"/>
          <w:szCs w:val="24"/>
        </w:rPr>
      </w:pPr>
    </w:p>
    <w:p w14:paraId="5AD7DDB1" w14:textId="77777777" w:rsidR="00D02C70" w:rsidRPr="00CB0508" w:rsidRDefault="00D02C70" w:rsidP="00D02C70">
      <w:pPr>
        <w:rPr>
          <w:rFonts w:ascii="Times New Roman" w:hAnsi="Times New Roman" w:cs="Times New Roman"/>
          <w:sz w:val="24"/>
          <w:szCs w:val="24"/>
        </w:rPr>
      </w:pPr>
    </w:p>
    <w:p w14:paraId="367AA2D4" w14:textId="77777777" w:rsidR="002D26B5" w:rsidRPr="00D02C70" w:rsidRDefault="002D26B5" w:rsidP="00D02C70">
      <w:pPr>
        <w:rPr>
          <w:rFonts w:ascii="Times New Roman" w:hAnsi="Times New Roman" w:cs="Times New Roman"/>
          <w:sz w:val="24"/>
          <w:szCs w:val="24"/>
        </w:rPr>
      </w:pPr>
    </w:p>
    <w:p w14:paraId="62BF4E3B" w14:textId="77777777" w:rsidR="00D02C70" w:rsidRPr="00CB0508" w:rsidRDefault="00D02C70" w:rsidP="00D02C70">
      <w:pPr>
        <w:rPr>
          <w:rFonts w:ascii="Times New Roman" w:hAnsi="Times New Roman" w:cs="Times New Roman"/>
          <w:sz w:val="24"/>
          <w:szCs w:val="24"/>
        </w:rPr>
      </w:pPr>
    </w:p>
    <w:p w14:paraId="12246D5B" w14:textId="77777777" w:rsidR="00D02C70" w:rsidRPr="00CB0508" w:rsidRDefault="00D02C70" w:rsidP="00D02C70">
      <w:pPr>
        <w:rPr>
          <w:rFonts w:ascii="Times New Roman" w:hAnsi="Times New Roman" w:cs="Times New Roman"/>
          <w:sz w:val="24"/>
          <w:szCs w:val="24"/>
        </w:rPr>
      </w:pPr>
    </w:p>
    <w:p w14:paraId="53D0DDB3" w14:textId="0ED5EBFB" w:rsidR="00D02C70" w:rsidRPr="00D02C70" w:rsidRDefault="00D02C70" w:rsidP="00D02C70">
      <w:pPr>
        <w:rPr>
          <w:rFonts w:ascii="Times New Roman" w:hAnsi="Times New Roman" w:cs="Times New Roman"/>
          <w:sz w:val="24"/>
          <w:szCs w:val="24"/>
        </w:rPr>
      </w:pPr>
      <w:r w:rsidRPr="00CB05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02FF14" w14:textId="77777777" w:rsidR="00D02C70" w:rsidRPr="00BC77F3" w:rsidRDefault="00D02C70" w:rsidP="00D02C70">
      <w:pPr>
        <w:rPr>
          <w:rFonts w:ascii="Times New Roman" w:hAnsi="Times New Roman" w:cs="Times New Roman"/>
          <w:sz w:val="24"/>
          <w:szCs w:val="24"/>
        </w:rPr>
      </w:pPr>
    </w:p>
    <w:p w14:paraId="296E1F48" w14:textId="3F3BF018" w:rsidR="00BC77F3" w:rsidRPr="00CB0508" w:rsidRDefault="00BC77F3" w:rsidP="00BC77F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5178D" w14:textId="77777777" w:rsidR="009A53ED" w:rsidRPr="00BC77F3" w:rsidRDefault="009A53ED" w:rsidP="00BC77F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1717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3629"/>
        <w:gridCol w:w="3776"/>
      </w:tblGrid>
      <w:tr w:rsidR="00BC77F3" w:rsidRPr="00BC77F3" w14:paraId="3705D649" w14:textId="77777777" w:rsidTr="00BC77F3">
        <w:trPr>
          <w:tblHeader/>
        </w:trPr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0B2E2A7" w14:textId="77777777" w:rsidR="00BC77F3" w:rsidRPr="00BC77F3" w:rsidRDefault="00BC77F3" w:rsidP="00BC77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9ADDDCF" w14:textId="77777777" w:rsidR="00BC77F3" w:rsidRPr="00BC77F3" w:rsidRDefault="00BC77F3" w:rsidP="00BC77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Containerization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E23306E" w14:textId="77777777" w:rsidR="00BC77F3" w:rsidRPr="00BC77F3" w:rsidRDefault="00BC77F3" w:rsidP="00BC77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Virtualization</w:t>
            </w:r>
          </w:p>
        </w:tc>
      </w:tr>
      <w:tr w:rsidR="00BC77F3" w:rsidRPr="00BC77F3" w14:paraId="68FC3B1C" w14:textId="77777777" w:rsidTr="00BC77F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5FA7EB1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5DB33C7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Shares host OS kernel; isolates at process level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55E2D49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Full OS virtualization; separate kernel for each VM</w:t>
            </w:r>
          </w:p>
        </w:tc>
      </w:tr>
      <w:tr w:rsidR="00BC77F3" w:rsidRPr="00BC77F3" w14:paraId="3711E0C8" w14:textId="77777777" w:rsidTr="00BC77F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F748919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Resource Usage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4BC5B73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Less; lightweight, fast to start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90D1CAC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More; heavier, slower to start</w:t>
            </w:r>
          </w:p>
        </w:tc>
      </w:tr>
      <w:tr w:rsidR="00BC77F3" w:rsidRPr="00BC77F3" w14:paraId="4C772F32" w14:textId="77777777" w:rsidTr="00BC77F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3E91A85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OS Compatibility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0AB2D31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Runs on host OS; usually same OS as host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21F19894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Can run different OSes; guest OS included</w:t>
            </w:r>
          </w:p>
        </w:tc>
      </w:tr>
      <w:tr w:rsidR="00BC77F3" w:rsidRPr="00BC77F3" w14:paraId="258E5B6F" w14:textId="77777777" w:rsidTr="00BC77F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35A6B4E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0ED35685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High; supports thousands of containers per host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CAAF538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Lower; fewer VMs per host</w:t>
            </w:r>
          </w:p>
        </w:tc>
      </w:tr>
      <w:tr w:rsidR="00BC77F3" w:rsidRPr="00BC77F3" w14:paraId="2D1EF72F" w14:textId="77777777" w:rsidTr="00BC77F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61566EFD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Use Cases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4BECCC8E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App deployment, microservices, DevOps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56704BF6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Server consolidations, different OS environments</w:t>
            </w:r>
          </w:p>
        </w:tc>
      </w:tr>
      <w:tr w:rsidR="00BC77F3" w:rsidRPr="00BC77F3" w14:paraId="1AF592D8" w14:textId="77777777" w:rsidTr="00BC77F3"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17FD7F3F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Isolation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3075E10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Process-level, less isolation</w:t>
            </w:r>
          </w:p>
        </w:tc>
        <w:tc>
          <w:tcPr>
            <w:tcW w:w="0" w:type="auto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171717"/>
            <w:vAlign w:val="center"/>
            <w:hideMark/>
          </w:tcPr>
          <w:p w14:paraId="7CB08545" w14:textId="77777777" w:rsidR="00BC77F3" w:rsidRPr="00BC77F3" w:rsidRDefault="00BC77F3" w:rsidP="00BC77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77F3">
              <w:rPr>
                <w:rFonts w:ascii="Times New Roman" w:hAnsi="Times New Roman" w:cs="Times New Roman"/>
                <w:sz w:val="24"/>
                <w:szCs w:val="24"/>
              </w:rPr>
              <w:t>Full isolation</w:t>
            </w:r>
          </w:p>
        </w:tc>
      </w:tr>
    </w:tbl>
    <w:p w14:paraId="6A9E97BF" w14:textId="77777777" w:rsidR="004B74C4" w:rsidRPr="00CB0508" w:rsidRDefault="004B74C4">
      <w:pPr>
        <w:rPr>
          <w:rFonts w:ascii="Times New Roman" w:hAnsi="Times New Roman" w:cs="Times New Roman"/>
          <w:sz w:val="24"/>
          <w:szCs w:val="24"/>
        </w:rPr>
      </w:pPr>
    </w:p>
    <w:sectPr w:rsidR="004B74C4" w:rsidRPr="00CB0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96E"/>
    <w:multiLevelType w:val="multilevel"/>
    <w:tmpl w:val="3F98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8F092D"/>
    <w:multiLevelType w:val="multilevel"/>
    <w:tmpl w:val="74E6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5302D"/>
    <w:multiLevelType w:val="multilevel"/>
    <w:tmpl w:val="E49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892F37"/>
    <w:multiLevelType w:val="multilevel"/>
    <w:tmpl w:val="14E2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03617E"/>
    <w:multiLevelType w:val="multilevel"/>
    <w:tmpl w:val="CCA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912139"/>
    <w:multiLevelType w:val="multilevel"/>
    <w:tmpl w:val="A524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7105A"/>
    <w:multiLevelType w:val="multilevel"/>
    <w:tmpl w:val="EF18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5524CF"/>
    <w:multiLevelType w:val="multilevel"/>
    <w:tmpl w:val="8C18E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296E76"/>
    <w:multiLevelType w:val="multilevel"/>
    <w:tmpl w:val="D78C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BDB0DCD"/>
    <w:multiLevelType w:val="multilevel"/>
    <w:tmpl w:val="55D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281845"/>
    <w:multiLevelType w:val="multilevel"/>
    <w:tmpl w:val="6EA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C4B42D7"/>
    <w:multiLevelType w:val="multilevel"/>
    <w:tmpl w:val="F378E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4C5DB1"/>
    <w:multiLevelType w:val="multilevel"/>
    <w:tmpl w:val="0FC0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D7D3836"/>
    <w:multiLevelType w:val="multilevel"/>
    <w:tmpl w:val="776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CB216E"/>
    <w:multiLevelType w:val="multilevel"/>
    <w:tmpl w:val="4E7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FC2487B"/>
    <w:multiLevelType w:val="multilevel"/>
    <w:tmpl w:val="B154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FD800F8"/>
    <w:multiLevelType w:val="multilevel"/>
    <w:tmpl w:val="D514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25C058B"/>
    <w:multiLevelType w:val="multilevel"/>
    <w:tmpl w:val="CBE4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7463E9"/>
    <w:multiLevelType w:val="multilevel"/>
    <w:tmpl w:val="3CAE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5034AB6"/>
    <w:multiLevelType w:val="multilevel"/>
    <w:tmpl w:val="C878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54D53AF"/>
    <w:multiLevelType w:val="multilevel"/>
    <w:tmpl w:val="72C21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17118D"/>
    <w:multiLevelType w:val="multilevel"/>
    <w:tmpl w:val="0EF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7624F7C"/>
    <w:multiLevelType w:val="multilevel"/>
    <w:tmpl w:val="2640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8687C8C"/>
    <w:multiLevelType w:val="multilevel"/>
    <w:tmpl w:val="9444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9213309"/>
    <w:multiLevelType w:val="multilevel"/>
    <w:tmpl w:val="25685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9C83DE6"/>
    <w:multiLevelType w:val="multilevel"/>
    <w:tmpl w:val="BA64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B596075"/>
    <w:multiLevelType w:val="multilevel"/>
    <w:tmpl w:val="7A569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B937F62"/>
    <w:multiLevelType w:val="multilevel"/>
    <w:tmpl w:val="6D94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DFE5E2A"/>
    <w:multiLevelType w:val="multilevel"/>
    <w:tmpl w:val="9072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1E013393"/>
    <w:multiLevelType w:val="multilevel"/>
    <w:tmpl w:val="B06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E71000E"/>
    <w:multiLevelType w:val="multilevel"/>
    <w:tmpl w:val="9CE0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FBF13EA"/>
    <w:multiLevelType w:val="multilevel"/>
    <w:tmpl w:val="51A4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D730B6"/>
    <w:multiLevelType w:val="multilevel"/>
    <w:tmpl w:val="DA14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FED6F18"/>
    <w:multiLevelType w:val="multilevel"/>
    <w:tmpl w:val="545E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5A5906"/>
    <w:multiLevelType w:val="multilevel"/>
    <w:tmpl w:val="0ED4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06E4BEA"/>
    <w:multiLevelType w:val="multilevel"/>
    <w:tmpl w:val="4B2A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0A34145"/>
    <w:multiLevelType w:val="multilevel"/>
    <w:tmpl w:val="8A16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316C3E"/>
    <w:multiLevelType w:val="multilevel"/>
    <w:tmpl w:val="A3AA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234659B"/>
    <w:multiLevelType w:val="multilevel"/>
    <w:tmpl w:val="548E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227B0396"/>
    <w:multiLevelType w:val="multilevel"/>
    <w:tmpl w:val="98D2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23332149"/>
    <w:multiLevelType w:val="multilevel"/>
    <w:tmpl w:val="60C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235D5DC7"/>
    <w:multiLevelType w:val="multilevel"/>
    <w:tmpl w:val="D1EC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249C3A6F"/>
    <w:multiLevelType w:val="multilevel"/>
    <w:tmpl w:val="DEFAC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25E17167"/>
    <w:multiLevelType w:val="multilevel"/>
    <w:tmpl w:val="B13C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99C6F82"/>
    <w:multiLevelType w:val="multilevel"/>
    <w:tmpl w:val="1CA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B7C7095"/>
    <w:multiLevelType w:val="multilevel"/>
    <w:tmpl w:val="822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BF21980"/>
    <w:multiLevelType w:val="multilevel"/>
    <w:tmpl w:val="CC68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0310BE4"/>
    <w:multiLevelType w:val="multilevel"/>
    <w:tmpl w:val="DA22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0492ABA"/>
    <w:multiLevelType w:val="multilevel"/>
    <w:tmpl w:val="B5F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31570C27"/>
    <w:multiLevelType w:val="multilevel"/>
    <w:tmpl w:val="C880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31F955C7"/>
    <w:multiLevelType w:val="multilevel"/>
    <w:tmpl w:val="E0CE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32477F4D"/>
    <w:multiLevelType w:val="multilevel"/>
    <w:tmpl w:val="F32A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2B203DC"/>
    <w:multiLevelType w:val="multilevel"/>
    <w:tmpl w:val="7AA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33B56480"/>
    <w:multiLevelType w:val="multilevel"/>
    <w:tmpl w:val="810E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36273BC3"/>
    <w:multiLevelType w:val="multilevel"/>
    <w:tmpl w:val="D956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37492C0D"/>
    <w:multiLevelType w:val="multilevel"/>
    <w:tmpl w:val="561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78A565C"/>
    <w:multiLevelType w:val="multilevel"/>
    <w:tmpl w:val="88DA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8653728"/>
    <w:multiLevelType w:val="multilevel"/>
    <w:tmpl w:val="95F2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3AD23D57"/>
    <w:multiLevelType w:val="multilevel"/>
    <w:tmpl w:val="F4B456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B01552E"/>
    <w:multiLevelType w:val="multilevel"/>
    <w:tmpl w:val="098C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B2D7876"/>
    <w:multiLevelType w:val="multilevel"/>
    <w:tmpl w:val="284E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3BCF3CF2"/>
    <w:multiLevelType w:val="multilevel"/>
    <w:tmpl w:val="814E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DA94339"/>
    <w:multiLevelType w:val="multilevel"/>
    <w:tmpl w:val="4F82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E451434"/>
    <w:multiLevelType w:val="multilevel"/>
    <w:tmpl w:val="93F2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EBD2BFF"/>
    <w:multiLevelType w:val="multilevel"/>
    <w:tmpl w:val="0794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40400A17"/>
    <w:multiLevelType w:val="multilevel"/>
    <w:tmpl w:val="6E2E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40913D12"/>
    <w:multiLevelType w:val="multilevel"/>
    <w:tmpl w:val="3AF6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41A34BAC"/>
    <w:multiLevelType w:val="multilevel"/>
    <w:tmpl w:val="8EA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436E0A62"/>
    <w:multiLevelType w:val="multilevel"/>
    <w:tmpl w:val="F1AA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44135F81"/>
    <w:multiLevelType w:val="multilevel"/>
    <w:tmpl w:val="3CC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57C5F55"/>
    <w:multiLevelType w:val="multilevel"/>
    <w:tmpl w:val="F12E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47275495"/>
    <w:multiLevelType w:val="multilevel"/>
    <w:tmpl w:val="5120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7960FC4"/>
    <w:multiLevelType w:val="multilevel"/>
    <w:tmpl w:val="25A0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82A2844"/>
    <w:multiLevelType w:val="multilevel"/>
    <w:tmpl w:val="07BE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9B5648A"/>
    <w:multiLevelType w:val="multilevel"/>
    <w:tmpl w:val="B2028F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9C0702"/>
    <w:multiLevelType w:val="multilevel"/>
    <w:tmpl w:val="2946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4BAD6455"/>
    <w:multiLevelType w:val="multilevel"/>
    <w:tmpl w:val="B15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D172988"/>
    <w:multiLevelType w:val="multilevel"/>
    <w:tmpl w:val="EAF4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FCD3F5B"/>
    <w:multiLevelType w:val="multilevel"/>
    <w:tmpl w:val="AEA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0C55599"/>
    <w:multiLevelType w:val="multilevel"/>
    <w:tmpl w:val="1CF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1847F20"/>
    <w:multiLevelType w:val="multilevel"/>
    <w:tmpl w:val="A274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526B0D4B"/>
    <w:multiLevelType w:val="multilevel"/>
    <w:tmpl w:val="73EE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52EE43DD"/>
    <w:multiLevelType w:val="multilevel"/>
    <w:tmpl w:val="8156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35D514E"/>
    <w:multiLevelType w:val="multilevel"/>
    <w:tmpl w:val="CC88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54D40A41"/>
    <w:multiLevelType w:val="multilevel"/>
    <w:tmpl w:val="155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5660648A"/>
    <w:multiLevelType w:val="multilevel"/>
    <w:tmpl w:val="BACE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6E56135"/>
    <w:multiLevelType w:val="multilevel"/>
    <w:tmpl w:val="DAE4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58917812"/>
    <w:multiLevelType w:val="multilevel"/>
    <w:tmpl w:val="3332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59E57518"/>
    <w:multiLevelType w:val="multilevel"/>
    <w:tmpl w:val="B128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5AA40216"/>
    <w:multiLevelType w:val="multilevel"/>
    <w:tmpl w:val="5B84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5AA93C3A"/>
    <w:multiLevelType w:val="multilevel"/>
    <w:tmpl w:val="8F62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5AB22625"/>
    <w:multiLevelType w:val="multilevel"/>
    <w:tmpl w:val="4182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5B771DCA"/>
    <w:multiLevelType w:val="multilevel"/>
    <w:tmpl w:val="EC92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5D136BFB"/>
    <w:multiLevelType w:val="multilevel"/>
    <w:tmpl w:val="7FDE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5D361F50"/>
    <w:multiLevelType w:val="multilevel"/>
    <w:tmpl w:val="0314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D747536"/>
    <w:multiLevelType w:val="multilevel"/>
    <w:tmpl w:val="EF3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5E3C6057"/>
    <w:multiLevelType w:val="multilevel"/>
    <w:tmpl w:val="88C2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E7E4FDB"/>
    <w:multiLevelType w:val="multilevel"/>
    <w:tmpl w:val="93B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F5B7E93"/>
    <w:multiLevelType w:val="multilevel"/>
    <w:tmpl w:val="3144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F836D21"/>
    <w:multiLevelType w:val="multilevel"/>
    <w:tmpl w:val="BED6B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03B056C"/>
    <w:multiLevelType w:val="multilevel"/>
    <w:tmpl w:val="83C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626E6152"/>
    <w:multiLevelType w:val="multilevel"/>
    <w:tmpl w:val="8CD8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63312ACC"/>
    <w:multiLevelType w:val="multilevel"/>
    <w:tmpl w:val="154C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660D48C7"/>
    <w:multiLevelType w:val="multilevel"/>
    <w:tmpl w:val="88A4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67654B17"/>
    <w:multiLevelType w:val="multilevel"/>
    <w:tmpl w:val="D6B6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69C7396F"/>
    <w:multiLevelType w:val="multilevel"/>
    <w:tmpl w:val="23BC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6D593F28"/>
    <w:multiLevelType w:val="multilevel"/>
    <w:tmpl w:val="5E4E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6D6C1FB3"/>
    <w:multiLevelType w:val="multilevel"/>
    <w:tmpl w:val="7F56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E394970"/>
    <w:multiLevelType w:val="multilevel"/>
    <w:tmpl w:val="3F1C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EB72339"/>
    <w:multiLevelType w:val="multilevel"/>
    <w:tmpl w:val="DAA6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FDC274B"/>
    <w:multiLevelType w:val="multilevel"/>
    <w:tmpl w:val="33C44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2516BD0"/>
    <w:multiLevelType w:val="multilevel"/>
    <w:tmpl w:val="BA54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730D056A"/>
    <w:multiLevelType w:val="multilevel"/>
    <w:tmpl w:val="A9C2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755041B5"/>
    <w:multiLevelType w:val="multilevel"/>
    <w:tmpl w:val="12E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 w15:restartNumberingAfterBreak="0">
    <w:nsid w:val="7635244E"/>
    <w:multiLevelType w:val="multilevel"/>
    <w:tmpl w:val="FCA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773A2F5F"/>
    <w:multiLevelType w:val="multilevel"/>
    <w:tmpl w:val="0D7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77F82C82"/>
    <w:multiLevelType w:val="multilevel"/>
    <w:tmpl w:val="6BA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8453702"/>
    <w:multiLevelType w:val="multilevel"/>
    <w:tmpl w:val="0A0E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 w15:restartNumberingAfterBreak="0">
    <w:nsid w:val="79CE3670"/>
    <w:multiLevelType w:val="multilevel"/>
    <w:tmpl w:val="421C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79EA4AD6"/>
    <w:multiLevelType w:val="multilevel"/>
    <w:tmpl w:val="681C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7A805BDB"/>
    <w:multiLevelType w:val="multilevel"/>
    <w:tmpl w:val="5BB4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 w15:restartNumberingAfterBreak="0">
    <w:nsid w:val="7A8D3350"/>
    <w:multiLevelType w:val="multilevel"/>
    <w:tmpl w:val="624A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7ADC0ED9"/>
    <w:multiLevelType w:val="multilevel"/>
    <w:tmpl w:val="904C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7B467083"/>
    <w:multiLevelType w:val="multilevel"/>
    <w:tmpl w:val="4D08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 w15:restartNumberingAfterBreak="0">
    <w:nsid w:val="7BA24966"/>
    <w:multiLevelType w:val="multilevel"/>
    <w:tmpl w:val="383A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BA37630"/>
    <w:multiLevelType w:val="multilevel"/>
    <w:tmpl w:val="C6E0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7E4E453E"/>
    <w:multiLevelType w:val="multilevel"/>
    <w:tmpl w:val="2AD6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EEA2C95"/>
    <w:multiLevelType w:val="multilevel"/>
    <w:tmpl w:val="FBCA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F9603AE"/>
    <w:multiLevelType w:val="multilevel"/>
    <w:tmpl w:val="B2E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7643083">
    <w:abstractNumId w:val="126"/>
  </w:num>
  <w:num w:numId="2" w16cid:durableId="1337348344">
    <w:abstractNumId w:val="48"/>
  </w:num>
  <w:num w:numId="3" w16cid:durableId="1344475643">
    <w:abstractNumId w:val="96"/>
  </w:num>
  <w:num w:numId="4" w16cid:durableId="120540350">
    <w:abstractNumId w:val="4"/>
  </w:num>
  <w:num w:numId="5" w16cid:durableId="1918399249">
    <w:abstractNumId w:val="91"/>
  </w:num>
  <w:num w:numId="6" w16cid:durableId="1560440486">
    <w:abstractNumId w:val="27"/>
  </w:num>
  <w:num w:numId="7" w16cid:durableId="224804553">
    <w:abstractNumId w:val="19"/>
  </w:num>
  <w:num w:numId="8" w16cid:durableId="348802831">
    <w:abstractNumId w:val="109"/>
  </w:num>
  <w:num w:numId="9" w16cid:durableId="2002350830">
    <w:abstractNumId w:val="71"/>
  </w:num>
  <w:num w:numId="10" w16cid:durableId="436946394">
    <w:abstractNumId w:val="108"/>
  </w:num>
  <w:num w:numId="11" w16cid:durableId="1237663506">
    <w:abstractNumId w:val="26"/>
  </w:num>
  <w:num w:numId="12" w16cid:durableId="2012218228">
    <w:abstractNumId w:val="25"/>
  </w:num>
  <w:num w:numId="13" w16cid:durableId="1062800622">
    <w:abstractNumId w:val="58"/>
  </w:num>
  <w:num w:numId="14" w16cid:durableId="2064064110">
    <w:abstractNumId w:val="16"/>
  </w:num>
  <w:num w:numId="15" w16cid:durableId="1220828438">
    <w:abstractNumId w:val="9"/>
  </w:num>
  <w:num w:numId="16" w16cid:durableId="1361053563">
    <w:abstractNumId w:val="70"/>
  </w:num>
  <w:num w:numId="17" w16cid:durableId="266085614">
    <w:abstractNumId w:val="38"/>
  </w:num>
  <w:num w:numId="18" w16cid:durableId="1066341398">
    <w:abstractNumId w:val="2"/>
  </w:num>
  <w:num w:numId="19" w16cid:durableId="26804451">
    <w:abstractNumId w:val="23"/>
  </w:num>
  <w:num w:numId="20" w16cid:durableId="425729537">
    <w:abstractNumId w:val="50"/>
  </w:num>
  <w:num w:numId="21" w16cid:durableId="1620917605">
    <w:abstractNumId w:val="6"/>
  </w:num>
  <w:num w:numId="22" w16cid:durableId="1564754141">
    <w:abstractNumId w:val="20"/>
  </w:num>
  <w:num w:numId="23" w16cid:durableId="244069452">
    <w:abstractNumId w:val="99"/>
  </w:num>
  <w:num w:numId="24" w16cid:durableId="1500462254">
    <w:abstractNumId w:val="36"/>
  </w:num>
  <w:num w:numId="25" w16cid:durableId="1535313491">
    <w:abstractNumId w:val="18"/>
  </w:num>
  <w:num w:numId="26" w16cid:durableId="2136288791">
    <w:abstractNumId w:val="127"/>
  </w:num>
  <w:num w:numId="27" w16cid:durableId="582108286">
    <w:abstractNumId w:val="92"/>
  </w:num>
  <w:num w:numId="28" w16cid:durableId="773868209">
    <w:abstractNumId w:val="21"/>
  </w:num>
  <w:num w:numId="29" w16cid:durableId="526531183">
    <w:abstractNumId w:val="46"/>
  </w:num>
  <w:num w:numId="30" w16cid:durableId="1550264735">
    <w:abstractNumId w:val="113"/>
  </w:num>
  <w:num w:numId="31" w16cid:durableId="816992361">
    <w:abstractNumId w:val="120"/>
  </w:num>
  <w:num w:numId="32" w16cid:durableId="1210069308">
    <w:abstractNumId w:val="11"/>
  </w:num>
  <w:num w:numId="33" w16cid:durableId="261376391">
    <w:abstractNumId w:val="5"/>
  </w:num>
  <w:num w:numId="34" w16cid:durableId="555435614">
    <w:abstractNumId w:val="128"/>
  </w:num>
  <w:num w:numId="35" w16cid:durableId="1665012498">
    <w:abstractNumId w:val="12"/>
  </w:num>
  <w:num w:numId="36" w16cid:durableId="2029527741">
    <w:abstractNumId w:val="85"/>
  </w:num>
  <w:num w:numId="37" w16cid:durableId="653070241">
    <w:abstractNumId w:val="31"/>
  </w:num>
  <w:num w:numId="38" w16cid:durableId="1574706542">
    <w:abstractNumId w:val="82"/>
  </w:num>
  <w:num w:numId="39" w16cid:durableId="1058668932">
    <w:abstractNumId w:val="90"/>
  </w:num>
  <w:num w:numId="40" w16cid:durableId="592981547">
    <w:abstractNumId w:val="47"/>
  </w:num>
  <w:num w:numId="41" w16cid:durableId="679357790">
    <w:abstractNumId w:val="74"/>
  </w:num>
  <w:num w:numId="42" w16cid:durableId="1174414077">
    <w:abstractNumId w:val="43"/>
  </w:num>
  <w:num w:numId="43" w16cid:durableId="226846097">
    <w:abstractNumId w:val="35"/>
  </w:num>
  <w:num w:numId="44" w16cid:durableId="838695036">
    <w:abstractNumId w:val="86"/>
  </w:num>
  <w:num w:numId="45" w16cid:durableId="1468814664">
    <w:abstractNumId w:val="118"/>
  </w:num>
  <w:num w:numId="46" w16cid:durableId="1057585937">
    <w:abstractNumId w:val="98"/>
  </w:num>
  <w:num w:numId="47" w16cid:durableId="534660827">
    <w:abstractNumId w:val="33"/>
  </w:num>
  <w:num w:numId="48" w16cid:durableId="1966038279">
    <w:abstractNumId w:val="76"/>
  </w:num>
  <w:num w:numId="49" w16cid:durableId="272133437">
    <w:abstractNumId w:val="49"/>
  </w:num>
  <w:num w:numId="50" w16cid:durableId="1053431357">
    <w:abstractNumId w:val="29"/>
  </w:num>
  <w:num w:numId="51" w16cid:durableId="1612588213">
    <w:abstractNumId w:val="67"/>
  </w:num>
  <w:num w:numId="52" w16cid:durableId="1981954716">
    <w:abstractNumId w:val="93"/>
  </w:num>
  <w:num w:numId="53" w16cid:durableId="521089722">
    <w:abstractNumId w:val="37"/>
  </w:num>
  <w:num w:numId="54" w16cid:durableId="1523933212">
    <w:abstractNumId w:val="72"/>
  </w:num>
  <w:num w:numId="55" w16cid:durableId="692390016">
    <w:abstractNumId w:val="116"/>
  </w:num>
  <w:num w:numId="56" w16cid:durableId="755596867">
    <w:abstractNumId w:val="84"/>
  </w:num>
  <w:num w:numId="57" w16cid:durableId="1405224558">
    <w:abstractNumId w:val="28"/>
  </w:num>
  <w:num w:numId="58" w16cid:durableId="1497452281">
    <w:abstractNumId w:val="7"/>
  </w:num>
  <w:num w:numId="59" w16cid:durableId="1964533779">
    <w:abstractNumId w:val="107"/>
  </w:num>
  <w:num w:numId="60" w16cid:durableId="1106535159">
    <w:abstractNumId w:val="34"/>
  </w:num>
  <w:num w:numId="61" w16cid:durableId="1134448212">
    <w:abstractNumId w:val="94"/>
  </w:num>
  <w:num w:numId="62" w16cid:durableId="1614046662">
    <w:abstractNumId w:val="57"/>
  </w:num>
  <w:num w:numId="63" w16cid:durableId="1677802766">
    <w:abstractNumId w:val="97"/>
  </w:num>
  <w:num w:numId="64" w16cid:durableId="1090276414">
    <w:abstractNumId w:val="54"/>
  </w:num>
  <w:num w:numId="65" w16cid:durableId="894702616">
    <w:abstractNumId w:val="124"/>
  </w:num>
  <w:num w:numId="66" w16cid:durableId="764156584">
    <w:abstractNumId w:val="0"/>
  </w:num>
  <w:num w:numId="67" w16cid:durableId="1352880753">
    <w:abstractNumId w:val="51"/>
  </w:num>
  <w:num w:numId="68" w16cid:durableId="1658067367">
    <w:abstractNumId w:val="112"/>
  </w:num>
  <w:num w:numId="69" w16cid:durableId="222450144">
    <w:abstractNumId w:val="24"/>
  </w:num>
  <w:num w:numId="70" w16cid:durableId="1806119715">
    <w:abstractNumId w:val="61"/>
  </w:num>
  <w:num w:numId="71" w16cid:durableId="1721786189">
    <w:abstractNumId w:val="15"/>
  </w:num>
  <w:num w:numId="72" w16cid:durableId="516769755">
    <w:abstractNumId w:val="60"/>
  </w:num>
  <w:num w:numId="73" w16cid:durableId="905148196">
    <w:abstractNumId w:val="101"/>
  </w:num>
  <w:num w:numId="74" w16cid:durableId="893274767">
    <w:abstractNumId w:val="110"/>
  </w:num>
  <w:num w:numId="75" w16cid:durableId="1337686153">
    <w:abstractNumId w:val="63"/>
  </w:num>
  <w:num w:numId="76" w16cid:durableId="1466964754">
    <w:abstractNumId w:val="1"/>
  </w:num>
  <w:num w:numId="77" w16cid:durableId="273289728">
    <w:abstractNumId w:val="65"/>
  </w:num>
  <w:num w:numId="78" w16cid:durableId="1176962404">
    <w:abstractNumId w:val="69"/>
  </w:num>
  <w:num w:numId="79" w16cid:durableId="1105078301">
    <w:abstractNumId w:val="122"/>
  </w:num>
  <w:num w:numId="80" w16cid:durableId="158549027">
    <w:abstractNumId w:val="81"/>
  </w:num>
  <w:num w:numId="81" w16cid:durableId="1615361535">
    <w:abstractNumId w:val="87"/>
  </w:num>
  <w:num w:numId="82" w16cid:durableId="2110587283">
    <w:abstractNumId w:val="22"/>
  </w:num>
  <w:num w:numId="83" w16cid:durableId="1769932547">
    <w:abstractNumId w:val="13"/>
  </w:num>
  <w:num w:numId="84" w16cid:durableId="2073460633">
    <w:abstractNumId w:val="64"/>
  </w:num>
  <w:num w:numId="85" w16cid:durableId="1091121954">
    <w:abstractNumId w:val="111"/>
  </w:num>
  <w:num w:numId="86" w16cid:durableId="1519926447">
    <w:abstractNumId w:val="73"/>
  </w:num>
  <w:num w:numId="87" w16cid:durableId="203830520">
    <w:abstractNumId w:val="75"/>
  </w:num>
  <w:num w:numId="88" w16cid:durableId="1342204126">
    <w:abstractNumId w:val="56"/>
  </w:num>
  <w:num w:numId="89" w16cid:durableId="1601990191">
    <w:abstractNumId w:val="62"/>
  </w:num>
  <w:num w:numId="90" w16cid:durableId="200019759">
    <w:abstractNumId w:val="79"/>
  </w:num>
  <w:num w:numId="91" w16cid:durableId="1625961905">
    <w:abstractNumId w:val="17"/>
  </w:num>
  <w:num w:numId="92" w16cid:durableId="1228882832">
    <w:abstractNumId w:val="77"/>
  </w:num>
  <w:num w:numId="93" w16cid:durableId="1602644846">
    <w:abstractNumId w:val="32"/>
  </w:num>
  <w:num w:numId="94" w16cid:durableId="2063557344">
    <w:abstractNumId w:val="100"/>
  </w:num>
  <w:num w:numId="95" w16cid:durableId="356004758">
    <w:abstractNumId w:val="117"/>
  </w:num>
  <w:num w:numId="96" w16cid:durableId="643588447">
    <w:abstractNumId w:val="103"/>
  </w:num>
  <w:num w:numId="97" w16cid:durableId="188033300">
    <w:abstractNumId w:val="59"/>
  </w:num>
  <w:num w:numId="98" w16cid:durableId="1830946021">
    <w:abstractNumId w:val="114"/>
  </w:num>
  <w:num w:numId="99" w16cid:durableId="1515151021">
    <w:abstractNumId w:val="3"/>
  </w:num>
  <w:num w:numId="100" w16cid:durableId="1243027590">
    <w:abstractNumId w:val="80"/>
  </w:num>
  <w:num w:numId="101" w16cid:durableId="178323638">
    <w:abstractNumId w:val="125"/>
  </w:num>
  <w:num w:numId="102" w16cid:durableId="980234061">
    <w:abstractNumId w:val="121"/>
  </w:num>
  <w:num w:numId="103" w16cid:durableId="654603107">
    <w:abstractNumId w:val="102"/>
  </w:num>
  <w:num w:numId="104" w16cid:durableId="1244606477">
    <w:abstractNumId w:val="106"/>
  </w:num>
  <w:num w:numId="105" w16cid:durableId="1472093841">
    <w:abstractNumId w:val="8"/>
  </w:num>
  <w:num w:numId="106" w16cid:durableId="1695304089">
    <w:abstractNumId w:val="45"/>
  </w:num>
  <w:num w:numId="107" w16cid:durableId="1132207381">
    <w:abstractNumId w:val="14"/>
  </w:num>
  <w:num w:numId="108" w16cid:durableId="210459706">
    <w:abstractNumId w:val="89"/>
  </w:num>
  <w:num w:numId="109" w16cid:durableId="288518446">
    <w:abstractNumId w:val="52"/>
  </w:num>
  <w:num w:numId="110" w16cid:durableId="1655062594">
    <w:abstractNumId w:val="55"/>
  </w:num>
  <w:num w:numId="111" w16cid:durableId="1628271809">
    <w:abstractNumId w:val="66"/>
  </w:num>
  <w:num w:numId="112" w16cid:durableId="1813599952">
    <w:abstractNumId w:val="88"/>
  </w:num>
  <w:num w:numId="113" w16cid:durableId="1521891174">
    <w:abstractNumId w:val="104"/>
  </w:num>
  <w:num w:numId="114" w16cid:durableId="886142308">
    <w:abstractNumId w:val="41"/>
  </w:num>
  <w:num w:numId="115" w16cid:durableId="309553861">
    <w:abstractNumId w:val="83"/>
  </w:num>
  <w:num w:numId="116" w16cid:durableId="233204627">
    <w:abstractNumId w:val="40"/>
  </w:num>
  <w:num w:numId="117" w16cid:durableId="897521542">
    <w:abstractNumId w:val="44"/>
  </w:num>
  <w:num w:numId="118" w16cid:durableId="1282417319">
    <w:abstractNumId w:val="39"/>
  </w:num>
  <w:num w:numId="119" w16cid:durableId="1630208044">
    <w:abstractNumId w:val="42"/>
  </w:num>
  <w:num w:numId="120" w16cid:durableId="1946648165">
    <w:abstractNumId w:val="53"/>
  </w:num>
  <w:num w:numId="121" w16cid:durableId="325020324">
    <w:abstractNumId w:val="123"/>
  </w:num>
  <w:num w:numId="122" w16cid:durableId="1867136042">
    <w:abstractNumId w:val="10"/>
  </w:num>
  <w:num w:numId="123" w16cid:durableId="2006207186">
    <w:abstractNumId w:val="68"/>
  </w:num>
  <w:num w:numId="124" w16cid:durableId="290214083">
    <w:abstractNumId w:val="119"/>
  </w:num>
  <w:num w:numId="125" w16cid:durableId="94249943">
    <w:abstractNumId w:val="95"/>
  </w:num>
  <w:num w:numId="126" w16cid:durableId="1976595326">
    <w:abstractNumId w:val="30"/>
  </w:num>
  <w:num w:numId="127" w16cid:durableId="32313917">
    <w:abstractNumId w:val="115"/>
  </w:num>
  <w:num w:numId="128" w16cid:durableId="741683333">
    <w:abstractNumId w:val="105"/>
  </w:num>
  <w:num w:numId="129" w16cid:durableId="20329401">
    <w:abstractNumId w:val="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F3"/>
    <w:rsid w:val="000E3F8D"/>
    <w:rsid w:val="001B55DA"/>
    <w:rsid w:val="001F7F79"/>
    <w:rsid w:val="00242CEB"/>
    <w:rsid w:val="002C5710"/>
    <w:rsid w:val="002D26B5"/>
    <w:rsid w:val="003F5293"/>
    <w:rsid w:val="00450FE5"/>
    <w:rsid w:val="004B74C4"/>
    <w:rsid w:val="004C2C86"/>
    <w:rsid w:val="0068410B"/>
    <w:rsid w:val="00695C03"/>
    <w:rsid w:val="00710C6E"/>
    <w:rsid w:val="007256B2"/>
    <w:rsid w:val="00797CED"/>
    <w:rsid w:val="0094650E"/>
    <w:rsid w:val="009A53ED"/>
    <w:rsid w:val="00A072F3"/>
    <w:rsid w:val="00A64313"/>
    <w:rsid w:val="00A9189F"/>
    <w:rsid w:val="00AD186C"/>
    <w:rsid w:val="00AF0CE8"/>
    <w:rsid w:val="00BC77F3"/>
    <w:rsid w:val="00C123E8"/>
    <w:rsid w:val="00C22B79"/>
    <w:rsid w:val="00CB0508"/>
    <w:rsid w:val="00D02C70"/>
    <w:rsid w:val="00D50E1E"/>
    <w:rsid w:val="00F57EEE"/>
    <w:rsid w:val="00F84D03"/>
    <w:rsid w:val="00FC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C18B"/>
  <w15:chartTrackingRefBased/>
  <w15:docId w15:val="{EEAAB660-DF9E-4121-B573-086A287E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7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7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7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7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7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0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24757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803037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42049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5613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335343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90189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2336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7870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47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38210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236761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38338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923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248532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038165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16857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661935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00958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365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946499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48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7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8980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614336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778659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7983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45306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715777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8960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137584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42439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674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824165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4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0884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379901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509141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76681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7489093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90053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97297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894376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387071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5275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139883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656189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06542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7386851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9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213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561108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156327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6578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405218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974406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59526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37702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021261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23266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071816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40105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44970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67983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8941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7631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85339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6746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2062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7449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189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08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0107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7083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1898287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38972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270123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329512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2271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698533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71076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0371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38695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722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3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26889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151145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861267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91100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592635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32172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03312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86368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42771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661251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64864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7013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9179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543962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014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6954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355208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46374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79156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652002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20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1862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483199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246520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78615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930346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307991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88803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760428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311616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19750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177596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189365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980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860678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39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7781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107261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49436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9391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13011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293147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52758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078066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04448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93550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186103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177764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76071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127578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37080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16908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9980588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04368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8889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91097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441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6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86077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509022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953981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9789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20554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3484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2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4795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08963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751366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8968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619633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39423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3937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17683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65103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9763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000338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502355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6316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115130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362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0580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76904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36363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193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07171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68967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04360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492987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703447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07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346085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95332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5977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858535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68138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3443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666895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4860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4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68691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759171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57950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2194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874790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48688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4708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832261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326439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3816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7302139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173545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591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519074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89510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4213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930365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15865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9923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430720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94099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02626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767494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22685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88098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622195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5301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0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9791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268067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797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274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829106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64278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4148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453431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903966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85323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718401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280987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10630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448049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49534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88076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19948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127747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44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06087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38485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27358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163981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96635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1576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654059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373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3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2090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526226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11833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70560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771255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04634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440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43414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60534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61639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680939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582556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616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202392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48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91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32789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76965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182944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38601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370280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191450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602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757154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680478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8510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726922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657140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81028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651264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594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1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4816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2743885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1438410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426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960861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68600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05475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265452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96185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0860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540870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82589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79321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260480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109338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89651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055549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144159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04832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367464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5780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0541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171971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758950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23456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829216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51818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5546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699070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27630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56056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108369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95248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40107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714919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57128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34125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554757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684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48308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8581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436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903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844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4279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3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7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240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384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7660213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E5E7EB"/>
                                    <w:left w:val="single" w:sz="2" w:space="12" w:color="E5E7EB"/>
                                    <w:bottom w:val="single" w:sz="2" w:space="12" w:color="E5E7EB"/>
                                    <w:right w:val="single" w:sz="2" w:space="1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168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57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952565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E5E7EB"/>
                                    <w:left w:val="single" w:sz="2" w:space="12" w:color="E5E7EB"/>
                                    <w:bottom w:val="single" w:sz="2" w:space="12" w:color="E5E7EB"/>
                                    <w:right w:val="single" w:sz="2" w:space="1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724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9931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833350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E5E7EB"/>
                                    <w:left w:val="single" w:sz="2" w:space="12" w:color="E5E7EB"/>
                                    <w:bottom w:val="single" w:sz="2" w:space="12" w:color="E5E7EB"/>
                                    <w:right w:val="single" w:sz="2" w:space="1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08143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55660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22088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82316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572981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9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11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2360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095146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25548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72230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591296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1531065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901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903786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261293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6852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015628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822180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43780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391296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693048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2981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3027372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898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0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56274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165063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857477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43010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836371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84860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77053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516104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57076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4288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931912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153572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3700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700808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9179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0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7798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946315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21834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57242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643622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13587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67781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64725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927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6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8022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026491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695257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310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341657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913716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0781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97133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823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7723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263648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451330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85251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091025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238538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3203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093902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060134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46504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956258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77654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8842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108548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0375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25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787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000613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21889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15507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5915952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1288939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4755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83244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083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4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5804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779687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522882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83288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05585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220982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8203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830390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025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65566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409692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571146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477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014910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527304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41332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77988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0892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0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9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547236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83938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23155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4599951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48078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0813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484304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44012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43575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873918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07163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3562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32493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8979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0066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39062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76779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67717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582500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52414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84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5050221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6385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96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16248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1076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33370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244155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87274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46894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9590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0317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322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379287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033392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5358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069797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1642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1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0366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6761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415253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53352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532119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193113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53437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364674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96285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30610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5468685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1866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9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36657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119207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37409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6457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8575502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226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3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80556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819698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293775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17657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783201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344762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625564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743010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2454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4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23471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106644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75011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080529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394128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432378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6980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0542513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279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980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827576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129662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74275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813996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58135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35945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542463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2963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61766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585663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48820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06367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67048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3005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1784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5743245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70082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50510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519411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46418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7201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39147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3605947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05602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781210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3635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67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28217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904246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552172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54935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618334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61435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81618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50454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372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12902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354609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158152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8306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968865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424670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7353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793521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959738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7407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291883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63983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106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46636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833402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28531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675714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377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27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067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663173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64579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2701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421145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571790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39942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794861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931551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4757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050913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58269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3698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897685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5716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64007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225515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82307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9549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0019016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5953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9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10972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100455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040353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61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268430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64876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23398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8353893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555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16897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8658212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473710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78803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123747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69812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2991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29854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214037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1090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76441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848218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4052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41319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742904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50596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1638244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919756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4217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38674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906530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022590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772492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03382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50278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851335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041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58181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77779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629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17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83596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202557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678343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91116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480824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241090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23897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127879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633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3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12843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89506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81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441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5890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29400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68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4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547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6181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4164529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E5E7EB"/>
                                    <w:left w:val="single" w:sz="2" w:space="12" w:color="E5E7EB"/>
                                    <w:bottom w:val="single" w:sz="2" w:space="12" w:color="E5E7EB"/>
                                    <w:right w:val="single" w:sz="2" w:space="1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185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3490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86553774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E5E7EB"/>
                                    <w:left w:val="single" w:sz="2" w:space="12" w:color="E5E7EB"/>
                                    <w:bottom w:val="single" w:sz="2" w:space="12" w:color="E5E7EB"/>
                                    <w:right w:val="single" w:sz="2" w:space="1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137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5496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2111889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single" w:sz="2" w:space="12" w:color="E5E7EB"/>
                                    <w:left w:val="single" w:sz="2" w:space="12" w:color="E5E7EB"/>
                                    <w:bottom w:val="single" w:sz="2" w:space="12" w:color="E5E7EB"/>
                                    <w:right w:val="single" w:sz="2" w:space="12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9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3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088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08727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77208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70347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837437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687674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12224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248042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36583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893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770277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719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86289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926773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731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9482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834921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99342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92682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900281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293570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38003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216150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589089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213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219667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31859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998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66281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7885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48975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969827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80173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4321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47122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421609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1457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5486640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489552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00155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087843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2153120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1651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2117455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8573811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21450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410564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713142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96421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754250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9384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3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76807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506307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062559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4391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135463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928194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56011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173219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9500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4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2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1656777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6801598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84111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958962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9937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6656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4206853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34760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4605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2782552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70092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1433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926212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5640949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73590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147517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00728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874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36390506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19669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08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35903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416951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153138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7417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3840202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984776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93272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642637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46040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02031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4498927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0119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52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9530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853151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079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9832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0025649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20127573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3119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18459723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1697266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551613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87160504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146949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2823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33853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8907746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7155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890744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109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56982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569212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  <w:div w:id="21301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16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44257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03534438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77556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632268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2110491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  <w:div w:id="5053678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9257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2764302">
                  <w:marLeft w:val="0"/>
                  <w:marRight w:val="0"/>
                  <w:marTop w:val="120"/>
                  <w:marBottom w:val="120"/>
                  <w:divBdr>
                    <w:top w:val="single" w:sz="2" w:space="12" w:color="E5E7EB"/>
                    <w:left w:val="single" w:sz="2" w:space="12" w:color="E5E7EB"/>
                    <w:bottom w:val="single" w:sz="2" w:space="12" w:color="E5E7EB"/>
                    <w:right w:val="single" w:sz="2" w:space="12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37</Pages>
  <Words>5704</Words>
  <Characters>32516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24</cp:revision>
  <dcterms:created xsi:type="dcterms:W3CDTF">2025-06-23T09:01:00Z</dcterms:created>
  <dcterms:modified xsi:type="dcterms:W3CDTF">2025-06-23T09:43:00Z</dcterms:modified>
</cp:coreProperties>
</file>