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E0AA7" w14:textId="5A92565F" w:rsidR="004B74C4" w:rsidRDefault="00675D70" w:rsidP="00675D7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675D70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Jenkins Questions</w:t>
      </w:r>
    </w:p>
    <w:p w14:paraId="49B870F2" w14:textId="77777777" w:rsidR="00675D70" w:rsidRDefault="00675D70" w:rsidP="00675D70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61B2A396" w14:textId="06B7322E" w:rsidR="00675D70" w:rsidRPr="00675D70" w:rsidRDefault="00675D70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Explain about Jenkins pipeline/Jenkins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stages ?</w:t>
      </w:r>
      <w:proofErr w:type="gramEnd"/>
    </w:p>
    <w:p w14:paraId="2DEFB832" w14:textId="0DBA688A" w:rsidR="00675D70" w:rsidRPr="00675D70" w:rsidRDefault="00675D70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Have you use declarative pipeline and scripted pipeline?</w:t>
      </w:r>
    </w:p>
    <w:p w14:paraId="66D9EDD8" w14:textId="4F4C6885" w:rsidR="00675D70" w:rsidRPr="00675D70" w:rsidRDefault="00675D70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difference between declarative and scripted pipeline?</w:t>
      </w:r>
    </w:p>
    <w:p w14:paraId="1637CE4D" w14:textId="7FD91669" w:rsidR="00675D70" w:rsidRPr="00675D70" w:rsidRDefault="00675D70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Why do we need configure master and slave configuration?</w:t>
      </w:r>
    </w:p>
    <w:p w14:paraId="495677C0" w14:textId="77C75E23" w:rsidR="00675D70" w:rsidRPr="00DF348D" w:rsidRDefault="00675D70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How did you automate the build tools </w:t>
      </w:r>
      <w:r w:rsidR="00DF348D">
        <w:rPr>
          <w:rFonts w:ascii="Times New Roman" w:hAnsi="Times New Roman" w:cs="Times New Roman"/>
          <w:sz w:val="36"/>
          <w:szCs w:val="36"/>
          <w:lang w:val="en-US"/>
        </w:rPr>
        <w:t>or CI/CD pipelines?</w:t>
      </w:r>
    </w:p>
    <w:p w14:paraId="05662C5D" w14:textId="5336F2EE" w:rsidR="00DF348D" w:rsidRPr="00DF348D" w:rsidRDefault="00DF348D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Suppose your pipeline got aborted (or) build is failed what are the steps you are going to take?</w:t>
      </w:r>
    </w:p>
    <w:p w14:paraId="27D8A6B6" w14:textId="4CB1D905" w:rsidR="00DF348D" w:rsidRPr="00DF348D" w:rsidRDefault="00DF348D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difference between freestyle job and pipeline job?</w:t>
      </w:r>
    </w:p>
    <w:p w14:paraId="225DDCDA" w14:textId="4BFABA3D" w:rsidR="00DF348D" w:rsidRPr="00DF348D" w:rsidRDefault="00DF348D" w:rsidP="00675D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Suppose your Jenkins master server is down what will you do?</w:t>
      </w:r>
    </w:p>
    <w:p w14:paraId="2FB00DAC" w14:textId="77777777" w:rsidR="00DF348D" w:rsidRPr="00DF348D" w:rsidRDefault="00DF348D" w:rsidP="00DF34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Suppose your Jenkins jobs are taking too much time to build to run what will you do?</w:t>
      </w:r>
    </w:p>
    <w:p w14:paraId="16048CCE" w14:textId="6A4C518E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DF348D">
        <w:rPr>
          <w:rFonts w:ascii="Times New Roman" w:hAnsi="Times New Roman" w:cs="Times New Roman"/>
          <w:b/>
          <w:bCs/>
          <w:sz w:val="36"/>
          <w:szCs w:val="36"/>
          <w:lang w:val="en-US"/>
        </w:rPr>
        <w:t>10</w:t>
      </w:r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DF348D">
        <w:rPr>
          <w:rFonts w:ascii="Times New Roman" w:hAnsi="Times New Roman" w:cs="Times New Roman"/>
          <w:sz w:val="36"/>
          <w:szCs w:val="36"/>
          <w:lang w:val="en-US"/>
        </w:rPr>
        <w:t>What is the difference between CI/CD-CD</w:t>
      </w:r>
    </w:p>
    <w:p w14:paraId="45A5CBCF" w14:textId="1D758958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11.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Why we are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use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Jenkins ?</w:t>
      </w:r>
      <w:proofErr w:type="gramEnd"/>
    </w:p>
    <w:p w14:paraId="3D2E5A4F" w14:textId="353818B6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 w:rsidRPr="00DF348D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2. </w:t>
      </w:r>
      <w:r>
        <w:rPr>
          <w:rFonts w:ascii="Times New Roman" w:hAnsi="Times New Roman" w:cs="Times New Roman"/>
          <w:sz w:val="36"/>
          <w:szCs w:val="36"/>
          <w:lang w:val="en-US"/>
        </w:rPr>
        <w:t>Do you know any other method using CI/CD?</w:t>
      </w:r>
    </w:p>
    <w:p w14:paraId="04C06A9B" w14:textId="037A2C7B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13. </w:t>
      </w:r>
      <w:r>
        <w:rPr>
          <w:rFonts w:ascii="Times New Roman" w:hAnsi="Times New Roman" w:cs="Times New Roman"/>
          <w:sz w:val="36"/>
          <w:szCs w:val="36"/>
          <w:lang w:val="en-US"/>
        </w:rPr>
        <w:t>What are the different plugins you have used in Jenkins?</w:t>
      </w:r>
    </w:p>
    <w:p w14:paraId="54360F51" w14:textId="743A7447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14. </w:t>
      </w:r>
      <w:r>
        <w:rPr>
          <w:rFonts w:ascii="Times New Roman" w:hAnsi="Times New Roman" w:cs="Times New Roman"/>
          <w:sz w:val="36"/>
          <w:szCs w:val="36"/>
          <w:lang w:val="en-US"/>
        </w:rPr>
        <w:t>What is para-metered build in Jenkins?</w:t>
      </w:r>
    </w:p>
    <w:p w14:paraId="328356BC" w14:textId="49E86A15" w:rsidR="00DF348D" w:rsidRP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15.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How to troubleshoot when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job  fails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19F114E5" w14:textId="5EBE09BF" w:rsid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 16.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upstream,downstream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078F0D67" w14:textId="77777777" w:rsidR="00DF348D" w:rsidRPr="00DF348D" w:rsidRDefault="00DF348D" w:rsidP="00DF348D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32DBCD4" w14:textId="2485B980" w:rsidR="00DF348D" w:rsidRDefault="00DF348D" w:rsidP="00DF348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A254BF9" w14:textId="77777777" w:rsidR="00BE6788" w:rsidRDefault="00BE6788" w:rsidP="00DF348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7FCE330" w14:textId="77777777" w:rsidR="00BE6788" w:rsidRDefault="00BE6788" w:rsidP="00DF348D">
      <w:pPr>
        <w:pStyle w:val="ListParagrap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EA0E9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Here are detailed answers to your Jenkins interview questions:</w:t>
      </w:r>
    </w:p>
    <w:p w14:paraId="143E435F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0C43534D">
          <v:rect id="_x0000_i1025" style="width:0;height:1.5pt" o:hralign="center" o:hrstd="t" o:hr="t" fillcolor="#a0a0a0" stroked="f"/>
        </w:pict>
      </w:r>
    </w:p>
    <w:p w14:paraId="33AB53CD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1. Explain Jenkins Pipeline / Jenkins Stages</w:t>
      </w:r>
    </w:p>
    <w:p w14:paraId="4EBAB37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 Jenkins pipeline is an automated sequence of steps used to build, test, and deploy software.</w:t>
      </w:r>
    </w:p>
    <w:p w14:paraId="6B83CDD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Pipeline Structure</w:t>
      </w:r>
    </w:p>
    <w:p w14:paraId="3A7BD93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 pipeline consists of multiple stages, each representing a phase in the CI/CD process:</w:t>
      </w:r>
    </w:p>
    <w:p w14:paraId="3C48EA6C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Example of Jenkins Pipeline with Stages</w:t>
      </w:r>
    </w:p>
    <w:p w14:paraId="54560A19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pipeline {</w:t>
      </w:r>
    </w:p>
    <w:p w14:paraId="03CE4B4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agent any </w:t>
      </w:r>
    </w:p>
    <w:p w14:paraId="1C29E53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stages {</w:t>
      </w:r>
    </w:p>
    <w:p w14:paraId="0E4B385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stage('Build') {</w:t>
      </w:r>
    </w:p>
    <w:p w14:paraId="76BD0E69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steps {</w:t>
      </w:r>
    </w:p>
    <w:p w14:paraId="4DDEC3CF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echo 'Building the application...'</w:t>
      </w:r>
    </w:p>
    <w:p w14:paraId="760ACB2A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'mvn clean package'</w:t>
      </w:r>
    </w:p>
    <w:p w14:paraId="17210AD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69A981E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26E8F2FA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stage('Test') {</w:t>
      </w:r>
    </w:p>
    <w:p w14:paraId="51BE30EB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steps {</w:t>
      </w:r>
    </w:p>
    <w:p w14:paraId="086787E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echo 'Running tests...'</w:t>
      </w:r>
    </w:p>
    <w:p w14:paraId="06D49AC8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'mvn test'</w:t>
      </w:r>
    </w:p>
    <w:p w14:paraId="2542AE8B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0A2ED3B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417C65A0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stage('Deploy') {</w:t>
      </w:r>
    </w:p>
    <w:p w14:paraId="5C537EAB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steps {</w:t>
      </w:r>
    </w:p>
    <w:p w14:paraId="0A2F5445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echo 'Deploying the application...'</w:t>
      </w:r>
    </w:p>
    <w:p w14:paraId="54C08EFE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'scp target/*.war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user@server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:/deploy/'</w:t>
      </w:r>
    </w:p>
    <w:p w14:paraId="7A3A7B6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309C925B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01A77D9C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18A874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0A73FB06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0DDF6C78">
          <v:rect id="_x0000_i1026" style="width:0;height:1.5pt" o:hralign="center" o:hrstd="t" o:hr="t" fillcolor="#a0a0a0" stroked="f"/>
        </w:pict>
      </w:r>
    </w:p>
    <w:p w14:paraId="1E71C07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2. Have you used Declarative and Scripted Pipelines?</w:t>
      </w:r>
    </w:p>
    <w:p w14:paraId="0CF0E4DE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Yes. Jenkins supports two types of pipelines: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3612"/>
        <w:gridCol w:w="2583"/>
      </w:tblGrid>
      <w:tr w:rsidR="00BE6788" w:rsidRPr="00BE6788" w14:paraId="2E807A52" w14:textId="77777777" w:rsidTr="00BE6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88D5C1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C7D18A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62898F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Syntax</w:t>
            </w:r>
          </w:p>
        </w:tc>
      </w:tr>
      <w:tr w:rsidR="00BE6788" w:rsidRPr="00BE6788" w14:paraId="0CD58456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15FA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0E20390E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Structured, easier to read and maintain</w:t>
            </w:r>
          </w:p>
        </w:tc>
        <w:tc>
          <w:tcPr>
            <w:tcW w:w="0" w:type="auto"/>
            <w:vAlign w:val="center"/>
            <w:hideMark/>
          </w:tcPr>
          <w:p w14:paraId="05399353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Uses pipeline {} block</w:t>
            </w:r>
          </w:p>
        </w:tc>
      </w:tr>
      <w:tr w:rsidR="00BE6788" w:rsidRPr="00BE6788" w14:paraId="154D7818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9F05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Scripted Pipeline</w:t>
            </w:r>
          </w:p>
        </w:tc>
        <w:tc>
          <w:tcPr>
            <w:tcW w:w="0" w:type="auto"/>
            <w:vAlign w:val="center"/>
            <w:hideMark/>
          </w:tcPr>
          <w:p w14:paraId="74DB837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More flexible, written in Groovy code</w:t>
            </w:r>
          </w:p>
        </w:tc>
        <w:tc>
          <w:tcPr>
            <w:tcW w:w="0" w:type="auto"/>
            <w:vAlign w:val="center"/>
            <w:hideMark/>
          </w:tcPr>
          <w:p w14:paraId="244F67CA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Uses node {} block</w:t>
            </w:r>
          </w:p>
        </w:tc>
      </w:tr>
    </w:tbl>
    <w:p w14:paraId="5804DDAD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4F50F39C">
          <v:rect id="_x0000_i1027" style="width:0;height:1.5pt" o:hralign="center" o:hrstd="t" o:hr="t" fillcolor="#a0a0a0" stroked="f"/>
        </w:pict>
      </w:r>
    </w:p>
    <w:p w14:paraId="4DB90F1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3. Difference Between Declarative and Scripted Pipeline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8"/>
        <w:gridCol w:w="2919"/>
        <w:gridCol w:w="2929"/>
      </w:tblGrid>
      <w:tr w:rsidR="00BE6788" w:rsidRPr="00BE6788" w14:paraId="22B3326F" w14:textId="77777777" w:rsidTr="00BE6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84A5A5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ED37EF0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Declarative Pipeline</w:t>
            </w:r>
          </w:p>
        </w:tc>
        <w:tc>
          <w:tcPr>
            <w:tcW w:w="0" w:type="auto"/>
            <w:vAlign w:val="center"/>
            <w:hideMark/>
          </w:tcPr>
          <w:p w14:paraId="02B9886B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Scripted Pipeline</w:t>
            </w:r>
          </w:p>
        </w:tc>
      </w:tr>
      <w:tr w:rsidR="00BE6788" w:rsidRPr="00BE6788" w14:paraId="3463F02A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A3B1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2D6EA63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Simple, structured</w:t>
            </w:r>
          </w:p>
        </w:tc>
        <w:tc>
          <w:tcPr>
            <w:tcW w:w="0" w:type="auto"/>
            <w:vAlign w:val="center"/>
            <w:hideMark/>
          </w:tcPr>
          <w:p w14:paraId="08EAD7C2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Complex, full control</w:t>
            </w:r>
          </w:p>
        </w:tc>
      </w:tr>
      <w:tr w:rsidR="00BE6788" w:rsidRPr="00BE6788" w14:paraId="4F6BE9CE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1480E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1364842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pipeline {}</w:t>
            </w:r>
          </w:p>
        </w:tc>
        <w:tc>
          <w:tcPr>
            <w:tcW w:w="0" w:type="auto"/>
            <w:vAlign w:val="center"/>
            <w:hideMark/>
          </w:tcPr>
          <w:p w14:paraId="5A7ED98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node {}</w:t>
            </w:r>
          </w:p>
        </w:tc>
      </w:tr>
      <w:tr w:rsidR="00BE6788" w:rsidRPr="00BE6788" w14:paraId="392756D6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574E6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58929F6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BFB0CD1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More control</w:t>
            </w:r>
          </w:p>
        </w:tc>
      </w:tr>
      <w:tr w:rsidR="00BE6788" w:rsidRPr="00BE6788" w14:paraId="0374A5C3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B3053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Recommended For</w:t>
            </w:r>
          </w:p>
        </w:tc>
        <w:tc>
          <w:tcPr>
            <w:tcW w:w="0" w:type="auto"/>
            <w:vAlign w:val="center"/>
            <w:hideMark/>
          </w:tcPr>
          <w:p w14:paraId="3AB9BF29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Standard CI/CD</w:t>
            </w:r>
          </w:p>
        </w:tc>
        <w:tc>
          <w:tcPr>
            <w:tcW w:w="0" w:type="auto"/>
            <w:vAlign w:val="center"/>
            <w:hideMark/>
          </w:tcPr>
          <w:p w14:paraId="02E76E0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Advanced workflows</w:t>
            </w:r>
          </w:p>
        </w:tc>
      </w:tr>
    </w:tbl>
    <w:p w14:paraId="2D07EB8E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Example of a Scripted Pipeline:</w:t>
      </w:r>
    </w:p>
    <w:p w14:paraId="23E47C85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node {</w:t>
      </w:r>
    </w:p>
    <w:p w14:paraId="0F89D20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stage('Checkout') {</w:t>
      </w:r>
    </w:p>
    <w:p w14:paraId="354AE7E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git 'https://github.com/user/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repo.git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'</w:t>
      </w:r>
    </w:p>
    <w:p w14:paraId="15AEDE6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096B29A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stage('Build') {</w:t>
      </w:r>
    </w:p>
    <w:p w14:paraId="604EA15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mvn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clean package'</w:t>
      </w:r>
    </w:p>
    <w:p w14:paraId="43904B51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1A62B8F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stage('Deploy') {</w:t>
      </w:r>
    </w:p>
    <w:p w14:paraId="2EE1CB3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scp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target/*.war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user@server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:/deploy/'</w:t>
      </w:r>
    </w:p>
    <w:p w14:paraId="273DD4A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A13ABB7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2FAF42EE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6F9E9477">
          <v:rect id="_x0000_i1028" style="width:0;height:1.5pt" o:hralign="center" o:hrstd="t" o:hr="t" fillcolor="#a0a0a0" stroked="f"/>
        </w:pict>
      </w:r>
    </w:p>
    <w:p w14:paraId="71A767D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4. Why Do We Need Master-Slave Configuration?</w:t>
      </w:r>
    </w:p>
    <w:p w14:paraId="3E46C871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Jenkins Master-Slave architecture is used for load balancing and parallel execution.</w:t>
      </w:r>
    </w:p>
    <w:p w14:paraId="3C847948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Use Cases:</w:t>
      </w:r>
    </w:p>
    <w:p w14:paraId="412D9E04" w14:textId="77777777" w:rsidR="00BE6788" w:rsidRPr="00BE6788" w:rsidRDefault="00BE6788" w:rsidP="00BE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Master handles job scheduling, UI, and plugin management.</w:t>
      </w:r>
    </w:p>
    <w:p w14:paraId="0E13D7A6" w14:textId="77777777" w:rsidR="00BE6788" w:rsidRPr="00BE6788" w:rsidRDefault="00BE6788" w:rsidP="00BE6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Slaves (Agents) execute jobs based on availability.</w:t>
      </w:r>
    </w:p>
    <w:p w14:paraId="2A44A6C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Setting Up Master-Slave in Jenkins</w:t>
      </w:r>
    </w:p>
    <w:p w14:paraId="26BE6E2B" w14:textId="77777777" w:rsidR="00BE6788" w:rsidRPr="00BE6788" w:rsidRDefault="00BE6788" w:rsidP="00BE6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Go to Manage Jenkins → Manage Nodes</w:t>
      </w:r>
    </w:p>
    <w:p w14:paraId="72952D9A" w14:textId="77777777" w:rsidR="00BE6788" w:rsidRPr="00BE6788" w:rsidRDefault="00BE6788" w:rsidP="00BE6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Add a new node (slave) and configure it.</w:t>
      </w:r>
    </w:p>
    <w:p w14:paraId="60035FCF" w14:textId="77777777" w:rsidR="00BE6788" w:rsidRPr="00BE6788" w:rsidRDefault="00BE6788" w:rsidP="00BE6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Install Java and start the slave with:</w:t>
      </w:r>
    </w:p>
    <w:p w14:paraId="7C7F7391" w14:textId="77777777" w:rsidR="00BE6788" w:rsidRPr="00BE6788" w:rsidRDefault="00BE6788" w:rsidP="00BE67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java -jar agent.jar -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jnlpUrl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&lt;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Jenkins_URL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&gt;</w:t>
      </w:r>
    </w:p>
    <w:p w14:paraId="40818D0B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1B28F8B">
          <v:rect id="_x0000_i1029" style="width:0;height:1.5pt" o:hralign="center" o:hrstd="t" o:hr="t" fillcolor="#a0a0a0" stroked="f"/>
        </w:pict>
      </w:r>
    </w:p>
    <w:p w14:paraId="450CB32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5. How Did You Automate Build Tools or CI/CD Pipelines?</w:t>
      </w:r>
    </w:p>
    <w:p w14:paraId="1341453F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Used Jenkins Pipelines to automate build, test, and deployment.</w:t>
      </w:r>
    </w:p>
    <w:p w14:paraId="4A0A3B35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Integrated GitHub, Maven, Docker, and Kubernetes for full automation.</w:t>
      </w:r>
    </w:p>
    <w:p w14:paraId="058E3860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Scheduled Builds using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cron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expressions:</w:t>
      </w:r>
    </w:p>
    <w:p w14:paraId="3C155F5E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triggers {</w:t>
      </w:r>
    </w:p>
    <w:p w14:paraId="1AF85E3C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BE6788">
        <w:rPr>
          <w:rFonts w:ascii="Times New Roman" w:hAnsi="Times New Roman" w:cs="Times New Roman"/>
          <w:sz w:val="36"/>
          <w:szCs w:val="36"/>
        </w:rPr>
        <w:t>cron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>'H/5 * * * *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')  /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>/ Runs every 5 minutes</w:t>
      </w:r>
    </w:p>
    <w:p w14:paraId="4543E968" w14:textId="77777777" w:rsidR="00BE6788" w:rsidRPr="00BE6788" w:rsidRDefault="00BE6788" w:rsidP="00BE67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595E0ACE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2A399A25">
          <v:rect id="_x0000_i1030" style="width:0;height:1.5pt" o:hralign="center" o:hrstd="t" o:hr="t" fillcolor="#a0a0a0" stroked="f"/>
        </w:pict>
      </w:r>
    </w:p>
    <w:p w14:paraId="07D15A61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6. What Steps Do You Take When a Build Fails or a Pipeline is Aborted?</w:t>
      </w:r>
    </w:p>
    <w:p w14:paraId="0584F10A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Check logs (Console Output) for error messages.</w:t>
      </w:r>
    </w:p>
    <w:p w14:paraId="581FD024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Verify the source code (broken commits, syntax errors).</w:t>
      </w:r>
    </w:p>
    <w:p w14:paraId="5780E82B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Check dependencies (missing libraries, network issues).</w:t>
      </w:r>
    </w:p>
    <w:p w14:paraId="07579377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Rebuild the project and verify tests.</w:t>
      </w:r>
    </w:p>
    <w:p w14:paraId="45C0E78A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Retry the pipeline manually or use:</w:t>
      </w:r>
    </w:p>
    <w:p w14:paraId="147F7286" w14:textId="77777777" w:rsidR="00BE6788" w:rsidRPr="00BE6788" w:rsidRDefault="00BE6788" w:rsidP="00BE67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proofErr w:type="gramStart"/>
      <w:r w:rsidRPr="00BE6788">
        <w:rPr>
          <w:rFonts w:ascii="Times New Roman" w:hAnsi="Times New Roman" w:cs="Times New Roman"/>
          <w:sz w:val="36"/>
          <w:szCs w:val="36"/>
        </w:rPr>
        <w:t>retry(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3)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 xml:space="preserve">{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mvn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test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' }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 // Retry 3 times if test fails</w:t>
      </w:r>
    </w:p>
    <w:p w14:paraId="78594CE7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7EDB3E53">
          <v:rect id="_x0000_i1031" style="width:0;height:1.5pt" o:hralign="center" o:hrstd="t" o:hr="t" fillcolor="#a0a0a0" stroked="f"/>
        </w:pict>
      </w:r>
    </w:p>
    <w:p w14:paraId="14E82C09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7. Difference Between Freestyle Job and Pipeline Job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2556"/>
        <w:gridCol w:w="3226"/>
      </w:tblGrid>
      <w:tr w:rsidR="00BE6788" w:rsidRPr="00BE6788" w14:paraId="01DC61D8" w14:textId="77777777" w:rsidTr="00BE6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E2153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812EA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Freestyle Job</w:t>
            </w:r>
          </w:p>
        </w:tc>
        <w:tc>
          <w:tcPr>
            <w:tcW w:w="0" w:type="auto"/>
            <w:vAlign w:val="center"/>
            <w:hideMark/>
          </w:tcPr>
          <w:p w14:paraId="09E719FB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Pipeline Job</w:t>
            </w:r>
          </w:p>
        </w:tc>
      </w:tr>
      <w:tr w:rsidR="00BE6788" w:rsidRPr="00BE6788" w14:paraId="6534BD04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23CA9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UI-Based</w:t>
            </w:r>
          </w:p>
        </w:tc>
        <w:tc>
          <w:tcPr>
            <w:tcW w:w="0" w:type="auto"/>
            <w:vAlign w:val="center"/>
            <w:hideMark/>
          </w:tcPr>
          <w:p w14:paraId="30FE0B25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CFE5CA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</w:tr>
      <w:tr w:rsidR="00BE6788" w:rsidRPr="00BE6788" w14:paraId="1EB50335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408F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Scripting Required</w:t>
            </w:r>
          </w:p>
        </w:tc>
        <w:tc>
          <w:tcPr>
            <w:tcW w:w="0" w:type="auto"/>
            <w:vAlign w:val="center"/>
            <w:hideMark/>
          </w:tcPr>
          <w:p w14:paraId="5C6D7C53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4755D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Yes (Groovy)</w:t>
            </w:r>
          </w:p>
        </w:tc>
      </w:tr>
      <w:tr w:rsidR="00BE6788" w:rsidRPr="00BE6788" w14:paraId="2564936B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C386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7F81B92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2EA9065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Highly Flexible</w:t>
            </w:r>
          </w:p>
        </w:tc>
      </w:tr>
      <w:tr w:rsidR="00BE6788" w:rsidRPr="00BE6788" w14:paraId="5C55601E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82D9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37AAD4A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Basic builds</w:t>
            </w:r>
          </w:p>
        </w:tc>
        <w:tc>
          <w:tcPr>
            <w:tcW w:w="0" w:type="auto"/>
            <w:vAlign w:val="center"/>
            <w:hideMark/>
          </w:tcPr>
          <w:p w14:paraId="1456ADC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CI/CD automation</w:t>
            </w:r>
          </w:p>
        </w:tc>
      </w:tr>
    </w:tbl>
    <w:p w14:paraId="52553AE9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3BF301E5">
          <v:rect id="_x0000_i1032" style="width:0;height:1.5pt" o:hralign="center" o:hrstd="t" o:hr="t" fillcolor="#a0a0a0" stroked="f"/>
        </w:pict>
      </w:r>
    </w:p>
    <w:p w14:paraId="2AC1D895" w14:textId="77777777" w:rsidR="00BE6788" w:rsidRPr="00BE6788" w:rsidRDefault="00BE6788" w:rsidP="00BE67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8. What If Jenkins Master Server is Down?</w:t>
      </w:r>
    </w:p>
    <w:p w14:paraId="699EA118" w14:textId="77777777" w:rsidR="00BE6788" w:rsidRPr="00BE6788" w:rsidRDefault="00BE6788" w:rsidP="00BE6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Check Jenkins Logs:</w:t>
      </w:r>
    </w:p>
    <w:p w14:paraId="0597152D" w14:textId="77777777" w:rsidR="00BE6788" w:rsidRPr="00BE6788" w:rsidRDefault="00BE6788" w:rsidP="00BE6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tail -f /var/log/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jenkins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/jenkins.log</w:t>
      </w:r>
    </w:p>
    <w:p w14:paraId="101411B4" w14:textId="77777777" w:rsidR="00BE6788" w:rsidRPr="00BE6788" w:rsidRDefault="00BE6788" w:rsidP="00BE6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Restart Jenkins:</w:t>
      </w:r>
    </w:p>
    <w:p w14:paraId="6CF7DC43" w14:textId="77777777" w:rsidR="00BE6788" w:rsidRPr="00BE6788" w:rsidRDefault="00BE6788" w:rsidP="00BE6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systemctl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restart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jenkins</w:t>
      </w:r>
      <w:proofErr w:type="spellEnd"/>
    </w:p>
    <w:p w14:paraId="7BC9E72E" w14:textId="77777777" w:rsidR="00BE6788" w:rsidRPr="00BE6788" w:rsidRDefault="00BE6788" w:rsidP="00BE67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Use Backup Server if High Availability (HA) is configured.</w:t>
      </w:r>
    </w:p>
    <w:p w14:paraId="0BB6BED5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749C7EE3">
          <v:rect id="_x0000_i1033" style="width:0;height:1.5pt" o:hralign="center" o:hrstd="t" o:hr="t" fillcolor="#a0a0a0" stroked="f"/>
        </w:pict>
      </w:r>
    </w:p>
    <w:p w14:paraId="7CC3B33D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9. What If Jenkins Jobs Take Too Long?</w:t>
      </w:r>
    </w:p>
    <w:p w14:paraId="7AC01E66" w14:textId="4A3A03B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Optimize Code &amp; Dependencies (Reduce unnecessary steps).</w:t>
      </w:r>
      <w:r w:rsidR="00232159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75B16FB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Use Parallel Execution:</w:t>
      </w:r>
    </w:p>
    <w:p w14:paraId="3C8D72A0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parallel {</w:t>
      </w:r>
    </w:p>
    <w:p w14:paraId="19733CFE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stage('Build')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{ steps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 xml:space="preserve">{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mvn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package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' }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74F7A015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stage('Test')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{ steps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 xml:space="preserve">{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mvn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test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' }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}</w:t>
      </w:r>
    </w:p>
    <w:p w14:paraId="5AC52E3A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598B56CA" w14:textId="77777777" w:rsidR="00BE6788" w:rsidRPr="00BE6788" w:rsidRDefault="00BE6788" w:rsidP="00BE67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Use Jenkins Slave Nodes for distributed builds</w:t>
      </w:r>
      <w:r w:rsidRPr="00BE6788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518D568D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32BCBC5B">
          <v:rect id="_x0000_i1034" style="width:0;height:1.5pt" o:hralign="center" o:hrstd="t" o:hr="t" fillcolor="#a0a0a0" stroked="f"/>
        </w:pict>
      </w:r>
    </w:p>
    <w:p w14:paraId="363E50E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10. Difference Between CI/CD and CD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8"/>
        <w:gridCol w:w="3325"/>
        <w:gridCol w:w="2773"/>
      </w:tblGrid>
      <w:tr w:rsidR="00BE6788" w:rsidRPr="00BE6788" w14:paraId="57E1DC1A" w14:textId="77777777" w:rsidTr="00BE67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2035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B37B3AB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CI/CD</w:t>
            </w:r>
          </w:p>
        </w:tc>
        <w:tc>
          <w:tcPr>
            <w:tcW w:w="0" w:type="auto"/>
            <w:vAlign w:val="center"/>
            <w:hideMark/>
          </w:tcPr>
          <w:p w14:paraId="62F4796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CD</w:t>
            </w:r>
          </w:p>
        </w:tc>
      </w:tr>
      <w:tr w:rsidR="00BE6788" w:rsidRPr="00BE6788" w14:paraId="15479B33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A512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Continuous Integration (CI)</w:t>
            </w:r>
          </w:p>
        </w:tc>
        <w:tc>
          <w:tcPr>
            <w:tcW w:w="0" w:type="auto"/>
            <w:vAlign w:val="center"/>
            <w:hideMark/>
          </w:tcPr>
          <w:p w14:paraId="4F5A4BED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Automates code integration &amp; testing</w:t>
            </w:r>
          </w:p>
        </w:tc>
        <w:tc>
          <w:tcPr>
            <w:tcW w:w="0" w:type="auto"/>
            <w:vAlign w:val="center"/>
            <w:hideMark/>
          </w:tcPr>
          <w:p w14:paraId="561F9944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Ensures fast feedback</w:t>
            </w:r>
          </w:p>
        </w:tc>
      </w:tr>
      <w:tr w:rsidR="00BE6788" w:rsidRPr="00BE6788" w14:paraId="0F7090A7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B0AA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Continuous Delivery (CD)</w:t>
            </w:r>
          </w:p>
        </w:tc>
        <w:tc>
          <w:tcPr>
            <w:tcW w:w="0" w:type="auto"/>
            <w:vAlign w:val="center"/>
            <w:hideMark/>
          </w:tcPr>
          <w:p w14:paraId="2F9B725A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Deploys code to a test/staging environment</w:t>
            </w:r>
          </w:p>
        </w:tc>
        <w:tc>
          <w:tcPr>
            <w:tcW w:w="0" w:type="auto"/>
            <w:vAlign w:val="center"/>
            <w:hideMark/>
          </w:tcPr>
          <w:p w14:paraId="797EC5A0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Manual approval for production</w:t>
            </w:r>
          </w:p>
        </w:tc>
      </w:tr>
      <w:tr w:rsidR="00BE6788" w:rsidRPr="00BE6788" w14:paraId="54FEF59F" w14:textId="77777777" w:rsidTr="00BE67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9FE27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Continuous Deployment (CD)</w:t>
            </w:r>
          </w:p>
        </w:tc>
        <w:tc>
          <w:tcPr>
            <w:tcW w:w="0" w:type="auto"/>
            <w:vAlign w:val="center"/>
            <w:hideMark/>
          </w:tcPr>
          <w:p w14:paraId="394813CE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Deploys automatically to production</w:t>
            </w:r>
          </w:p>
        </w:tc>
        <w:tc>
          <w:tcPr>
            <w:tcW w:w="0" w:type="auto"/>
            <w:vAlign w:val="center"/>
            <w:hideMark/>
          </w:tcPr>
          <w:p w14:paraId="1D2CA692" w14:textId="77777777" w:rsidR="00BE6788" w:rsidRPr="00BE6788" w:rsidRDefault="00BE6788" w:rsidP="00BE6788">
            <w:pPr>
              <w:pStyle w:val="ListParagraph"/>
              <w:rPr>
                <w:rFonts w:ascii="Times New Roman" w:hAnsi="Times New Roman" w:cs="Times New Roman"/>
                <w:sz w:val="36"/>
                <w:szCs w:val="36"/>
              </w:rPr>
            </w:pPr>
            <w:r w:rsidRPr="00BE6788">
              <w:rPr>
                <w:rFonts w:ascii="Times New Roman" w:hAnsi="Times New Roman" w:cs="Times New Roman"/>
                <w:sz w:val="36"/>
                <w:szCs w:val="36"/>
              </w:rPr>
              <w:t>Fully automated</w:t>
            </w:r>
          </w:p>
        </w:tc>
      </w:tr>
    </w:tbl>
    <w:p w14:paraId="5421B2A5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0D92CC7F">
          <v:rect id="_x0000_i1035" style="width:0;height:1.5pt" o:hralign="center" o:hrstd="t" o:hr="t" fillcolor="#a0a0a0" stroked="f"/>
        </w:pict>
      </w:r>
    </w:p>
    <w:p w14:paraId="2BCF54A3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11. Why Do We Use Jenkins?</w:t>
      </w:r>
    </w:p>
    <w:p w14:paraId="4BEEABE2" w14:textId="77777777" w:rsidR="00BE6788" w:rsidRPr="00BE6788" w:rsidRDefault="00BE6788" w:rsidP="00BE6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Automates CI/CD</w:t>
      </w:r>
    </w:p>
    <w:p w14:paraId="1E44DF8F" w14:textId="77777777" w:rsidR="00BE6788" w:rsidRPr="00BE6788" w:rsidRDefault="00BE6788" w:rsidP="00BE6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Integrates with Git, Docker, Kubernetes</w:t>
      </w:r>
    </w:p>
    <w:p w14:paraId="53413E59" w14:textId="77777777" w:rsidR="00BE6788" w:rsidRPr="00BE6788" w:rsidRDefault="00BE6788" w:rsidP="00BE6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Supports parallel and distributed builds</w:t>
      </w:r>
    </w:p>
    <w:p w14:paraId="0901CE87" w14:textId="77777777" w:rsidR="00BE6788" w:rsidRPr="00BE6788" w:rsidRDefault="00BE6788" w:rsidP="00BE67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Large plugin ecosystem</w:t>
      </w:r>
    </w:p>
    <w:p w14:paraId="255CBDA1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53BBEB05">
          <v:rect id="_x0000_i1036" style="width:0;height:1.5pt" o:hralign="center" o:hrstd="t" o:hr="t" fillcolor="#a0a0a0" stroked="f"/>
        </w:pict>
      </w:r>
    </w:p>
    <w:p w14:paraId="71E37FE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12. Other Methods for CI/CD?</w:t>
      </w:r>
    </w:p>
    <w:p w14:paraId="3FADFC5C" w14:textId="77777777" w:rsidR="00BE6788" w:rsidRPr="00BE6788" w:rsidRDefault="00BE6788" w:rsidP="00BE6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GitHub Actions</w:t>
      </w:r>
    </w:p>
    <w:p w14:paraId="10B7279F" w14:textId="77777777" w:rsidR="00BE6788" w:rsidRPr="00BE6788" w:rsidRDefault="00BE6788" w:rsidP="00BE6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GitLab CI/CD</w:t>
      </w:r>
    </w:p>
    <w:p w14:paraId="5D77BC34" w14:textId="77777777" w:rsidR="00BE6788" w:rsidRPr="00BE6788" w:rsidRDefault="00BE6788" w:rsidP="00BE6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E6788">
        <w:rPr>
          <w:rFonts w:ascii="Times New Roman" w:hAnsi="Times New Roman" w:cs="Times New Roman"/>
          <w:sz w:val="36"/>
          <w:szCs w:val="36"/>
        </w:rPr>
        <w:t>CircleCI</w:t>
      </w:r>
      <w:proofErr w:type="spellEnd"/>
    </w:p>
    <w:p w14:paraId="557BEEA1" w14:textId="77777777" w:rsidR="00BE6788" w:rsidRPr="00BE6788" w:rsidRDefault="00BE6788" w:rsidP="00BE6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Azure DevOps</w:t>
      </w:r>
    </w:p>
    <w:p w14:paraId="0E7E8B3B" w14:textId="77777777" w:rsidR="00BE6788" w:rsidRPr="00BE6788" w:rsidRDefault="00BE6788" w:rsidP="00BE678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TeamCity</w:t>
      </w:r>
    </w:p>
    <w:p w14:paraId="27B009C3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6B33F236">
          <v:rect id="_x0000_i1037" style="width:0;height:1.5pt" o:hralign="center" o:hrstd="t" o:hr="t" fillcolor="#a0a0a0" stroked="f"/>
        </w:pict>
      </w:r>
    </w:p>
    <w:p w14:paraId="27734194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13. Plugins Used in Jenkins</w:t>
      </w:r>
    </w:p>
    <w:p w14:paraId="0BA7860A" w14:textId="77777777" w:rsidR="00BE6788" w:rsidRPr="00BE6788" w:rsidRDefault="00BE6788" w:rsidP="00BE67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Git Plugin (Integrates GitHub)</w:t>
      </w:r>
    </w:p>
    <w:p w14:paraId="34CDD4BF" w14:textId="77777777" w:rsidR="00BE6788" w:rsidRPr="00BE6788" w:rsidRDefault="00BE6788" w:rsidP="00BE67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Pipeline Plugin (For CI/CD automation)</w:t>
      </w:r>
    </w:p>
    <w:p w14:paraId="5767762E" w14:textId="77777777" w:rsidR="00BE6788" w:rsidRPr="00BE6788" w:rsidRDefault="00BE6788" w:rsidP="00BE67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SonarQube Plugin (Code quality analysis)</w:t>
      </w:r>
    </w:p>
    <w:p w14:paraId="372DB7E6" w14:textId="77777777" w:rsidR="00BE6788" w:rsidRPr="00BE6788" w:rsidRDefault="00BE6788" w:rsidP="00BE67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Docker Plugin (Containerized builds)</w:t>
      </w:r>
    </w:p>
    <w:p w14:paraId="6FF4CFB0" w14:textId="77777777" w:rsidR="00BE6788" w:rsidRPr="00BE6788" w:rsidRDefault="00BE6788" w:rsidP="00BE67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Kubernetes Plugin (Deploy to K8s clusters)</w:t>
      </w:r>
    </w:p>
    <w:p w14:paraId="1DD08AAD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pict w14:anchorId="42DFE1D3">
          <v:rect id="_x0000_i1038" style="width:0;height:1.5pt" o:hralign="center" o:hrstd="t" o:hr="t" fillcolor="#a0a0a0" stroked="f"/>
        </w:pict>
      </w:r>
    </w:p>
    <w:p w14:paraId="6464CC83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14. What Is a Parameterized Build in Jenkins?</w:t>
      </w:r>
    </w:p>
    <w:p w14:paraId="0A06AA3D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 parameterized build allows users to pass input values before running a job.</w:t>
      </w:r>
    </w:p>
    <w:p w14:paraId="3CBDA82C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Example:</w:t>
      </w:r>
    </w:p>
    <w:p w14:paraId="52E97ACC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Go to Job Configuration → Check This project is parameterized.</w:t>
      </w:r>
    </w:p>
    <w:p w14:paraId="6218C3A4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Add a String Parameter (ENVIRONMENT).</w:t>
      </w:r>
    </w:p>
    <w:p w14:paraId="6B165B1E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Modify the pipeline:</w:t>
      </w:r>
    </w:p>
    <w:p w14:paraId="53B2875B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pipeline {</w:t>
      </w:r>
    </w:p>
    <w:p w14:paraId="02FF98D6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parameters {</w:t>
      </w:r>
    </w:p>
    <w:p w14:paraId="2296F700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string(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name: 'ENVIRONMENT',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defaultValue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>: 'dev', description: 'Enter environment')</w:t>
      </w:r>
    </w:p>
    <w:p w14:paraId="148E89C1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B4777EC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stages {</w:t>
      </w:r>
    </w:p>
    <w:p w14:paraId="3FD06529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stage('Deploy') {</w:t>
      </w:r>
    </w:p>
    <w:p w14:paraId="38C5BA39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steps {</w:t>
      </w:r>
    </w:p>
    <w:p w14:paraId="1485FEDE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    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"echo Deploying to ${ENVIRONMENT}"</w:t>
      </w:r>
    </w:p>
    <w:p w14:paraId="738F3C2C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    }</w:t>
      </w:r>
    </w:p>
    <w:p w14:paraId="590466A8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}</w:t>
      </w:r>
    </w:p>
    <w:p w14:paraId="18E332D8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5F224CF4" w14:textId="77777777" w:rsidR="00BE6788" w:rsidRPr="00BE6788" w:rsidRDefault="00BE6788" w:rsidP="00BE67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41EF073B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21E73E2F">
          <v:rect id="_x0000_i1039" style="width:0;height:1.5pt" o:hralign="center" o:hrstd="t" o:hr="t" fillcolor="#a0a0a0" stroked="f"/>
        </w:pict>
      </w:r>
    </w:p>
    <w:p w14:paraId="09F52D11" w14:textId="77777777" w:rsidR="00BE6788" w:rsidRPr="00BE6788" w:rsidRDefault="00BE6788" w:rsidP="00BE67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15. How to Troubleshoot When a Job Fails?</w:t>
      </w:r>
    </w:p>
    <w:p w14:paraId="1DCE955B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Check Console Output for errors.</w:t>
      </w:r>
    </w:p>
    <w:p w14:paraId="19449608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Verify Git Branch &amp; Merge Conflicts.</w:t>
      </w:r>
    </w:p>
    <w:p w14:paraId="773C7FCD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Check Logs &amp; System Resources:</w:t>
      </w:r>
    </w:p>
    <w:p w14:paraId="66FFE5F0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E6788">
        <w:rPr>
          <w:rFonts w:ascii="Times New Roman" w:hAnsi="Times New Roman" w:cs="Times New Roman"/>
          <w:sz w:val="36"/>
          <w:szCs w:val="36"/>
        </w:rPr>
        <w:t>df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-h    # Disk usage</w:t>
      </w:r>
    </w:p>
    <w:p w14:paraId="02251BCE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free -</w:t>
      </w:r>
      <w:proofErr w:type="gramStart"/>
      <w:r w:rsidRPr="00BE6788">
        <w:rPr>
          <w:rFonts w:ascii="Times New Roman" w:hAnsi="Times New Roman" w:cs="Times New Roman"/>
          <w:sz w:val="36"/>
          <w:szCs w:val="36"/>
        </w:rPr>
        <w:t>m  #</w:t>
      </w:r>
      <w:proofErr w:type="gramEnd"/>
      <w:r w:rsidRPr="00BE6788">
        <w:rPr>
          <w:rFonts w:ascii="Times New Roman" w:hAnsi="Times New Roman" w:cs="Times New Roman"/>
          <w:sz w:val="36"/>
          <w:szCs w:val="36"/>
        </w:rPr>
        <w:t xml:space="preserve"> Memory usage</w:t>
      </w:r>
    </w:p>
    <w:p w14:paraId="64A86BBA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Rebuild with Debug Mode:</w:t>
      </w:r>
    </w:p>
    <w:p w14:paraId="2C3999C3" w14:textId="77777777" w:rsidR="00BE6788" w:rsidRPr="00BE6788" w:rsidRDefault="00BE6788" w:rsidP="00BE67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BE6788">
        <w:rPr>
          <w:rFonts w:ascii="Times New Roman" w:hAnsi="Times New Roman" w:cs="Times New Roman"/>
          <w:sz w:val="36"/>
          <w:szCs w:val="36"/>
        </w:rPr>
        <w:t>sh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'</w:t>
      </w:r>
      <w:proofErr w:type="spellStart"/>
      <w:r w:rsidRPr="00BE6788">
        <w:rPr>
          <w:rFonts w:ascii="Times New Roman" w:hAnsi="Times New Roman" w:cs="Times New Roman"/>
          <w:sz w:val="36"/>
          <w:szCs w:val="36"/>
        </w:rPr>
        <w:t>mvn</w:t>
      </w:r>
      <w:proofErr w:type="spellEnd"/>
      <w:r w:rsidRPr="00BE6788">
        <w:rPr>
          <w:rFonts w:ascii="Times New Roman" w:hAnsi="Times New Roman" w:cs="Times New Roman"/>
          <w:sz w:val="36"/>
          <w:szCs w:val="36"/>
        </w:rPr>
        <w:t xml:space="preserve"> clean install -X'</w:t>
      </w:r>
    </w:p>
    <w:p w14:paraId="38CC9A7E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3F496572">
          <v:rect id="_x0000_i1040" style="width:0;height:1.5pt" o:hralign="center" o:hrstd="t" o:hr="t" fillcolor="#a0a0a0" stroked="f"/>
        </w:pict>
      </w:r>
    </w:p>
    <w:p w14:paraId="1C4FA6A6" w14:textId="77777777" w:rsidR="00BE6788" w:rsidRPr="00BE6788" w:rsidRDefault="00BE6788" w:rsidP="00BE678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E6788">
        <w:rPr>
          <w:rFonts w:ascii="Times New Roman" w:hAnsi="Times New Roman" w:cs="Times New Roman"/>
          <w:b/>
          <w:bCs/>
          <w:sz w:val="36"/>
          <w:szCs w:val="36"/>
        </w:rPr>
        <w:t>16. What Are Upstream and Downstream Jobs?</w:t>
      </w:r>
    </w:p>
    <w:p w14:paraId="36B8DDBC" w14:textId="77777777" w:rsidR="00BE6788" w:rsidRPr="00BE6788" w:rsidRDefault="00BE6788" w:rsidP="00BE67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Upstream Job: A job that triggers another job.</w:t>
      </w:r>
    </w:p>
    <w:p w14:paraId="6D1F4E4F" w14:textId="77777777" w:rsidR="00BE6788" w:rsidRPr="00BE6788" w:rsidRDefault="00BE6788" w:rsidP="00BE67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Downstream Job: A job that gets triggered by another job.</w:t>
      </w:r>
    </w:p>
    <w:p w14:paraId="650C24CF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Example:</w:t>
      </w:r>
    </w:p>
    <w:p w14:paraId="1DECF9A2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post {</w:t>
      </w:r>
    </w:p>
    <w:p w14:paraId="27318CED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success {</w:t>
      </w:r>
    </w:p>
    <w:p w14:paraId="32F8281B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    build job: 'Deploy-Job'</w:t>
      </w:r>
    </w:p>
    <w:p w14:paraId="75275CA3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0219C856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}</w:t>
      </w:r>
    </w:p>
    <w:p w14:paraId="32274D1B" w14:textId="77777777" w:rsidR="00BE6788" w:rsidRPr="00BE6788" w:rsidRDefault="00000000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pict w14:anchorId="7DC58E1E">
          <v:rect id="_x0000_i1041" style="width:0;height:1.5pt" o:hralign="center" o:hrstd="t" o:hr="t" fillcolor="#a0a0a0" stroked="f"/>
        </w:pict>
      </w:r>
    </w:p>
    <w:p w14:paraId="28C5D1B0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>Final Thoughts</w:t>
      </w:r>
    </w:p>
    <w:p w14:paraId="480A255A" w14:textId="77777777" w:rsidR="00BE6788" w:rsidRPr="00BE6788" w:rsidRDefault="00BE6788" w:rsidP="00BE678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BE6788">
        <w:rPr>
          <w:rFonts w:ascii="Times New Roman" w:hAnsi="Times New Roman" w:cs="Times New Roman"/>
          <w:sz w:val="36"/>
          <w:szCs w:val="36"/>
        </w:rPr>
        <w:t xml:space="preserve">These answers cover Jenkins Pipelines, CI/CD, troubleshooting, and automation in depth. </w:t>
      </w:r>
      <w:r w:rsidRPr="00BE6788">
        <w:rPr>
          <w:rFonts w:ascii="Segoe UI Emoji" w:hAnsi="Segoe UI Emoji" w:cs="Segoe UI Emoji"/>
          <w:sz w:val="36"/>
          <w:szCs w:val="36"/>
        </w:rPr>
        <w:t>🚀</w:t>
      </w:r>
      <w:r w:rsidRPr="00BE6788">
        <w:rPr>
          <w:rFonts w:ascii="Times New Roman" w:hAnsi="Times New Roman" w:cs="Times New Roman"/>
          <w:sz w:val="36"/>
          <w:szCs w:val="36"/>
        </w:rPr>
        <w:t xml:space="preserve"> Let me know if you need any real-world examples or detailed scripts!</w:t>
      </w:r>
    </w:p>
    <w:p w14:paraId="02742078" w14:textId="77777777" w:rsidR="00BE6788" w:rsidRPr="00BE6788" w:rsidRDefault="00BE6788" w:rsidP="00DF348D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</w:p>
    <w:sectPr w:rsidR="00BE6788" w:rsidRPr="00BE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11BA"/>
    <w:multiLevelType w:val="multilevel"/>
    <w:tmpl w:val="6F20792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195C257F"/>
    <w:multiLevelType w:val="multilevel"/>
    <w:tmpl w:val="4E7E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271DC"/>
    <w:multiLevelType w:val="multilevel"/>
    <w:tmpl w:val="C9C2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533BE"/>
    <w:multiLevelType w:val="multilevel"/>
    <w:tmpl w:val="5766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A6460"/>
    <w:multiLevelType w:val="multilevel"/>
    <w:tmpl w:val="0BE01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C52360"/>
    <w:multiLevelType w:val="multilevel"/>
    <w:tmpl w:val="BAD6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51DC7"/>
    <w:multiLevelType w:val="multilevel"/>
    <w:tmpl w:val="FF3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80086"/>
    <w:multiLevelType w:val="multilevel"/>
    <w:tmpl w:val="617E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A0120"/>
    <w:multiLevelType w:val="multilevel"/>
    <w:tmpl w:val="88C4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30F65"/>
    <w:multiLevelType w:val="multilevel"/>
    <w:tmpl w:val="718A5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A1644"/>
    <w:multiLevelType w:val="multilevel"/>
    <w:tmpl w:val="B650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2B2F59"/>
    <w:multiLevelType w:val="hybridMultilevel"/>
    <w:tmpl w:val="1E1EC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22252"/>
    <w:multiLevelType w:val="multilevel"/>
    <w:tmpl w:val="C61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817677">
    <w:abstractNumId w:val="11"/>
  </w:num>
  <w:num w:numId="2" w16cid:durableId="14776415">
    <w:abstractNumId w:val="7"/>
  </w:num>
  <w:num w:numId="3" w16cid:durableId="1700624929">
    <w:abstractNumId w:val="4"/>
  </w:num>
  <w:num w:numId="4" w16cid:durableId="517352797">
    <w:abstractNumId w:val="2"/>
  </w:num>
  <w:num w:numId="5" w16cid:durableId="860430993">
    <w:abstractNumId w:val="0"/>
  </w:num>
  <w:num w:numId="6" w16cid:durableId="1467356349">
    <w:abstractNumId w:val="3"/>
  </w:num>
  <w:num w:numId="7" w16cid:durableId="1710953643">
    <w:abstractNumId w:val="9"/>
  </w:num>
  <w:num w:numId="8" w16cid:durableId="1557205461">
    <w:abstractNumId w:val="10"/>
  </w:num>
  <w:num w:numId="9" w16cid:durableId="728961276">
    <w:abstractNumId w:val="5"/>
  </w:num>
  <w:num w:numId="10" w16cid:durableId="90127139">
    <w:abstractNumId w:val="8"/>
  </w:num>
  <w:num w:numId="11" w16cid:durableId="538131775">
    <w:abstractNumId w:val="12"/>
  </w:num>
  <w:num w:numId="12" w16cid:durableId="1783302311">
    <w:abstractNumId w:val="6"/>
  </w:num>
  <w:num w:numId="13" w16cid:durableId="1487285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D70"/>
    <w:rsid w:val="00232159"/>
    <w:rsid w:val="0045522D"/>
    <w:rsid w:val="004B74C4"/>
    <w:rsid w:val="00531B3F"/>
    <w:rsid w:val="00675D70"/>
    <w:rsid w:val="00695C03"/>
    <w:rsid w:val="007073B9"/>
    <w:rsid w:val="0071406E"/>
    <w:rsid w:val="007210BA"/>
    <w:rsid w:val="00A64313"/>
    <w:rsid w:val="00A9189F"/>
    <w:rsid w:val="00BE6788"/>
    <w:rsid w:val="00C123E8"/>
    <w:rsid w:val="00DF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E1C9"/>
  <w15:chartTrackingRefBased/>
  <w15:docId w15:val="{CDFA973C-86E2-41B2-8F19-4EE982B2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D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D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D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D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D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D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D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D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D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D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D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D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D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D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D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D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D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D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D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D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D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D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D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D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D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D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5</cp:revision>
  <dcterms:created xsi:type="dcterms:W3CDTF">2025-03-29T09:03:00Z</dcterms:created>
  <dcterms:modified xsi:type="dcterms:W3CDTF">2025-05-01T10:46:00Z</dcterms:modified>
</cp:coreProperties>
</file>