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61ACC" w14:textId="473A9CCF" w:rsidR="004B74C4" w:rsidRPr="00FA4268" w:rsidRDefault="00D67A13" w:rsidP="004E7EA3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FA4268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Linux Questions</w:t>
      </w:r>
    </w:p>
    <w:p w14:paraId="1C108AC0" w14:textId="5017DD78" w:rsidR="00F1027C" w:rsidRPr="009F0225" w:rsidRDefault="009F0225" w:rsidP="00F10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 linux which flavour you are use</w:t>
      </w:r>
      <w:r w:rsidR="003A54CD">
        <w:rPr>
          <w:rFonts w:ascii="Times New Roman" w:hAnsi="Times New Roman" w:cs="Times New Roman"/>
          <w:sz w:val="36"/>
          <w:szCs w:val="36"/>
          <w:lang w:val="en-US"/>
        </w:rPr>
        <w:t>d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?</w:t>
      </w:r>
    </w:p>
    <w:p w14:paraId="29DE2513" w14:textId="57A7A1FE" w:rsidR="009F0225" w:rsidRPr="009F0225" w:rsidRDefault="009F0225" w:rsidP="00F10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Suppose iam having 10 lines how can you display 5—7 lines?</w:t>
      </w:r>
    </w:p>
    <w:p w14:paraId="3F730D73" w14:textId="6B7A2B12" w:rsidR="009F0225" w:rsidRPr="009F0225" w:rsidRDefault="009F0225" w:rsidP="00F10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the directory structure of linux?</w:t>
      </w:r>
    </w:p>
    <w:p w14:paraId="6CCBA503" w14:textId="121B0DE3" w:rsidR="009F0225" w:rsidRPr="009F0225" w:rsidRDefault="009F0225" w:rsidP="00F10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the advantage why you use linux in devops?</w:t>
      </w:r>
    </w:p>
    <w:p w14:paraId="36BA68B3" w14:textId="1E168659" w:rsidR="009F0225" w:rsidRPr="009F0225" w:rsidRDefault="009F0225" w:rsidP="00F10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Explain top and </w:t>
      </w:r>
      <w:r w:rsidR="00763159">
        <w:rPr>
          <w:rFonts w:ascii="Times New Roman" w:hAnsi="Times New Roman" w:cs="Times New Roman"/>
          <w:sz w:val="36"/>
          <w:szCs w:val="36"/>
          <w:lang w:val="en-US"/>
        </w:rPr>
        <w:t>h</w:t>
      </w:r>
      <w:r>
        <w:rPr>
          <w:rFonts w:ascii="Times New Roman" w:hAnsi="Times New Roman" w:cs="Times New Roman"/>
          <w:sz w:val="36"/>
          <w:szCs w:val="36"/>
          <w:lang w:val="en-US"/>
        </w:rPr>
        <w:t>top?</w:t>
      </w:r>
    </w:p>
    <w:p w14:paraId="00C4D0B5" w14:textId="06590E8B" w:rsidR="009F0225" w:rsidRPr="009F0225" w:rsidRDefault="009F0225" w:rsidP="00F10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Why are u using Chown,</w:t>
      </w:r>
      <w:r w:rsidR="0076315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Chmod, ownership commands in linux?</w:t>
      </w:r>
    </w:p>
    <w:p w14:paraId="0913922F" w14:textId="35530D86" w:rsidR="009F0225" w:rsidRPr="009F0225" w:rsidRDefault="009F0225" w:rsidP="00F10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SCP command?</w:t>
      </w:r>
    </w:p>
    <w:p w14:paraId="3B47CA58" w14:textId="32181A07" w:rsidR="009F0225" w:rsidRPr="000E76AE" w:rsidRDefault="009F0225" w:rsidP="00F10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What </w:t>
      </w:r>
      <w:r w:rsidR="00763159"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en-US"/>
        </w:rPr>
        <w:t>re storage, and network commands?</w:t>
      </w:r>
    </w:p>
    <w:p w14:paraId="3D1ACEA4" w14:textId="77777777" w:rsid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074206" w14:textId="77777777" w:rsid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EA03302" w14:textId="77777777" w:rsid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CE2C334" w14:textId="77777777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Here are detailed answers to your Linux questions:</w:t>
      </w:r>
    </w:p>
    <w:p w14:paraId="42675897" w14:textId="769AFDED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1. Which Linux flavo</w:t>
      </w:r>
      <w:r w:rsidR="006A3C0C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0E76AE">
        <w:rPr>
          <w:rFonts w:ascii="Times New Roman" w:hAnsi="Times New Roman" w:cs="Times New Roman"/>
          <w:b/>
          <w:bCs/>
          <w:sz w:val="36"/>
          <w:szCs w:val="36"/>
        </w:rPr>
        <w:t>r are you using?</w:t>
      </w:r>
    </w:p>
    <w:p w14:paraId="11BE6343" w14:textId="330C68BB" w:rsidR="000E76AE" w:rsidRPr="000E76AE" w:rsidRDefault="000E76AE" w:rsidP="000E76AE">
      <w:p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Linux has multiple distributions (distros), each designed for different use cases. Common flavo</w:t>
      </w:r>
      <w:r w:rsidR="006A3C0C">
        <w:rPr>
          <w:rFonts w:ascii="Times New Roman" w:hAnsi="Times New Roman" w:cs="Times New Roman"/>
          <w:sz w:val="36"/>
          <w:szCs w:val="36"/>
        </w:rPr>
        <w:t>u</w:t>
      </w:r>
      <w:r w:rsidRPr="000E76AE">
        <w:rPr>
          <w:rFonts w:ascii="Times New Roman" w:hAnsi="Times New Roman" w:cs="Times New Roman"/>
          <w:sz w:val="36"/>
          <w:szCs w:val="36"/>
        </w:rPr>
        <w:t>rs include:</w:t>
      </w:r>
    </w:p>
    <w:p w14:paraId="4FF2C2FA" w14:textId="77777777" w:rsidR="000E76AE" w:rsidRPr="000E76AE" w:rsidRDefault="000E76AE" w:rsidP="000E76AE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Ubuntu (user-friendly, great for beginners)</w:t>
      </w:r>
    </w:p>
    <w:p w14:paraId="2F2ECF28" w14:textId="77777777" w:rsidR="000E76AE" w:rsidRPr="000E76AE" w:rsidRDefault="000E76AE" w:rsidP="000E76AE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Debian (stable, widely used in servers)</w:t>
      </w:r>
    </w:p>
    <w:p w14:paraId="31CDFF4F" w14:textId="77777777" w:rsidR="000E76AE" w:rsidRPr="000E76AE" w:rsidRDefault="000E76AE" w:rsidP="000E76AE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CentOS/RHEL (enterprise-focused, secure)</w:t>
      </w:r>
    </w:p>
    <w:p w14:paraId="46C84201" w14:textId="77777777" w:rsidR="000E76AE" w:rsidRPr="000E76AE" w:rsidRDefault="000E76AE" w:rsidP="000E76AE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Arch Linux (highly customizable, rolling release)</w:t>
      </w:r>
    </w:p>
    <w:p w14:paraId="0B990512" w14:textId="77777777" w:rsidR="000E76AE" w:rsidRPr="000E76AE" w:rsidRDefault="000E76AE" w:rsidP="000E76AE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Fedora (cutting-edge technology, Red Hat backed)</w:t>
      </w:r>
    </w:p>
    <w:p w14:paraId="08643BD0" w14:textId="77777777" w:rsidR="000E76AE" w:rsidRPr="000E76AE" w:rsidRDefault="000E76AE" w:rsidP="000E76AE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Kali Linux (penetration testing, cybersecurity)</w:t>
      </w:r>
    </w:p>
    <w:p w14:paraId="08575DDA" w14:textId="77777777" w:rsidR="000E76AE" w:rsidRPr="000E76AE" w:rsidRDefault="000E76AE" w:rsidP="000E76AE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lastRenderedPageBreak/>
        <w:t>SUSE Linux Enterprise Server (SLES) (enterprise-grade, used in industries)</w:t>
      </w:r>
    </w:p>
    <w:p w14:paraId="1AB82C05" w14:textId="57C717F3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You can check your Linux flavo</w:t>
      </w:r>
      <w:r w:rsidR="00D51D36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0E76AE">
        <w:rPr>
          <w:rFonts w:ascii="Times New Roman" w:hAnsi="Times New Roman" w:cs="Times New Roman"/>
          <w:b/>
          <w:bCs/>
          <w:sz w:val="36"/>
          <w:szCs w:val="36"/>
        </w:rPr>
        <w:t>r using:</w:t>
      </w:r>
    </w:p>
    <w:p w14:paraId="267D7BA8" w14:textId="77777777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cat /etc/os-release</w:t>
      </w:r>
    </w:p>
    <w:p w14:paraId="36FDAC94" w14:textId="77777777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2. How to display lines 5 to 7 from a 10-line file?</w:t>
      </w:r>
    </w:p>
    <w:p w14:paraId="3CD28DB8" w14:textId="77777777" w:rsidR="000E76AE" w:rsidRPr="000E76AE" w:rsidRDefault="000E76AE" w:rsidP="000E76AE">
      <w:p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You can use multiple commands:</w:t>
      </w:r>
    </w:p>
    <w:p w14:paraId="7493B185" w14:textId="2E2800E1" w:rsidR="000E76AE" w:rsidRPr="000E76AE" w:rsidRDefault="00913918" w:rsidP="000E76AE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="000E76AE" w:rsidRPr="000E76AE">
        <w:rPr>
          <w:rFonts w:ascii="Times New Roman" w:hAnsi="Times New Roman" w:cs="Times New Roman"/>
          <w:sz w:val="36"/>
          <w:szCs w:val="36"/>
        </w:rPr>
        <w:t>ed command:</w:t>
      </w:r>
    </w:p>
    <w:p w14:paraId="610E27D0" w14:textId="49CD3743" w:rsidR="000E76AE" w:rsidRPr="000E76AE" w:rsidRDefault="00913918" w:rsidP="000E76AE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="000E76AE" w:rsidRPr="000E76AE">
        <w:rPr>
          <w:rFonts w:ascii="Times New Roman" w:hAnsi="Times New Roman" w:cs="Times New Roman"/>
          <w:sz w:val="36"/>
          <w:szCs w:val="36"/>
        </w:rPr>
        <w:t>ed -n '5,7p' filename.txt</w:t>
      </w:r>
      <w:r w:rsidR="00CB03A1">
        <w:rPr>
          <w:rFonts w:ascii="Times New Roman" w:hAnsi="Times New Roman" w:cs="Times New Roman"/>
          <w:sz w:val="36"/>
          <w:szCs w:val="36"/>
        </w:rPr>
        <w:t>…</w:t>
      </w:r>
    </w:p>
    <w:p w14:paraId="771A30FF" w14:textId="77777777" w:rsidR="000E76AE" w:rsidRPr="000E76AE" w:rsidRDefault="000E76AE" w:rsidP="000E76AE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awk command:</w:t>
      </w:r>
    </w:p>
    <w:p w14:paraId="42D6B00E" w14:textId="77777777" w:rsidR="000E76AE" w:rsidRPr="000E76AE" w:rsidRDefault="000E76AE" w:rsidP="000E76AE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awk 'NR&gt;=5 &amp;&amp; NR&lt;=7' filename.txt</w:t>
      </w:r>
    </w:p>
    <w:p w14:paraId="412CE805" w14:textId="77777777" w:rsidR="000E76AE" w:rsidRPr="000E76AE" w:rsidRDefault="000E76AE" w:rsidP="000E76AE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head and tail combination:</w:t>
      </w:r>
    </w:p>
    <w:p w14:paraId="72CDE6F9" w14:textId="77777777" w:rsidR="000E76AE" w:rsidRPr="000E76AE" w:rsidRDefault="000E76AE" w:rsidP="000E76AE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head -n 7 filename.txt | tail -n 3</w:t>
      </w:r>
    </w:p>
    <w:p w14:paraId="6022D285" w14:textId="77777777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3. Explain the Linux directory structure</w:t>
      </w:r>
    </w:p>
    <w:p w14:paraId="32F32018" w14:textId="77777777" w:rsidR="000E76AE" w:rsidRPr="000E76AE" w:rsidRDefault="000E76AE" w:rsidP="000E76AE">
      <w:p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Linux follows a hierarchical file system:</w:t>
      </w:r>
    </w:p>
    <w:p w14:paraId="34230226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 (Root) – Base of the filesystem</w:t>
      </w:r>
    </w:p>
    <w:p w14:paraId="3E1645F2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/bin – Essential binaries (e.g., ls, cp, mv)</w:t>
      </w:r>
    </w:p>
    <w:p w14:paraId="77861C18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/boot – Boot files, including kernel (vmlinuz)</w:t>
      </w:r>
    </w:p>
    <w:p w14:paraId="6EF0B3FC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/dev – Device files (e.g., /dev/sda1)</w:t>
      </w:r>
    </w:p>
    <w:p w14:paraId="2335C0B6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/etc – Configuration files</w:t>
      </w:r>
    </w:p>
    <w:p w14:paraId="602ECAD3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/home – User directories (/home/user)</w:t>
      </w:r>
    </w:p>
    <w:p w14:paraId="7E27F024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/lib – Shared libraries required by binaries</w:t>
      </w:r>
    </w:p>
    <w:p w14:paraId="5D34A012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/media &amp; /mnt – Mounted devices</w:t>
      </w:r>
    </w:p>
    <w:p w14:paraId="46EDAA48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/opt – Optional software packages</w:t>
      </w:r>
    </w:p>
    <w:p w14:paraId="26AA5A88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/proc – Kernel and process info (virtual filesystem)</w:t>
      </w:r>
    </w:p>
    <w:p w14:paraId="705FED18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/root – Home directory of root user</w:t>
      </w:r>
    </w:p>
    <w:p w14:paraId="2B179BD2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/sbin – System binaries (for root/admin users)</w:t>
      </w:r>
    </w:p>
    <w:p w14:paraId="43C1828F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/tmp – Temporary files</w:t>
      </w:r>
    </w:p>
    <w:p w14:paraId="71BA756C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/usr – User applications (/usr/bin, /usr/lib)</w:t>
      </w:r>
    </w:p>
    <w:p w14:paraId="1937A965" w14:textId="77777777" w:rsidR="000E76AE" w:rsidRPr="000E76AE" w:rsidRDefault="000E76AE" w:rsidP="000E76AE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/var – Variable files (/var/log, /var/tmp)</w:t>
      </w:r>
    </w:p>
    <w:p w14:paraId="076A5698" w14:textId="77777777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4. Why use Linux in DevOps?</w:t>
      </w:r>
    </w:p>
    <w:p w14:paraId="1588C2F6" w14:textId="77777777" w:rsidR="000E76AE" w:rsidRPr="000E76AE" w:rsidRDefault="000E76AE" w:rsidP="000E76AE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Stability &amp; Security – Fewer vulnerabilities compared to Windows</w:t>
      </w:r>
    </w:p>
    <w:p w14:paraId="3AAC249E" w14:textId="77777777" w:rsidR="000E76AE" w:rsidRPr="000E76AE" w:rsidRDefault="000E76AE" w:rsidP="000E76AE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Automation – Scripting with Bash, Python, and tools like Ansible</w:t>
      </w:r>
    </w:p>
    <w:p w14:paraId="7905A5A6" w14:textId="77777777" w:rsidR="000E76AE" w:rsidRPr="000E76AE" w:rsidRDefault="000E76AE" w:rsidP="000E76AE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Containerization – Runs Docker &amp; Kubernetes smoothly</w:t>
      </w:r>
    </w:p>
    <w:p w14:paraId="68B0D2DB" w14:textId="77777777" w:rsidR="000E76AE" w:rsidRPr="000E76AE" w:rsidRDefault="000E76AE" w:rsidP="000E76AE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Performance – Better resource management, lightweight</w:t>
      </w:r>
    </w:p>
    <w:p w14:paraId="6295F7A5" w14:textId="77777777" w:rsidR="000E76AE" w:rsidRPr="000E76AE" w:rsidRDefault="000E76AE" w:rsidP="000E76AE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Open-source – No licensing costs, customizable</w:t>
      </w:r>
    </w:p>
    <w:p w14:paraId="2E4A57D9" w14:textId="77777777" w:rsidR="000E76AE" w:rsidRPr="000E76AE" w:rsidRDefault="000E76AE" w:rsidP="000E76AE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Package Management – apt, yum, dnf for easy software installation</w:t>
      </w:r>
    </w:p>
    <w:p w14:paraId="7518F0AD" w14:textId="77777777" w:rsidR="000E76AE" w:rsidRPr="000E76AE" w:rsidRDefault="000E76AE" w:rsidP="000E76AE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Remote Management – SSH access for remote servers</w:t>
      </w:r>
    </w:p>
    <w:p w14:paraId="58D61CAD" w14:textId="77777777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5. Explain top and htop commands</w:t>
      </w:r>
    </w:p>
    <w:p w14:paraId="2916EE31" w14:textId="77777777" w:rsidR="000E76AE" w:rsidRPr="000E76AE" w:rsidRDefault="000E76AE" w:rsidP="000E76AE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top: A command-line utility showing real-time system performance:</w:t>
      </w:r>
    </w:p>
    <w:p w14:paraId="6FBCA35E" w14:textId="77777777" w:rsidR="000E76AE" w:rsidRPr="000E76AE" w:rsidRDefault="000E76AE" w:rsidP="000E76A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Displays CPU, memory, swap usage</w:t>
      </w:r>
    </w:p>
    <w:p w14:paraId="32D4379F" w14:textId="77777777" w:rsidR="000E76AE" w:rsidRPr="000E76AE" w:rsidRDefault="000E76AE" w:rsidP="000E76A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Shows running processes and system load</w:t>
      </w:r>
    </w:p>
    <w:p w14:paraId="1266ACF3" w14:textId="77777777" w:rsidR="000E76AE" w:rsidRPr="000E76AE" w:rsidRDefault="000E76AE" w:rsidP="000E76A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Commands: Press q to quit, k to kill a process, M to sort by memory usage</w:t>
      </w:r>
    </w:p>
    <w:p w14:paraId="0805A61F" w14:textId="77777777" w:rsidR="000E76AE" w:rsidRPr="000E76AE" w:rsidRDefault="000E76AE" w:rsidP="000E76AE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htop: A more advanced version of top:</w:t>
      </w:r>
    </w:p>
    <w:p w14:paraId="5BC29D72" w14:textId="77777777" w:rsidR="000E76AE" w:rsidRPr="000E76AE" w:rsidRDefault="000E76AE" w:rsidP="000E76A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Colorful, graphical interface</w:t>
      </w:r>
    </w:p>
    <w:p w14:paraId="541F025E" w14:textId="77777777" w:rsidR="000E76AE" w:rsidRPr="000E76AE" w:rsidRDefault="000E76AE" w:rsidP="000E76A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Mouse support for process management</w:t>
      </w:r>
    </w:p>
    <w:p w14:paraId="44AAB5D3" w14:textId="77777777" w:rsidR="000E76AE" w:rsidRPr="000E76AE" w:rsidRDefault="000E76AE" w:rsidP="000E76A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Horizontal and vertical scrolling</w:t>
      </w:r>
    </w:p>
    <w:p w14:paraId="640E4C26" w14:textId="77777777" w:rsidR="000E76AE" w:rsidRPr="000E76AE" w:rsidRDefault="000E76AE" w:rsidP="000E76A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Run using:</w:t>
      </w:r>
    </w:p>
    <w:p w14:paraId="138C283F" w14:textId="77777777" w:rsidR="000E76AE" w:rsidRPr="000E76AE" w:rsidRDefault="000E76AE" w:rsidP="000E76A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htop</w:t>
      </w:r>
    </w:p>
    <w:p w14:paraId="02F0B595" w14:textId="77777777" w:rsidR="000E76AE" w:rsidRPr="000E76AE" w:rsidRDefault="000E76AE" w:rsidP="000E76A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If not installed, install it using:</w:t>
      </w:r>
    </w:p>
    <w:p w14:paraId="6772CD8C" w14:textId="77777777" w:rsidR="000E76AE" w:rsidRPr="000E76AE" w:rsidRDefault="000E76AE" w:rsidP="000E76A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sudo apt install htop  # Debian/Ubuntu</w:t>
      </w:r>
    </w:p>
    <w:p w14:paraId="3A446B73" w14:textId="77777777" w:rsidR="000E76AE" w:rsidRPr="000E76AE" w:rsidRDefault="000E76AE" w:rsidP="000E76A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sudo yum install htop  # RHEL/CentOS</w:t>
      </w:r>
    </w:p>
    <w:p w14:paraId="6DDAE15B" w14:textId="77777777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6. Why use chown, chmod, and ownership commands in Linux?</w:t>
      </w:r>
    </w:p>
    <w:p w14:paraId="01046450" w14:textId="77777777" w:rsidR="000E76AE" w:rsidRPr="000E76AE" w:rsidRDefault="000E76AE" w:rsidP="000E76AE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chown (Change owner of a file/directory):</w:t>
      </w:r>
    </w:p>
    <w:p w14:paraId="2088F51B" w14:textId="77777777" w:rsidR="000E76AE" w:rsidRPr="000E76AE" w:rsidRDefault="000E76AE" w:rsidP="000E76AE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chown user:group file.txt</w:t>
      </w:r>
    </w:p>
    <w:p w14:paraId="412FCE72" w14:textId="77777777" w:rsidR="000E76AE" w:rsidRPr="000E76AE" w:rsidRDefault="000E76AE" w:rsidP="000E76AE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chmod (Change file permissions):</w:t>
      </w:r>
    </w:p>
    <w:p w14:paraId="620FD540" w14:textId="77777777" w:rsidR="000E76AE" w:rsidRPr="000E76AE" w:rsidRDefault="000E76AE" w:rsidP="000E76AE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chmod 755 script.sh</w:t>
      </w:r>
    </w:p>
    <w:p w14:paraId="1474D4B7" w14:textId="77777777" w:rsidR="000E76AE" w:rsidRPr="000E76AE" w:rsidRDefault="000E76AE" w:rsidP="000E76AE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Ownership Commands:</w:t>
      </w:r>
    </w:p>
    <w:p w14:paraId="61112980" w14:textId="77777777" w:rsidR="000E76AE" w:rsidRPr="000E76AE" w:rsidRDefault="000E76AE" w:rsidP="000E76AE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ls -l → Show file ownership &amp; permissions</w:t>
      </w:r>
    </w:p>
    <w:p w14:paraId="6A71F61A" w14:textId="77777777" w:rsidR="000E76AE" w:rsidRPr="000E76AE" w:rsidRDefault="000E76AE" w:rsidP="000E76AE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chgrp → Change group ownership</w:t>
      </w:r>
    </w:p>
    <w:p w14:paraId="30FB4526" w14:textId="77777777" w:rsidR="000E76AE" w:rsidRPr="000E76AE" w:rsidRDefault="000E76AE" w:rsidP="000E76AE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umask → Set default file permissions</w:t>
      </w:r>
    </w:p>
    <w:p w14:paraId="32988664" w14:textId="77777777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7. What is the scp command?</w:t>
      </w:r>
    </w:p>
    <w:p w14:paraId="20687E06" w14:textId="77777777" w:rsidR="000E76AE" w:rsidRPr="000E76AE" w:rsidRDefault="000E76AE" w:rsidP="000E76AE">
      <w:p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scp (Secure Copy) is used to transfer files securely over SSH:</w:t>
      </w:r>
    </w:p>
    <w:p w14:paraId="63B781E5" w14:textId="77777777" w:rsidR="000E76AE" w:rsidRPr="000E76AE" w:rsidRDefault="000E76AE" w:rsidP="000E76AE">
      <w:p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scp file.txt user@remote_host:/destination/path/</w:t>
      </w:r>
    </w:p>
    <w:p w14:paraId="11FF269B" w14:textId="77777777" w:rsidR="000E76AE" w:rsidRPr="000E76AE" w:rsidRDefault="000E76AE" w:rsidP="000E76AE">
      <w:p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To copy a file from a remote server:</w:t>
      </w:r>
    </w:p>
    <w:p w14:paraId="0478B7D1" w14:textId="318A6ABE" w:rsidR="000E76AE" w:rsidRPr="000E76AE" w:rsidRDefault="000E76AE" w:rsidP="000E76AE">
      <w:p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scp user@remote</w:t>
      </w:r>
      <w:r w:rsidR="00BE0187">
        <w:rPr>
          <w:rFonts w:ascii="Times New Roman" w:hAnsi="Times New Roman" w:cs="Times New Roman"/>
          <w:sz w:val="36"/>
          <w:szCs w:val="36"/>
        </w:rPr>
        <w:t xml:space="preserve"> </w:t>
      </w:r>
      <w:r w:rsidRPr="000E76AE">
        <w:rPr>
          <w:rFonts w:ascii="Times New Roman" w:hAnsi="Times New Roman" w:cs="Times New Roman"/>
          <w:sz w:val="36"/>
          <w:szCs w:val="36"/>
        </w:rPr>
        <w:t>host:/path/to/file.txt</w:t>
      </w:r>
    </w:p>
    <w:p w14:paraId="2630868C" w14:textId="77777777" w:rsidR="000E76AE" w:rsidRPr="000E76AE" w:rsidRDefault="000E76AE" w:rsidP="000E76AE">
      <w:p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Use -r for recursive directory copy.</w:t>
      </w:r>
    </w:p>
    <w:p w14:paraId="2EA6767D" w14:textId="77777777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8. Storage and Network Commands in Linux</w:t>
      </w:r>
    </w:p>
    <w:p w14:paraId="431C53C8" w14:textId="77777777" w:rsidR="000E76AE" w:rsidRPr="000E76AE" w:rsidRDefault="000E76AE" w:rsidP="000E76A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b/>
          <w:bCs/>
          <w:sz w:val="36"/>
          <w:szCs w:val="36"/>
        </w:rPr>
        <w:t>Storage Commands:</w:t>
      </w:r>
    </w:p>
    <w:p w14:paraId="30C6E63D" w14:textId="77777777" w:rsidR="000E76AE" w:rsidRPr="000E76AE" w:rsidRDefault="000E76AE" w:rsidP="000E76A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df -h → Show disk usage</w:t>
      </w:r>
    </w:p>
    <w:p w14:paraId="597B900B" w14:textId="77777777" w:rsidR="000E76AE" w:rsidRPr="000E76AE" w:rsidRDefault="000E76AE" w:rsidP="000E76A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du -sh * → Show directory size</w:t>
      </w:r>
    </w:p>
    <w:p w14:paraId="7451E6AF" w14:textId="77777777" w:rsidR="000E76AE" w:rsidRPr="000E76AE" w:rsidRDefault="000E76AE" w:rsidP="000E76A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lsblk → List block devices</w:t>
      </w:r>
    </w:p>
    <w:p w14:paraId="050BCEF9" w14:textId="77777777" w:rsidR="000E76AE" w:rsidRPr="000E76AE" w:rsidRDefault="000E76AE" w:rsidP="000E76A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fdisk -l → Show partition table</w:t>
      </w:r>
    </w:p>
    <w:p w14:paraId="310FE2A0" w14:textId="77777777" w:rsidR="000E76AE" w:rsidRPr="000E76AE" w:rsidRDefault="000E76AE" w:rsidP="000E76A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mount &amp; umount → Mount/unmount filesystems</w:t>
      </w:r>
    </w:p>
    <w:p w14:paraId="4975E87E" w14:textId="77777777" w:rsidR="000E76AE" w:rsidRPr="000E76AE" w:rsidRDefault="000E76AE" w:rsidP="000E76AE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Network Commands:</w:t>
      </w:r>
    </w:p>
    <w:p w14:paraId="4B6517D8" w14:textId="77777777" w:rsidR="000E76AE" w:rsidRPr="000E76AE" w:rsidRDefault="000E76AE" w:rsidP="000E76A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ifconfig / ip a → Show IP addresses</w:t>
      </w:r>
    </w:p>
    <w:p w14:paraId="00508CCB" w14:textId="77777777" w:rsidR="000E76AE" w:rsidRPr="000E76AE" w:rsidRDefault="000E76AE" w:rsidP="000E76A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ping google.com → Check network connectivity</w:t>
      </w:r>
    </w:p>
    <w:p w14:paraId="2D35FAA0" w14:textId="77777777" w:rsidR="000E76AE" w:rsidRPr="000E76AE" w:rsidRDefault="000E76AE" w:rsidP="000E76A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netstat -tulnp → Show open ports</w:t>
      </w:r>
    </w:p>
    <w:p w14:paraId="0ADC8C6B" w14:textId="77777777" w:rsidR="000E76AE" w:rsidRPr="000E76AE" w:rsidRDefault="000E76AE" w:rsidP="000E76A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ss -tulnp → Alternative to netstat</w:t>
      </w:r>
    </w:p>
    <w:p w14:paraId="4A03A0E3" w14:textId="77777777" w:rsidR="000E76AE" w:rsidRPr="000E76AE" w:rsidRDefault="000E76AE" w:rsidP="000E76A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traceroute → Trace packet route</w:t>
      </w:r>
    </w:p>
    <w:p w14:paraId="08401144" w14:textId="77777777" w:rsidR="000E76AE" w:rsidRPr="000E76AE" w:rsidRDefault="000E76AE" w:rsidP="000E76AE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E76AE">
        <w:rPr>
          <w:rFonts w:ascii="Times New Roman" w:hAnsi="Times New Roman" w:cs="Times New Roman"/>
          <w:sz w:val="36"/>
          <w:szCs w:val="36"/>
        </w:rPr>
        <w:t>wget &amp; curl → Fetch URLs from the web</w:t>
      </w:r>
    </w:p>
    <w:p w14:paraId="1CE3074A" w14:textId="7EC9B1B0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4A2D5E" w14:textId="77777777" w:rsidR="000E76AE" w:rsidRPr="000E76AE" w:rsidRDefault="000E76AE" w:rsidP="000E76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20ED0B" w14:textId="77777777" w:rsidR="009F0225" w:rsidRPr="009F0225" w:rsidRDefault="009F0225" w:rsidP="009F0225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39DCA39" w14:textId="77777777" w:rsidR="00F1027C" w:rsidRDefault="00F1027C" w:rsidP="004E7EA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7D50B5A6" w14:textId="77777777" w:rsidR="00F1027C" w:rsidRPr="004E7EA3" w:rsidRDefault="00F1027C" w:rsidP="004E7EA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sectPr w:rsidR="00F1027C" w:rsidRPr="004E7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23D11"/>
    <w:multiLevelType w:val="multilevel"/>
    <w:tmpl w:val="CB2C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6403D"/>
    <w:multiLevelType w:val="multilevel"/>
    <w:tmpl w:val="593C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94F73"/>
    <w:multiLevelType w:val="multilevel"/>
    <w:tmpl w:val="75AE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11ECB"/>
    <w:multiLevelType w:val="multilevel"/>
    <w:tmpl w:val="136A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A026E"/>
    <w:multiLevelType w:val="multilevel"/>
    <w:tmpl w:val="AD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13FE1"/>
    <w:multiLevelType w:val="multilevel"/>
    <w:tmpl w:val="B100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57564"/>
    <w:multiLevelType w:val="multilevel"/>
    <w:tmpl w:val="822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83DEB"/>
    <w:multiLevelType w:val="hybridMultilevel"/>
    <w:tmpl w:val="72489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215838">
    <w:abstractNumId w:val="7"/>
  </w:num>
  <w:num w:numId="2" w16cid:durableId="11878565">
    <w:abstractNumId w:val="3"/>
  </w:num>
  <w:num w:numId="3" w16cid:durableId="504247544">
    <w:abstractNumId w:val="0"/>
  </w:num>
  <w:num w:numId="4" w16cid:durableId="1930698589">
    <w:abstractNumId w:val="2"/>
  </w:num>
  <w:num w:numId="5" w16cid:durableId="2044088510">
    <w:abstractNumId w:val="6"/>
  </w:num>
  <w:num w:numId="6" w16cid:durableId="716318337">
    <w:abstractNumId w:val="1"/>
  </w:num>
  <w:num w:numId="7" w16cid:durableId="1573389347">
    <w:abstractNumId w:val="5"/>
  </w:num>
  <w:num w:numId="8" w16cid:durableId="1399475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13"/>
    <w:rsid w:val="000E76AE"/>
    <w:rsid w:val="00167529"/>
    <w:rsid w:val="001833FF"/>
    <w:rsid w:val="00332A20"/>
    <w:rsid w:val="003A54CD"/>
    <w:rsid w:val="00417829"/>
    <w:rsid w:val="004437FC"/>
    <w:rsid w:val="004B74C4"/>
    <w:rsid w:val="004E7EA3"/>
    <w:rsid w:val="00695C03"/>
    <w:rsid w:val="006A3C0C"/>
    <w:rsid w:val="0071406E"/>
    <w:rsid w:val="007210BA"/>
    <w:rsid w:val="00763159"/>
    <w:rsid w:val="008168D6"/>
    <w:rsid w:val="00913918"/>
    <w:rsid w:val="0092542C"/>
    <w:rsid w:val="009F0225"/>
    <w:rsid w:val="00A64313"/>
    <w:rsid w:val="00A9189F"/>
    <w:rsid w:val="00BE0187"/>
    <w:rsid w:val="00C123E8"/>
    <w:rsid w:val="00CB03A1"/>
    <w:rsid w:val="00D51D36"/>
    <w:rsid w:val="00D67A13"/>
    <w:rsid w:val="00D85484"/>
    <w:rsid w:val="00DE7CA0"/>
    <w:rsid w:val="00F1027C"/>
    <w:rsid w:val="00F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CCC5"/>
  <w15:chartTrackingRefBased/>
  <w15:docId w15:val="{9EB7A54E-9514-4995-BA27-E78AF061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22</cp:revision>
  <cp:lastPrinted>2025-03-31T04:23:00Z</cp:lastPrinted>
  <dcterms:created xsi:type="dcterms:W3CDTF">2025-03-31T02:43:00Z</dcterms:created>
  <dcterms:modified xsi:type="dcterms:W3CDTF">2025-03-31T05:54:00Z</dcterms:modified>
</cp:coreProperties>
</file>