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255E" w:rsidRDefault="00D7255E" w:rsidP="00D7255E">
      <w:r>
        <w:t>Decision Tree</w:t>
      </w:r>
    </w:p>
    <w:p w:rsidR="00D7255E" w:rsidRDefault="00D7255E" w:rsidP="00D7255E"/>
    <w:p w:rsidR="00D7255E" w:rsidRDefault="00D7255E" w:rsidP="00D7255E">
      <w:r>
        <w:t>#criterion='squared_error', splitter='best'(default) / criterion='</w:t>
      </w:r>
      <w:proofErr w:type="spellStart"/>
      <w:r>
        <w:t>friedman_mse</w:t>
      </w:r>
      <w:proofErr w:type="spellEnd"/>
      <w:r>
        <w:t>', splitter='best'</w:t>
      </w:r>
    </w:p>
    <w:p w:rsidR="00D7255E" w:rsidRDefault="00D7255E" w:rsidP="00D7255E">
      <w:r>
        <w:t>#criterion='absolute_error', splitter='best' / criterion='</w:t>
      </w:r>
      <w:proofErr w:type="spellStart"/>
      <w:r>
        <w:t>poisson</w:t>
      </w:r>
      <w:proofErr w:type="spellEnd"/>
      <w:r>
        <w:t>', splitter='best'</w:t>
      </w:r>
    </w:p>
    <w:p w:rsidR="00D7255E" w:rsidRDefault="00D7255E" w:rsidP="00D7255E">
      <w:r>
        <w:t>#criterion='squared_error', splitter='random' / criterion='</w:t>
      </w:r>
      <w:proofErr w:type="spellStart"/>
      <w:r>
        <w:t>friedman_mse</w:t>
      </w:r>
      <w:proofErr w:type="spellEnd"/>
      <w:r>
        <w:t>', splitter='random'</w:t>
      </w:r>
    </w:p>
    <w:p w:rsidR="00642058" w:rsidRDefault="00D7255E" w:rsidP="00D7255E">
      <w:r>
        <w:t>#criterion='absolute_error', splitter='random' / criterion='</w:t>
      </w:r>
      <w:proofErr w:type="spellStart"/>
      <w:r>
        <w:t>poisson</w:t>
      </w:r>
      <w:proofErr w:type="spellEnd"/>
      <w:r>
        <w:t>', splitter='random'</w:t>
      </w:r>
    </w:p>
    <w:p w:rsidR="00D7255E" w:rsidRDefault="00D7255E" w:rsidP="00D7255E"/>
    <w:tbl>
      <w:tblPr>
        <w:tblW w:w="6160" w:type="dxa"/>
        <w:tblLook w:val="04A0" w:firstRow="1" w:lastRow="0" w:firstColumn="1" w:lastColumn="0" w:noHBand="0" w:noVBand="1"/>
      </w:tblPr>
      <w:tblGrid>
        <w:gridCol w:w="2550"/>
        <w:gridCol w:w="1372"/>
        <w:gridCol w:w="2238"/>
      </w:tblGrid>
      <w:tr w:rsidR="00D7255E" w:rsidRPr="00D7255E" w:rsidTr="00D7255E">
        <w:trPr>
          <w:trHeight w:val="290"/>
        </w:trPr>
        <w:tc>
          <w:tcPr>
            <w:tcW w:w="6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</w:t>
            </w:r>
          </w:p>
        </w:tc>
      </w:tr>
      <w:tr w:rsidR="00D7255E" w:rsidRPr="00D7255E" w:rsidTr="00D7255E">
        <w:trPr>
          <w:trHeight w:val="29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criterion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splitter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proofErr w:type="spellStart"/>
            <w:r w:rsidRPr="00D7255E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r_score</w:t>
            </w:r>
            <w:proofErr w:type="spellEnd"/>
          </w:p>
        </w:tc>
      </w:tr>
      <w:tr w:rsidR="00D7255E" w:rsidRPr="00D7255E" w:rsidTr="00D7255E">
        <w:trPr>
          <w:trHeight w:val="29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0.910687108</w:t>
            </w:r>
          </w:p>
        </w:tc>
      </w:tr>
      <w:tr w:rsidR="00D7255E" w:rsidRPr="00D7255E" w:rsidTr="00D7255E">
        <w:trPr>
          <w:trHeight w:val="29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0.899546754</w:t>
            </w:r>
          </w:p>
        </w:tc>
      </w:tr>
      <w:tr w:rsidR="00D7255E" w:rsidRPr="00D7255E" w:rsidTr="00D7255E">
        <w:trPr>
          <w:trHeight w:val="29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752557" w:rsidP="007525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52557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0.9377588818896423</w:t>
            </w:r>
          </w:p>
        </w:tc>
      </w:tr>
      <w:tr w:rsidR="00D7255E" w:rsidRPr="00D7255E" w:rsidTr="00D7255E">
        <w:trPr>
          <w:trHeight w:val="29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0.930317103</w:t>
            </w:r>
          </w:p>
        </w:tc>
      </w:tr>
      <w:tr w:rsidR="00D7255E" w:rsidRPr="00D7255E" w:rsidTr="00D7255E">
        <w:trPr>
          <w:trHeight w:val="29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0.870976682</w:t>
            </w:r>
          </w:p>
        </w:tc>
      </w:tr>
      <w:tr w:rsidR="00D7255E" w:rsidRPr="00D7255E" w:rsidTr="00D7255E">
        <w:trPr>
          <w:trHeight w:val="29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0.920909612</w:t>
            </w:r>
          </w:p>
        </w:tc>
      </w:tr>
      <w:tr w:rsidR="00D7255E" w:rsidRPr="00D7255E" w:rsidTr="00D7255E">
        <w:trPr>
          <w:trHeight w:val="29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0.645371227</w:t>
            </w:r>
          </w:p>
        </w:tc>
      </w:tr>
      <w:tr w:rsidR="00D7255E" w:rsidRPr="00D7255E" w:rsidTr="00D7255E">
        <w:trPr>
          <w:trHeight w:val="290"/>
        </w:trPr>
        <w:tc>
          <w:tcPr>
            <w:tcW w:w="2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7255E" w:rsidRPr="00D7255E" w:rsidRDefault="00D7255E" w:rsidP="00D72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255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0.89137579</w:t>
            </w:r>
          </w:p>
        </w:tc>
      </w:tr>
    </w:tbl>
    <w:p w:rsidR="00D7255E" w:rsidRDefault="00D7255E" w:rsidP="00D7255E"/>
    <w:sectPr w:rsidR="00D72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5E"/>
    <w:rsid w:val="003B7367"/>
    <w:rsid w:val="00642058"/>
    <w:rsid w:val="00752557"/>
    <w:rsid w:val="00810CF4"/>
    <w:rsid w:val="00D7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E682"/>
  <w15:chartTrackingRefBased/>
  <w15:docId w15:val="{776F9155-1A7A-48F4-BFDC-E3C76E9D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Venkatasubramaniyam B</dc:creator>
  <cp:keywords/>
  <dc:description/>
  <cp:lastModifiedBy>Venkatasubramaniyam B</cp:lastModifiedBy>
  <cp:revision>1</cp:revision>
  <dcterms:created xsi:type="dcterms:W3CDTF">2026-03-12T11:43:00Z</dcterms:created>
  <dcterms:modified xsi:type="dcterms:W3CDTF">2026-03-12T11:55:00Z</dcterms:modified>
</cp:coreProperties>
</file>