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FBDE7" w14:textId="74B4A32B" w:rsidR="00F644DF" w:rsidRDefault="00F644DF" w:rsidP="00F644DF">
      <w:pPr>
        <w:jc w:val="center"/>
        <w:rPr>
          <w:b/>
          <w:bCs/>
          <w:sz w:val="36"/>
          <w:szCs w:val="36"/>
          <w:u w:val="single"/>
        </w:rPr>
      </w:pPr>
      <w:r w:rsidRPr="00F644DF">
        <w:rPr>
          <w:b/>
          <w:bCs/>
          <w:sz w:val="36"/>
          <w:szCs w:val="36"/>
          <w:u w:val="single"/>
        </w:rPr>
        <w:t>Capstone Project</w:t>
      </w:r>
    </w:p>
    <w:p w14:paraId="6F55B696" w14:textId="32967068" w:rsidR="00F644DF" w:rsidRPr="00F644DF" w:rsidRDefault="009E0E88" w:rsidP="00F644DF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C</w:t>
      </w:r>
      <w:r w:rsidRPr="009E0E88">
        <w:rPr>
          <w:b/>
          <w:bCs/>
          <w:sz w:val="36"/>
          <w:szCs w:val="36"/>
          <w:u w:val="single"/>
        </w:rPr>
        <w:t>ustomer churn in the telecom industry.</w:t>
      </w:r>
    </w:p>
    <w:p w14:paraId="49AE9B02" w14:textId="3875F353" w:rsidR="00F644DF" w:rsidRPr="00F644DF" w:rsidRDefault="00F644DF">
      <w:pPr>
        <w:rPr>
          <w:b/>
          <w:bCs/>
          <w:u w:val="single"/>
        </w:rPr>
      </w:pPr>
      <w:r w:rsidRPr="00F644DF">
        <w:rPr>
          <w:b/>
          <w:bCs/>
          <w:u w:val="single"/>
        </w:rPr>
        <w:t>Data Collection:</w:t>
      </w:r>
    </w:p>
    <w:p w14:paraId="3C9F7492" w14:textId="2DCE6B1B" w:rsidR="00642058" w:rsidRDefault="00F644DF">
      <w:pPr>
        <w:rPr>
          <w:b/>
          <w:bCs/>
        </w:rPr>
      </w:pPr>
      <w:r>
        <w:t>P</w:t>
      </w:r>
      <w:r w:rsidRPr="009F54E5">
        <w:t>roblem statement:</w:t>
      </w:r>
      <w:r>
        <w:t xml:space="preserve"> </w:t>
      </w:r>
      <w:r w:rsidRPr="00F644DF">
        <w:rPr>
          <w:b/>
          <w:bCs/>
          <w:highlight w:val="yellow"/>
        </w:rPr>
        <w:t>customer churn prediction</w:t>
      </w:r>
    </w:p>
    <w:p w14:paraId="35A73177" w14:textId="1BF57728" w:rsidR="00F644DF" w:rsidRDefault="00F644DF">
      <w:r w:rsidRPr="009F54E5">
        <w:t>Total number of rows, columns:</w:t>
      </w:r>
      <w:r>
        <w:t xml:space="preserve"> </w:t>
      </w:r>
      <w:r w:rsidRPr="00F644DF">
        <w:t xml:space="preserve">243553 rows </w:t>
      </w:r>
      <w:r>
        <w:t>/</w:t>
      </w:r>
      <w:r w:rsidRPr="00F644DF">
        <w:t xml:space="preserve"> 14 columns</w:t>
      </w:r>
    </w:p>
    <w:p w14:paraId="26E37B7B" w14:textId="76CEEC33" w:rsidR="004A45E5" w:rsidRDefault="004A45E5">
      <w:r w:rsidRPr="004A45E5">
        <w:rPr>
          <w:b/>
          <w:bCs/>
        </w:rPr>
        <w:t>Type:</w:t>
      </w:r>
      <w:r w:rsidRPr="004A45E5">
        <w:t xml:space="preserve"> Structured tabular data (mix of numerical + categorical</w:t>
      </w:r>
      <w:r>
        <w:t>)</w:t>
      </w:r>
    </w:p>
    <w:p w14:paraId="23252749" w14:textId="3B8BF6C9" w:rsidR="004A45E5" w:rsidRPr="004A45E5" w:rsidRDefault="004A45E5" w:rsidP="004A45E5">
      <w:r w:rsidRPr="004A45E5">
        <w:t xml:space="preserve">gender → Male/Female </w:t>
      </w:r>
    </w:p>
    <w:p w14:paraId="21E1E133" w14:textId="0CF9EBA7" w:rsidR="004A45E5" w:rsidRDefault="004A45E5" w:rsidP="004A45E5">
      <w:r w:rsidRPr="004A45E5">
        <w:t>age → 18 to 74 (</w:t>
      </w:r>
      <w:proofErr w:type="spellStart"/>
      <w:r w:rsidRPr="004A45E5">
        <w:t>avg</w:t>
      </w:r>
      <w:proofErr w:type="spellEnd"/>
      <w:r w:rsidRPr="004A45E5">
        <w:t xml:space="preserve"> ~46 years)</w:t>
      </w:r>
    </w:p>
    <w:p w14:paraId="12D9E765" w14:textId="630B74A9" w:rsidR="00F644DF" w:rsidRDefault="00F644DF" w:rsidP="00F644DF">
      <w:pPr>
        <w:pStyle w:val="ListParagraph"/>
        <w:numPr>
          <w:ilvl w:val="0"/>
          <w:numId w:val="1"/>
        </w:numPr>
      </w:pPr>
      <w:r>
        <w:t>Domin Selection: Machine Learning and Data science</w:t>
      </w:r>
    </w:p>
    <w:p w14:paraId="4C8ECDAC" w14:textId="39EC7C36" w:rsidR="00F644DF" w:rsidRDefault="00F644DF" w:rsidP="00F644DF">
      <w:pPr>
        <w:pStyle w:val="ListParagraph"/>
        <w:numPr>
          <w:ilvl w:val="0"/>
          <w:numId w:val="1"/>
        </w:numPr>
      </w:pPr>
      <w:r>
        <w:t>Learning Selection: Supervised / Unsupervised Learning</w:t>
      </w:r>
    </w:p>
    <w:p w14:paraId="1D750EB9" w14:textId="1EB2E302" w:rsidR="00F644DF" w:rsidRDefault="00F644DF" w:rsidP="00F644DF">
      <w:pPr>
        <w:pStyle w:val="ListParagraph"/>
        <w:numPr>
          <w:ilvl w:val="0"/>
          <w:numId w:val="1"/>
        </w:numPr>
      </w:pPr>
      <w:r>
        <w:t>Algorithm: Regression &amp; Classification</w:t>
      </w:r>
    </w:p>
    <w:p w14:paraId="2E6025D0" w14:textId="241B47FC" w:rsidR="00F644DF" w:rsidRPr="00B716D2" w:rsidRDefault="00E765B2">
      <w:pPr>
        <w:rPr>
          <w:b/>
          <w:bCs/>
        </w:rPr>
      </w:pPr>
      <w:r w:rsidRPr="002A5BA4">
        <w:rPr>
          <w:b/>
          <w:bCs/>
          <w:highlight w:val="yellow"/>
          <w:u w:val="single"/>
        </w:rPr>
        <w:t>Input</w:t>
      </w:r>
      <w:r w:rsidRPr="002A5BA4">
        <w:rPr>
          <w:b/>
          <w:bCs/>
          <w:highlight w:val="yellow"/>
        </w:rPr>
        <w:t>:</w:t>
      </w:r>
      <w:r w:rsidR="002A5BA4">
        <w:rPr>
          <w:b/>
          <w:bCs/>
        </w:rPr>
        <w:t xml:space="preserve"> </w:t>
      </w:r>
      <w:r w:rsidR="002A5BA4" w:rsidRPr="002A5BA4">
        <w:t>These are all the variables used to predict churn</w:t>
      </w:r>
      <w:r w:rsidR="002A5BA4">
        <w:rPr>
          <w:b/>
          <w:bCs/>
        </w:rPr>
        <w:t>:</w:t>
      </w:r>
    </w:p>
    <w:p w14:paraId="73406AFC" w14:textId="5A7BF45B" w:rsidR="00E765B2" w:rsidRDefault="00E765B2" w:rsidP="00E765B2">
      <w:proofErr w:type="spellStart"/>
      <w:r>
        <w:t>indep</w:t>
      </w:r>
      <w:proofErr w:type="spellEnd"/>
      <w:r>
        <w:t>=dataset[['</w:t>
      </w:r>
      <w:proofErr w:type="spellStart"/>
      <w:r>
        <w:t>telecom_partner</w:t>
      </w:r>
      <w:proofErr w:type="spellEnd"/>
      <w:r>
        <w:t>', 'gender', 'age', 'state', 'city', '</w:t>
      </w:r>
      <w:proofErr w:type="spellStart"/>
      <w:r>
        <w:t>num_dependents</w:t>
      </w:r>
      <w:proofErr w:type="spellEnd"/>
      <w:r>
        <w:t>', 'estimated_salary','</w:t>
      </w:r>
      <w:proofErr w:type="spellStart"/>
      <w:r>
        <w:t>calls_made</w:t>
      </w:r>
      <w:proofErr w:type="spellEnd"/>
      <w:r>
        <w:t>', '</w:t>
      </w:r>
      <w:proofErr w:type="spellStart"/>
      <w:r>
        <w:t>sms_sent</w:t>
      </w:r>
      <w:proofErr w:type="spellEnd"/>
      <w:r>
        <w:t>', '</w:t>
      </w:r>
      <w:proofErr w:type="spellStart"/>
      <w:r>
        <w:t>data_used</w:t>
      </w:r>
      <w:proofErr w:type="spellEnd"/>
      <w:r>
        <w:t>']]</w:t>
      </w:r>
    </w:p>
    <w:p w14:paraId="0E2E7841" w14:textId="3FC70A80" w:rsidR="00E765B2" w:rsidRPr="00B716D2" w:rsidRDefault="00E765B2" w:rsidP="00E765B2">
      <w:pPr>
        <w:rPr>
          <w:b/>
          <w:bCs/>
        </w:rPr>
      </w:pPr>
      <w:r w:rsidRPr="002A5BA4">
        <w:rPr>
          <w:b/>
          <w:bCs/>
          <w:highlight w:val="yellow"/>
          <w:u w:val="single"/>
        </w:rPr>
        <w:t>output</w:t>
      </w:r>
      <w:r w:rsidRPr="00B716D2">
        <w:rPr>
          <w:b/>
          <w:bCs/>
        </w:rPr>
        <w:t>:</w:t>
      </w:r>
    </w:p>
    <w:p w14:paraId="34983198" w14:textId="1C3D6435" w:rsidR="00E765B2" w:rsidRDefault="00E765B2" w:rsidP="00E765B2">
      <w:proofErr w:type="spellStart"/>
      <w:r w:rsidRPr="00E765B2">
        <w:t>depen</w:t>
      </w:r>
      <w:proofErr w:type="spellEnd"/>
      <w:r w:rsidRPr="00E765B2">
        <w:t>=dataset[['churn']]</w:t>
      </w:r>
    </w:p>
    <w:p w14:paraId="6FD13B58" w14:textId="77777777" w:rsidR="00B716D2" w:rsidRPr="00B716D2" w:rsidRDefault="00B716D2" w:rsidP="00B716D2">
      <w:pPr>
        <w:rPr>
          <w:u w:val="single"/>
        </w:rPr>
      </w:pPr>
      <w:r w:rsidRPr="00B716D2">
        <w:rPr>
          <w:b/>
          <w:bCs/>
          <w:u w:val="single"/>
        </w:rPr>
        <w:t>Churn</w:t>
      </w:r>
    </w:p>
    <w:p w14:paraId="48DE7F07" w14:textId="632B73EF" w:rsidR="00B716D2" w:rsidRPr="00B716D2" w:rsidRDefault="00B716D2" w:rsidP="00B716D2">
      <w:pPr>
        <w:numPr>
          <w:ilvl w:val="0"/>
          <w:numId w:val="2"/>
        </w:numPr>
      </w:pPr>
      <w:r>
        <w:t>1(</w:t>
      </w:r>
      <w:r w:rsidRPr="00B716D2">
        <w:t>Yes</w:t>
      </w:r>
      <w:r>
        <w:t>)</w:t>
      </w:r>
      <w:r w:rsidRPr="00B716D2">
        <w:t xml:space="preserve"> → Customer will leave </w:t>
      </w:r>
    </w:p>
    <w:p w14:paraId="1ABC044A" w14:textId="00ABAD6F" w:rsidR="00B716D2" w:rsidRPr="00B716D2" w:rsidRDefault="00B716D2" w:rsidP="00B716D2">
      <w:pPr>
        <w:numPr>
          <w:ilvl w:val="0"/>
          <w:numId w:val="2"/>
        </w:numPr>
      </w:pPr>
      <w:r>
        <w:t>0(</w:t>
      </w:r>
      <w:r w:rsidRPr="00B716D2">
        <w:t>No</w:t>
      </w:r>
      <w:r>
        <w:t>)</w:t>
      </w:r>
      <w:r w:rsidRPr="00B716D2">
        <w:t xml:space="preserve"> → Customer will stay</w:t>
      </w:r>
    </w:p>
    <w:p w14:paraId="33BBE79A" w14:textId="77777777" w:rsidR="00B716D2" w:rsidRDefault="00B716D2" w:rsidP="00E765B2"/>
    <w:p w14:paraId="43A353EC" w14:textId="74216E18" w:rsidR="00671D1F" w:rsidRPr="00CB5895" w:rsidRDefault="00671D1F" w:rsidP="00E765B2">
      <w:pPr>
        <w:rPr>
          <w:b/>
          <w:bCs/>
          <w:u w:val="single"/>
        </w:rPr>
      </w:pPr>
      <w:r w:rsidRPr="00CB5895">
        <w:rPr>
          <w:b/>
          <w:bCs/>
          <w:u w:val="single"/>
        </w:rPr>
        <w:t>Summary:</w:t>
      </w:r>
    </w:p>
    <w:p w14:paraId="22470BEC" w14:textId="77777777" w:rsidR="00671D1F" w:rsidRDefault="00671D1F" w:rsidP="00E765B2">
      <w:r>
        <w:t xml:space="preserve">With this dataset, we’re going to predict using </w:t>
      </w:r>
    </w:p>
    <w:p w14:paraId="25EA51F7" w14:textId="1D6D9B5F" w:rsidR="00671D1F" w:rsidRDefault="00671D1F" w:rsidP="00671D1F">
      <w:pPr>
        <w:pStyle w:val="ListParagraph"/>
        <w:numPr>
          <w:ilvl w:val="0"/>
          <w:numId w:val="3"/>
        </w:numPr>
      </w:pPr>
      <w:r>
        <w:t xml:space="preserve">Machine Learning (ML) Regression and Classification algorithms  </w:t>
      </w:r>
    </w:p>
    <w:p w14:paraId="56173BA7" w14:textId="4D9A1126" w:rsidR="00671D1F" w:rsidRDefault="00671D1F" w:rsidP="00E765B2">
      <w:pPr>
        <w:pStyle w:val="ListParagraph"/>
        <w:numPr>
          <w:ilvl w:val="0"/>
          <w:numId w:val="3"/>
        </w:numPr>
      </w:pPr>
      <w:r>
        <w:t>Data Science (Univariate and Bivariate Analysis)</w:t>
      </w:r>
    </w:p>
    <w:p w14:paraId="683A5993" w14:textId="7B705621" w:rsidR="00671D1F" w:rsidRDefault="00671D1F" w:rsidP="00E765B2">
      <w:pPr>
        <w:pStyle w:val="ListParagraph"/>
        <w:numPr>
          <w:ilvl w:val="0"/>
          <w:numId w:val="3"/>
        </w:numPr>
      </w:pPr>
      <w:r>
        <w:t>Feature Selection &amp; Model Creation</w:t>
      </w:r>
    </w:p>
    <w:p w14:paraId="20A688FF" w14:textId="37D50035" w:rsidR="00671D1F" w:rsidRDefault="00671D1F" w:rsidP="00E765B2">
      <w:pPr>
        <w:pStyle w:val="ListParagraph"/>
        <w:numPr>
          <w:ilvl w:val="0"/>
          <w:numId w:val="3"/>
        </w:numPr>
      </w:pPr>
      <w:r>
        <w:t>Final Model</w:t>
      </w:r>
    </w:p>
    <w:p w14:paraId="612BD9D8" w14:textId="77777777" w:rsidR="00671D1F" w:rsidRDefault="00671D1F" w:rsidP="00E765B2"/>
    <w:sectPr w:rsidR="00671D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04E75"/>
    <w:multiLevelType w:val="hybridMultilevel"/>
    <w:tmpl w:val="FF7CEB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162CF4"/>
    <w:multiLevelType w:val="multilevel"/>
    <w:tmpl w:val="B3C8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2B06CE"/>
    <w:multiLevelType w:val="hybridMultilevel"/>
    <w:tmpl w:val="7D8E36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4603605">
    <w:abstractNumId w:val="2"/>
  </w:num>
  <w:num w:numId="2" w16cid:durableId="1987077805">
    <w:abstractNumId w:val="1"/>
  </w:num>
  <w:num w:numId="3" w16cid:durableId="164169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4DF"/>
    <w:rsid w:val="002A5BA4"/>
    <w:rsid w:val="002C2DBD"/>
    <w:rsid w:val="004A45E5"/>
    <w:rsid w:val="00642058"/>
    <w:rsid w:val="00671D1F"/>
    <w:rsid w:val="00810CF4"/>
    <w:rsid w:val="009E0E88"/>
    <w:rsid w:val="00B716D2"/>
    <w:rsid w:val="00CB5895"/>
    <w:rsid w:val="00CC215E"/>
    <w:rsid w:val="00E765B2"/>
    <w:rsid w:val="00F64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3765D"/>
  <w15:chartTrackingRefBased/>
  <w15:docId w15:val="{4486E5BD-F921-40D9-B53A-96966FD77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4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4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4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4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4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4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4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4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Venkatasubramaniyam B</dc:creator>
  <cp:keywords/>
  <dc:description/>
  <cp:lastModifiedBy>Venkatasubramaniyam B</cp:lastModifiedBy>
  <cp:revision>9</cp:revision>
  <dcterms:created xsi:type="dcterms:W3CDTF">2026-04-20T01:57:00Z</dcterms:created>
  <dcterms:modified xsi:type="dcterms:W3CDTF">2026-04-27T07:15:00Z</dcterms:modified>
</cp:coreProperties>
</file>