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729" w:rsidRDefault="00065729" w:rsidP="00065729">
      <w:pPr>
        <w:jc w:val="center"/>
      </w:pPr>
      <w:r w:rsidRPr="00065729">
        <w:rPr>
          <w:u w:val="single"/>
        </w:rPr>
        <w:t>Broadband Database Management System: MySQL Project</w:t>
      </w:r>
      <w:r>
        <w:t>:</w:t>
      </w:r>
    </w:p>
    <w:p w:rsidR="00065729" w:rsidRDefault="00065729" w:rsidP="00065729">
      <w:pPr>
        <w:jc w:val="center"/>
      </w:pPr>
    </w:p>
    <w:p w:rsidR="00065729" w:rsidRPr="00065729" w:rsidRDefault="00065729" w:rsidP="00065729">
      <w:pPr>
        <w:rPr>
          <w:u w:val="single"/>
        </w:rPr>
      </w:pPr>
      <w:r w:rsidRPr="00065729">
        <w:rPr>
          <w:u w:val="single"/>
        </w:rPr>
        <w:t># Database creation and use and Deletion:</w:t>
      </w:r>
    </w:p>
    <w:p w:rsidR="00065729" w:rsidRDefault="00876B5F" w:rsidP="00065729">
      <w:pPr>
        <w:ind w:left="1440"/>
      </w:pPr>
      <w:r>
        <w:t>c</w:t>
      </w:r>
      <w:r w:rsidR="00065729">
        <w:t>reate database internet;</w:t>
      </w:r>
    </w:p>
    <w:p w:rsidR="00065729" w:rsidRDefault="00876B5F" w:rsidP="00065729">
      <w:pPr>
        <w:ind w:left="1440"/>
      </w:pPr>
      <w:r>
        <w:t>u</w:t>
      </w:r>
      <w:r w:rsidR="00065729">
        <w:t>se internet;</w:t>
      </w:r>
    </w:p>
    <w:p w:rsidR="00876B5F" w:rsidRDefault="00876B5F" w:rsidP="00065729">
      <w:pPr>
        <w:ind w:left="1440"/>
      </w:pPr>
      <w:r>
        <w:t>show Databases;</w:t>
      </w:r>
    </w:p>
    <w:p w:rsidR="00065729" w:rsidRDefault="00065729" w:rsidP="00065729">
      <w:pPr>
        <w:ind w:left="1440"/>
      </w:pPr>
      <w:r>
        <w:t>Drop database internet;</w:t>
      </w:r>
    </w:p>
    <w:p w:rsidR="00065729" w:rsidRDefault="00065729" w:rsidP="00065729">
      <w:pPr>
        <w:ind w:left="1440"/>
      </w:pPr>
    </w:p>
    <w:p w:rsidR="00065729" w:rsidRDefault="00065729" w:rsidP="00065729">
      <w:pPr>
        <w:rPr>
          <w:u w:val="single"/>
        </w:rPr>
      </w:pPr>
      <w:r w:rsidRPr="00065729">
        <w:rPr>
          <w:u w:val="single"/>
        </w:rPr>
        <w:t># Table Creation:</w:t>
      </w:r>
    </w:p>
    <w:p w:rsidR="00065729" w:rsidRDefault="00065729" w:rsidP="00065729">
      <w:pPr>
        <w:rPr>
          <w:u w:val="single"/>
        </w:rPr>
      </w:pPr>
    </w:p>
    <w:p w:rsidR="00065729" w:rsidRDefault="00065729" w:rsidP="00065729">
      <w:r>
        <w:t>CREATE TABLE customers (</w:t>
      </w:r>
    </w:p>
    <w:p w:rsidR="00065729" w:rsidRDefault="00065729" w:rsidP="00065729">
      <w:r>
        <w:t xml:space="preserve">                         Customer_Id int,</w:t>
      </w:r>
    </w:p>
    <w:p w:rsidR="00065729" w:rsidRDefault="00065729" w:rsidP="00065729">
      <w:r>
        <w:t xml:space="preserve">                         First_Name varchar (25),</w:t>
      </w:r>
    </w:p>
    <w:p w:rsidR="00065729" w:rsidRDefault="00065729" w:rsidP="00065729">
      <w:r>
        <w:t xml:space="preserve">                         Last_Name varchar (25),</w:t>
      </w:r>
    </w:p>
    <w:p w:rsidR="00065729" w:rsidRDefault="00065729" w:rsidP="00065729">
      <w:r>
        <w:t xml:space="preserve">                         Birth_Date varchar (25),</w:t>
      </w:r>
    </w:p>
    <w:p w:rsidR="00065729" w:rsidRDefault="00065729" w:rsidP="00065729">
      <w:r>
        <w:t xml:space="preserve">                         Join_Date date,</w:t>
      </w:r>
    </w:p>
    <w:p w:rsidR="00065729" w:rsidRDefault="00065729" w:rsidP="00065729">
      <w:r>
        <w:t xml:space="preserve">                        City varchar (45),</w:t>
      </w:r>
    </w:p>
    <w:p w:rsidR="00065729" w:rsidRDefault="00065729" w:rsidP="00065729">
      <w:r>
        <w:t xml:space="preserve">                        State varchar (25),</w:t>
      </w:r>
    </w:p>
    <w:p w:rsidR="00065729" w:rsidRDefault="00065729" w:rsidP="00065729">
      <w:r>
        <w:t xml:space="preserve">                       Street varchar (40),</w:t>
      </w:r>
    </w:p>
    <w:p w:rsidR="00065729" w:rsidRDefault="00065729" w:rsidP="00065729">
      <w:r>
        <w:t xml:space="preserve">                       Main_phone_num varchar (12),</w:t>
      </w:r>
    </w:p>
    <w:p w:rsidR="00B73BFD" w:rsidRDefault="00B73BFD" w:rsidP="00065729">
      <w:r>
        <w:t xml:space="preserve">                       Secondary_phone_num varchar (12),</w:t>
      </w:r>
    </w:p>
    <w:p w:rsidR="00B73BFD" w:rsidRDefault="00B73BFD" w:rsidP="00065729">
      <w:r>
        <w:t xml:space="preserve">                       Fax varchar (12),</w:t>
      </w:r>
    </w:p>
    <w:p w:rsidR="00B73BFD" w:rsidRDefault="00B73BFD" w:rsidP="00065729">
      <w:r>
        <w:t xml:space="preserve">                       Monthly discount decimal (4, 2),</w:t>
      </w:r>
    </w:p>
    <w:p w:rsidR="00B73BFD" w:rsidRDefault="00B73BFD" w:rsidP="00065729">
      <w:r>
        <w:t xml:space="preserve">                       Pack_id int);</w:t>
      </w:r>
    </w:p>
    <w:p w:rsidR="00107E97" w:rsidRDefault="00107E97" w:rsidP="00065729">
      <w:pPr>
        <w:rPr>
          <w:u w:val="single"/>
        </w:rPr>
      </w:pPr>
      <w:r w:rsidRPr="00107E97">
        <w:rPr>
          <w:u w:val="single"/>
        </w:rPr>
        <w:t># Inserting Data:</w:t>
      </w:r>
    </w:p>
    <w:p w:rsidR="00107E97" w:rsidRDefault="00107E97" w:rsidP="00065729">
      <w:r w:rsidRPr="00107E97">
        <w:t xml:space="preserve">INSERT </w:t>
      </w:r>
      <w:r>
        <w:t>customer values (1,”Venkat”,”Kurra”,”1988-15-07”,”2000-05-12”,”Bangalore”,”Bangalore”,”Bangalore”,”7406401119”,”7406401119”,”XXXXX”,”XXXXXXXX”,</w:t>
      </w:r>
      <w:r w:rsidR="00DC0081">
        <w:t>CAST (XXXX));</w:t>
      </w:r>
    </w:p>
    <w:p w:rsidR="00DC0081" w:rsidRDefault="00DC0081" w:rsidP="00065729"/>
    <w:p w:rsidR="00DC0081" w:rsidRDefault="00DC0081" w:rsidP="00065729">
      <w:pPr>
        <w:rPr>
          <w:u w:val="single"/>
        </w:rPr>
      </w:pPr>
      <w:r w:rsidRPr="00DC0081">
        <w:rPr>
          <w:u w:val="single"/>
        </w:rPr>
        <w:lastRenderedPageBreak/>
        <w:t xml:space="preserve">Table 2 Creation: </w:t>
      </w:r>
    </w:p>
    <w:p w:rsidR="00DC0081" w:rsidRDefault="00DC0081" w:rsidP="00065729">
      <w:r w:rsidRPr="00DC0081">
        <w:t>CREATE T</w:t>
      </w:r>
      <w:r w:rsidR="00C8315D">
        <w:t>ABLE</w:t>
      </w:r>
      <w:r>
        <w:t xml:space="preserve"> packages (</w:t>
      </w:r>
    </w:p>
    <w:p w:rsidR="00DC0081" w:rsidRDefault="00DC0081" w:rsidP="00065729">
      <w:r>
        <w:t xml:space="preserve">                Pack_id int,</w:t>
      </w:r>
    </w:p>
    <w:p w:rsidR="00DC0081" w:rsidRDefault="00DC0081" w:rsidP="00065729">
      <w:r>
        <w:t xml:space="preserve">                Speed varchar (10),</w:t>
      </w:r>
    </w:p>
    <w:p w:rsidR="00DC0081" w:rsidRDefault="00DC0081" w:rsidP="00065729">
      <w:r>
        <w:t xml:space="preserve">                Strt_date date,</w:t>
      </w:r>
    </w:p>
    <w:p w:rsidR="00DC0081" w:rsidRDefault="00DC0081" w:rsidP="00065729">
      <w:r>
        <w:t xml:space="preserve">                Monthly_payment int,</w:t>
      </w:r>
    </w:p>
    <w:p w:rsidR="00DC0081" w:rsidRDefault="00DC0081" w:rsidP="00065729">
      <w:r>
        <w:t xml:space="preserve">                Sector_id int);</w:t>
      </w:r>
    </w:p>
    <w:p w:rsidR="00DC0081" w:rsidRDefault="00DC0081" w:rsidP="00065729"/>
    <w:p w:rsidR="00DC0081" w:rsidRDefault="00DC0081" w:rsidP="00065729">
      <w:r>
        <w:t>INSERT packages VALUES (1,”750kbps”, “2012-05-12”, 79, 1);</w:t>
      </w:r>
    </w:p>
    <w:p w:rsidR="00DC0081" w:rsidRDefault="00DC0081" w:rsidP="00065729"/>
    <w:p w:rsidR="00DC0081" w:rsidRDefault="00DC0081" w:rsidP="00065729">
      <w:pPr>
        <w:rPr>
          <w:u w:val="single"/>
        </w:rPr>
      </w:pPr>
      <w:r w:rsidRPr="0077249A">
        <w:rPr>
          <w:u w:val="single"/>
        </w:rPr>
        <w:t>Table 3 Creation:</w:t>
      </w:r>
    </w:p>
    <w:p w:rsidR="0077249A" w:rsidRDefault="00C8315D" w:rsidP="00065729">
      <w:r>
        <w:t>CREATE TABLE sectors (</w:t>
      </w:r>
    </w:p>
    <w:p w:rsidR="00C8315D" w:rsidRDefault="00C8315D" w:rsidP="00065729">
      <w:r>
        <w:t xml:space="preserve">                Sector_Id int,</w:t>
      </w:r>
    </w:p>
    <w:p w:rsidR="00C8315D" w:rsidRDefault="00C8315D" w:rsidP="00065729">
      <w:r>
        <w:t xml:space="preserve">                Sector_name varchar (20));</w:t>
      </w:r>
    </w:p>
    <w:p w:rsidR="00C8315D" w:rsidRDefault="00C8315D" w:rsidP="00065729">
      <w:r>
        <w:t>INSERT sectors VALUES (1,”Private”);</w:t>
      </w:r>
    </w:p>
    <w:p w:rsidR="00C8315D" w:rsidRDefault="00BE65A8" w:rsidP="00065729">
      <w:pPr>
        <w:rPr>
          <w:u w:val="single"/>
        </w:rPr>
      </w:pPr>
      <w:r w:rsidRPr="00BE65A8">
        <w:rPr>
          <w:u w:val="single"/>
        </w:rPr>
        <w:t>Table 4 Creation:</w:t>
      </w:r>
    </w:p>
    <w:p w:rsidR="00BE65A8" w:rsidRDefault="00BE65A8" w:rsidP="00065729">
      <w:pPr>
        <w:rPr>
          <w:u w:val="single"/>
        </w:rPr>
      </w:pPr>
    </w:p>
    <w:p w:rsidR="00BE65A8" w:rsidRDefault="00BE65A8" w:rsidP="00065729">
      <w:r w:rsidRPr="00BE65A8">
        <w:t xml:space="preserve">CREATE </w:t>
      </w:r>
      <w:r>
        <w:t>TABLE pack_grades (</w:t>
      </w:r>
    </w:p>
    <w:p w:rsidR="00BE65A8" w:rsidRDefault="00BE65A8" w:rsidP="00065729">
      <w:r>
        <w:t xml:space="preserve">                           Grade_Id int,</w:t>
      </w:r>
    </w:p>
    <w:p w:rsidR="00BE65A8" w:rsidRDefault="00BE65A8" w:rsidP="00065729">
      <w:r>
        <w:t xml:space="preserve">                          Grade_name varchar (25),</w:t>
      </w:r>
    </w:p>
    <w:p w:rsidR="00BE65A8" w:rsidRDefault="00BE65A8" w:rsidP="00065729">
      <w:r>
        <w:t xml:space="preserve">                           Min_price int, </w:t>
      </w:r>
    </w:p>
    <w:p w:rsidR="00BE65A8" w:rsidRDefault="00BE65A8" w:rsidP="00065729">
      <w:r>
        <w:t xml:space="preserve">                           Max_price int);</w:t>
      </w:r>
    </w:p>
    <w:p w:rsidR="00BE65A8" w:rsidRDefault="00BE65A8" w:rsidP="00065729">
      <w:r>
        <w:t>INSERTE pack_grades VALUES (1, “very_low”, 0, 10)</w:t>
      </w:r>
    </w:p>
    <w:p w:rsidR="00BE65A8" w:rsidRDefault="00BE65A8" w:rsidP="00065729"/>
    <w:p w:rsidR="001C08DA" w:rsidRDefault="001C08DA" w:rsidP="00065729">
      <w:r>
        <w:t>########## SELECT STATEMENT###############</w:t>
      </w:r>
    </w:p>
    <w:p w:rsidR="001C08DA" w:rsidRDefault="001C08DA" w:rsidP="00065729"/>
    <w:p w:rsidR="001C08DA" w:rsidRDefault="001C08DA" w:rsidP="00065729">
      <w:r>
        <w:t>Select * from customers;</w:t>
      </w:r>
    </w:p>
    <w:p w:rsidR="001C08DA" w:rsidRDefault="001C08DA" w:rsidP="00065729">
      <w:r>
        <w:t>Select * from packages;</w:t>
      </w:r>
    </w:p>
    <w:p w:rsidR="001C08DA" w:rsidRDefault="001C08DA" w:rsidP="00065729">
      <w:r>
        <w:t>Select * from sectors;</w:t>
      </w:r>
    </w:p>
    <w:p w:rsidR="001C08DA" w:rsidRDefault="001C08DA" w:rsidP="00065729">
      <w:r>
        <w:lastRenderedPageBreak/>
        <w:t>Select * from pack_grades;</w:t>
      </w:r>
    </w:p>
    <w:p w:rsidR="001C08DA" w:rsidRDefault="00B811F8" w:rsidP="00065729">
      <w:r>
        <w:t>Show tables;</w:t>
      </w:r>
    </w:p>
    <w:p w:rsidR="00B811F8" w:rsidRDefault="00B811F8" w:rsidP="00065729"/>
    <w:p w:rsidR="00B811F8" w:rsidRDefault="00B811F8" w:rsidP="00065729">
      <w:r>
        <w:t>############### Reverse Engineer concept ##########################</w:t>
      </w:r>
    </w:p>
    <w:p w:rsidR="00B811F8" w:rsidRDefault="00B811F8" w:rsidP="00065729"/>
    <w:p w:rsidR="00B811F8" w:rsidRPr="00B811F8" w:rsidRDefault="00B811F8" w:rsidP="00065729">
      <w:r w:rsidRPr="00B811F8">
        <w:t>To reverse-engineer a database using a create script - On the home screen, select the model view from the sidebar, click (&gt;) next to Models, and then click Reverse Engineer MySQL Create Script</w:t>
      </w:r>
    </w:p>
    <w:p w:rsidR="00B811F8" w:rsidRDefault="00B811F8" w:rsidP="00065729">
      <w:r w:rsidRPr="00B811F8">
        <w:t>Select dat</w:t>
      </w:r>
      <w:r>
        <w:t>abase name it will scheme of EER</w:t>
      </w:r>
      <w:r w:rsidRPr="00B811F8">
        <w:t xml:space="preserve"> diagram.</w:t>
      </w:r>
    </w:p>
    <w:p w:rsidR="00DC578C" w:rsidRDefault="00DC578C" w:rsidP="00065729"/>
    <w:p w:rsidR="00DC578C" w:rsidRPr="00DC578C" w:rsidRDefault="00DC578C" w:rsidP="00065729">
      <w:pPr>
        <w:rPr>
          <w:color w:val="FF0000"/>
        </w:rPr>
      </w:pPr>
      <w:r w:rsidRPr="00DC578C">
        <w:rPr>
          <w:color w:val="FF0000"/>
        </w:rPr>
        <w:t>Query 1:  create a query to display the customer number, first_name, last_name, primary phone number, secondary phone number and package number (customer table).</w:t>
      </w:r>
    </w:p>
    <w:p w:rsidR="00DC578C" w:rsidRDefault="00DC578C" w:rsidP="00065729">
      <w:r>
        <w:t>Select customer number, first_name, last_name, primary phone number, secondary phone number, package number from customer;</w:t>
      </w:r>
    </w:p>
    <w:p w:rsidR="00DC578C" w:rsidRDefault="00DC578C" w:rsidP="00065729">
      <w:pPr>
        <w:rPr>
          <w:color w:val="FF0000"/>
        </w:rPr>
      </w:pPr>
      <w:r w:rsidRPr="00DC578C">
        <w:rPr>
          <w:color w:val="FF0000"/>
        </w:rPr>
        <w:t>Query 2: create a query to display first name, last name, join date, monthly discount, monthly discount after an addition of 20% and monthly discount after a reduction of 20%</w:t>
      </w:r>
    </w:p>
    <w:p w:rsidR="00DB6BE2" w:rsidRDefault="00DB6BE2" w:rsidP="00065729">
      <w:r w:rsidRPr="00DB6BE2">
        <w:t xml:space="preserve">Select </w:t>
      </w:r>
      <w:r>
        <w:t>first_name, last_name, join_date, monthly_discount, monthly_discount*0.2 as discount, monthly_discount -0.2 as reduction from customers;</w:t>
      </w:r>
    </w:p>
    <w:p w:rsidR="00DB6BE2" w:rsidRPr="004649DC" w:rsidRDefault="00DB6BE2" w:rsidP="00065729">
      <w:pPr>
        <w:rPr>
          <w:color w:val="FF0000"/>
        </w:rPr>
      </w:pPr>
      <w:r w:rsidRPr="004649DC">
        <w:rPr>
          <w:color w:val="FF0000"/>
        </w:rPr>
        <w:t xml:space="preserve">Query 3: create a query to display the package number, speed, strt_date </w:t>
      </w:r>
      <w:r w:rsidR="004649DC" w:rsidRPr="004649DC">
        <w:rPr>
          <w:color w:val="FF0000"/>
        </w:rPr>
        <w:t>(the date when the package become available), monthly payment and monthly payment * 12, name the last.</w:t>
      </w:r>
    </w:p>
    <w:p w:rsidR="004649DC" w:rsidRDefault="004649DC" w:rsidP="00065729">
      <w:r>
        <w:t>Select pack_id, speed, strt_date, monthly_payment, monthly_payment*12 as “Yearly Payment” from Packages;</w:t>
      </w:r>
    </w:p>
    <w:p w:rsidR="004649DC" w:rsidRDefault="004649DC" w:rsidP="00065729">
      <w:pPr>
        <w:rPr>
          <w:color w:val="FF0000"/>
        </w:rPr>
      </w:pPr>
      <w:r w:rsidRPr="00BC6009">
        <w:rPr>
          <w:color w:val="FF0000"/>
        </w:rPr>
        <w:t xml:space="preserve">Query 4: </w:t>
      </w:r>
      <w:r w:rsidR="00963F21" w:rsidRPr="00BC6009">
        <w:rPr>
          <w:color w:val="FF0000"/>
        </w:rPr>
        <w:t xml:space="preserve">create a query to display </w:t>
      </w:r>
      <w:r w:rsidR="00BC6009" w:rsidRPr="00BC6009">
        <w:rPr>
          <w:color w:val="FF0000"/>
        </w:rPr>
        <w:t>last name concatenated with the first_name, separated by space, and main phone number concatenated with the secondary phone number separated by comma and space. Name the column heading FULL_NAME and CONTACT_DETAILS respectively. (Customer table).</w:t>
      </w:r>
    </w:p>
    <w:p w:rsidR="009D1B06" w:rsidRDefault="009D1B06" w:rsidP="00065729">
      <w:r>
        <w:t>Selec</w:t>
      </w:r>
      <w:r w:rsidRPr="009D1B06">
        <w:t>t concat</w:t>
      </w:r>
      <w:r>
        <w:t xml:space="preserve"> (last_name,”  “, first_name) FULL_NAME, concat (main_phone_num, “,  “, secondary_phone_num) CONTACT_DETAILS</w:t>
      </w:r>
      <w:r w:rsidR="00CA1828">
        <w:t>;</w:t>
      </w:r>
    </w:p>
    <w:p w:rsidR="00CA1828" w:rsidRPr="00CA1828" w:rsidRDefault="00CA1828" w:rsidP="00065729">
      <w:pPr>
        <w:rPr>
          <w:color w:val="FF0000"/>
        </w:rPr>
      </w:pPr>
      <w:r w:rsidRPr="00CA1828">
        <w:rPr>
          <w:color w:val="FF0000"/>
        </w:rPr>
        <w:t>Query 5: create a query to display unique states from the customer table?</w:t>
      </w:r>
    </w:p>
    <w:p w:rsidR="00CA1828" w:rsidRDefault="00CA1828" w:rsidP="00065729">
      <w:r>
        <w:t>Select distinct (state) from customers;</w:t>
      </w:r>
    </w:p>
    <w:p w:rsidR="00CA1828" w:rsidRPr="00CA1828" w:rsidRDefault="00CA1828" w:rsidP="00065729">
      <w:pPr>
        <w:rPr>
          <w:color w:val="FF0000"/>
        </w:rPr>
      </w:pPr>
      <w:r w:rsidRPr="00CA1828">
        <w:rPr>
          <w:color w:val="FF0000"/>
        </w:rPr>
        <w:t>Query 6: create a query to display unique combinations of cities and states from customer table?</w:t>
      </w:r>
    </w:p>
    <w:p w:rsidR="00CA1828" w:rsidRDefault="00CA1828" w:rsidP="00065729">
      <w:r>
        <w:t>Select distinct (concat (city, “  “, state ) as combo from customers;</w:t>
      </w:r>
    </w:p>
    <w:p w:rsidR="00CA1828" w:rsidRPr="00857C19" w:rsidRDefault="00CA1828" w:rsidP="00065729">
      <w:pPr>
        <w:rPr>
          <w:color w:val="FF0000"/>
        </w:rPr>
      </w:pPr>
      <w:r w:rsidRPr="00857C19">
        <w:rPr>
          <w:color w:val="FF0000"/>
        </w:rPr>
        <w:t>Query 7: create a query to display the last_name concatenated with state, separated by space. Name this column CUSTOMER_AND_STATF (customer table)?</w:t>
      </w:r>
    </w:p>
    <w:p w:rsidR="00CA1828" w:rsidRDefault="00CA1828" w:rsidP="00065729">
      <w:r>
        <w:t>Select concat (last_name, “ “ ,state) CUSTOMER_STATE</w:t>
      </w:r>
      <w:r w:rsidR="00857C19">
        <w:t xml:space="preserve"> from customers;</w:t>
      </w:r>
    </w:p>
    <w:p w:rsidR="00857C19" w:rsidRPr="00857C19" w:rsidRDefault="00857C19" w:rsidP="00065729">
      <w:pPr>
        <w:rPr>
          <w:color w:val="FF0000"/>
        </w:rPr>
      </w:pPr>
      <w:r w:rsidRPr="00857C19">
        <w:rPr>
          <w:color w:val="FF0000"/>
        </w:rPr>
        <w:lastRenderedPageBreak/>
        <w:t>Query 8: create a query to display the first_name, last_name, monthly discount and city concatenated with street, separated by space. Name the column headings: FN, LN, DC, and FULL_ADDRESS?</w:t>
      </w:r>
    </w:p>
    <w:p w:rsidR="00857C19" w:rsidRDefault="00857C19" w:rsidP="00065729">
      <w:r>
        <w:t xml:space="preserve">Select </w:t>
      </w:r>
      <w:r w:rsidR="002574E8">
        <w:t xml:space="preserve">concat (first_name, “   “, last_name, “   “, monthly_discount, “   “, city , “  “ , street  ) as </w:t>
      </w:r>
      <w:r w:rsidR="002574E8" w:rsidRPr="002574E8">
        <w:t>FN, LN, DC, and FULL_ADDRESS</w:t>
      </w:r>
      <w:r w:rsidR="002574E8">
        <w:t xml:space="preserve"> from customers;</w:t>
      </w:r>
    </w:p>
    <w:p w:rsidR="002574E8" w:rsidRPr="00FE4137" w:rsidRDefault="00FE4137" w:rsidP="00065729">
      <w:pPr>
        <w:rPr>
          <w:color w:val="FF0000"/>
        </w:rPr>
      </w:pPr>
      <w:r w:rsidRPr="00FE4137">
        <w:rPr>
          <w:color w:val="FF0000"/>
        </w:rPr>
        <w:t>Query 9: create a query to display unique monthly discounts in customer table?</w:t>
      </w:r>
    </w:p>
    <w:p w:rsidR="00FE4137" w:rsidRDefault="00FE4137" w:rsidP="00065729">
      <w:r>
        <w:t>Select distinct (monthly_discount) from customers;</w:t>
      </w:r>
    </w:p>
    <w:p w:rsidR="00FE4137" w:rsidRPr="00FE4137" w:rsidRDefault="00FE4137" w:rsidP="00065729">
      <w:pPr>
        <w:rPr>
          <w:color w:val="FF0000"/>
        </w:rPr>
      </w:pPr>
      <w:r w:rsidRPr="00FE4137">
        <w:rPr>
          <w:color w:val="FF0000"/>
        </w:rPr>
        <w:t>Query 10: create a query to display unique packages (package_id) in customer table?</w:t>
      </w:r>
    </w:p>
    <w:p w:rsidR="00FE4137" w:rsidRDefault="00FE4137" w:rsidP="00065729">
      <w:r>
        <w:t>Select distinct (pack_id) from customers;</w:t>
      </w:r>
    </w:p>
    <w:p w:rsidR="00FE4137" w:rsidRPr="005B742F" w:rsidRDefault="00FE4137" w:rsidP="00065729">
      <w:pPr>
        <w:rPr>
          <w:color w:val="FF0000"/>
        </w:rPr>
      </w:pPr>
      <w:r w:rsidRPr="005B742F">
        <w:rPr>
          <w:color w:val="FF0000"/>
        </w:rPr>
        <w:t>Query 11: Display the first_name, last_name and package number for all the customers where last name is king?</w:t>
      </w:r>
    </w:p>
    <w:p w:rsidR="00FE4137" w:rsidRDefault="00FE4137" w:rsidP="00065729">
      <w:r>
        <w:t>Select first_name, last</w:t>
      </w:r>
      <w:r w:rsidR="005B742F">
        <w:t>_name, pack_id from customers where lower (last_name) = “king”;</w:t>
      </w:r>
    </w:p>
    <w:p w:rsidR="005B742F" w:rsidRPr="005B742F" w:rsidRDefault="005B742F" w:rsidP="00065729">
      <w:pPr>
        <w:rPr>
          <w:color w:val="FF0000"/>
        </w:rPr>
      </w:pPr>
      <w:r w:rsidRPr="005B742F">
        <w:rPr>
          <w:color w:val="FF0000"/>
        </w:rPr>
        <w:t>Query 12: Display all the data from package table for packages where speed is “5 Mbps?</w:t>
      </w:r>
    </w:p>
    <w:p w:rsidR="005B742F" w:rsidRDefault="005B742F" w:rsidP="00065729">
      <w:r>
        <w:t>Select * from packages where lower (speed) = “5Mbps”;</w:t>
      </w:r>
    </w:p>
    <w:p w:rsidR="006D2893" w:rsidRPr="006D2893" w:rsidRDefault="006D2893" w:rsidP="00065729">
      <w:pPr>
        <w:rPr>
          <w:color w:val="FF0000"/>
        </w:rPr>
      </w:pPr>
      <w:r w:rsidRPr="006D2893">
        <w:rPr>
          <w:color w:val="FF0000"/>
        </w:rPr>
        <w:t>Query 13:  Display the first_name, last_name, package number and month discount for all customers where monthly discount is less than 30%?</w:t>
      </w:r>
    </w:p>
    <w:p w:rsidR="006D2893" w:rsidRDefault="006D2893" w:rsidP="00065729">
      <w:r>
        <w:t>Select * from customers;</w:t>
      </w:r>
    </w:p>
    <w:p w:rsidR="006D2893" w:rsidRDefault="006D2893" w:rsidP="00065729">
      <w:r>
        <w:t>Select first_name, last_name, pack_id, monthly_discount from customers where monthly_discount &lt; 30;</w:t>
      </w:r>
    </w:p>
    <w:p w:rsidR="006D2893" w:rsidRPr="006D2893" w:rsidRDefault="006D2893" w:rsidP="00065729">
      <w:pPr>
        <w:rPr>
          <w:color w:val="FF0000"/>
        </w:rPr>
      </w:pPr>
      <w:r w:rsidRPr="006D2893">
        <w:rPr>
          <w:color w:val="FF0000"/>
        </w:rPr>
        <w:t>Query 14: Display all the data from customer table for all customers who joined the company before “2020 – 01-10”?</w:t>
      </w:r>
    </w:p>
    <w:p w:rsidR="006D2893" w:rsidRDefault="006D2893" w:rsidP="00065729">
      <w:r>
        <w:t>Select * from customers where join_date = “2020 – 01-10</w:t>
      </w:r>
      <w:r w:rsidR="00D45578">
        <w:t>”;</w:t>
      </w:r>
    </w:p>
    <w:p w:rsidR="009A1FEC" w:rsidRPr="00D45578" w:rsidRDefault="00D45578" w:rsidP="00065729">
      <w:pPr>
        <w:rPr>
          <w:color w:val="FF0000"/>
        </w:rPr>
      </w:pPr>
      <w:r w:rsidRPr="00D45578">
        <w:rPr>
          <w:color w:val="FF0000"/>
        </w:rPr>
        <w:t>Query 15: Display the customer number, first_name, last_name, state, and city and package number for all customer where package number in 21, 28, and 14?</w:t>
      </w:r>
    </w:p>
    <w:p w:rsidR="00D45578" w:rsidRDefault="00D45578" w:rsidP="00065729">
      <w:r>
        <w:t>Select customer_id, first_name, last_name, state, city, pack_</w:t>
      </w:r>
      <w:r w:rsidR="002E3848">
        <w:t>id from</w:t>
      </w:r>
      <w:r>
        <w:t xml:space="preserve"> customers where </w:t>
      </w:r>
      <w:r w:rsidR="002E3848">
        <w:t>pack_id in (21, 18, 14);</w:t>
      </w:r>
    </w:p>
    <w:p w:rsidR="002E3848" w:rsidRDefault="002E3848" w:rsidP="00065729">
      <w:pPr>
        <w:rPr>
          <w:color w:val="FF0000"/>
        </w:rPr>
      </w:pPr>
      <w:r w:rsidRPr="007444B4">
        <w:rPr>
          <w:color w:val="FF0000"/>
        </w:rPr>
        <w:t xml:space="preserve">Query </w:t>
      </w:r>
      <w:r w:rsidR="007444B4" w:rsidRPr="007444B4">
        <w:rPr>
          <w:color w:val="FF0000"/>
        </w:rPr>
        <w:t>16:</w:t>
      </w:r>
      <w:r>
        <w:t xml:space="preserve"> </w:t>
      </w:r>
      <w:r w:rsidR="007444B4" w:rsidRPr="00D45578">
        <w:rPr>
          <w:color w:val="FF0000"/>
        </w:rPr>
        <w:t xml:space="preserve">Display the customer number, first_name, last_name, state, and city and package number for all customer where package number </w:t>
      </w:r>
      <w:r w:rsidR="007444B4">
        <w:rPr>
          <w:color w:val="FF0000"/>
        </w:rPr>
        <w:t xml:space="preserve">not </w:t>
      </w:r>
      <w:r w:rsidR="007444B4" w:rsidRPr="00D45578">
        <w:rPr>
          <w:color w:val="FF0000"/>
        </w:rPr>
        <w:t>in 21, 28, and 14?</w:t>
      </w:r>
    </w:p>
    <w:p w:rsidR="007444B4" w:rsidRDefault="007444B4" w:rsidP="007444B4">
      <w:r>
        <w:t>Select customer_id, first_name, last_name, state, city, pack_id from customers where pack_id not in (21, 18, 14);</w:t>
      </w:r>
    </w:p>
    <w:p w:rsidR="007444B4" w:rsidRPr="007444B4" w:rsidRDefault="007444B4" w:rsidP="007444B4">
      <w:pPr>
        <w:rPr>
          <w:color w:val="FF0000"/>
        </w:rPr>
      </w:pPr>
      <w:r w:rsidRPr="007444B4">
        <w:rPr>
          <w:color w:val="FF0000"/>
        </w:rPr>
        <w:t>Query 17: Display the last_name, main phone number, monthly discount and package number for all customer where customer number equals to 701,314 and 514?</w:t>
      </w:r>
    </w:p>
    <w:p w:rsidR="007444B4" w:rsidRDefault="007444B4" w:rsidP="007444B4">
      <w:r>
        <w:t>Select customer_id, first_name, last_name, state, city, pack_id from customers where customer_id  in (701, 314, 514);</w:t>
      </w:r>
    </w:p>
    <w:p w:rsidR="007444B4" w:rsidRPr="00545858" w:rsidRDefault="007444B4" w:rsidP="007444B4">
      <w:pPr>
        <w:rPr>
          <w:color w:val="FF0000"/>
        </w:rPr>
      </w:pPr>
      <w:r w:rsidRPr="00545858">
        <w:rPr>
          <w:color w:val="FF0000"/>
        </w:rPr>
        <w:lastRenderedPageBreak/>
        <w:t xml:space="preserve">Query 18: Display the </w:t>
      </w:r>
      <w:r w:rsidR="00545858" w:rsidRPr="00545858">
        <w:rPr>
          <w:color w:val="FF0000"/>
        </w:rPr>
        <w:t>first_name and monthly discount for all customers where first name ends with e?</w:t>
      </w:r>
    </w:p>
    <w:p w:rsidR="00545858" w:rsidRDefault="00545858" w:rsidP="007444B4">
      <w:r>
        <w:t>Select first_name, monthly discount from customer where first_name like ‘%e’;</w:t>
      </w:r>
    </w:p>
    <w:p w:rsidR="00545858" w:rsidRPr="0086443C" w:rsidRDefault="0086443C" w:rsidP="007444B4">
      <w:pPr>
        <w:rPr>
          <w:color w:val="FF0000"/>
        </w:rPr>
      </w:pPr>
      <w:r w:rsidRPr="0086443C">
        <w:rPr>
          <w:color w:val="FF0000"/>
        </w:rPr>
        <w:t>Query 19:  Display the last_name, package number for all customers where second letter of their last_name is d?</w:t>
      </w:r>
    </w:p>
    <w:p w:rsidR="0086443C" w:rsidRDefault="0086443C" w:rsidP="007444B4">
      <w:r>
        <w:t>Select last_name, pack_id from customers where last_name like “_d%”;</w:t>
      </w:r>
    </w:p>
    <w:p w:rsidR="00514B90" w:rsidRPr="00393DBD" w:rsidRDefault="00514B90" w:rsidP="007444B4">
      <w:pPr>
        <w:rPr>
          <w:color w:val="FF0000"/>
        </w:rPr>
      </w:pPr>
      <w:r w:rsidRPr="00393DBD">
        <w:rPr>
          <w:color w:val="FF0000"/>
        </w:rPr>
        <w:t>Query 20: Display all the data from customer table for all customers who have the letters I, j or h in their last name, order the query in descending order by monthly discount (customer table)?</w:t>
      </w:r>
    </w:p>
    <w:p w:rsidR="00393DBD" w:rsidRDefault="00393DBD" w:rsidP="007444B4">
      <w:r>
        <w:t>Select * from customers where lower (last_name) like “% l %” or “% j %” or “% h %” order by monthly discount desc;</w:t>
      </w:r>
    </w:p>
    <w:p w:rsidR="00393DBD" w:rsidRPr="00393DBD" w:rsidRDefault="00393DBD" w:rsidP="007444B4">
      <w:pPr>
        <w:rPr>
          <w:color w:val="FF0000"/>
        </w:rPr>
      </w:pPr>
      <w:r w:rsidRPr="00393DBD">
        <w:rPr>
          <w:color w:val="FF0000"/>
        </w:rPr>
        <w:t>Query 21: Display the first_name, join date, monthly discount and package number for all customers who don’t have the letter a in their last name. Order the query?</w:t>
      </w:r>
    </w:p>
    <w:p w:rsidR="00393DBD" w:rsidRDefault="00393DBD" w:rsidP="007444B4">
      <w:r>
        <w:t xml:space="preserve">Select first_name, join_date, monthly_discount, pack_id from customer where lower (last_name) not like “% a % “  </w:t>
      </w:r>
    </w:p>
    <w:p w:rsidR="00651970" w:rsidRPr="00CE065C" w:rsidRDefault="00651970" w:rsidP="007444B4">
      <w:pPr>
        <w:rPr>
          <w:color w:val="FF0000"/>
        </w:rPr>
      </w:pPr>
      <w:r w:rsidRPr="00CE065C">
        <w:rPr>
          <w:color w:val="FF0000"/>
        </w:rPr>
        <w:t>Query 22: Display all the data from customer table for all customers without a package number</w:t>
      </w:r>
    </w:p>
    <w:p w:rsidR="00651970" w:rsidRDefault="00651970" w:rsidP="007444B4">
      <w:r>
        <w:t>Select * from customers where pack_id is null;</w:t>
      </w:r>
    </w:p>
    <w:p w:rsidR="00CE065C" w:rsidRPr="00CE065C" w:rsidRDefault="00CE065C" w:rsidP="007444B4">
      <w:pPr>
        <w:rPr>
          <w:color w:val="FF0000"/>
        </w:rPr>
      </w:pPr>
      <w:r w:rsidRPr="00CE065C">
        <w:rPr>
          <w:color w:val="FF0000"/>
        </w:rPr>
        <w:t>Query 23: create a query to display unique monthly discount in customer table?</w:t>
      </w:r>
    </w:p>
    <w:p w:rsidR="00CE065C" w:rsidRDefault="00CE065C" w:rsidP="007444B4">
      <w:r>
        <w:t>Select distinct (monthly_discount) from customers;</w:t>
      </w:r>
    </w:p>
    <w:p w:rsidR="00CE065C" w:rsidRPr="009C3D01" w:rsidRDefault="00CE065C" w:rsidP="007444B4">
      <w:pPr>
        <w:rPr>
          <w:color w:val="FF0000"/>
        </w:rPr>
      </w:pPr>
      <w:r w:rsidRPr="009C3D01">
        <w:rPr>
          <w:color w:val="FF0000"/>
        </w:rPr>
        <w:t>Query 24: Display first name concatenated with the last name (separated by space)   and monthly discount for all customer where monthly discount not between 20 and 30 order by Full_name?</w:t>
      </w:r>
    </w:p>
    <w:p w:rsidR="00CE065C" w:rsidRDefault="00CE065C" w:rsidP="007444B4">
      <w:r>
        <w:t xml:space="preserve">Select concat </w:t>
      </w:r>
      <w:r w:rsidR="009C3D01">
        <w:t>(first</w:t>
      </w:r>
      <w:r>
        <w:t xml:space="preserve">_name, ‘   </w:t>
      </w:r>
      <w:r w:rsidR="005329D1">
        <w:t>‘,</w:t>
      </w:r>
      <w:r>
        <w:t xml:space="preserve"> last_name</w:t>
      </w:r>
      <w:r w:rsidR="005329D1">
        <w:t>) as</w:t>
      </w:r>
      <w:r>
        <w:t xml:space="preserve"> ‘Full_</w:t>
      </w:r>
      <w:r w:rsidR="005329D1">
        <w:t>name’,</w:t>
      </w:r>
      <w:r>
        <w:t xml:space="preserve"> monthly discount from customers </w:t>
      </w:r>
      <w:r w:rsidR="009C3D01">
        <w:t>where monthly_discount not between 20 and 30 order by Full_name;</w:t>
      </w:r>
      <w:r>
        <w:t xml:space="preserve"> </w:t>
      </w:r>
    </w:p>
    <w:p w:rsidR="000E5821" w:rsidRPr="006E734C" w:rsidRDefault="000E5821" w:rsidP="007444B4">
      <w:pPr>
        <w:rPr>
          <w:color w:val="FF0000"/>
        </w:rPr>
      </w:pPr>
      <w:r w:rsidRPr="006E734C">
        <w:rPr>
          <w:color w:val="FF0000"/>
        </w:rPr>
        <w:t xml:space="preserve">Query 25: Display the first name concatenated </w:t>
      </w:r>
      <w:r w:rsidR="006E734C" w:rsidRPr="006E734C">
        <w:rPr>
          <w:color w:val="FF0000"/>
        </w:rPr>
        <w:t>with the last name (separated by space) the main phone number concatenated with street (separated by space) and monthly discount is in the range between 11 and 27. Name the column headings FULL_NAME, CONTACTS and DC respectively?</w:t>
      </w:r>
    </w:p>
    <w:p w:rsidR="006E734C" w:rsidRDefault="006E734C" w:rsidP="007444B4">
      <w:r>
        <w:t>Select concat ( first_name , “ “ , last_name ) Full_name , concat ( main_phone_num ,  “  “ , street ) contacts , monthly_discount DC from customers where monthly_discount between 11 and 27 ;</w:t>
      </w:r>
    </w:p>
    <w:p w:rsidR="0065569E" w:rsidRPr="00F32081" w:rsidRDefault="0065569E" w:rsidP="007444B4">
      <w:pPr>
        <w:rPr>
          <w:color w:val="FF0000"/>
        </w:rPr>
      </w:pPr>
      <w:r w:rsidRPr="00F32081">
        <w:rPr>
          <w:color w:val="FF0000"/>
        </w:rPr>
        <w:t>Query 26: Display all data from customer table for:</w:t>
      </w:r>
    </w:p>
    <w:p w:rsidR="0065569E" w:rsidRDefault="0065569E" w:rsidP="007444B4">
      <w:pPr>
        <w:rPr>
          <w:color w:val="FF0000"/>
        </w:rPr>
      </w:pPr>
      <w:r w:rsidRPr="00F32081">
        <w:rPr>
          <w:color w:val="FF0000"/>
        </w:rPr>
        <w:t xml:space="preserve">All customers who live in New York and whose monthly_discount is in the range between 30 and </w:t>
      </w:r>
      <w:r w:rsidR="00F32081" w:rsidRPr="00F32081">
        <w:rPr>
          <w:color w:val="FF0000"/>
        </w:rPr>
        <w:t>40?</w:t>
      </w:r>
    </w:p>
    <w:p w:rsidR="00F32081" w:rsidRDefault="00F32081" w:rsidP="007444B4">
      <w:r w:rsidRPr="00F32081">
        <w:t>Select</w:t>
      </w:r>
      <w:r>
        <w:t xml:space="preserve"> * from customers where lower (city) = “new York” and monthly_discount between 30 and 40;</w:t>
      </w:r>
    </w:p>
    <w:p w:rsidR="00F32081" w:rsidRPr="00F32081" w:rsidRDefault="00F32081" w:rsidP="007444B4">
      <w:pPr>
        <w:rPr>
          <w:color w:val="FF0000"/>
        </w:rPr>
      </w:pPr>
      <w:r w:rsidRPr="00F32081">
        <w:rPr>
          <w:color w:val="FF0000"/>
        </w:rPr>
        <w:t>Query 27: display the package number, speed, and sector number for all packages whose sector number equals 1</w:t>
      </w:r>
    </w:p>
    <w:p w:rsidR="00E9219D" w:rsidRDefault="00E9219D" w:rsidP="007444B4">
      <w:r>
        <w:t>Select pack_id, speed, sector_id from packages where sector_id =1;</w:t>
      </w:r>
    </w:p>
    <w:p w:rsidR="00E9219D" w:rsidRPr="00E9219D" w:rsidRDefault="00E9219D" w:rsidP="007444B4">
      <w:pPr>
        <w:rPr>
          <w:color w:val="FF0000"/>
        </w:rPr>
      </w:pPr>
      <w:r w:rsidRPr="00E9219D">
        <w:rPr>
          <w:color w:val="FF0000"/>
        </w:rPr>
        <w:lastRenderedPageBreak/>
        <w:t>Query 28: Display the package number, speed and sector number for all packages with internet speed of “5Mbps” or “10Mbps”?</w:t>
      </w:r>
    </w:p>
    <w:p w:rsidR="00E9219D" w:rsidRDefault="00E9219D" w:rsidP="007444B4">
      <w:r>
        <w:t>Select pack_id, speed, sector_id from packages where lower (speed) = “5Mbps” or lower (speed) = “10Mbps”;</w:t>
      </w:r>
    </w:p>
    <w:p w:rsidR="00E9219D" w:rsidRPr="00E9219D" w:rsidRDefault="00E9219D" w:rsidP="007444B4">
      <w:r w:rsidRPr="00E9219D">
        <w:rPr>
          <w:color w:val="FF0000"/>
        </w:rPr>
        <w:t>Query 29:  Display the last name and monthly_discount for all customers live in Orlando?</w:t>
      </w:r>
    </w:p>
    <w:p w:rsidR="00E9219D" w:rsidRDefault="00E9219D" w:rsidP="007444B4">
      <w:r>
        <w:t>Select last_name, monthly_discount from customers where lower (city) = “Orlando”;</w:t>
      </w:r>
    </w:p>
    <w:p w:rsidR="000D472F" w:rsidRPr="000D472F" w:rsidRDefault="000D472F" w:rsidP="007444B4">
      <w:pPr>
        <w:rPr>
          <w:color w:val="FF0000"/>
        </w:rPr>
      </w:pPr>
      <w:r w:rsidRPr="000D472F">
        <w:rPr>
          <w:color w:val="FF0000"/>
        </w:rPr>
        <w:t>Query 30: Display the last_name and package number for all customers where package number equals to 9 or 18. Perform the exercise once using in operator, once using or?</w:t>
      </w:r>
    </w:p>
    <w:p w:rsidR="000D472F" w:rsidRDefault="000D472F" w:rsidP="007444B4">
      <w:r>
        <w:t>Select last_name, pack_id from customers where pack_id in (9, 18);</w:t>
      </w:r>
    </w:p>
    <w:p w:rsidR="0043782F" w:rsidRPr="0043782F" w:rsidRDefault="0043782F" w:rsidP="007444B4">
      <w:pPr>
        <w:rPr>
          <w:color w:val="FF0000"/>
        </w:rPr>
      </w:pPr>
      <w:r w:rsidRPr="0043782F">
        <w:rPr>
          <w:color w:val="FF0000"/>
        </w:rPr>
        <w:t>Query 31:  Display the first_name, main phone number and secondary phone number for all the customers without a second phone number is null?</w:t>
      </w:r>
    </w:p>
    <w:p w:rsidR="0043782F" w:rsidRDefault="0043782F" w:rsidP="007444B4">
      <w:r>
        <w:t>Select first_name, main_phone_num, secondary phone_num from customers where secondary_phone_num is null;</w:t>
      </w:r>
    </w:p>
    <w:p w:rsidR="0043782F" w:rsidRPr="0043782F" w:rsidRDefault="0043782F" w:rsidP="007444B4">
      <w:pPr>
        <w:rPr>
          <w:color w:val="FF0000"/>
        </w:rPr>
      </w:pPr>
      <w:r w:rsidRPr="0043782F">
        <w:rPr>
          <w:color w:val="FF0000"/>
        </w:rPr>
        <w:t>Query 32: Display the first_name, monthly_discount and package id for all customers without any monthly_discount is null?</w:t>
      </w:r>
    </w:p>
    <w:p w:rsidR="0043782F" w:rsidRDefault="0043782F" w:rsidP="007444B4">
      <w:r>
        <w:t>Use internet;</w:t>
      </w:r>
    </w:p>
    <w:p w:rsidR="0043782F" w:rsidRDefault="0043782F" w:rsidP="007444B4">
      <w:r>
        <w:t>Select first_name, monthly_discount, pack_id from customers where monthly discount is null;</w:t>
      </w:r>
    </w:p>
    <w:p w:rsidR="00091E49" w:rsidRDefault="00091E49" w:rsidP="007444B4"/>
    <w:p w:rsidR="00091E49" w:rsidRDefault="00091E49" w:rsidP="007444B4">
      <w:r>
        <w:t>############ String Functions ###################</w:t>
      </w:r>
    </w:p>
    <w:p w:rsidR="00091E49" w:rsidRDefault="00091E49" w:rsidP="007444B4"/>
    <w:p w:rsidR="00091E49" w:rsidRPr="00091E49" w:rsidRDefault="00091E49" w:rsidP="00091E49">
      <w:pPr>
        <w:pStyle w:val="ListParagraph"/>
        <w:numPr>
          <w:ilvl w:val="0"/>
          <w:numId w:val="1"/>
        </w:numPr>
        <w:rPr>
          <w:color w:val="FF0000"/>
        </w:rPr>
      </w:pPr>
      <w:r w:rsidRPr="00091E49">
        <w:rPr>
          <w:color w:val="FF0000"/>
        </w:rPr>
        <w:t>Display the customer number, first name in lower case and last name in upper case for all customer whose customer id between 80 and 150 ;</w:t>
      </w:r>
    </w:p>
    <w:p w:rsidR="00091E49" w:rsidRDefault="00091E49" w:rsidP="00091E49">
      <w:pPr>
        <w:pStyle w:val="ListParagraph"/>
      </w:pPr>
    </w:p>
    <w:p w:rsidR="00091E49" w:rsidRDefault="00091E49" w:rsidP="00091E49">
      <w:pPr>
        <w:pStyle w:val="ListParagraph"/>
      </w:pPr>
      <w:r>
        <w:t>Select customer_id, lower (first_name), upper (last_name) from customers where customer_id between 80 and 150;</w:t>
      </w:r>
    </w:p>
    <w:p w:rsidR="00091E49" w:rsidRDefault="00091E49" w:rsidP="00091E49">
      <w:pPr>
        <w:pStyle w:val="ListParagraph"/>
      </w:pPr>
    </w:p>
    <w:p w:rsidR="00091E49" w:rsidRPr="00E9558B" w:rsidRDefault="00091E49" w:rsidP="00091E49">
      <w:pPr>
        <w:pStyle w:val="ListParagraph"/>
        <w:numPr>
          <w:ilvl w:val="0"/>
          <w:numId w:val="1"/>
        </w:numPr>
        <w:rPr>
          <w:color w:val="FF0000"/>
        </w:rPr>
      </w:pPr>
      <w:r w:rsidRPr="00E9558B">
        <w:rPr>
          <w:color w:val="FF0000"/>
        </w:rPr>
        <w:t>Generating Email addresses</w:t>
      </w:r>
    </w:p>
    <w:p w:rsidR="00E9558B" w:rsidRPr="00E9558B" w:rsidRDefault="00091E49" w:rsidP="00091E49">
      <w:pPr>
        <w:pStyle w:val="ListParagraph"/>
        <w:rPr>
          <w:color w:val="FF0000"/>
        </w:rPr>
      </w:pPr>
      <w:r w:rsidRPr="00E9558B">
        <w:rPr>
          <w:color w:val="FF0000"/>
        </w:rPr>
        <w:t xml:space="preserve">For all customers – display the last_name , first_name and email address, the email address will be composed from the first letter first name concatenated with three first letters of last name concatenated with the string </w:t>
      </w:r>
      <w:r w:rsidR="00E9558B" w:rsidRPr="00E9558B">
        <w:rPr>
          <w:color w:val="FF0000"/>
        </w:rPr>
        <w:t xml:space="preserve">“@mymail.com”  ( for example Ram Kedam ? </w:t>
      </w:r>
      <w:hyperlink r:id="rId7" w:history="1">
        <w:r w:rsidR="00E9558B" w:rsidRPr="00E9558B">
          <w:rPr>
            <w:rStyle w:val="Hyperlink"/>
            <w:color w:val="FF0000"/>
          </w:rPr>
          <w:t>RKED@mymail.com</w:t>
        </w:r>
      </w:hyperlink>
      <w:r w:rsidR="00E9558B" w:rsidRPr="00E9558B">
        <w:rPr>
          <w:color w:val="FF0000"/>
        </w:rPr>
        <w:t xml:space="preserve">) </w:t>
      </w:r>
    </w:p>
    <w:p w:rsidR="00E9558B" w:rsidRDefault="00E9558B" w:rsidP="00091E49">
      <w:pPr>
        <w:pStyle w:val="ListParagraph"/>
      </w:pPr>
    </w:p>
    <w:p w:rsidR="00091E49" w:rsidRDefault="00E9558B" w:rsidP="00091E49">
      <w:pPr>
        <w:pStyle w:val="ListParagraph"/>
      </w:pPr>
      <w:r>
        <w:t>Select  first_name, last_name, concat(substr(upper(first_name),1,1),substr(upper(last_name),1,3), “@mymail.com”) from customers;</w:t>
      </w:r>
    </w:p>
    <w:p w:rsidR="00E9558B" w:rsidRPr="00881096" w:rsidRDefault="00881096" w:rsidP="00881096">
      <w:pPr>
        <w:pStyle w:val="ListParagraph"/>
        <w:numPr>
          <w:ilvl w:val="0"/>
          <w:numId w:val="1"/>
        </w:numPr>
        <w:rPr>
          <w:color w:val="FF0000"/>
        </w:rPr>
      </w:pPr>
      <w:r w:rsidRPr="00881096">
        <w:rPr>
          <w:color w:val="FF0000"/>
        </w:rPr>
        <w:t>Display the last name and length of the last name for all customer where last names length is greater than 9?</w:t>
      </w:r>
    </w:p>
    <w:p w:rsidR="00881096" w:rsidRDefault="00881096" w:rsidP="00881096">
      <w:pPr>
        <w:pStyle w:val="ListParagraph"/>
      </w:pPr>
      <w:r>
        <w:t>Select last_</w:t>
      </w:r>
      <w:r w:rsidR="00B9397D">
        <w:t xml:space="preserve">name, length (last_name) from customers where length (last_name) &gt; </w:t>
      </w:r>
      <w:bookmarkStart w:id="0" w:name="_GoBack"/>
      <w:bookmarkEnd w:id="0"/>
      <w:r w:rsidR="00B9397D">
        <w:t>9;</w:t>
      </w:r>
    </w:p>
    <w:p w:rsidR="00B9397D" w:rsidRDefault="00B9397D" w:rsidP="00881096">
      <w:pPr>
        <w:pStyle w:val="ListParagraph"/>
      </w:pPr>
    </w:p>
    <w:p w:rsidR="00091E49" w:rsidRDefault="00091E49" w:rsidP="00091E49">
      <w:pPr>
        <w:pStyle w:val="ListParagraph"/>
      </w:pPr>
    </w:p>
    <w:p w:rsidR="00091E49" w:rsidRDefault="00091E49" w:rsidP="00091E49">
      <w:pPr>
        <w:pStyle w:val="ListParagraph"/>
      </w:pPr>
    </w:p>
    <w:p w:rsidR="000400E4" w:rsidRDefault="000400E4" w:rsidP="007444B4"/>
    <w:p w:rsidR="0043782F" w:rsidRDefault="0043782F" w:rsidP="007444B4"/>
    <w:p w:rsidR="0043782F" w:rsidRDefault="0043782F" w:rsidP="007444B4"/>
    <w:p w:rsidR="0043782F" w:rsidRDefault="0043782F" w:rsidP="007444B4"/>
    <w:p w:rsidR="0043782F" w:rsidRDefault="0043782F" w:rsidP="007444B4"/>
    <w:p w:rsidR="0043782F" w:rsidRDefault="0043782F" w:rsidP="007444B4"/>
    <w:p w:rsidR="000D472F" w:rsidRDefault="000D472F" w:rsidP="007444B4"/>
    <w:p w:rsidR="000D472F" w:rsidRDefault="000D472F" w:rsidP="007444B4"/>
    <w:p w:rsidR="000D472F" w:rsidRDefault="000D472F" w:rsidP="007444B4"/>
    <w:p w:rsidR="00E9219D" w:rsidRDefault="00E9219D" w:rsidP="007444B4"/>
    <w:p w:rsidR="00E9219D" w:rsidRDefault="00E9219D" w:rsidP="007444B4"/>
    <w:p w:rsidR="00F32081" w:rsidRDefault="00E9219D" w:rsidP="007444B4">
      <w:r>
        <w:t xml:space="preserve"> </w:t>
      </w:r>
    </w:p>
    <w:p w:rsidR="00F32081" w:rsidRPr="00F32081" w:rsidRDefault="00F32081" w:rsidP="007444B4">
      <w:pPr>
        <w:rPr>
          <w:color w:val="FF0000"/>
        </w:rPr>
      </w:pPr>
      <w:r>
        <w:rPr>
          <w:color w:val="FF0000"/>
        </w:rPr>
        <w:t xml:space="preserve"> </w:t>
      </w:r>
    </w:p>
    <w:p w:rsidR="0065569E" w:rsidRDefault="0065569E" w:rsidP="007444B4"/>
    <w:p w:rsidR="0065569E" w:rsidRDefault="0065569E" w:rsidP="007444B4"/>
    <w:p w:rsidR="006E734C" w:rsidRDefault="006E734C" w:rsidP="007444B4"/>
    <w:p w:rsidR="006E734C" w:rsidRDefault="006E734C" w:rsidP="007444B4">
      <w:r>
        <w:t xml:space="preserve"> </w:t>
      </w:r>
    </w:p>
    <w:p w:rsidR="006E734C" w:rsidRDefault="006E734C" w:rsidP="007444B4"/>
    <w:p w:rsidR="000E5821" w:rsidRDefault="000E5821" w:rsidP="007444B4"/>
    <w:p w:rsidR="00CE065C" w:rsidRDefault="00CE065C" w:rsidP="007444B4">
      <w:r>
        <w:t xml:space="preserve"> </w:t>
      </w:r>
    </w:p>
    <w:p w:rsidR="00CE065C" w:rsidRDefault="00CE065C" w:rsidP="007444B4"/>
    <w:p w:rsidR="00CE065C" w:rsidRDefault="00CE065C" w:rsidP="007444B4"/>
    <w:p w:rsidR="0064596C" w:rsidRDefault="0064596C" w:rsidP="007444B4"/>
    <w:p w:rsidR="00651970" w:rsidRDefault="00651970" w:rsidP="007444B4"/>
    <w:p w:rsidR="00393DBD" w:rsidRDefault="00393DBD" w:rsidP="007444B4">
      <w:r>
        <w:t xml:space="preserve"> </w:t>
      </w:r>
    </w:p>
    <w:p w:rsidR="00393DBD" w:rsidRDefault="00393DBD" w:rsidP="007444B4"/>
    <w:p w:rsidR="00393DBD" w:rsidRDefault="00393DBD" w:rsidP="007444B4"/>
    <w:p w:rsidR="0086443C" w:rsidRDefault="00514B90" w:rsidP="007444B4">
      <w:r>
        <w:t xml:space="preserve"> </w:t>
      </w:r>
    </w:p>
    <w:p w:rsidR="0086443C" w:rsidRDefault="0086443C" w:rsidP="007444B4"/>
    <w:p w:rsidR="0086443C" w:rsidRDefault="0086443C" w:rsidP="007444B4"/>
    <w:p w:rsidR="0086443C" w:rsidRDefault="0086443C" w:rsidP="007444B4"/>
    <w:p w:rsidR="007444B4" w:rsidRDefault="007444B4" w:rsidP="007444B4"/>
    <w:p w:rsidR="007444B4" w:rsidRDefault="007444B4" w:rsidP="007444B4"/>
    <w:p w:rsidR="007444B4" w:rsidRDefault="007444B4" w:rsidP="007444B4"/>
    <w:p w:rsidR="007444B4" w:rsidRDefault="007444B4" w:rsidP="00065729"/>
    <w:p w:rsidR="002E3848" w:rsidRDefault="002E3848" w:rsidP="00065729"/>
    <w:p w:rsidR="00D45578" w:rsidRDefault="00D45578" w:rsidP="00065729"/>
    <w:p w:rsidR="00D45578" w:rsidRDefault="00D45578" w:rsidP="00065729"/>
    <w:p w:rsidR="006D2893" w:rsidRDefault="006D2893" w:rsidP="00065729"/>
    <w:p w:rsidR="006D2893" w:rsidRDefault="006D2893" w:rsidP="00065729"/>
    <w:p w:rsidR="006D2893" w:rsidRDefault="006D2893" w:rsidP="00065729"/>
    <w:p w:rsidR="006D2893" w:rsidRDefault="006D2893" w:rsidP="00065729"/>
    <w:p w:rsidR="005B742F" w:rsidRDefault="005B742F" w:rsidP="00065729"/>
    <w:p w:rsidR="005B742F" w:rsidRDefault="005B742F" w:rsidP="00065729"/>
    <w:p w:rsidR="005B742F" w:rsidRDefault="005B742F" w:rsidP="00065729"/>
    <w:p w:rsidR="005B742F" w:rsidRDefault="005B742F" w:rsidP="00065729"/>
    <w:p w:rsidR="005B742F" w:rsidRDefault="005B742F" w:rsidP="00065729"/>
    <w:p w:rsidR="00FE4137" w:rsidRDefault="00FE4137" w:rsidP="00065729"/>
    <w:p w:rsidR="00FE4137" w:rsidRDefault="00FE4137" w:rsidP="00065729"/>
    <w:p w:rsidR="00FE4137" w:rsidRDefault="00FE4137" w:rsidP="00065729"/>
    <w:p w:rsidR="00FE4137" w:rsidRDefault="00FE4137" w:rsidP="00065729"/>
    <w:p w:rsidR="002574E8" w:rsidRDefault="002574E8" w:rsidP="00065729"/>
    <w:p w:rsidR="002574E8" w:rsidRDefault="002574E8" w:rsidP="00065729"/>
    <w:p w:rsidR="002574E8" w:rsidRDefault="002574E8" w:rsidP="00065729"/>
    <w:p w:rsidR="00857C19" w:rsidRDefault="00857C19" w:rsidP="00065729"/>
    <w:p w:rsidR="00857C19" w:rsidRDefault="00857C19" w:rsidP="00065729"/>
    <w:p w:rsidR="00CA1828" w:rsidRDefault="00CA1828" w:rsidP="00065729"/>
    <w:p w:rsidR="00CA1828" w:rsidRDefault="00CA1828" w:rsidP="00065729"/>
    <w:p w:rsidR="009D1B06" w:rsidRPr="00BC6009" w:rsidRDefault="009D1B06" w:rsidP="00065729">
      <w:pPr>
        <w:rPr>
          <w:color w:val="FF0000"/>
        </w:rPr>
      </w:pPr>
      <w:r>
        <w:t xml:space="preserve"> </w:t>
      </w:r>
    </w:p>
    <w:p w:rsidR="004649DC" w:rsidRDefault="004649DC" w:rsidP="00065729"/>
    <w:p w:rsidR="004649DC" w:rsidRDefault="004649DC" w:rsidP="00065729"/>
    <w:p w:rsidR="004649DC" w:rsidRPr="00DB6BE2" w:rsidRDefault="004649DC" w:rsidP="00065729"/>
    <w:p w:rsidR="00DC578C" w:rsidRPr="00B811F8" w:rsidRDefault="00DC578C" w:rsidP="00065729"/>
    <w:p w:rsidR="00B811F8" w:rsidRDefault="00B811F8" w:rsidP="00065729"/>
    <w:p w:rsidR="001C08DA" w:rsidRDefault="001C08DA" w:rsidP="00065729"/>
    <w:p w:rsidR="00BE65A8" w:rsidRDefault="00BE65A8" w:rsidP="00065729"/>
    <w:p w:rsidR="00BE65A8" w:rsidRDefault="00BE65A8" w:rsidP="00065729"/>
    <w:p w:rsidR="00BE65A8" w:rsidRDefault="00BE65A8" w:rsidP="00065729">
      <w:r>
        <w:t xml:space="preserve"> </w:t>
      </w:r>
    </w:p>
    <w:p w:rsidR="00BE65A8" w:rsidRDefault="00BE65A8" w:rsidP="00065729"/>
    <w:p w:rsidR="00BE65A8" w:rsidRDefault="00BE65A8" w:rsidP="00065729"/>
    <w:p w:rsidR="00BE65A8" w:rsidRPr="00BE65A8" w:rsidRDefault="00BE65A8" w:rsidP="00065729">
      <w:r>
        <w:t xml:space="preserve">  </w:t>
      </w:r>
    </w:p>
    <w:p w:rsidR="00BE65A8" w:rsidRDefault="00BE65A8" w:rsidP="00065729"/>
    <w:p w:rsidR="00BE65A8" w:rsidRDefault="00BE65A8" w:rsidP="00065729"/>
    <w:p w:rsidR="00C8315D" w:rsidRPr="00C8315D" w:rsidRDefault="00C8315D" w:rsidP="00065729">
      <w:r>
        <w:t xml:space="preserve">  </w:t>
      </w:r>
    </w:p>
    <w:p w:rsidR="00DC0081" w:rsidRDefault="00DC0081" w:rsidP="00065729">
      <w:r>
        <w:t xml:space="preserve"> </w:t>
      </w:r>
    </w:p>
    <w:p w:rsidR="00DC0081" w:rsidRDefault="00DC0081" w:rsidP="00065729">
      <w:r>
        <w:t xml:space="preserve"> </w:t>
      </w:r>
    </w:p>
    <w:p w:rsidR="00DC0081" w:rsidRDefault="00DC0081" w:rsidP="00065729"/>
    <w:p w:rsidR="00DC0081" w:rsidRPr="00DC0081" w:rsidRDefault="00DC0081" w:rsidP="00065729">
      <w:r>
        <w:t xml:space="preserve">  </w:t>
      </w:r>
    </w:p>
    <w:p w:rsidR="00DC0081" w:rsidRDefault="00DC0081" w:rsidP="00065729"/>
    <w:p w:rsidR="00DC0081" w:rsidRPr="00107E97" w:rsidRDefault="00DC0081" w:rsidP="00065729"/>
    <w:p w:rsidR="00B73BFD" w:rsidRDefault="00B73BFD" w:rsidP="00065729"/>
    <w:p w:rsidR="00B73BFD" w:rsidRDefault="00B73BFD" w:rsidP="00065729">
      <w:r>
        <w:t xml:space="preserve">  </w:t>
      </w:r>
    </w:p>
    <w:p w:rsidR="00065729" w:rsidRDefault="00065729" w:rsidP="00065729">
      <w:r>
        <w:t xml:space="preserve">   </w:t>
      </w:r>
    </w:p>
    <w:p w:rsidR="00065729" w:rsidRDefault="00065729" w:rsidP="00065729"/>
    <w:p w:rsidR="00065729" w:rsidRPr="00065729" w:rsidRDefault="00065729" w:rsidP="00065729">
      <w:r>
        <w:lastRenderedPageBreak/>
        <w:t xml:space="preserve"> </w:t>
      </w:r>
    </w:p>
    <w:p w:rsidR="00065729" w:rsidRDefault="00065729" w:rsidP="00065729"/>
    <w:sectPr w:rsidR="0006572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41E7" w:rsidRDefault="00DF41E7" w:rsidP="00B73BFD">
      <w:pPr>
        <w:spacing w:after="0" w:line="240" w:lineRule="auto"/>
      </w:pPr>
      <w:r>
        <w:separator/>
      </w:r>
    </w:p>
  </w:endnote>
  <w:endnote w:type="continuationSeparator" w:id="0">
    <w:p w:rsidR="00DF41E7" w:rsidRDefault="00DF41E7" w:rsidP="00B73B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397D" w:rsidRDefault="00B939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3BFD" w:rsidRDefault="00B73BFD">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1" name="MSIPCM6ee94b338fbd55a17ccb3031" descr="{&quot;HashCode&quot;:-169957423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B73BFD" w:rsidRPr="00B73BFD" w:rsidRDefault="00B73BFD" w:rsidP="00B73BFD">
                          <w:pPr>
                            <w:spacing w:after="0"/>
                            <w:rPr>
                              <w:rFonts w:ascii="Calibri" w:hAnsi="Calibri" w:cs="Calibri"/>
                              <w:color w:val="000000"/>
                              <w:sz w:val="14"/>
                            </w:rPr>
                          </w:pPr>
                          <w:r w:rsidRPr="00B73BFD">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6ee94b338fbd55a17ccb3031" o:spid="_x0000_s1026" type="#_x0000_t202" alt="{&quot;HashCode&quot;:-1699574231,&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" o:allowincell="f" filled="f" stroked="f" strokeweight=".5pt">
              <v:fill o:detectmouseclick="t"/>
              <v:textbox inset="20pt,0,,0">
                <w:txbxContent>
                  <w:p w:rsidR="00B73BFD" w:rsidRPr="00B73BFD" w:rsidRDefault="00B73BFD" w:rsidP="00B73BFD">
                    <w:pPr>
                      <w:spacing w:after="0"/>
                      <w:rPr>
                        <w:rFonts w:ascii="Calibri" w:hAnsi="Calibri" w:cs="Calibri"/>
                        <w:color w:val="000000"/>
                        <w:sz w:val="14"/>
                      </w:rPr>
                    </w:pPr>
                    <w:r w:rsidRPr="00B73BFD">
                      <w:rPr>
                        <w:rFonts w:ascii="Calibri" w:hAnsi="Calibri" w:cs="Calibri"/>
                        <w:color w:val="000000"/>
                        <w:sz w:val="14"/>
                      </w:rPr>
                      <w:t>C2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397D" w:rsidRDefault="00B939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41E7" w:rsidRDefault="00DF41E7" w:rsidP="00B73BFD">
      <w:pPr>
        <w:spacing w:after="0" w:line="240" w:lineRule="auto"/>
      </w:pPr>
      <w:r>
        <w:separator/>
      </w:r>
    </w:p>
  </w:footnote>
  <w:footnote w:type="continuationSeparator" w:id="0">
    <w:p w:rsidR="00DF41E7" w:rsidRDefault="00DF41E7" w:rsidP="00B73B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397D" w:rsidRDefault="00B939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397D" w:rsidRDefault="00B939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397D" w:rsidRDefault="00B939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864C3"/>
    <w:multiLevelType w:val="hybridMultilevel"/>
    <w:tmpl w:val="3B408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729"/>
    <w:rsid w:val="000400E4"/>
    <w:rsid w:val="00065729"/>
    <w:rsid w:val="00091E49"/>
    <w:rsid w:val="000D472F"/>
    <w:rsid w:val="000E5821"/>
    <w:rsid w:val="00107E97"/>
    <w:rsid w:val="00177E68"/>
    <w:rsid w:val="001C08DA"/>
    <w:rsid w:val="002574E8"/>
    <w:rsid w:val="002E3848"/>
    <w:rsid w:val="00393DBD"/>
    <w:rsid w:val="0043782F"/>
    <w:rsid w:val="004649DC"/>
    <w:rsid w:val="00514B90"/>
    <w:rsid w:val="005329D1"/>
    <w:rsid w:val="00545858"/>
    <w:rsid w:val="005B742F"/>
    <w:rsid w:val="0064596C"/>
    <w:rsid w:val="00651970"/>
    <w:rsid w:val="0065569E"/>
    <w:rsid w:val="006D2893"/>
    <w:rsid w:val="006E734C"/>
    <w:rsid w:val="007444B4"/>
    <w:rsid w:val="0077249A"/>
    <w:rsid w:val="00857C19"/>
    <w:rsid w:val="0086443C"/>
    <w:rsid w:val="00876B5F"/>
    <w:rsid w:val="00881096"/>
    <w:rsid w:val="00963F21"/>
    <w:rsid w:val="009A1FEC"/>
    <w:rsid w:val="009C3D01"/>
    <w:rsid w:val="009D1B06"/>
    <w:rsid w:val="00A2241B"/>
    <w:rsid w:val="00A57CF7"/>
    <w:rsid w:val="00B71587"/>
    <w:rsid w:val="00B73BFD"/>
    <w:rsid w:val="00B811F8"/>
    <w:rsid w:val="00B9397D"/>
    <w:rsid w:val="00BC6009"/>
    <w:rsid w:val="00BE65A8"/>
    <w:rsid w:val="00C8315D"/>
    <w:rsid w:val="00CA1828"/>
    <w:rsid w:val="00CE065C"/>
    <w:rsid w:val="00D15484"/>
    <w:rsid w:val="00D45578"/>
    <w:rsid w:val="00DB6BE2"/>
    <w:rsid w:val="00DC0081"/>
    <w:rsid w:val="00DC578C"/>
    <w:rsid w:val="00DF41E7"/>
    <w:rsid w:val="00E9219D"/>
    <w:rsid w:val="00E9558B"/>
    <w:rsid w:val="00F32081"/>
    <w:rsid w:val="00FE4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B11A8D"/>
  <w15:chartTrackingRefBased/>
  <w15:docId w15:val="{CD625F5C-CC4C-48CE-A452-BB0CC2363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3B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BFD"/>
  </w:style>
  <w:style w:type="paragraph" w:styleId="Footer">
    <w:name w:val="footer"/>
    <w:basedOn w:val="Normal"/>
    <w:link w:val="FooterChar"/>
    <w:uiPriority w:val="99"/>
    <w:unhideWhenUsed/>
    <w:rsid w:val="00B73B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BFD"/>
  </w:style>
  <w:style w:type="character" w:customStyle="1" w:styleId="guiicon">
    <w:name w:val="guiicon"/>
    <w:basedOn w:val="DefaultParagraphFont"/>
    <w:rsid w:val="00B811F8"/>
  </w:style>
  <w:style w:type="character" w:customStyle="1" w:styleId="guilabel">
    <w:name w:val="guilabel"/>
    <w:basedOn w:val="DefaultParagraphFont"/>
    <w:rsid w:val="00B811F8"/>
  </w:style>
  <w:style w:type="character" w:customStyle="1" w:styleId="guimenuitem">
    <w:name w:val="guimenuitem"/>
    <w:basedOn w:val="DefaultParagraphFont"/>
    <w:rsid w:val="00B811F8"/>
  </w:style>
  <w:style w:type="paragraph" w:styleId="ListParagraph">
    <w:name w:val="List Paragraph"/>
    <w:basedOn w:val="Normal"/>
    <w:uiPriority w:val="34"/>
    <w:qFormat/>
    <w:rsid w:val="00091E49"/>
    <w:pPr>
      <w:ind w:left="720"/>
      <w:contextualSpacing/>
    </w:pPr>
  </w:style>
  <w:style w:type="character" w:styleId="Hyperlink">
    <w:name w:val="Hyperlink"/>
    <w:basedOn w:val="DefaultParagraphFont"/>
    <w:uiPriority w:val="99"/>
    <w:unhideWhenUsed/>
    <w:rsid w:val="00E955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RKED@my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1610</Words>
  <Characters>9180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Vodafone</Company>
  <LinksUpToDate>false</LinksUpToDate>
  <CharactersWithSpaces>10769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Kurra, Venkateswara Rao, Vodafone Group</dc:creator>
  <cp:keywords/>
  <dc:description/>
  <cp:lastModifiedBy>Kurra, Venkateswara Rao, Vodafone Group</cp:lastModifiedBy>
  <cp:revision>46</cp:revision>
  <dcterms:created xsi:type="dcterms:W3CDTF">2020-10-29T04:24:00Z</dcterms:created>
  <dcterms:modified xsi:type="dcterms:W3CDTF">2020-10-30T16:32:00Z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Owner">
    <vt:lpwstr>venkateswararao.kurra@vodafone.com</vt:lpwstr>
  </property>
  <property fmtid="{D5CDD505-2E9C-101B-9397-08002B2CF9AE}" pid="5" name="MSIP_Label_0359f705-2ba0-454b-9cfc-6ce5bcaac040_SetDate">
    <vt:lpwstr>2020-10-29T04:41:45.3876857Z</vt:lpwstr>
  </property>
  <property fmtid="{D5CDD505-2E9C-101B-9397-08002B2CF9AE}" pid="6" name="MSIP_Label_0359f705-2ba0-454b-9cfc-6ce5bcaac040_Name">
    <vt:lpwstr>C2 General</vt:lpwstr>
  </property>
  <property fmtid="{D5CDD505-2E9C-101B-9397-08002B2CF9AE}" pid="7" name="MSIP_Label_0359f705-2ba0-454b-9cfc-6ce5bcaac040_Application">
    <vt:lpwstr>Microsoft Azure Information Protection</vt:lpwstr>
  </property>
  <property fmtid="{D5CDD505-2E9C-101B-9397-08002B2CF9AE}" pid="8" name="MSIP_Label_0359f705-2ba0-454b-9cfc-6ce5bcaac040_Extended_MSFT_Method">
    <vt:lpwstr>Automatic</vt:lpwstr>
  </property>
  <property fmtid="{D5CDD505-2E9C-101B-9397-08002B2CF9AE}" pid="9" name="Sensitivity">
    <vt:lpwstr>C2 General</vt:lpwstr>
  </property>
</Properties>
</file>