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0D8" w:rsidRDefault="007328DE">
      <w:r>
        <w:rPr>
          <w:sz w:val="40"/>
          <w:szCs w:val="40"/>
        </w:rPr>
        <w:t xml:space="preserve">                 Coca Palms - Forget Yourself</w:t>
      </w:r>
      <w:r w:rsidR="00C11073">
        <w:t xml:space="preserve">      </w:t>
      </w:r>
      <w:r>
        <w:br/>
      </w:r>
      <w:r>
        <w:br/>
      </w:r>
      <w:r>
        <w:br/>
      </w:r>
      <w:r w:rsidR="00C11073">
        <w:t xml:space="preserve">  </w:t>
      </w:r>
      <w:r w:rsidR="00064D77">
        <w:t>Indulge yourself in the world of coolness and calmness. The sight would make even a animal on this earth to go berserk as the surroundings are just stupendous. The atmosphere is electrifying here with people admiring the beach with sun setting around making it a perfect view to people visiting here. A p</w:t>
      </w:r>
      <w:r w:rsidR="005832A8">
        <w:t xml:space="preserve">erfect place to spend your life </w:t>
      </w:r>
      <w:r w:rsidR="00064D77">
        <w:t xml:space="preserve"> with families or a get together with friends. </w:t>
      </w:r>
      <w:r w:rsidR="00C11073">
        <w:t xml:space="preserve">Even if you are in so much of pressure and tension and if you </w:t>
      </w:r>
      <w:r w:rsidR="005832A8">
        <w:t>stay in</w:t>
      </w:r>
      <w:r w:rsidR="00C11073">
        <w:t xml:space="preserve"> these kinds of places  it would help one to think clearly and take a good decision. These things could be done and found in only one place that is the </w:t>
      </w:r>
      <w:r w:rsidR="00C11073">
        <w:rPr>
          <w:b/>
        </w:rPr>
        <w:t xml:space="preserve">Coco palms. </w:t>
      </w:r>
      <w:r w:rsidR="00C11073">
        <w:br/>
      </w:r>
      <w:r w:rsidR="00C11073">
        <w:br/>
        <w:t xml:space="preserve">     Some of the good featu</w:t>
      </w:r>
      <w:r w:rsidR="005832A8">
        <w:t>res which the these place</w:t>
      </w:r>
      <w:r>
        <w:t xml:space="preserve"> would have</w:t>
      </w:r>
      <w:r w:rsidR="00C11073">
        <w:t xml:space="preserve"> is that the scenic beauty provided here would make oneself to forget them self and enjoy the stay to here. A 50yr old men/women would feel like they have lost 20 yrs and feel young. That how you want to enjoy your stay, right? </w:t>
      </w:r>
      <w:r w:rsidR="005832A8">
        <w:t>A place</w:t>
      </w:r>
      <w:r w:rsidR="00C11073">
        <w:t xml:space="preserve"> without a hotel nearby? No never. </w:t>
      </w:r>
      <w:r w:rsidR="005832A8">
        <w:t>The place</w:t>
      </w:r>
      <w:r w:rsidR="00C11073">
        <w:t xml:space="preserve"> is surrounded with variety of restaurant making it tough for people there to choose a good , mind boggling restaurant. Not only many hotels are there but also the foods provided here are of great taste and foods from all places of the world are available here. It's really easy to get here as the metro is near here with stop named </w:t>
      </w:r>
      <w:r>
        <w:rPr>
          <w:b/>
        </w:rPr>
        <w:t>Coco</w:t>
      </w:r>
      <w:r w:rsidR="00C11073">
        <w:rPr>
          <w:b/>
        </w:rPr>
        <w:t xml:space="preserve"> palms pasir ris</w:t>
      </w:r>
      <w:r>
        <w:rPr>
          <w:b/>
        </w:rPr>
        <w:t xml:space="preserve"> </w:t>
      </w:r>
      <w:r>
        <w:t xml:space="preserve">so there is no way you have to have a long walk nor take a taxi to reach. It's just 50-100m from the station. </w:t>
      </w:r>
      <w:r>
        <w:br/>
      </w:r>
      <w:r>
        <w:br/>
        <w:t xml:space="preserve">      </w:t>
      </w:r>
      <w:r>
        <w:rPr>
          <w:b/>
        </w:rPr>
        <w:t xml:space="preserve">Coco palms </w:t>
      </w:r>
      <w:r>
        <w:t xml:space="preserve"> would surely be one of the best places to live. The rooms here are made in a different way and are made in luxurious style for the well fare of the people who stays here. </w:t>
      </w:r>
      <w:r w:rsidR="00C11073">
        <w:br/>
        <w:t xml:space="preserve">      </w:t>
      </w:r>
    </w:p>
    <w:sectPr w:rsidR="009C40D8" w:rsidSect="001C0B3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displayVerticalDrawingGridEvery w:val="2"/>
  <w:characterSpacingControl w:val="doNotCompress"/>
  <w:compat/>
  <w:rsids>
    <w:rsidRoot w:val="00064D77"/>
    <w:rsid w:val="00020878"/>
    <w:rsid w:val="00064D77"/>
    <w:rsid w:val="001C0B3F"/>
    <w:rsid w:val="001C12D4"/>
    <w:rsid w:val="005832A8"/>
    <w:rsid w:val="007328DE"/>
    <w:rsid w:val="009C40D8"/>
    <w:rsid w:val="00C11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2</cp:revision>
  <dcterms:created xsi:type="dcterms:W3CDTF">2014-04-03T16:26:00Z</dcterms:created>
  <dcterms:modified xsi:type="dcterms:W3CDTF">2014-04-03T16:58:00Z</dcterms:modified>
</cp:coreProperties>
</file>