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B0E" w:rsidRPr="00E57B0E" w:rsidRDefault="00BD4EBD" w:rsidP="007973C9">
      <w:r>
        <w:t xml:space="preserve">                           Arduino code _Document</w:t>
      </w:r>
    </w:p>
    <w:tbl>
      <w:tblPr>
        <w:tblW w:w="8940" w:type="dxa"/>
        <w:tblInd w:w="-10" w:type="dxa"/>
        <w:tblLook w:val="04A0"/>
      </w:tblPr>
      <w:tblGrid>
        <w:gridCol w:w="960"/>
        <w:gridCol w:w="7020"/>
        <w:gridCol w:w="960"/>
      </w:tblGrid>
      <w:tr w:rsidR="00E57B0E" w:rsidRPr="0001411D" w:rsidTr="00474EB8">
        <w:trPr>
          <w:trHeight w:val="44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E57B0E" w:rsidP="00474EB8">
            <w:pPr>
              <w:rPr>
                <w:b/>
              </w:rPr>
            </w:pPr>
            <w:r w:rsidRPr="004C0717">
              <w:rPr>
                <w:b/>
              </w:rPr>
              <w:t>S.no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E57B0E" w:rsidP="00474EB8">
            <w:pPr>
              <w:rPr>
                <w:b/>
              </w:rPr>
            </w:pPr>
            <w:r w:rsidRPr="004C0717">
              <w:rPr>
                <w:b/>
              </w:rPr>
              <w:t>Title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E57B0E" w:rsidP="00474EB8">
            <w:pPr>
              <w:rPr>
                <w:b/>
              </w:rPr>
            </w:pPr>
            <w:r w:rsidRPr="004C0717">
              <w:rPr>
                <w:b/>
              </w:rPr>
              <w:t>Page</w:t>
            </w:r>
          </w:p>
        </w:tc>
      </w:tr>
      <w:tr w:rsidR="00E57B0E" w:rsidRPr="0001411D" w:rsidTr="00474EB8">
        <w:trPr>
          <w:trHeight w:val="4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E57B0E" w:rsidP="00474EB8">
            <w:r w:rsidRPr="004C0717">
              <w:t xml:space="preserve"> Simple led blink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B0E" w:rsidRPr="0001411D" w:rsidRDefault="00E57B0E" w:rsidP="00474EB8">
            <w:r w:rsidRPr="0001411D">
              <w:t> </w:t>
            </w:r>
          </w:p>
        </w:tc>
      </w:tr>
      <w:tr w:rsidR="00E57B0E" w:rsidRPr="0001411D" w:rsidTr="00474EB8">
        <w:trPr>
          <w:trHeight w:val="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4C0717" w:rsidP="00474EB8">
            <w:r>
              <w:t>Multip</w:t>
            </w:r>
            <w:r w:rsidR="00E57B0E" w:rsidRPr="004C0717">
              <w:t>le led blink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 </w:t>
            </w:r>
          </w:p>
        </w:tc>
      </w:tr>
      <w:tr w:rsidR="00E57B0E" w:rsidRPr="0001411D" w:rsidTr="00474EB8">
        <w:trPr>
          <w:trHeight w:val="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F93D20" w:rsidP="00474EB8">
            <w:r w:rsidRPr="004C0717">
              <w:t>Push button used LED on and 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B0E" w:rsidRPr="0001411D" w:rsidRDefault="00E57B0E" w:rsidP="00474EB8">
            <w:r w:rsidRPr="0001411D">
              <w:t> </w:t>
            </w:r>
          </w:p>
        </w:tc>
      </w:tr>
      <w:tr w:rsidR="00E57B0E" w:rsidRPr="0001411D" w:rsidTr="00474EB8">
        <w:trPr>
          <w:trHeight w:val="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F93D20" w:rsidP="00474EB8">
            <w:pPr>
              <w:rPr>
                <w:rFonts w:eastAsiaTheme="majorEastAsia"/>
                <w:color w:val="610B38"/>
              </w:rPr>
            </w:pPr>
            <w:r w:rsidRPr="004C0717">
              <w:t>Humidity sensor used value get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B0E" w:rsidRPr="0001411D" w:rsidRDefault="00E57B0E" w:rsidP="00474EB8">
            <w:r w:rsidRPr="0001411D">
              <w:t> </w:t>
            </w:r>
          </w:p>
        </w:tc>
      </w:tr>
      <w:tr w:rsidR="00E57B0E" w:rsidRPr="0001411D" w:rsidTr="00474EB8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5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F93D20" w:rsidP="00474EB8">
            <w:pPr>
              <w:rPr>
                <w:rFonts w:eastAsiaTheme="majorEastAsia"/>
                <w:color w:val="610B38"/>
              </w:rPr>
            </w:pPr>
            <w:r w:rsidRPr="004C0717">
              <w:t>Water level sensor: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B0E" w:rsidRPr="0001411D" w:rsidRDefault="00E57B0E" w:rsidP="00474EB8">
            <w:r w:rsidRPr="0001411D">
              <w:t> </w:t>
            </w:r>
          </w:p>
        </w:tc>
      </w:tr>
      <w:tr w:rsidR="00E57B0E" w:rsidRPr="0001411D" w:rsidTr="00474EB8">
        <w:trPr>
          <w:trHeight w:val="4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6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F93D20" w:rsidP="00474EB8">
            <w:pPr>
              <w:rPr>
                <w:rFonts w:eastAsiaTheme="majorEastAsia"/>
                <w:color w:val="610B38"/>
              </w:rPr>
            </w:pPr>
            <w:r w:rsidRPr="004C0717">
              <w:t>Ultra sonic sensor: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B0E" w:rsidRPr="0001411D" w:rsidRDefault="00E57B0E" w:rsidP="00474EB8">
            <w:r w:rsidRPr="0001411D">
              <w:t> </w:t>
            </w:r>
          </w:p>
        </w:tc>
      </w:tr>
      <w:tr w:rsidR="00E57B0E" w:rsidRPr="0001411D" w:rsidTr="00474EB8">
        <w:trPr>
          <w:trHeight w:val="35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F93D20" w:rsidP="00474EB8">
            <w:r w:rsidRPr="004C0717">
              <w:t xml:space="preserve">IR receiver and remote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B0E" w:rsidRPr="0001411D" w:rsidRDefault="00E57B0E" w:rsidP="00474EB8">
            <w:r w:rsidRPr="0001411D">
              <w:t> </w:t>
            </w:r>
          </w:p>
        </w:tc>
      </w:tr>
      <w:tr w:rsidR="00E57B0E" w:rsidRPr="0001411D" w:rsidTr="00474EB8">
        <w:trPr>
          <w:trHeight w:val="41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8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4C0717" w:rsidP="00474EB8">
            <w:pPr>
              <w:rPr>
                <w:rFonts w:eastAsiaTheme="majorEastAsia"/>
                <w:color w:val="610B38"/>
              </w:rPr>
            </w:pPr>
            <w:r w:rsidRPr="004C0717">
              <w:t>IR receiver and sender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B0E" w:rsidRPr="0001411D" w:rsidRDefault="00E57B0E" w:rsidP="00474EB8">
            <w:r w:rsidRPr="0001411D">
              <w:t> </w:t>
            </w:r>
          </w:p>
        </w:tc>
      </w:tr>
      <w:tr w:rsidR="00E57B0E" w:rsidRPr="0001411D" w:rsidTr="00474EB8">
        <w:trPr>
          <w:trHeight w:val="34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9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4C0717" w:rsidP="00474EB8">
            <w:pPr>
              <w:rPr>
                <w:rFonts w:eastAsiaTheme="majorEastAsia"/>
                <w:color w:val="610B38"/>
              </w:rPr>
            </w:pPr>
            <w:r w:rsidRPr="004C0717">
              <w:t>MQ2 Sensor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B0E" w:rsidRPr="0001411D" w:rsidRDefault="00E57B0E" w:rsidP="00474EB8">
            <w:r w:rsidRPr="0001411D">
              <w:t> </w:t>
            </w:r>
          </w:p>
        </w:tc>
      </w:tr>
      <w:tr w:rsidR="00E57B0E" w:rsidRPr="0001411D" w:rsidTr="00474EB8">
        <w:trPr>
          <w:trHeight w:val="4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01411D" w:rsidRDefault="00E57B0E" w:rsidP="00474EB8">
            <w:r w:rsidRPr="0001411D">
              <w:t>10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0E" w:rsidRPr="004C0717" w:rsidRDefault="004C0717" w:rsidP="00474EB8">
            <w:pPr>
              <w:rPr>
                <w:rFonts w:eastAsiaTheme="majorEastAsia"/>
                <w:color w:val="610B38"/>
              </w:rPr>
            </w:pPr>
            <w:r w:rsidRPr="004C0717">
              <w:t>PIR Sensor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7B0E" w:rsidRPr="0001411D" w:rsidRDefault="00E57B0E" w:rsidP="00474EB8">
            <w:r w:rsidRPr="0001411D">
              <w:t> </w:t>
            </w:r>
          </w:p>
        </w:tc>
      </w:tr>
    </w:tbl>
    <w:p w:rsidR="00E57B0E" w:rsidRDefault="00E57B0E" w:rsidP="007973C9">
      <w:pPr>
        <w:rPr>
          <w:b/>
          <w:sz w:val="32"/>
          <w:szCs w:val="32"/>
        </w:rPr>
      </w:pPr>
    </w:p>
    <w:p w:rsidR="00E57B0E" w:rsidRDefault="00E57B0E" w:rsidP="007973C9">
      <w:pPr>
        <w:rPr>
          <w:b/>
          <w:sz w:val="32"/>
          <w:szCs w:val="32"/>
        </w:rPr>
      </w:pPr>
    </w:p>
    <w:p w:rsidR="00E57B0E" w:rsidRDefault="00E57B0E" w:rsidP="007973C9">
      <w:pPr>
        <w:rPr>
          <w:b/>
          <w:sz w:val="32"/>
          <w:szCs w:val="32"/>
        </w:rPr>
      </w:pPr>
    </w:p>
    <w:p w:rsidR="00E57B0E" w:rsidRDefault="00E57B0E" w:rsidP="007973C9">
      <w:pPr>
        <w:rPr>
          <w:b/>
          <w:sz w:val="32"/>
          <w:szCs w:val="32"/>
        </w:rPr>
      </w:pPr>
    </w:p>
    <w:p w:rsidR="00E57B0E" w:rsidRDefault="00E57B0E" w:rsidP="007973C9">
      <w:pPr>
        <w:rPr>
          <w:b/>
          <w:sz w:val="32"/>
          <w:szCs w:val="32"/>
        </w:rPr>
      </w:pPr>
    </w:p>
    <w:p w:rsidR="00E57B0E" w:rsidRDefault="00E57B0E" w:rsidP="007973C9">
      <w:pPr>
        <w:rPr>
          <w:b/>
          <w:sz w:val="32"/>
          <w:szCs w:val="32"/>
        </w:rPr>
      </w:pPr>
    </w:p>
    <w:p w:rsidR="004C0717" w:rsidRDefault="004C0717" w:rsidP="007973C9">
      <w:pPr>
        <w:rPr>
          <w:b/>
          <w:sz w:val="32"/>
          <w:szCs w:val="32"/>
        </w:rPr>
      </w:pPr>
    </w:p>
    <w:p w:rsidR="004C0717" w:rsidRDefault="004C0717" w:rsidP="007973C9">
      <w:pPr>
        <w:rPr>
          <w:b/>
          <w:sz w:val="32"/>
          <w:szCs w:val="32"/>
        </w:rPr>
      </w:pPr>
    </w:p>
    <w:p w:rsidR="004C0717" w:rsidRDefault="004C0717" w:rsidP="007973C9">
      <w:pPr>
        <w:rPr>
          <w:b/>
          <w:sz w:val="32"/>
          <w:szCs w:val="32"/>
        </w:rPr>
      </w:pPr>
    </w:p>
    <w:p w:rsidR="004C0717" w:rsidRDefault="004C0717" w:rsidP="007973C9">
      <w:pPr>
        <w:rPr>
          <w:b/>
          <w:sz w:val="32"/>
          <w:szCs w:val="32"/>
        </w:rPr>
      </w:pPr>
    </w:p>
    <w:p w:rsidR="007973C9" w:rsidRPr="004A2C63" w:rsidRDefault="004A2C63" w:rsidP="007973C9">
      <w:pPr>
        <w:rPr>
          <w:b/>
          <w:sz w:val="32"/>
          <w:szCs w:val="32"/>
        </w:rPr>
      </w:pPr>
      <w:r w:rsidRPr="004A2C63">
        <w:rPr>
          <w:b/>
          <w:sz w:val="32"/>
          <w:szCs w:val="32"/>
        </w:rPr>
        <w:lastRenderedPageBreak/>
        <w:t>CHAPTER 1 : Simple led blink project</w:t>
      </w:r>
    </w:p>
    <w:p w:rsidR="007973C9" w:rsidRPr="002B6F82" w:rsidRDefault="007973C9" w:rsidP="007973C9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Components Required</w:t>
      </w:r>
    </w:p>
    <w:p w:rsidR="007973C9" w:rsidRDefault="007973C9" w:rsidP="007973C9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Breadboard</w:t>
      </w:r>
    </w:p>
    <w:p w:rsidR="007973C9" w:rsidRDefault="002B6F82" w:rsidP="007973C9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 × Arduino Uno </w:t>
      </w:r>
    </w:p>
    <w:p w:rsidR="007973C9" w:rsidRDefault="007973C9" w:rsidP="007973C9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LED</w:t>
      </w:r>
    </w:p>
    <w:p w:rsidR="007973C9" w:rsidRDefault="002B6F82" w:rsidP="007973C9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10k</w:t>
      </w:r>
      <w:r w:rsidR="007973C9">
        <w:rPr>
          <w:rFonts w:ascii="Arial" w:hAnsi="Arial" w:cs="Arial"/>
          <w:sz w:val="16"/>
          <w:szCs w:val="16"/>
        </w:rPr>
        <w:t xml:space="preserve"> Resistor</w:t>
      </w:r>
    </w:p>
    <w:p w:rsidR="007973C9" w:rsidRDefault="007973C9" w:rsidP="007973C9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 × Jumper</w:t>
      </w:r>
    </w:p>
    <w:p w:rsidR="002B6F82" w:rsidRDefault="002B6F82" w:rsidP="002B6F82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Procedure</w:t>
      </w:r>
    </w:p>
    <w:p w:rsidR="002B6F82" w:rsidRDefault="002B6F82" w:rsidP="002B6F82"/>
    <w:p w:rsidR="002B6F82" w:rsidRPr="002B6F82" w:rsidRDefault="00C76E3B" w:rsidP="002B6F82">
      <w:r>
        <w:rPr>
          <w:noProof/>
        </w:rPr>
        <w:drawing>
          <wp:inline distT="0" distB="0" distL="0" distR="0">
            <wp:extent cx="2880000" cy="2161905"/>
            <wp:effectExtent l="19050" t="0" r="0" b="0"/>
            <wp:docPr id="1" name="Picture 0" descr="simple led blink used arduino 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led blink used arduino un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63" w:rsidRDefault="004A2C63" w:rsidP="004A2C63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</w:p>
    <w:p w:rsidR="004A2C63" w:rsidRPr="004A2C63" w:rsidRDefault="004A2C63" w:rsidP="004A2C63">
      <w:pPr>
        <w:pStyle w:val="Heading2"/>
        <w:rPr>
          <w:rFonts w:ascii="Arial" w:hAnsi="Arial" w:cs="Arial"/>
          <w:bCs w:val="0"/>
          <w:color w:val="000000" w:themeColor="text1"/>
          <w:sz w:val="23"/>
          <w:szCs w:val="23"/>
        </w:rPr>
      </w:pPr>
      <w:r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 xml:space="preserve"> </w:t>
      </w:r>
      <w:r w:rsidRPr="004A2C63">
        <w:rPr>
          <w:rFonts w:ascii="Arial" w:hAnsi="Arial" w:cs="Arial"/>
          <w:bCs w:val="0"/>
          <w:color w:val="000000" w:themeColor="text1"/>
          <w:sz w:val="23"/>
          <w:szCs w:val="23"/>
        </w:rPr>
        <w:t>Code:</w:t>
      </w:r>
    </w:p>
    <w:p w:rsidR="002B6F82" w:rsidRDefault="002B6F82" w:rsidP="00E36F77">
      <w:p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/*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* TamilZorous info tech 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*/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int led =9;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void setup() {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pinMode(led, OUTPUT);//pinout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}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void loop() {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digitalWrite(led, HIGH);   // turn the LED on (HIGH is the voltage level)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lastRenderedPageBreak/>
        <w:t xml:space="preserve">  delay(1000);                       // wait for a second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digitalWrite(led, LOW);    // turn the LED off by making the voltage LOW</w:t>
      </w:r>
    </w:p>
    <w:p w:rsidR="004A2C63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delay(1000);                       // wait for a second</w:t>
      </w:r>
    </w:p>
    <w:p w:rsidR="007973C9" w:rsidRPr="00E36F77" w:rsidRDefault="004A2C63" w:rsidP="004A2C63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}</w:t>
      </w:r>
    </w:p>
    <w:p w:rsidR="004A2C63" w:rsidRDefault="004A2C63" w:rsidP="004A2C63">
      <w:pPr>
        <w:rPr>
          <w:b/>
          <w:lang w:val="en-IN"/>
        </w:rPr>
      </w:pPr>
    </w:p>
    <w:p w:rsidR="004A2C63" w:rsidRDefault="00155AE4" w:rsidP="004A2C63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2</w:t>
      </w:r>
      <w:r w:rsidR="004A2C63" w:rsidRPr="004A2C63">
        <w:rPr>
          <w:b/>
          <w:sz w:val="32"/>
          <w:szCs w:val="32"/>
        </w:rPr>
        <w:t xml:space="preserve"> : </w:t>
      </w:r>
      <w:r w:rsidR="004C0717">
        <w:rPr>
          <w:b/>
          <w:sz w:val="32"/>
          <w:szCs w:val="32"/>
        </w:rPr>
        <w:t xml:space="preserve"> Multip</w:t>
      </w:r>
      <w:r w:rsidR="004A2C63">
        <w:rPr>
          <w:b/>
          <w:sz w:val="32"/>
          <w:szCs w:val="32"/>
        </w:rPr>
        <w:t>le led blink project:</w:t>
      </w:r>
    </w:p>
    <w:p w:rsidR="004A2C63" w:rsidRPr="002B6F82" w:rsidRDefault="004A2C63" w:rsidP="004A2C63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Components Required</w:t>
      </w:r>
    </w:p>
    <w:p w:rsidR="004A2C63" w:rsidRDefault="004A2C63" w:rsidP="004A2C63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Breadboard</w:t>
      </w:r>
    </w:p>
    <w:p w:rsidR="004A2C63" w:rsidRDefault="004A2C63" w:rsidP="004A2C63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 × Arduino Uno </w:t>
      </w:r>
    </w:p>
    <w:p w:rsidR="004A2C63" w:rsidRDefault="004A2C63" w:rsidP="004A2C63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 × LED</w:t>
      </w:r>
    </w:p>
    <w:p w:rsidR="004A2C63" w:rsidRDefault="004A2C63" w:rsidP="004A2C63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 × 10k Resistor</w:t>
      </w:r>
    </w:p>
    <w:p w:rsidR="004A2C63" w:rsidRDefault="004A2C63" w:rsidP="004A2C63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 × Jumper</w:t>
      </w:r>
    </w:p>
    <w:p w:rsidR="004A2C63" w:rsidRDefault="004A2C63" w:rsidP="004A2C63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Procedure</w:t>
      </w:r>
    </w:p>
    <w:p w:rsidR="004A2C63" w:rsidRDefault="004A2C63" w:rsidP="004A2C63">
      <w:r>
        <w:rPr>
          <w:noProof/>
        </w:rPr>
        <w:drawing>
          <wp:inline distT="0" distB="0" distL="0" distR="0">
            <wp:extent cx="2880000" cy="1447973"/>
            <wp:effectExtent l="19050" t="0" r="0" b="0"/>
            <wp:docPr id="3" name="Picture 2" descr="multiple led blink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 led blink projec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A8" w:rsidRPr="004A2C63" w:rsidRDefault="00FB05A8" w:rsidP="004A2C63">
      <w:r>
        <w:rPr>
          <w:b/>
          <w:sz w:val="32"/>
          <w:szCs w:val="32"/>
        </w:rPr>
        <w:t>Code: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/*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* TamilZorous info tech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*/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led1 =9;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led2 =10;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led3 =11;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led4 =12;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setup() {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Serial.begin(9600);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lastRenderedPageBreak/>
        <w:t xml:space="preserve">  pinMode(led1, OUTPUT);//pinout 9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pinMode(led2, OUTPUT);//pinout 10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pinMode(led3, OUTPUT);//pinout 11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pinMode(led4, OUTPUT);//pinout 12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}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loop() {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//led1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digitalWrite(led1, HIGH);   // turn the LED on (HIGH is the voltage level)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delay(1000);                       // wait for a second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digitalWrite(led1, LOW);    // turn the LED off by making the voltage LOW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delay(1000);                       // wait for a second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//led2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digitalWrite(led2, HIGH); 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delay(500);                    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digitalWrite(led2, LOW);  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delay(500);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//led3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digitalWrite(led3, HIGH); 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delay(1000);                     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digitalWrite(led3, LOW); 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delay(1000);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//led4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digitalWrite(led4, HIGH); 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delay(200);                     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digitalWrite(led4, LOW);   </w:t>
      </w:r>
    </w:p>
    <w:p w:rsidR="00FB05A8" w:rsidRPr="00E36F77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delay(200);   </w:t>
      </w:r>
    </w:p>
    <w:p w:rsidR="002F5214" w:rsidRPr="009B79E5" w:rsidRDefault="00FB05A8" w:rsidP="00FB05A8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}</w:t>
      </w:r>
    </w:p>
    <w:p w:rsidR="002F5214" w:rsidRPr="004A2C63" w:rsidRDefault="00155AE4" w:rsidP="002F521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 3</w:t>
      </w:r>
      <w:r w:rsidR="002F5214" w:rsidRPr="004A2C63">
        <w:rPr>
          <w:b/>
          <w:sz w:val="32"/>
          <w:szCs w:val="32"/>
        </w:rPr>
        <w:t xml:space="preserve"> : </w:t>
      </w:r>
      <w:r w:rsidR="00E36F77">
        <w:rPr>
          <w:b/>
          <w:sz w:val="32"/>
          <w:szCs w:val="32"/>
        </w:rPr>
        <w:t>Push button used LED on and off</w:t>
      </w:r>
    </w:p>
    <w:p w:rsidR="002F5214" w:rsidRPr="002B6F82" w:rsidRDefault="002F5214" w:rsidP="002F5214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Components Required</w:t>
      </w:r>
    </w:p>
    <w:p w:rsidR="002F5214" w:rsidRDefault="002F5214" w:rsidP="002F5214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Breadboard</w:t>
      </w:r>
    </w:p>
    <w:p w:rsidR="002F5214" w:rsidRDefault="002F5214" w:rsidP="002F5214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 × Arduino Uno </w:t>
      </w:r>
    </w:p>
    <w:p w:rsidR="002F5214" w:rsidRDefault="002F5214" w:rsidP="002F5214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LED</w:t>
      </w:r>
    </w:p>
    <w:p w:rsidR="002F5214" w:rsidRDefault="002F5214" w:rsidP="002F5214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10k Resistor</w:t>
      </w:r>
    </w:p>
    <w:p w:rsidR="00155AE4" w:rsidRDefault="00155AE4" w:rsidP="002F5214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Push button</w:t>
      </w:r>
    </w:p>
    <w:p w:rsidR="00155AE4" w:rsidRPr="00155AE4" w:rsidRDefault="00474EB8" w:rsidP="00155AE4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4 </w:t>
      </w:r>
      <w:r w:rsidR="002F5214">
        <w:rPr>
          <w:rFonts w:ascii="Arial" w:hAnsi="Arial" w:cs="Arial"/>
          <w:sz w:val="16"/>
          <w:szCs w:val="16"/>
        </w:rPr>
        <w:t>× Jumper</w:t>
      </w:r>
    </w:p>
    <w:p w:rsidR="002F5214" w:rsidRDefault="002F5214" w:rsidP="002F5214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Procedure</w:t>
      </w:r>
    </w:p>
    <w:p w:rsidR="004A2C63" w:rsidRDefault="00155AE4" w:rsidP="004A2C63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880000" cy="1441588"/>
            <wp:effectExtent l="19050" t="0" r="0" b="0"/>
            <wp:docPr id="5" name="Picture 4" descr="push button used led on and 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 button used led on and of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E4" w:rsidRPr="004A2C63" w:rsidRDefault="00155AE4" w:rsidP="00155AE4">
      <w:r>
        <w:rPr>
          <w:b/>
          <w:sz w:val="32"/>
          <w:szCs w:val="32"/>
        </w:rPr>
        <w:t>Code:</w:t>
      </w:r>
    </w:p>
    <w:p w:rsidR="00155AE4" w:rsidRPr="00E36F77" w:rsidRDefault="00155AE4" w:rsidP="00155AE4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/*</w:t>
      </w:r>
    </w:p>
    <w:p w:rsidR="00155AE4" w:rsidRPr="00E36F77" w:rsidRDefault="00155AE4" w:rsidP="00155AE4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* TamilZorous info tech </w:t>
      </w:r>
    </w:p>
    <w:p w:rsidR="00155AE4" w:rsidRPr="00E36F77" w:rsidRDefault="00155AE4" w:rsidP="00155AE4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*/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#define led 3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#define pushButton 2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void setup() {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Serial.begin(9600);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pinMode(led, OUTPUT);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pinMode(pushButton, INPUT);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}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void loop() {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if (digitalRead(pushButton) == HIGH) {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  digitalWrite(led, HIGH);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lastRenderedPageBreak/>
        <w:t xml:space="preserve">  }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else {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  digitalWrite(led, LOW);</w:t>
      </w:r>
    </w:p>
    <w:p w:rsidR="00A2707A" w:rsidRPr="00E36F77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}</w:t>
      </w:r>
    </w:p>
    <w:p w:rsidR="00155AE4" w:rsidRDefault="00A2707A" w:rsidP="00A2707A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}</w:t>
      </w:r>
    </w:p>
    <w:p w:rsidR="009B79E5" w:rsidRPr="00E36F77" w:rsidRDefault="009B79E5" w:rsidP="00A2707A">
      <w:pPr>
        <w:rPr>
          <w:b/>
          <w:sz w:val="20"/>
          <w:szCs w:val="20"/>
          <w:lang w:val="en-IN"/>
        </w:rPr>
      </w:pPr>
    </w:p>
    <w:p w:rsidR="00BA5855" w:rsidRPr="004A2C63" w:rsidRDefault="00BA5855" w:rsidP="00BA5855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4</w:t>
      </w:r>
      <w:r w:rsidRPr="004A2C63">
        <w:rPr>
          <w:b/>
          <w:sz w:val="32"/>
          <w:szCs w:val="32"/>
        </w:rPr>
        <w:t xml:space="preserve"> : </w:t>
      </w:r>
      <w:r w:rsidR="00C3769F">
        <w:rPr>
          <w:b/>
          <w:sz w:val="32"/>
          <w:szCs w:val="32"/>
        </w:rPr>
        <w:t>Humidity sensor used value get</w:t>
      </w:r>
    </w:p>
    <w:p w:rsidR="00BA5855" w:rsidRPr="002B6F82" w:rsidRDefault="00BA5855" w:rsidP="00BA5855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Components Required</w:t>
      </w:r>
    </w:p>
    <w:p w:rsidR="00C3769F" w:rsidRPr="00C3769F" w:rsidRDefault="00C3769F" w:rsidP="00C3769F">
      <w:pPr>
        <w:numPr>
          <w:ilvl w:val="0"/>
          <w:numId w:val="2"/>
        </w:numPr>
        <w:spacing w:before="100" w:beforeAutospacing="1" w:after="50" w:line="240" w:lineRule="auto"/>
        <w:rPr>
          <w:rFonts w:ascii="Arial" w:eastAsia="Times New Roman" w:hAnsi="Arial" w:cs="Arial"/>
          <w:sz w:val="16"/>
          <w:szCs w:val="16"/>
        </w:rPr>
      </w:pPr>
      <w:r w:rsidRPr="00C3769F">
        <w:rPr>
          <w:rFonts w:ascii="Arial" w:eastAsia="Times New Roman" w:hAnsi="Arial" w:cs="Arial"/>
          <w:sz w:val="16"/>
          <w:szCs w:val="16"/>
        </w:rPr>
        <w:t>1 × Breadboard</w:t>
      </w:r>
    </w:p>
    <w:p w:rsidR="00C3769F" w:rsidRPr="00C3769F" w:rsidRDefault="00C3769F" w:rsidP="00C3769F">
      <w:pPr>
        <w:numPr>
          <w:ilvl w:val="0"/>
          <w:numId w:val="2"/>
        </w:numPr>
        <w:spacing w:before="100" w:beforeAutospacing="1" w:after="50" w:line="240" w:lineRule="auto"/>
        <w:rPr>
          <w:rFonts w:ascii="Arial" w:eastAsia="Times New Roman" w:hAnsi="Arial" w:cs="Arial"/>
          <w:sz w:val="16"/>
          <w:szCs w:val="16"/>
        </w:rPr>
      </w:pPr>
      <w:r w:rsidRPr="00C3769F">
        <w:rPr>
          <w:rFonts w:ascii="Arial" w:eastAsia="Times New Roman" w:hAnsi="Arial" w:cs="Arial"/>
          <w:sz w:val="16"/>
          <w:szCs w:val="16"/>
        </w:rPr>
        <w:t>1 × Arduino Uno R3</w:t>
      </w:r>
    </w:p>
    <w:p w:rsidR="00C3769F" w:rsidRPr="00C3769F" w:rsidRDefault="00F96E7A" w:rsidP="00C3769F">
      <w:pPr>
        <w:numPr>
          <w:ilvl w:val="0"/>
          <w:numId w:val="2"/>
        </w:numPr>
        <w:spacing w:before="100" w:beforeAutospacing="1" w:after="5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1 × DHT11</w:t>
      </w:r>
    </w:p>
    <w:p w:rsidR="00C3769F" w:rsidRDefault="00C3769F" w:rsidP="00C3769F">
      <w:pPr>
        <w:numPr>
          <w:ilvl w:val="0"/>
          <w:numId w:val="2"/>
        </w:numPr>
        <w:spacing w:before="100" w:beforeAutospacing="1" w:after="50" w:line="240" w:lineRule="auto"/>
        <w:rPr>
          <w:rFonts w:ascii="Arial" w:eastAsia="Times New Roman" w:hAnsi="Arial" w:cs="Arial"/>
          <w:sz w:val="16"/>
          <w:szCs w:val="16"/>
        </w:rPr>
      </w:pPr>
      <w:r w:rsidRPr="00C3769F">
        <w:rPr>
          <w:rFonts w:ascii="Arial" w:eastAsia="Times New Roman" w:hAnsi="Arial" w:cs="Arial"/>
          <w:sz w:val="16"/>
          <w:szCs w:val="16"/>
        </w:rPr>
        <w:t>1 × 10K ohm resistor</w:t>
      </w:r>
    </w:p>
    <w:p w:rsidR="00474EB8" w:rsidRPr="00155AE4" w:rsidRDefault="00474EB8" w:rsidP="00474EB8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 × Jumper</w:t>
      </w:r>
    </w:p>
    <w:p w:rsidR="00474EB8" w:rsidRPr="00C3769F" w:rsidRDefault="00474EB8" w:rsidP="00C3769F">
      <w:pPr>
        <w:numPr>
          <w:ilvl w:val="0"/>
          <w:numId w:val="2"/>
        </w:numPr>
        <w:spacing w:before="100" w:beforeAutospacing="1" w:after="50" w:line="240" w:lineRule="auto"/>
        <w:rPr>
          <w:rFonts w:ascii="Arial" w:eastAsia="Times New Roman" w:hAnsi="Arial" w:cs="Arial"/>
          <w:sz w:val="16"/>
          <w:szCs w:val="16"/>
        </w:rPr>
      </w:pPr>
    </w:p>
    <w:p w:rsidR="00BA5855" w:rsidRDefault="00BA5855" w:rsidP="00BA5855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Procedure</w:t>
      </w:r>
      <w:r w:rsidR="00C3769F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:</w:t>
      </w:r>
    </w:p>
    <w:p w:rsidR="00C3769F" w:rsidRPr="00C3769F" w:rsidRDefault="00F96E7A" w:rsidP="00C3769F">
      <w:r>
        <w:rPr>
          <w:noProof/>
        </w:rPr>
        <w:drawing>
          <wp:inline distT="0" distB="0" distL="0" distR="0">
            <wp:extent cx="2880000" cy="2219898"/>
            <wp:effectExtent l="19050" t="0" r="0" b="0"/>
            <wp:docPr id="8" name="Picture 7" descr="DHT11_Interfacin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T11_Interfacing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7A" w:rsidRPr="004A2C63" w:rsidRDefault="00F96E7A" w:rsidP="00F96E7A">
      <w:r>
        <w:rPr>
          <w:b/>
          <w:sz w:val="32"/>
          <w:szCs w:val="32"/>
        </w:rPr>
        <w:t>Code:</w:t>
      </w:r>
    </w:p>
    <w:p w:rsidR="00F96E7A" w:rsidRPr="00E36F77" w:rsidRDefault="00F96E7A" w:rsidP="00F96E7A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/*</w:t>
      </w:r>
    </w:p>
    <w:p w:rsidR="00F96E7A" w:rsidRPr="00E36F77" w:rsidRDefault="00F96E7A" w:rsidP="00F96E7A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* TamilZorous info tech </w:t>
      </w:r>
    </w:p>
    <w:p w:rsidR="00F96E7A" w:rsidRPr="00E36F77" w:rsidRDefault="00F96E7A" w:rsidP="00F96E7A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*/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#include "DHT.h"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#define DHT11PIN 5 //D1 input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lastRenderedPageBreak/>
        <w:t>#define DHT11TYPE DHT11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DHT dht11(DHT11PIN, DHT11TYPE);</w:t>
      </w:r>
    </w:p>
    <w:p w:rsidR="00D51337" w:rsidRPr="00E36F77" w:rsidRDefault="002000F8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setupAP(void);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setup() {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Serial.begin(115200);                                  //Serial connection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dht11.begin();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}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loop() {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float h11 = dht11.readHumidity();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float t11 = dht11.readTemperature();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if (isnan(t11) || isnan(h11)) {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Serial.println("Failed to read from DHT #1");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} else {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Serial.print("Humidity 11: "); 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Serial.println(h11);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//Serial.print(" %\t");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Serial.print("Temperature 11: "); 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Serial.println(t11);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Serial.println(" *C");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}</w:t>
      </w:r>
    </w:p>
    <w:p w:rsidR="00D51337" w:rsidRP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delay(1000);</w:t>
      </w:r>
    </w:p>
    <w:p w:rsidR="00E36F77" w:rsidRDefault="00D51337" w:rsidP="00D51337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}</w:t>
      </w:r>
    </w:p>
    <w:p w:rsidR="009B79E5" w:rsidRPr="00E36F77" w:rsidRDefault="009B79E5" w:rsidP="00D51337">
      <w:pPr>
        <w:rPr>
          <w:b/>
          <w:sz w:val="20"/>
          <w:szCs w:val="20"/>
        </w:rPr>
      </w:pPr>
    </w:p>
    <w:p w:rsidR="00DC2BF6" w:rsidRPr="004A2C63" w:rsidRDefault="00DC2BF6" w:rsidP="00DC2BF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5</w:t>
      </w:r>
      <w:r w:rsidRPr="004A2C63">
        <w:rPr>
          <w:b/>
          <w:sz w:val="32"/>
          <w:szCs w:val="32"/>
        </w:rPr>
        <w:t xml:space="preserve"> : </w:t>
      </w:r>
      <w:r w:rsidR="00B14715">
        <w:rPr>
          <w:b/>
          <w:sz w:val="32"/>
          <w:szCs w:val="32"/>
        </w:rPr>
        <w:t>Water level sensor:</w:t>
      </w:r>
    </w:p>
    <w:p w:rsidR="00DC2BF6" w:rsidRPr="002B6F82" w:rsidRDefault="00DC2BF6" w:rsidP="00DC2BF6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Components Required</w:t>
      </w:r>
    </w:p>
    <w:p w:rsidR="008F52FB" w:rsidRDefault="008F52FB" w:rsidP="008F52FB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Breadboard</w:t>
      </w:r>
    </w:p>
    <w:p w:rsidR="008F52FB" w:rsidRDefault="008F52FB" w:rsidP="008F52FB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 × Arduino Uno </w:t>
      </w:r>
    </w:p>
    <w:p w:rsidR="008F52FB" w:rsidRDefault="008F52FB" w:rsidP="008F52FB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1 × LED</w:t>
      </w:r>
    </w:p>
    <w:p w:rsidR="008F52FB" w:rsidRDefault="008F52FB" w:rsidP="008F52FB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10k Resistor</w:t>
      </w:r>
    </w:p>
    <w:p w:rsidR="008F52FB" w:rsidRDefault="008F52FB" w:rsidP="008F52FB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Water level sensor</w:t>
      </w:r>
    </w:p>
    <w:p w:rsidR="008F52FB" w:rsidRPr="00155AE4" w:rsidRDefault="00E36F77" w:rsidP="008F52FB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8F52FB">
        <w:rPr>
          <w:rFonts w:ascii="Arial" w:hAnsi="Arial" w:cs="Arial"/>
          <w:sz w:val="16"/>
          <w:szCs w:val="16"/>
        </w:rPr>
        <w:t xml:space="preserve"> × Jumper</w:t>
      </w:r>
    </w:p>
    <w:p w:rsidR="00B14715" w:rsidRDefault="00B14715" w:rsidP="00B14715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Procedure</w:t>
      </w:r>
      <w:r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:</w:t>
      </w:r>
    </w:p>
    <w:p w:rsidR="00155AE4" w:rsidRDefault="00B14715" w:rsidP="004A2C63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880000" cy="1352141"/>
            <wp:effectExtent l="19050" t="0" r="0" b="0"/>
            <wp:docPr id="9" name="Picture 8" descr="arduino-water-sensor-led-wiring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water-sensor-led-wiring-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15" w:rsidRPr="004A2C63" w:rsidRDefault="00B14715" w:rsidP="00B14715">
      <w:r>
        <w:rPr>
          <w:b/>
          <w:sz w:val="32"/>
          <w:szCs w:val="32"/>
        </w:rPr>
        <w:t>Code: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/*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* TamilZorous info tech 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*/</w:t>
      </w:r>
    </w:p>
    <w:p w:rsidR="00B14715" w:rsidRPr="00E36F77" w:rsidRDefault="00B14715" w:rsidP="00B14715">
      <w:pPr>
        <w:rPr>
          <w:b/>
          <w:sz w:val="20"/>
          <w:szCs w:val="20"/>
        </w:rPr>
      </w:pP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#define led    2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#define POWER_PIN   7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#define SIGNAL_PIN  A5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#define THRESHOLD   300</w:t>
      </w:r>
    </w:p>
    <w:p w:rsidR="00B14715" w:rsidRPr="00E36F77" w:rsidRDefault="00B14715" w:rsidP="00B14715">
      <w:pPr>
        <w:rPr>
          <w:b/>
          <w:sz w:val="20"/>
          <w:szCs w:val="20"/>
        </w:rPr>
      </w:pP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value = 0; // variable to store the sensor value</w:t>
      </w:r>
    </w:p>
    <w:p w:rsidR="00B14715" w:rsidRPr="00E36F77" w:rsidRDefault="00B14715" w:rsidP="00B14715">
      <w:pPr>
        <w:rPr>
          <w:b/>
          <w:sz w:val="20"/>
          <w:szCs w:val="20"/>
        </w:rPr>
      </w:pP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setup() {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Serial.begin(9600);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pinMode(led,   OUTPUT);   // configure D2 pin as an OUTPUT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pinMode(POWER_PIN, OUTPUT);   // configure D7 pin as an OUTPUT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digitalWrite(POWER_PIN, LOW); // turn the sensor OFF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digitalWrite(led,   LOW); // turn LED OFF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lastRenderedPageBreak/>
        <w:t>}</w:t>
      </w:r>
    </w:p>
    <w:p w:rsidR="00B14715" w:rsidRPr="00E36F77" w:rsidRDefault="00B14715" w:rsidP="00B14715">
      <w:pPr>
        <w:rPr>
          <w:b/>
          <w:sz w:val="20"/>
          <w:szCs w:val="20"/>
        </w:rPr>
      </w:pP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loop() {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digitalWrite(POWER_PIN, HIGH);  // turn the sensor ON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delay(10);                      // wait 10 milliseconds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value = analogRead(SIGNAL_PIN); // read the analog value from sensor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digitalWrite(POWER_PIN, LOW);   // turn the sensor OFF</w:t>
      </w:r>
    </w:p>
    <w:p w:rsidR="00B14715" w:rsidRPr="00E36F77" w:rsidRDefault="00B14715" w:rsidP="00B14715">
      <w:pPr>
        <w:rPr>
          <w:b/>
          <w:sz w:val="20"/>
          <w:szCs w:val="20"/>
        </w:rPr>
      </w:pP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if (value &gt; THRESHOLD) {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Serial.print("The water is detected");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digitalWrite(led, HIGH);  // turn LED ON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} else {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digitalWrite(led, LOW);   // turn LED OFF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}</w:t>
      </w:r>
    </w:p>
    <w:p w:rsidR="00B14715" w:rsidRPr="00E36F77" w:rsidRDefault="00B14715" w:rsidP="00B14715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}</w:t>
      </w:r>
    </w:p>
    <w:p w:rsidR="00B14715" w:rsidRPr="00FB05A8" w:rsidRDefault="00B14715" w:rsidP="00B14715">
      <w:pPr>
        <w:rPr>
          <w:b/>
          <w:sz w:val="32"/>
          <w:szCs w:val="32"/>
        </w:rPr>
      </w:pPr>
    </w:p>
    <w:p w:rsidR="00B14715" w:rsidRPr="004A2C63" w:rsidRDefault="009258F6" w:rsidP="00B14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6</w:t>
      </w:r>
      <w:r w:rsidR="00B14715" w:rsidRPr="004A2C63">
        <w:rPr>
          <w:b/>
          <w:sz w:val="32"/>
          <w:szCs w:val="32"/>
        </w:rPr>
        <w:t xml:space="preserve">: </w:t>
      </w:r>
      <w:r w:rsidR="00B14715">
        <w:rPr>
          <w:b/>
          <w:sz w:val="32"/>
          <w:szCs w:val="32"/>
        </w:rPr>
        <w:t>Ultra sonic sensor:</w:t>
      </w:r>
    </w:p>
    <w:p w:rsidR="00B14715" w:rsidRPr="002B6F82" w:rsidRDefault="00B14715" w:rsidP="00B14715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Components Required</w:t>
      </w:r>
    </w:p>
    <w:p w:rsidR="00B14715" w:rsidRDefault="00B14715" w:rsidP="00B14715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Breadboard</w:t>
      </w:r>
    </w:p>
    <w:p w:rsidR="009258F6" w:rsidRPr="009258F6" w:rsidRDefault="00B14715" w:rsidP="009258F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 × Arduino Uno </w:t>
      </w:r>
    </w:p>
    <w:p w:rsidR="009258F6" w:rsidRDefault="009258F6" w:rsidP="009258F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Buzzer</w:t>
      </w:r>
    </w:p>
    <w:p w:rsidR="009258F6" w:rsidRPr="009258F6" w:rsidRDefault="00E36F77" w:rsidP="009258F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</w:t>
      </w:r>
      <w:r w:rsidR="009258F6">
        <w:rPr>
          <w:rFonts w:ascii="Arial" w:hAnsi="Arial" w:cs="Arial"/>
          <w:sz w:val="16"/>
          <w:szCs w:val="16"/>
        </w:rPr>
        <w:t>× led</w:t>
      </w:r>
    </w:p>
    <w:p w:rsidR="00B14715" w:rsidRDefault="00B14715" w:rsidP="00B14715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</w:t>
      </w:r>
      <w:r w:rsidR="00D51337">
        <w:rPr>
          <w:rFonts w:ascii="Arial" w:hAnsi="Arial" w:cs="Arial"/>
          <w:sz w:val="16"/>
          <w:szCs w:val="16"/>
        </w:rPr>
        <w:t xml:space="preserve"> Ultra sonic sensor</w:t>
      </w:r>
    </w:p>
    <w:p w:rsidR="00B14715" w:rsidRDefault="009258F6" w:rsidP="00B14715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B14715">
        <w:rPr>
          <w:rFonts w:ascii="Arial" w:hAnsi="Arial" w:cs="Arial"/>
          <w:sz w:val="16"/>
          <w:szCs w:val="16"/>
        </w:rPr>
        <w:t xml:space="preserve"> × Jumper</w:t>
      </w:r>
    </w:p>
    <w:p w:rsidR="00B14715" w:rsidRDefault="00B14715" w:rsidP="00B14715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Procedure</w:t>
      </w:r>
      <w:r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:</w:t>
      </w:r>
    </w:p>
    <w:p w:rsidR="00B14715" w:rsidRPr="00155AE4" w:rsidRDefault="00B14715" w:rsidP="00B14715">
      <w:p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</w:p>
    <w:p w:rsidR="00B14715" w:rsidRDefault="002000F8" w:rsidP="004A2C63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2880000" cy="1623039"/>
            <wp:effectExtent l="19050" t="0" r="0" b="0"/>
            <wp:docPr id="10" name="Picture 9" descr="ultra sonic sensor and led 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 sonic sensor and led buzze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F6" w:rsidRDefault="009258F6" w:rsidP="002000F8">
      <w:pPr>
        <w:rPr>
          <w:b/>
          <w:sz w:val="32"/>
          <w:szCs w:val="32"/>
        </w:rPr>
      </w:pPr>
    </w:p>
    <w:p w:rsidR="002000F8" w:rsidRPr="004A2C63" w:rsidRDefault="002000F8" w:rsidP="002000F8">
      <w:r>
        <w:rPr>
          <w:b/>
          <w:sz w:val="32"/>
          <w:szCs w:val="32"/>
        </w:rPr>
        <w:t>Code:</w:t>
      </w:r>
    </w:p>
    <w:p w:rsidR="002000F8" w:rsidRPr="00E36F77" w:rsidRDefault="002000F8" w:rsidP="002000F8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/*</w:t>
      </w:r>
    </w:p>
    <w:p w:rsidR="002000F8" w:rsidRPr="00E36F77" w:rsidRDefault="002000F8" w:rsidP="002000F8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* TamilZorous info tech </w:t>
      </w:r>
    </w:p>
    <w:p w:rsidR="002000F8" w:rsidRPr="00E36F77" w:rsidRDefault="002000F8" w:rsidP="002000F8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*/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#define echoPin 10 // attach pin D3 Arduino to pin Echo of HC-SR04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#define trigPin 9 //attach pin D10 Arduino to pin Trig of HC-SR04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int buzzer =11;//attach relays in to D5 of Arduino(DC Pump is connected to Arduino)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int redLED =13;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int duration, distance; 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int i=0;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int maxnum=10;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int count=0;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void setup() {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Serial.begin(9600);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pinMode(trigPin, OUTPUT); // Sets the trigPin as an OUTPUT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pinMode(echoPin, INPUT); // Sets the echoPin as an INPUT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pinMode(buzzer, OUTPUT);// sets the relaypin as OUTPUT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pinMode(redLED,OUTPUT);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lastRenderedPageBreak/>
        <w:t>}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void loop() {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// Clears the trigPin condition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digitalWrite(trigPin, LOW);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delayMicroseconds(2);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// Sets the trigPin HIGH (ACTIVE) for 10 microseconds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digitalWrite(trigPin, HIGH);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delayMicroseconds(10);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digitalWrite(trigPin, LOW);  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// Reads the echoPin, returns the sound wave travel time in microseconds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duration = pulseIn(echoPin, HIGH);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// Calculating the distance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distance = duration * 0.034 / 2; // Speed of sound wave divided by 2 (go and back)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if((distance&lt;10)&amp;&amp;(count&lt;maxnum))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{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digitalWrite(buzzer, HIGH);//LOW for the relay to be on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delay(1000 );//For how many milliseconds your Pump works for pumping the liquid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digitalWrite(buzzer, LOW);//HIGH for the relay to be off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delay(2500);//For how many milliseconds your Pump  NOT works for pumping the liquid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count++;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Serial.print("distance :");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Serial.println( distance);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Serial.print("count :");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Serial.println( count);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}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else if(count == 10){   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lastRenderedPageBreak/>
        <w:t>digitalWrite(redLED, HIGH);//LOW for the relay to be on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delay(1000 );//redLED blink and alart 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Serial.println( "Alert");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digitalWrite(redLED, LOW);//HIGH for the relay to be off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delay(500);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count=0;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//exit(0);</w:t>
      </w:r>
    </w:p>
    <w:p w:rsidR="009258F6" w:rsidRPr="00E36F77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}</w:t>
      </w:r>
    </w:p>
    <w:p w:rsidR="009258F6" w:rsidRDefault="009258F6" w:rsidP="009258F6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}</w:t>
      </w:r>
    </w:p>
    <w:p w:rsidR="009B79E5" w:rsidRPr="00E36F77" w:rsidRDefault="009B79E5" w:rsidP="009258F6">
      <w:pPr>
        <w:rPr>
          <w:rFonts w:cstheme="minorHAnsi"/>
          <w:b/>
          <w:sz w:val="20"/>
          <w:szCs w:val="20"/>
        </w:rPr>
      </w:pPr>
    </w:p>
    <w:p w:rsidR="009258F6" w:rsidRPr="004A2C63" w:rsidRDefault="009258F6" w:rsidP="009258F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7</w:t>
      </w:r>
      <w:r w:rsidRPr="004A2C63">
        <w:rPr>
          <w:b/>
          <w:sz w:val="32"/>
          <w:szCs w:val="32"/>
        </w:rPr>
        <w:t xml:space="preserve"> :</w:t>
      </w:r>
      <w:r w:rsidR="0086713E">
        <w:rPr>
          <w:b/>
          <w:sz w:val="32"/>
          <w:szCs w:val="32"/>
        </w:rPr>
        <w:t>IR receiver and remote</w:t>
      </w:r>
      <w:r>
        <w:rPr>
          <w:b/>
          <w:sz w:val="32"/>
          <w:szCs w:val="32"/>
        </w:rPr>
        <w:t xml:space="preserve">  :</w:t>
      </w:r>
    </w:p>
    <w:p w:rsidR="009258F6" w:rsidRPr="002B6F82" w:rsidRDefault="009258F6" w:rsidP="009258F6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Components Required</w:t>
      </w:r>
    </w:p>
    <w:p w:rsidR="009258F6" w:rsidRDefault="009258F6" w:rsidP="009258F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Breadboard</w:t>
      </w:r>
    </w:p>
    <w:p w:rsidR="009258F6" w:rsidRPr="009258F6" w:rsidRDefault="009258F6" w:rsidP="009258F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 × Arduino Uno </w:t>
      </w:r>
    </w:p>
    <w:p w:rsidR="00656E5F" w:rsidRPr="00656E5F" w:rsidRDefault="009258F6" w:rsidP="00656E5F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</w:t>
      </w:r>
      <w:r w:rsidR="00656E5F">
        <w:rPr>
          <w:rFonts w:ascii="Arial" w:hAnsi="Arial" w:cs="Arial"/>
          <w:sz w:val="16"/>
          <w:szCs w:val="16"/>
        </w:rPr>
        <w:t xml:space="preserve"> Remote </w:t>
      </w:r>
    </w:p>
    <w:p w:rsidR="00656E5F" w:rsidRDefault="00656E5F" w:rsidP="00656E5F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IR receiver</w:t>
      </w:r>
    </w:p>
    <w:p w:rsidR="00656E5F" w:rsidRPr="00656E5F" w:rsidRDefault="00656E5F" w:rsidP="00656E5F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 × 10 k resistor</w:t>
      </w:r>
    </w:p>
    <w:p w:rsidR="009258F6" w:rsidRPr="009258F6" w:rsidRDefault="00656E5F" w:rsidP="009258F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</w:t>
      </w:r>
      <w:r w:rsidR="009258F6">
        <w:rPr>
          <w:rFonts w:ascii="Arial" w:hAnsi="Arial" w:cs="Arial"/>
          <w:sz w:val="16"/>
          <w:szCs w:val="16"/>
        </w:rPr>
        <w:t>× led</w:t>
      </w:r>
    </w:p>
    <w:p w:rsidR="009258F6" w:rsidRDefault="00656E5F" w:rsidP="009258F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11</w:t>
      </w:r>
      <w:r w:rsidR="009258F6">
        <w:rPr>
          <w:rFonts w:ascii="Arial" w:hAnsi="Arial" w:cs="Arial"/>
          <w:sz w:val="16"/>
          <w:szCs w:val="16"/>
        </w:rPr>
        <w:t xml:space="preserve"> × Jumper</w:t>
      </w:r>
    </w:p>
    <w:p w:rsidR="009258F6" w:rsidRDefault="009258F6" w:rsidP="009258F6">
      <w:p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</w:p>
    <w:p w:rsidR="00E36F77" w:rsidRDefault="00E36F77" w:rsidP="009258F6">
      <w:p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</w:p>
    <w:p w:rsidR="009258F6" w:rsidRDefault="009258F6" w:rsidP="009258F6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Procedure</w:t>
      </w:r>
      <w:r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:</w:t>
      </w:r>
    </w:p>
    <w:p w:rsidR="002000F8" w:rsidRDefault="002000F8" w:rsidP="004A2C63">
      <w:pPr>
        <w:rPr>
          <w:b/>
          <w:lang w:val="en-IN"/>
        </w:rPr>
      </w:pPr>
    </w:p>
    <w:p w:rsidR="00656E5F" w:rsidRDefault="00656E5F" w:rsidP="004A2C63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2880000" cy="2270769"/>
            <wp:effectExtent l="19050" t="0" r="0" b="0"/>
            <wp:docPr id="12" name="Picture 11" descr="Control-leds-with-remote-control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-leds-with-remote-control_b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5F" w:rsidRDefault="00656E5F" w:rsidP="004A2C63">
      <w:pPr>
        <w:rPr>
          <w:b/>
          <w:lang w:val="en-IN"/>
        </w:rPr>
      </w:pPr>
    </w:p>
    <w:p w:rsidR="00656E5F" w:rsidRPr="004A2C63" w:rsidRDefault="00656E5F" w:rsidP="00656E5F">
      <w:r>
        <w:rPr>
          <w:b/>
          <w:sz w:val="32"/>
          <w:szCs w:val="32"/>
        </w:rPr>
        <w:t>Code:</w:t>
      </w:r>
    </w:p>
    <w:p w:rsidR="00656E5F" w:rsidRPr="00E36F77" w:rsidRDefault="00656E5F" w:rsidP="00656E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/*</w:t>
      </w:r>
    </w:p>
    <w:p w:rsidR="00656E5F" w:rsidRPr="00E36F77" w:rsidRDefault="00656E5F" w:rsidP="00656E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* TamilZorous info tech </w:t>
      </w:r>
    </w:p>
    <w:p w:rsidR="00656E5F" w:rsidRPr="00E36F77" w:rsidRDefault="00656E5F" w:rsidP="00656E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*/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#include &lt;IRremote.h&gt;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int RECV_PIN = 11;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IRrecv irrecv(RECV_PIN);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decode_results results;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void setup()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{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Serial.begin(9600);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irrecv.enableIRIn(); // Start the receiver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}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void loop() {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if (irrecv.decode(&amp;results)) {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  Serial.println(results.value, HEX);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  irrecv.resume(); // Receive the next value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 xml:space="preserve">  }</w:t>
      </w:r>
    </w:p>
    <w:p w:rsidR="00656E5F" w:rsidRPr="00E36F77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lastRenderedPageBreak/>
        <w:t xml:space="preserve">  delay(100);</w:t>
      </w:r>
    </w:p>
    <w:p w:rsidR="00656E5F" w:rsidRDefault="00656E5F" w:rsidP="00656E5F">
      <w:pPr>
        <w:rPr>
          <w:b/>
          <w:sz w:val="20"/>
          <w:szCs w:val="20"/>
          <w:lang w:val="en-IN"/>
        </w:rPr>
      </w:pPr>
      <w:r w:rsidRPr="00E36F77">
        <w:rPr>
          <w:b/>
          <w:sz w:val="20"/>
          <w:szCs w:val="20"/>
          <w:lang w:val="en-IN"/>
        </w:rPr>
        <w:t>}</w:t>
      </w:r>
    </w:p>
    <w:p w:rsidR="009B79E5" w:rsidRPr="00E36F77" w:rsidRDefault="009B79E5" w:rsidP="00656E5F">
      <w:pPr>
        <w:rPr>
          <w:b/>
          <w:sz w:val="20"/>
          <w:szCs w:val="20"/>
          <w:lang w:val="en-IN"/>
        </w:rPr>
      </w:pPr>
    </w:p>
    <w:p w:rsidR="00656E5F" w:rsidRPr="004A2C63" w:rsidRDefault="00656E5F" w:rsidP="00656E5F">
      <w:r>
        <w:rPr>
          <w:b/>
          <w:sz w:val="32"/>
          <w:szCs w:val="32"/>
        </w:rPr>
        <w:t>Code: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/*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* TamilZorous info tech </w:t>
      </w:r>
    </w:p>
    <w:p w:rsidR="0086713E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*/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sz w:val="20"/>
          <w:szCs w:val="20"/>
        </w:rPr>
        <w:t xml:space="preserve"> </w:t>
      </w:r>
      <w:r w:rsidRPr="00E36F77">
        <w:rPr>
          <w:rFonts w:cstheme="minorHAnsi"/>
          <w:b/>
          <w:sz w:val="20"/>
          <w:szCs w:val="20"/>
        </w:rPr>
        <w:t xml:space="preserve">#include &lt;IRremote.h&gt; 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int IR_Recv = 11;   //IR Receiver Pin 3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int bluePin = 10;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int greenPin = 9;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int yellowPin = 8;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IRrecv irrecv(IR_Recv);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decode_results results;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void setup(){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Serial.begin(9600);  //starts serial communication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irrecv.enableIRIn(); // Starts the receiver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pinMode(bluePin, OUTPUT);      // sets the digital pin as output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pinMode(greenPin, OUTPUT);      // sets the digital pin as output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pinMode(yellowPin, OUTPUT);      // sets the digital pin as output 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}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void loop(){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//decodes the infrared input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if (irrecv.decode(&amp;results)){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long int decCode = results.value;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Serial.println(results.value);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//switch case to use the selected remote control button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lastRenderedPageBreak/>
        <w:t xml:space="preserve">    switch (results.value){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case 551520375: //when you press the 1 button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digitalWrite(bluePin, HIGH);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break;   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case 551495895: //when you press the 4 button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digitalWrite(bluePin, LOW);   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break;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case 551504055: //when you press the 2 button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digitalWrite(greenPin, HIGH);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break;           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case 551528535: //when you press the 5 button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digitalWrite(greenPin, LOW);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break;       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case 551536695: //when you press the 3 button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digitalWrite(yellowPin, HIGH);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break;       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case 551512215: //when you press the 6 button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digitalWrite(yellowPin, LOW);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    break;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}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  irrecv.resume(); // Receives the next value from the button you press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}</w:t>
      </w:r>
    </w:p>
    <w:p w:rsidR="00656E5F" w:rsidRPr="00E36F77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 xml:space="preserve">  delay(10);</w:t>
      </w:r>
    </w:p>
    <w:p w:rsidR="00656E5F" w:rsidRDefault="00656E5F" w:rsidP="00656E5F">
      <w:pPr>
        <w:rPr>
          <w:rFonts w:cstheme="minorHAnsi"/>
          <w:b/>
          <w:sz w:val="20"/>
          <w:szCs w:val="20"/>
        </w:rPr>
      </w:pPr>
      <w:r w:rsidRPr="00E36F77">
        <w:rPr>
          <w:rFonts w:cstheme="minorHAnsi"/>
          <w:b/>
          <w:sz w:val="20"/>
          <w:szCs w:val="20"/>
        </w:rPr>
        <w:t>}</w:t>
      </w:r>
    </w:p>
    <w:p w:rsidR="009B79E5" w:rsidRDefault="009B79E5" w:rsidP="00656E5F">
      <w:pPr>
        <w:rPr>
          <w:rFonts w:cstheme="minorHAnsi"/>
          <w:b/>
          <w:sz w:val="20"/>
          <w:szCs w:val="20"/>
        </w:rPr>
      </w:pPr>
    </w:p>
    <w:p w:rsidR="009B79E5" w:rsidRDefault="009B79E5" w:rsidP="00656E5F">
      <w:pPr>
        <w:rPr>
          <w:rFonts w:cstheme="minorHAnsi"/>
          <w:b/>
          <w:sz w:val="20"/>
          <w:szCs w:val="20"/>
        </w:rPr>
      </w:pPr>
    </w:p>
    <w:p w:rsidR="009B79E5" w:rsidRPr="00E36F77" w:rsidRDefault="009B79E5" w:rsidP="00656E5F">
      <w:pPr>
        <w:rPr>
          <w:rFonts w:cstheme="minorHAnsi"/>
          <w:b/>
          <w:sz w:val="20"/>
          <w:szCs w:val="20"/>
        </w:rPr>
      </w:pPr>
    </w:p>
    <w:p w:rsidR="0086713E" w:rsidRPr="004A2C63" w:rsidRDefault="0086713E" w:rsidP="0086713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 8</w:t>
      </w:r>
      <w:r w:rsidRPr="004A2C63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>IR receiver and sender :</w:t>
      </w:r>
    </w:p>
    <w:p w:rsidR="0086713E" w:rsidRPr="002B6F82" w:rsidRDefault="0086713E" w:rsidP="0086713E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Components Required</w:t>
      </w:r>
    </w:p>
    <w:p w:rsidR="0086713E" w:rsidRDefault="0086713E" w:rsidP="0086713E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Breadboard</w:t>
      </w:r>
    </w:p>
    <w:p w:rsidR="0086713E" w:rsidRPr="009258F6" w:rsidRDefault="0086713E" w:rsidP="0086713E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 × Arduino Uno </w:t>
      </w:r>
    </w:p>
    <w:p w:rsidR="0086713E" w:rsidRPr="00656E5F" w:rsidRDefault="0086713E" w:rsidP="0086713E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 × Sender </w:t>
      </w:r>
    </w:p>
    <w:p w:rsidR="0086713E" w:rsidRDefault="0086713E" w:rsidP="0086713E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IR receiver</w:t>
      </w:r>
    </w:p>
    <w:p w:rsidR="0086713E" w:rsidRPr="00656E5F" w:rsidRDefault="0086713E" w:rsidP="0086713E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10 k resistor</w:t>
      </w:r>
    </w:p>
    <w:p w:rsidR="0086713E" w:rsidRPr="009258F6" w:rsidRDefault="0086713E" w:rsidP="0086713E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1× led</w:t>
      </w:r>
    </w:p>
    <w:p w:rsidR="0086713E" w:rsidRDefault="0086713E" w:rsidP="0086713E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 × Jumper</w:t>
      </w:r>
    </w:p>
    <w:p w:rsidR="0086713E" w:rsidRDefault="0086713E" w:rsidP="0086713E">
      <w:p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</w:p>
    <w:p w:rsidR="0086713E" w:rsidRDefault="0086713E" w:rsidP="0086713E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Procedure</w:t>
      </w:r>
      <w:r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:</w:t>
      </w:r>
    </w:p>
    <w:p w:rsidR="0086713E" w:rsidRDefault="0086713E" w:rsidP="0086713E">
      <w:r>
        <w:rPr>
          <w:noProof/>
        </w:rPr>
        <w:drawing>
          <wp:inline distT="0" distB="0" distL="0" distR="0">
            <wp:extent cx="2880000" cy="1793580"/>
            <wp:effectExtent l="19050" t="0" r="0" b="0"/>
            <wp:docPr id="13" name="Picture 12" descr="simple ir sensor used object find and 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ir sensor used object find and l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3E" w:rsidRDefault="0086713E" w:rsidP="0086713E"/>
    <w:p w:rsidR="0086713E" w:rsidRPr="004A2C63" w:rsidRDefault="0086713E" w:rsidP="0086713E">
      <w:r>
        <w:rPr>
          <w:b/>
          <w:sz w:val="32"/>
          <w:szCs w:val="32"/>
        </w:rPr>
        <w:t>Code:</w:t>
      </w:r>
    </w:p>
    <w:p w:rsidR="0086713E" w:rsidRPr="00E36F77" w:rsidRDefault="0086713E" w:rsidP="0086713E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/*</w:t>
      </w:r>
    </w:p>
    <w:p w:rsidR="0086713E" w:rsidRPr="00E36F77" w:rsidRDefault="0086713E" w:rsidP="0086713E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* TamilZorous info tech </w:t>
      </w:r>
    </w:p>
    <w:p w:rsidR="00B924B6" w:rsidRPr="00E36F77" w:rsidRDefault="0086713E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*/</w:t>
      </w:r>
      <w:r w:rsidR="00B924B6" w:rsidRPr="00E36F77">
        <w:rPr>
          <w:sz w:val="20"/>
          <w:szCs w:val="20"/>
        </w:rPr>
        <w:t xml:space="preserve"> 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analogPin = A5;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out = 13;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sensorValue = 0;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setup() {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Serial.begin(9600);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pinMode(out, OUTPUT);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pinMode(analogPin, INPUT);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lastRenderedPageBreak/>
        <w:t>}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loop() {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sensorValue = analogRead(analogPin);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Serial.print("sensor =");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Serial.println(sensorValue);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delay(200);</w:t>
      </w:r>
    </w:p>
    <w:p w:rsidR="00B924B6" w:rsidRPr="00E36F77" w:rsidRDefault="00B924B6" w:rsidP="00B924B6">
      <w:pPr>
        <w:rPr>
          <w:b/>
          <w:sz w:val="20"/>
          <w:szCs w:val="20"/>
        </w:rPr>
      </w:pP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if( sensorValue&gt;700)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{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digitalWrite(out,1);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}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else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{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digitalWrite(out,0);</w:t>
      </w:r>
    </w:p>
    <w:p w:rsidR="00B924B6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}</w:t>
      </w:r>
    </w:p>
    <w:p w:rsidR="0086713E" w:rsidRPr="00E36F77" w:rsidRDefault="00B924B6" w:rsidP="00B924B6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}</w:t>
      </w:r>
    </w:p>
    <w:p w:rsidR="0086713E" w:rsidRPr="0086713E" w:rsidRDefault="0086713E" w:rsidP="0086713E"/>
    <w:p w:rsidR="00B924B6" w:rsidRPr="004A2C63" w:rsidRDefault="00B924B6" w:rsidP="00B92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CHAPTER 9</w:t>
      </w:r>
      <w:r w:rsidRPr="004A2C63">
        <w:rPr>
          <w:b/>
          <w:sz w:val="32"/>
          <w:szCs w:val="32"/>
        </w:rPr>
        <w:t xml:space="preserve"> :</w:t>
      </w:r>
      <w:r w:rsidR="007F607E">
        <w:rPr>
          <w:b/>
          <w:sz w:val="32"/>
          <w:szCs w:val="32"/>
        </w:rPr>
        <w:t>MQ2</w:t>
      </w:r>
      <w:r w:rsidR="004C0717">
        <w:rPr>
          <w:b/>
          <w:sz w:val="32"/>
          <w:szCs w:val="32"/>
        </w:rPr>
        <w:t xml:space="preserve"> Sensor</w:t>
      </w:r>
      <w:r>
        <w:rPr>
          <w:b/>
          <w:sz w:val="32"/>
          <w:szCs w:val="32"/>
        </w:rPr>
        <w:t xml:space="preserve"> :</w:t>
      </w:r>
    </w:p>
    <w:p w:rsidR="00B924B6" w:rsidRDefault="00B924B6" w:rsidP="00B924B6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Components Required</w:t>
      </w:r>
    </w:p>
    <w:p w:rsidR="007F607E" w:rsidRPr="007F607E" w:rsidRDefault="007F607E" w:rsidP="007F607E"/>
    <w:p w:rsidR="00B924B6" w:rsidRDefault="00B924B6" w:rsidP="00B924B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Breadboard</w:t>
      </w:r>
    </w:p>
    <w:p w:rsidR="00B924B6" w:rsidRPr="009258F6" w:rsidRDefault="007F607E" w:rsidP="00B924B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NodeMCU</w:t>
      </w:r>
    </w:p>
    <w:p w:rsidR="00B924B6" w:rsidRPr="00656E5F" w:rsidRDefault="00B924B6" w:rsidP="00B924B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</w:t>
      </w:r>
      <w:r w:rsidR="007F607E">
        <w:rPr>
          <w:rFonts w:ascii="Arial" w:hAnsi="Arial" w:cs="Arial"/>
          <w:sz w:val="16"/>
          <w:szCs w:val="16"/>
        </w:rPr>
        <w:t xml:space="preserve"> MQ2 </w:t>
      </w:r>
    </w:p>
    <w:p w:rsidR="00B924B6" w:rsidRDefault="00B924B6" w:rsidP="00B924B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</w:t>
      </w:r>
      <w:r w:rsidR="007F607E">
        <w:rPr>
          <w:rFonts w:ascii="Arial" w:hAnsi="Arial" w:cs="Arial"/>
          <w:sz w:val="16"/>
          <w:szCs w:val="16"/>
        </w:rPr>
        <w:t xml:space="preserve"> Buzzer</w:t>
      </w:r>
    </w:p>
    <w:p w:rsidR="00B924B6" w:rsidRDefault="007F607E" w:rsidP="00B924B6">
      <w:pPr>
        <w:numPr>
          <w:ilvl w:val="0"/>
          <w:numId w:val="2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B924B6">
        <w:rPr>
          <w:rFonts w:ascii="Arial" w:hAnsi="Arial" w:cs="Arial"/>
          <w:sz w:val="16"/>
          <w:szCs w:val="16"/>
        </w:rPr>
        <w:t xml:space="preserve"> × Jumper</w:t>
      </w:r>
    </w:p>
    <w:p w:rsidR="00B924B6" w:rsidRDefault="00B924B6" w:rsidP="00B924B6">
      <w:p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</w:p>
    <w:p w:rsidR="00B924B6" w:rsidRDefault="00B924B6" w:rsidP="00B924B6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lastRenderedPageBreak/>
        <w:t>Procedure</w:t>
      </w:r>
      <w:r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:</w:t>
      </w:r>
    </w:p>
    <w:p w:rsidR="0086713E" w:rsidRDefault="007F607E" w:rsidP="00656E5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80000" cy="2479181"/>
            <wp:effectExtent l="19050" t="0" r="0" b="0"/>
            <wp:docPr id="14" name="Picture 13" descr="mq2 and node m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2 and node mcu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5F" w:rsidRPr="004A2C63" w:rsidRDefault="00C1755F" w:rsidP="00C1755F">
      <w:r>
        <w:rPr>
          <w:b/>
          <w:sz w:val="32"/>
          <w:szCs w:val="32"/>
        </w:rPr>
        <w:t>Code: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/*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* TamilZorous info tech </w:t>
      </w:r>
    </w:p>
    <w:p w:rsidR="00C1755F" w:rsidRPr="00E36F77" w:rsidRDefault="00C1755F" w:rsidP="00C1755F">
      <w:pPr>
        <w:rPr>
          <w:sz w:val="20"/>
          <w:szCs w:val="20"/>
        </w:rPr>
      </w:pPr>
      <w:r w:rsidRPr="00E36F77">
        <w:rPr>
          <w:b/>
          <w:sz w:val="20"/>
          <w:szCs w:val="20"/>
        </w:rPr>
        <w:t>*/</w:t>
      </w:r>
      <w:r w:rsidRPr="00E36F77">
        <w:rPr>
          <w:sz w:val="20"/>
          <w:szCs w:val="20"/>
        </w:rPr>
        <w:t xml:space="preserve"> 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buzzer = D2;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smokeA0 = A0;</w:t>
      </w:r>
    </w:p>
    <w:p w:rsidR="00C1755F" w:rsidRPr="00E36F77" w:rsidRDefault="00C1755F" w:rsidP="00C1755F">
      <w:pPr>
        <w:rPr>
          <w:b/>
          <w:sz w:val="20"/>
          <w:szCs w:val="20"/>
        </w:rPr>
      </w:pP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// Your threshold value. You might need to change it.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sensorThres = 600;</w:t>
      </w:r>
    </w:p>
    <w:p w:rsidR="00C1755F" w:rsidRPr="00E36F77" w:rsidRDefault="00C1755F" w:rsidP="00C1755F">
      <w:pPr>
        <w:rPr>
          <w:b/>
          <w:sz w:val="20"/>
          <w:szCs w:val="20"/>
        </w:rPr>
      </w:pP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setup() {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pinMode(buzzer, OUTPUT);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pinMode(smokeA0, INPUT);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Serial.begin(9600);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}</w:t>
      </w:r>
    </w:p>
    <w:p w:rsidR="00C1755F" w:rsidRPr="00E36F77" w:rsidRDefault="00C1755F" w:rsidP="00C1755F">
      <w:pPr>
        <w:rPr>
          <w:b/>
          <w:sz w:val="20"/>
          <w:szCs w:val="20"/>
        </w:rPr>
      </w:pP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loop() {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lastRenderedPageBreak/>
        <w:t xml:space="preserve"> int analogSensor = analogRead(smokeA0);</w:t>
      </w:r>
    </w:p>
    <w:p w:rsidR="00C1755F" w:rsidRPr="00E36F77" w:rsidRDefault="00C1755F" w:rsidP="00C1755F">
      <w:pPr>
        <w:rPr>
          <w:b/>
          <w:sz w:val="20"/>
          <w:szCs w:val="20"/>
        </w:rPr>
      </w:pP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Serial.print("Pin A0: ");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Serial.println(analogSensor);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// Checks if it has reached the threshold value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if (analogSensor &gt; sensorThres)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{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tone(buzzer, 1000, 200);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}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else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{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noTone(buzzer);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}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delay(100);</w:t>
      </w:r>
    </w:p>
    <w:p w:rsidR="00C1755F" w:rsidRPr="00E36F77" w:rsidRDefault="00C1755F" w:rsidP="00C1755F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}</w:t>
      </w:r>
    </w:p>
    <w:p w:rsidR="00C1755F" w:rsidRDefault="00C1755F" w:rsidP="00C1755F">
      <w:pPr>
        <w:rPr>
          <w:b/>
          <w:sz w:val="32"/>
          <w:szCs w:val="32"/>
        </w:rPr>
      </w:pPr>
    </w:p>
    <w:p w:rsidR="00C1755F" w:rsidRPr="004A2C63" w:rsidRDefault="00C1755F" w:rsidP="00C1755F">
      <w:pPr>
        <w:rPr>
          <w:b/>
          <w:sz w:val="32"/>
          <w:szCs w:val="32"/>
        </w:rPr>
      </w:pPr>
      <w:r w:rsidRPr="004A2C63">
        <w:rPr>
          <w:b/>
          <w:sz w:val="32"/>
          <w:szCs w:val="32"/>
        </w:rPr>
        <w:t>CHAPTER 1</w:t>
      </w:r>
      <w:r>
        <w:rPr>
          <w:b/>
          <w:sz w:val="32"/>
          <w:szCs w:val="32"/>
        </w:rPr>
        <w:t>0</w:t>
      </w:r>
      <w:r w:rsidRPr="004A2C63">
        <w:rPr>
          <w:b/>
          <w:sz w:val="32"/>
          <w:szCs w:val="32"/>
        </w:rPr>
        <w:t xml:space="preserve"> : </w:t>
      </w:r>
      <w:r>
        <w:rPr>
          <w:b/>
          <w:sz w:val="32"/>
          <w:szCs w:val="32"/>
        </w:rPr>
        <w:t>PIR Sensor</w:t>
      </w:r>
    </w:p>
    <w:p w:rsidR="00C1755F" w:rsidRPr="002B6F82" w:rsidRDefault="00C1755F" w:rsidP="00C1755F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t>Components Required</w:t>
      </w:r>
    </w:p>
    <w:p w:rsidR="00C1755F" w:rsidRDefault="00C1755F" w:rsidP="00C1755F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Breadboard</w:t>
      </w:r>
    </w:p>
    <w:p w:rsidR="00C1755F" w:rsidRDefault="00C1755F" w:rsidP="00C1755F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 × Arduino Uno </w:t>
      </w:r>
    </w:p>
    <w:p w:rsidR="00CB0ED9" w:rsidRPr="00CB0ED9" w:rsidRDefault="00CB0ED9" w:rsidP="00CB0ED9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PIR Sensor</w:t>
      </w:r>
    </w:p>
    <w:p w:rsidR="00C1755F" w:rsidRDefault="00C1755F" w:rsidP="00C1755F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LED</w:t>
      </w:r>
    </w:p>
    <w:p w:rsidR="00C1755F" w:rsidRDefault="00C1755F" w:rsidP="00C1755F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× 10k Resistor</w:t>
      </w:r>
    </w:p>
    <w:p w:rsidR="00C1755F" w:rsidRDefault="00CB0ED9" w:rsidP="00C1755F">
      <w:pPr>
        <w:numPr>
          <w:ilvl w:val="0"/>
          <w:numId w:val="1"/>
        </w:numPr>
        <w:spacing w:before="100" w:beforeAutospacing="1" w:after="5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C1755F">
        <w:rPr>
          <w:rFonts w:ascii="Arial" w:hAnsi="Arial" w:cs="Arial"/>
          <w:sz w:val="16"/>
          <w:szCs w:val="16"/>
        </w:rPr>
        <w:t xml:space="preserve"> × Jumper</w:t>
      </w:r>
    </w:p>
    <w:p w:rsidR="00C1755F" w:rsidRDefault="00C1755F" w:rsidP="00C1755F">
      <w:pPr>
        <w:pStyle w:val="Heading2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2B6F82"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  <w:lastRenderedPageBreak/>
        <w:t>Procedure</w:t>
      </w:r>
    </w:p>
    <w:p w:rsidR="00C1755F" w:rsidRPr="00B924B6" w:rsidRDefault="00CB0ED9" w:rsidP="00C1755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80000" cy="3032282"/>
            <wp:effectExtent l="19050" t="0" r="0" b="0"/>
            <wp:docPr id="15" name="Picture 14" descr="PIR_Sensor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_Sensor_bb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9" w:rsidRPr="004A2C63" w:rsidRDefault="00CB0ED9" w:rsidP="00CB0ED9">
      <w:r>
        <w:rPr>
          <w:b/>
          <w:sz w:val="32"/>
          <w:szCs w:val="32"/>
        </w:rPr>
        <w:t>Code: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/*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* TamilZorous info tech </w:t>
      </w:r>
    </w:p>
    <w:p w:rsidR="00CB0ED9" w:rsidRPr="00E36F77" w:rsidRDefault="00CB0ED9" w:rsidP="00CB0ED9">
      <w:pPr>
        <w:rPr>
          <w:sz w:val="20"/>
          <w:szCs w:val="20"/>
        </w:rPr>
      </w:pPr>
      <w:r w:rsidRPr="00E36F77">
        <w:rPr>
          <w:b/>
          <w:sz w:val="20"/>
          <w:szCs w:val="20"/>
        </w:rPr>
        <w:t>*/</w:t>
      </w:r>
      <w:r w:rsidRPr="00E36F77">
        <w:rPr>
          <w:sz w:val="20"/>
          <w:szCs w:val="20"/>
        </w:rPr>
        <w:t xml:space="preserve"> 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led = 13;                // the pin that the LED is atteched to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sensor = 2;              // the pin that the sensor is atteched to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state = LOW;             // by default, no motion detected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int val = 0;                 // variable to store the sensor status (value)</w:t>
      </w:r>
    </w:p>
    <w:p w:rsidR="00CB0ED9" w:rsidRPr="00E36F77" w:rsidRDefault="00CB0ED9" w:rsidP="00CB0ED9">
      <w:pPr>
        <w:rPr>
          <w:b/>
          <w:sz w:val="20"/>
          <w:szCs w:val="20"/>
        </w:rPr>
      </w:pP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void setup() {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pinMode(led, OUTPUT);      // initalize LED as an output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pinMode(sensor, INPUT);    // initialize sensor as an input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Serial.begin(9600);        // initialize serial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}</w:t>
      </w:r>
    </w:p>
    <w:p w:rsidR="00CB0ED9" w:rsidRPr="00E36F77" w:rsidRDefault="00CB0ED9" w:rsidP="00CB0ED9">
      <w:pPr>
        <w:rPr>
          <w:b/>
          <w:sz w:val="20"/>
          <w:szCs w:val="20"/>
        </w:rPr>
      </w:pP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lastRenderedPageBreak/>
        <w:t>void loop(){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val = digitalRead(sensor);   // read sensor value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if (val == HIGH) {           // check if the sensor is HIGH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digitalWrite(led, HIGH);   // turn LED ON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delay(500);               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if (state == LOW) {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  Serial.println("Motion detected!"); 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  state = HIGH;       // update variable state to HIGH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}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} 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else {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  digitalWrite(led, LOW); // turn LED OFF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  delay(500);             // delay 200 milliseconds 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  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  if (state == HIGH){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    Serial.println("Motion stopped!");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    state = LOW;       // update variable state to LOW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  }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 xml:space="preserve">  }</w:t>
      </w:r>
    </w:p>
    <w:p w:rsidR="00CB0ED9" w:rsidRPr="00E36F77" w:rsidRDefault="00CB0ED9" w:rsidP="00CB0ED9">
      <w:pPr>
        <w:rPr>
          <w:b/>
          <w:sz w:val="20"/>
          <w:szCs w:val="20"/>
        </w:rPr>
      </w:pPr>
      <w:r w:rsidRPr="00E36F77">
        <w:rPr>
          <w:b/>
          <w:sz w:val="20"/>
          <w:szCs w:val="20"/>
        </w:rPr>
        <w:t>}</w:t>
      </w:r>
    </w:p>
    <w:p w:rsidR="00CB0ED9" w:rsidRPr="00C1755F" w:rsidRDefault="00CB0ED9" w:rsidP="00CB0ED9"/>
    <w:p w:rsidR="00656E5F" w:rsidRDefault="00656E5F" w:rsidP="00656E5F">
      <w:pPr>
        <w:rPr>
          <w:b/>
          <w:lang w:val="en-IN"/>
        </w:rPr>
      </w:pPr>
    </w:p>
    <w:p w:rsidR="00E57B0E" w:rsidRDefault="00E57B0E" w:rsidP="00656E5F">
      <w:pPr>
        <w:rPr>
          <w:b/>
          <w:lang w:val="en-IN"/>
        </w:rPr>
      </w:pPr>
    </w:p>
    <w:p w:rsidR="00E57B0E" w:rsidRDefault="00E57B0E" w:rsidP="00656E5F">
      <w:pPr>
        <w:rPr>
          <w:b/>
          <w:lang w:val="en-IN"/>
        </w:rPr>
      </w:pPr>
    </w:p>
    <w:p w:rsidR="00E57B0E" w:rsidRDefault="00E57B0E" w:rsidP="00656E5F">
      <w:pPr>
        <w:rPr>
          <w:b/>
          <w:lang w:val="en-IN"/>
        </w:rPr>
      </w:pPr>
    </w:p>
    <w:p w:rsidR="00E57B0E" w:rsidRPr="007973C9" w:rsidRDefault="00E57B0E" w:rsidP="00656E5F">
      <w:pPr>
        <w:rPr>
          <w:b/>
          <w:lang w:val="en-IN"/>
        </w:rPr>
      </w:pPr>
    </w:p>
    <w:sectPr w:rsidR="00E57B0E" w:rsidRPr="007973C9" w:rsidSect="00E97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F47" w:rsidRDefault="00815F47" w:rsidP="00155AE4">
      <w:pPr>
        <w:spacing w:after="0" w:line="240" w:lineRule="auto"/>
      </w:pPr>
      <w:r>
        <w:separator/>
      </w:r>
    </w:p>
  </w:endnote>
  <w:endnote w:type="continuationSeparator" w:id="1">
    <w:p w:rsidR="00815F47" w:rsidRDefault="00815F47" w:rsidP="0015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F47" w:rsidRDefault="00815F47" w:rsidP="00155AE4">
      <w:pPr>
        <w:spacing w:after="0" w:line="240" w:lineRule="auto"/>
      </w:pPr>
      <w:r>
        <w:separator/>
      </w:r>
    </w:p>
  </w:footnote>
  <w:footnote w:type="continuationSeparator" w:id="1">
    <w:p w:rsidR="00815F47" w:rsidRDefault="00815F47" w:rsidP="0015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40393"/>
    <w:multiLevelType w:val="multilevel"/>
    <w:tmpl w:val="8A2085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367D1"/>
    <w:multiLevelType w:val="multilevel"/>
    <w:tmpl w:val="21B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7C1F66"/>
    <w:multiLevelType w:val="multilevel"/>
    <w:tmpl w:val="7682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C5169C"/>
    <w:multiLevelType w:val="multilevel"/>
    <w:tmpl w:val="3BBA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FD7"/>
    <w:rsid w:val="00155AE4"/>
    <w:rsid w:val="001A3FD7"/>
    <w:rsid w:val="002000F8"/>
    <w:rsid w:val="002B6F82"/>
    <w:rsid w:val="002F5214"/>
    <w:rsid w:val="00474EB8"/>
    <w:rsid w:val="004A2C63"/>
    <w:rsid w:val="004C0717"/>
    <w:rsid w:val="005A2555"/>
    <w:rsid w:val="005D3876"/>
    <w:rsid w:val="00656E5F"/>
    <w:rsid w:val="006A4B86"/>
    <w:rsid w:val="007973C9"/>
    <w:rsid w:val="007F607E"/>
    <w:rsid w:val="00815F47"/>
    <w:rsid w:val="0086713E"/>
    <w:rsid w:val="008F52FB"/>
    <w:rsid w:val="009258F6"/>
    <w:rsid w:val="009B79E5"/>
    <w:rsid w:val="00A2707A"/>
    <w:rsid w:val="00A77B49"/>
    <w:rsid w:val="00A82614"/>
    <w:rsid w:val="00B14715"/>
    <w:rsid w:val="00B924B6"/>
    <w:rsid w:val="00BA5855"/>
    <w:rsid w:val="00BD4EBD"/>
    <w:rsid w:val="00C1755F"/>
    <w:rsid w:val="00C3769F"/>
    <w:rsid w:val="00C76E3B"/>
    <w:rsid w:val="00CB0ED9"/>
    <w:rsid w:val="00D24F25"/>
    <w:rsid w:val="00D51337"/>
    <w:rsid w:val="00DA7566"/>
    <w:rsid w:val="00DC2BF6"/>
    <w:rsid w:val="00E36F77"/>
    <w:rsid w:val="00E57B0E"/>
    <w:rsid w:val="00E97666"/>
    <w:rsid w:val="00F93D20"/>
    <w:rsid w:val="00F96E7A"/>
    <w:rsid w:val="00FB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66"/>
  </w:style>
  <w:style w:type="paragraph" w:styleId="Heading1">
    <w:name w:val="heading 1"/>
    <w:basedOn w:val="Normal"/>
    <w:link w:val="Heading1Char"/>
    <w:uiPriority w:val="9"/>
    <w:qFormat/>
    <w:rsid w:val="00797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7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AE4"/>
  </w:style>
  <w:style w:type="paragraph" w:styleId="Footer">
    <w:name w:val="footer"/>
    <w:basedOn w:val="Normal"/>
    <w:link w:val="FooterChar"/>
    <w:uiPriority w:val="99"/>
    <w:semiHidden/>
    <w:unhideWhenUsed/>
    <w:rsid w:val="0015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AE4"/>
  </w:style>
  <w:style w:type="character" w:styleId="Hyperlink">
    <w:name w:val="Hyperlink"/>
    <w:basedOn w:val="DefaultParagraphFont"/>
    <w:uiPriority w:val="99"/>
    <w:semiHidden/>
    <w:unhideWhenUsed/>
    <w:rsid w:val="009258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</dc:creator>
  <cp:lastModifiedBy>VENKI</cp:lastModifiedBy>
  <cp:revision>5</cp:revision>
  <dcterms:created xsi:type="dcterms:W3CDTF">2021-11-27T11:23:00Z</dcterms:created>
  <dcterms:modified xsi:type="dcterms:W3CDTF">2021-12-06T07:12:00Z</dcterms:modified>
</cp:coreProperties>
</file>