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07A80" w14:textId="77777777" w:rsidR="004269FC" w:rsidRDefault="004269FC">
      <w:pPr>
        <w:spacing w:before="1400"/>
      </w:pPr>
    </w:p>
    <w:p w14:paraId="47C84343" w14:textId="77777777" w:rsidR="004269FC" w:rsidRDefault="00000000">
      <w:pPr>
        <w:jc w:val="center"/>
      </w:pPr>
      <w:r>
        <w:rPr>
          <w:b/>
          <w:bCs/>
          <w:color w:val="1E3A5F"/>
          <w:sz w:val="72"/>
          <w:szCs w:val="72"/>
        </w:rPr>
        <w:t>🏪 RETAILMART ANALYTICS PROJECT</w:t>
      </w:r>
    </w:p>
    <w:p w14:paraId="68C9351C" w14:textId="77777777" w:rsidR="004269FC" w:rsidRDefault="004269FC"/>
    <w:p w14:paraId="0A074FDD" w14:textId="77777777" w:rsidR="004269FC" w:rsidRDefault="00000000">
      <w:pPr>
        <w:jc w:val="center"/>
      </w:pPr>
      <w:r>
        <w:rPr>
          <w:color w:val="2E7D32"/>
          <w:sz w:val="36"/>
          <w:szCs w:val="36"/>
        </w:rPr>
        <w:t>Complete End-to-End Data Analytics Solution</w:t>
      </w:r>
    </w:p>
    <w:p w14:paraId="558F78D9" w14:textId="77777777" w:rsidR="004269FC" w:rsidRDefault="004269FC"/>
    <w:p w14:paraId="7C1BF312" w14:textId="77777777" w:rsidR="004269FC" w:rsidRDefault="00000000">
      <w:pPr>
        <w:jc w:val="center"/>
      </w:pPr>
      <w:r>
        <w:rPr>
          <w:i/>
          <w:iCs/>
          <w:color w:val="666666"/>
          <w:sz w:val="28"/>
          <w:szCs w:val="28"/>
        </w:rPr>
        <w:t>Days 22-24 | Capstone Project</w:t>
      </w:r>
    </w:p>
    <w:p w14:paraId="2CC2A7F2" w14:textId="77777777" w:rsidR="004269FC" w:rsidRDefault="00000000">
      <w:pPr>
        <w:pStyle w:val="Heading1"/>
      </w:pPr>
      <w:r>
        <w:t>📚 Your Journey So Far</w:t>
      </w:r>
    </w:p>
    <w:p w14:paraId="42B1AB28" w14:textId="77777777" w:rsidR="004269FC" w:rsidRDefault="00000000">
      <w:pPr>
        <w:spacing w:after="120"/>
      </w:pPr>
      <w:r>
        <w:rPr>
          <w:color w:val="000000"/>
        </w:rPr>
        <w:t>Before we build this project, let's appreciate how far you've come in 21 days!</w:t>
      </w:r>
    </w:p>
    <w:p w14:paraId="34FFF8DF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4269FC" w14:paraId="71B28C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5AFB4699" w14:textId="77777777" w:rsidR="004269FC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74D02F46" w14:textId="77777777" w:rsidR="004269FC" w:rsidRDefault="00000000">
            <w:r>
              <w:rPr>
                <w:b/>
                <w:bCs/>
                <w:sz w:val="22"/>
                <w:szCs w:val="22"/>
              </w:rPr>
              <w:t>Skills Acquired</w:t>
            </w:r>
          </w:p>
        </w:tc>
      </w:tr>
      <w:tr w:rsidR="004269FC" w14:paraId="6245B5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C54FA2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Days 1-4</w:t>
            </w:r>
          </w:p>
          <w:p w14:paraId="518CF628" w14:textId="77777777" w:rsidR="004269FC" w:rsidRDefault="00000000">
            <w:pPr>
              <w:spacing w:after="120"/>
            </w:pPr>
            <w:r>
              <w:rPr>
                <w:color w:val="666666"/>
                <w:sz w:val="20"/>
                <w:szCs w:val="20"/>
              </w:rPr>
              <w:t>Foundation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CC437C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PostgreSQL setup, CREATE/ALTER/DROP, Data types, Constraints, Primary &amp; Foreign Keys</w:t>
            </w:r>
          </w:p>
        </w:tc>
      </w:tr>
      <w:tr w:rsidR="004269FC" w14:paraId="3ED1CB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52C355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Days 5-7</w:t>
            </w:r>
          </w:p>
          <w:p w14:paraId="2D1C56F1" w14:textId="77777777" w:rsidR="004269FC" w:rsidRDefault="00000000">
            <w:pPr>
              <w:spacing w:after="120"/>
            </w:pPr>
            <w:r>
              <w:rPr>
                <w:color w:val="666666"/>
                <w:sz w:val="20"/>
                <w:szCs w:val="20"/>
              </w:rPr>
              <w:t>Query Basics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4024D5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WHERE, ORDER BY, LIMIT, Aggregates (COUNT, SUM, AVG), GROUP BY, HAVING, CASE WHEN</w:t>
            </w:r>
          </w:p>
        </w:tc>
      </w:tr>
      <w:tr w:rsidR="004269FC" w14:paraId="24B310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7BE28E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Days 8-10</w:t>
            </w:r>
          </w:p>
          <w:p w14:paraId="58AF29BE" w14:textId="77777777" w:rsidR="004269FC" w:rsidRDefault="00000000">
            <w:pPr>
              <w:spacing w:after="120"/>
            </w:pPr>
            <w:r>
              <w:rPr>
                <w:color w:val="666666"/>
                <w:sz w:val="20"/>
                <w:szCs w:val="20"/>
              </w:rPr>
              <w:t>JOINs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E134CA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INNER/LEFT/RIGHT/FULL OUTER JOIN, Self Join, CROSS JOIN, UNION, INTERSECT, EXCEPT</w:t>
            </w:r>
          </w:p>
        </w:tc>
      </w:tr>
      <w:tr w:rsidR="004269FC" w14:paraId="79B841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39CE1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Days 11-14</w:t>
            </w:r>
          </w:p>
          <w:p w14:paraId="4826229A" w14:textId="77777777" w:rsidR="004269FC" w:rsidRDefault="00000000">
            <w:pPr>
              <w:spacing w:after="120"/>
            </w:pPr>
            <w:r>
              <w:rPr>
                <w:color w:val="666666"/>
                <w:sz w:val="20"/>
                <w:szCs w:val="20"/>
              </w:rPr>
              <w:t>Advanced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0A56FE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Subqueries, CTEs, Recursive CTEs, Window Functions (ROW_NUMBER, RANK, LAG, LEAD, SUM OVER)</w:t>
            </w:r>
          </w:p>
        </w:tc>
      </w:tr>
      <w:tr w:rsidR="004269FC" w14:paraId="13DFCE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B34692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Days 15-21</w:t>
            </w:r>
          </w:p>
          <w:p w14:paraId="74A723A1" w14:textId="77777777" w:rsidR="004269FC" w:rsidRDefault="00000000">
            <w:pPr>
              <w:spacing w:after="120"/>
            </w:pPr>
            <w:r>
              <w:rPr>
                <w:color w:val="666666"/>
                <w:sz w:val="20"/>
                <w:szCs w:val="20"/>
              </w:rPr>
              <w:t>Engineering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EDA76" w14:textId="77777777" w:rsidR="004269FC" w:rsidRDefault="00000000">
            <w:pPr>
              <w:spacing w:after="120"/>
            </w:pPr>
            <w:r>
              <w:rPr>
                <w:color w:val="000000"/>
                <w:sz w:val="22"/>
                <w:szCs w:val="22"/>
              </w:rPr>
              <w:t>Transactions, ACID, Normalization, Views, Materialized Views, Functions, Stored Procedures, Indexing, Query Optimization</w:t>
            </w:r>
          </w:p>
        </w:tc>
      </w:tr>
    </w:tbl>
    <w:p w14:paraId="0BF5E1CE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4"/>
      </w:tblGrid>
      <w:tr w:rsidR="004269FC" w14:paraId="3C19B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72E4518F" w14:textId="77777777" w:rsidR="004269FC" w:rsidRDefault="00000000">
            <w:pPr>
              <w:spacing w:before="200" w:after="200"/>
              <w:jc w:val="center"/>
            </w:pPr>
            <w:r>
              <w:rPr>
                <w:b/>
                <w:bCs/>
                <w:color w:val="E65100"/>
              </w:rPr>
              <w:t>🎉 You now have ALL the skills needed to build production-grade analytics! Let's put them to work! 🎉</w:t>
            </w:r>
          </w:p>
        </w:tc>
      </w:tr>
    </w:tbl>
    <w:p w14:paraId="42954B68" w14:textId="77777777" w:rsidR="004269FC" w:rsidRDefault="00000000">
      <w:r>
        <w:br w:type="page"/>
      </w:r>
    </w:p>
    <w:p w14:paraId="747AAE3E" w14:textId="77777777" w:rsidR="004269FC" w:rsidRDefault="00000000">
      <w:pPr>
        <w:pStyle w:val="Heading1"/>
      </w:pPr>
      <w:r>
        <w:lastRenderedPageBreak/>
        <w:t>🎯 Project Overview</w:t>
      </w:r>
    </w:p>
    <w:p w14:paraId="217B7C15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4"/>
      </w:tblGrid>
      <w:tr w:rsidR="004269FC" w14:paraId="581B06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1953F957" w14:textId="77777777" w:rsidR="004269FC" w:rsidRDefault="00000000">
            <w:pPr>
              <w:spacing w:before="200"/>
            </w:pPr>
            <w:r>
              <w:rPr>
                <w:b/>
                <w:bCs/>
                <w:color w:val="2E7D32"/>
                <w:sz w:val="26"/>
                <w:szCs w:val="26"/>
              </w:rPr>
              <w:t>📖 The Scenario: Your First Week at RetailMart</w:t>
            </w:r>
          </w:p>
          <w:p w14:paraId="45912B90" w14:textId="77777777" w:rsidR="004269FC" w:rsidRDefault="004269FC"/>
          <w:p w14:paraId="6D410C8D" w14:textId="77777777" w:rsidR="004269FC" w:rsidRDefault="00000000">
            <w:pPr>
              <w:spacing w:after="120"/>
            </w:pPr>
            <w:r>
              <w:rPr>
                <w:color w:val="000000"/>
              </w:rPr>
              <w:t>Congratulations! You've just joined RetailMart as a Data Analyst. On your first day, the VP of Analytics, Priya, calls you into her office:</w:t>
            </w:r>
          </w:p>
          <w:p w14:paraId="738B63DF" w14:textId="77777777" w:rsidR="004269FC" w:rsidRDefault="004269FC"/>
          <w:p w14:paraId="45835C5F" w14:textId="77777777" w:rsidR="004269FC" w:rsidRDefault="00000000">
            <w:pPr>
              <w:ind w:left="360"/>
            </w:pPr>
            <w:r>
              <w:rPr>
                <w:i/>
                <w:iCs/>
              </w:rPr>
              <w:t>"We have tons of data but no insights. Leadership keeps asking questions we can't answer quickly. I need you to build an analytics dashboard that shows our key metrics - sales trends, customer behavior, store performance, product analysis. Can you do it?"</w:t>
            </w:r>
          </w:p>
          <w:p w14:paraId="5B7B73D0" w14:textId="77777777" w:rsidR="004269FC" w:rsidRDefault="004269FC"/>
          <w:p w14:paraId="2A16E175" w14:textId="77777777" w:rsidR="004269FC" w:rsidRDefault="00000000">
            <w:pPr>
              <w:spacing w:after="120"/>
            </w:pPr>
            <w:r>
              <w:rPr>
                <w:color w:val="000000"/>
              </w:rPr>
              <w:t>You smile confidently. After 21 days of SQL training, you know EXACTLY how to do this.</w:t>
            </w:r>
          </w:p>
          <w:p w14:paraId="4AD418C0" w14:textId="77777777" w:rsidR="004269FC" w:rsidRDefault="004269FC"/>
          <w:p w14:paraId="45C65005" w14:textId="77777777" w:rsidR="004269FC" w:rsidRDefault="00000000">
            <w:pPr>
              <w:spacing w:after="120"/>
            </w:pPr>
            <w:r>
              <w:rPr>
                <w:color w:val="000000"/>
              </w:rPr>
              <w:t>This project is your answer. Let's build it! 💪</w:t>
            </w:r>
          </w:p>
          <w:p w14:paraId="63F8BA96" w14:textId="77777777" w:rsidR="004269FC" w:rsidRDefault="004269FC">
            <w:pPr>
              <w:spacing w:after="200"/>
            </w:pPr>
          </w:p>
        </w:tc>
      </w:tr>
    </w:tbl>
    <w:p w14:paraId="1FD44512" w14:textId="77777777" w:rsidR="004269FC" w:rsidRDefault="004269FC"/>
    <w:p w14:paraId="2D6A99B5" w14:textId="77777777" w:rsidR="004269FC" w:rsidRDefault="00000000">
      <w:pPr>
        <w:pStyle w:val="Heading2"/>
      </w:pPr>
      <w:r>
        <w:t>Project Deliverables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000"/>
        <w:gridCol w:w="3860"/>
      </w:tblGrid>
      <w:tr w:rsidR="004269FC" w14:paraId="498798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D978A3F" w14:textId="77777777" w:rsidR="004269FC" w:rsidRDefault="00000000">
            <w:r>
              <w:rPr>
                <w:b/>
                <w:bCs/>
                <w:sz w:val="22"/>
                <w:szCs w:val="22"/>
              </w:rPr>
              <w:t>Day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699F7664" w14:textId="77777777" w:rsidR="004269FC" w:rsidRDefault="00000000">
            <w:r>
              <w:rPr>
                <w:b/>
                <w:bCs/>
                <w:sz w:val="22"/>
                <w:szCs w:val="22"/>
              </w:rPr>
              <w:t>What We Build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258DBC90" w14:textId="77777777" w:rsidR="004269FC" w:rsidRDefault="00000000">
            <w:r>
              <w:rPr>
                <w:b/>
                <w:bCs/>
                <w:sz w:val="22"/>
                <w:szCs w:val="22"/>
              </w:rPr>
              <w:t>Output Files</w:t>
            </w:r>
          </w:p>
        </w:tc>
      </w:tr>
      <w:tr w:rsidR="004269FC" w14:paraId="3ED29A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E1563" w14:textId="77777777" w:rsidR="004269FC" w:rsidRDefault="00000000">
            <w:pPr>
              <w:spacing w:after="120"/>
            </w:pPr>
            <w:r>
              <w:rPr>
                <w:color w:val="000000"/>
              </w:rPr>
              <w:t>Day 22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76F27" w14:textId="77777777" w:rsidR="004269FC" w:rsidRDefault="00000000">
            <w:pPr>
              <w:spacing w:after="120"/>
            </w:pPr>
            <w:r>
              <w:rPr>
                <w:color w:val="000000"/>
              </w:rPr>
              <w:t>Project setup, Analytics schema, Sales &amp; Customer KPIs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BFEC21" w14:textId="77777777" w:rsidR="004269FC" w:rsidRDefault="00000000">
            <w:pPr>
              <w:spacing w:after="120"/>
            </w:pPr>
            <w:r>
              <w:rPr>
                <w:color w:val="000000"/>
              </w:rPr>
              <w:t>create_schema.sql, sales_kpis.sql, customer_kpis.sql</w:t>
            </w:r>
          </w:p>
        </w:tc>
      </w:tr>
      <w:tr w:rsidR="004269FC" w14:paraId="488B4A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7A1BF" w14:textId="77777777" w:rsidR="004269FC" w:rsidRDefault="00000000">
            <w:pPr>
              <w:spacing w:after="120"/>
            </w:pPr>
            <w:r>
              <w:rPr>
                <w:color w:val="000000"/>
              </w:rPr>
              <w:t>Day 23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4E151" w14:textId="77777777" w:rsidR="004269FC" w:rsidRDefault="00000000">
            <w:pPr>
              <w:spacing w:after="120"/>
            </w:pPr>
            <w:r>
              <w:rPr>
                <w:color w:val="000000"/>
              </w:rPr>
              <w:t>Store &amp; Product KPIs, JSON export functions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C4E4D4" w14:textId="77777777" w:rsidR="004269FC" w:rsidRDefault="00000000">
            <w:pPr>
              <w:spacing w:after="120"/>
            </w:pPr>
            <w:r>
              <w:rPr>
                <w:color w:val="000000"/>
              </w:rPr>
              <w:t>store_kpis.sql, product_kpis.sql, export_json.sql</w:t>
            </w:r>
          </w:p>
        </w:tc>
      </w:tr>
      <w:tr w:rsidR="004269FC" w14:paraId="0003A0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C8D209" w14:textId="77777777" w:rsidR="004269FC" w:rsidRDefault="00000000">
            <w:pPr>
              <w:spacing w:after="120"/>
            </w:pPr>
            <w:r>
              <w:rPr>
                <w:color w:val="000000"/>
              </w:rPr>
              <w:t>Day 24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2E5BFE" w14:textId="77777777" w:rsidR="004269FC" w:rsidRDefault="00000000">
            <w:pPr>
              <w:spacing w:after="120"/>
            </w:pPr>
            <w:r>
              <w:rPr>
                <w:color w:val="000000"/>
              </w:rPr>
              <w:t>Dashboard (HTML/CSS/JS), GitHub deployment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8BE601" w14:textId="77777777" w:rsidR="004269FC" w:rsidRDefault="00000000">
            <w:pPr>
              <w:spacing w:after="120"/>
            </w:pPr>
            <w:r>
              <w:rPr>
                <w:color w:val="000000"/>
              </w:rPr>
              <w:t>index.html, styles.css, dashboard.js, README.md</w:t>
            </w:r>
          </w:p>
        </w:tc>
      </w:tr>
    </w:tbl>
    <w:p w14:paraId="26251387" w14:textId="77777777" w:rsidR="004269FC" w:rsidRDefault="00000000">
      <w:r>
        <w:br w:type="page"/>
      </w:r>
    </w:p>
    <w:p w14:paraId="776ADD76" w14:textId="77777777" w:rsidR="004269FC" w:rsidRDefault="00000000">
      <w:pPr>
        <w:pStyle w:val="Heading1"/>
      </w:pPr>
      <w:r>
        <w:lastRenderedPageBreak/>
        <w:t>📁 Project Structure</w:t>
      </w:r>
    </w:p>
    <w:p w14:paraId="59BEE11A" w14:textId="77777777" w:rsidR="004269FC" w:rsidRDefault="00000000">
      <w:pPr>
        <w:spacing w:after="120"/>
      </w:pPr>
      <w:r>
        <w:rPr>
          <w:color w:val="000000"/>
        </w:rPr>
        <w:t>Create this folder structure. This is how analytics projects are organized at companies like Flipkart and Amazon:</w:t>
      </w:r>
    </w:p>
    <w:p w14:paraId="0ACE93D1" w14:textId="77777777" w:rsidR="004269FC" w:rsidRDefault="004269FC"/>
    <w:p w14:paraId="3209659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retailmart-analytics/</w:t>
      </w:r>
    </w:p>
    <w:p w14:paraId="2D8AE8D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451410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01_schema/</w:t>
      </w:r>
    </w:p>
    <w:p w14:paraId="2DD14F2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create_analytics_schema.sql    -- Analytics tables &amp; metadata</w:t>
      </w:r>
    </w:p>
    <w:p w14:paraId="51D6B13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34592B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02_kpis/</w:t>
      </w:r>
    </w:p>
    <w:p w14:paraId="5BF5003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sales_kpis.sql                 -- All sales metrics</w:t>
      </w:r>
    </w:p>
    <w:p w14:paraId="611762D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customer_kpis.sql              -- Customer analytics</w:t>
      </w:r>
    </w:p>
    <w:p w14:paraId="5938299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store_kpis.sql                 -- Store performance</w:t>
      </w:r>
    </w:p>
    <w:p w14:paraId="5AA0BBB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product_kpis.sql               -- Product analytics</w:t>
      </w:r>
    </w:p>
    <w:p w14:paraId="634DE28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3DF80B5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03_export/</w:t>
      </w:r>
    </w:p>
    <w:p w14:paraId="6FD8E31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export_to_json.sql             -- JSON export functions</w:t>
      </w:r>
    </w:p>
    <w:p w14:paraId="6E8C262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11A035F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04_dashboard/</w:t>
      </w:r>
    </w:p>
    <w:p w14:paraId="4A439E3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data/                          -- JSON data files</w:t>
      </w:r>
    </w:p>
    <w:p w14:paraId="1F1ABC5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├── sales_overview.json</w:t>
      </w:r>
    </w:p>
    <w:p w14:paraId="5FB82D3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├── monthly_trends.json</w:t>
      </w:r>
    </w:p>
    <w:p w14:paraId="37AABDF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├── category_sales.json</w:t>
      </w:r>
    </w:p>
    <w:p w14:paraId="2C468EA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├── customer_segments.json</w:t>
      </w:r>
    </w:p>
    <w:p w14:paraId="29DBD2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├── store_performance.json</w:t>
      </w:r>
    </w:p>
    <w:p w14:paraId="7130AB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└── top_products.json</w:t>
      </w:r>
    </w:p>
    <w:p w14:paraId="7337C25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css/</w:t>
      </w:r>
    </w:p>
    <w:p w14:paraId="3D27C5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└── styles.css</w:t>
      </w:r>
    </w:p>
    <w:p w14:paraId="39D9FC2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js/</w:t>
      </w:r>
    </w:p>
    <w:p w14:paraId="7AAABD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│   └── dashboard.js</w:t>
      </w:r>
    </w:p>
    <w:p w14:paraId="0323A2F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index.html</w:t>
      </w:r>
    </w:p>
    <w:p w14:paraId="092FD8B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</w:t>
      </w:r>
    </w:p>
    <w:p w14:paraId="0B98B4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README.md                          -- Project documentation</w:t>
      </w:r>
    </w:p>
    <w:p w14:paraId="7C53632C" w14:textId="77777777" w:rsidR="004269FC" w:rsidRDefault="004269FC"/>
    <w:p w14:paraId="26107764" w14:textId="77777777" w:rsidR="004269FC" w:rsidRDefault="00000000">
      <w:pPr>
        <w:spacing w:after="120"/>
      </w:pPr>
      <w:r>
        <w:rPr>
          <w:b/>
          <w:bCs/>
          <w:color w:val="000000"/>
        </w:rPr>
        <w:t>💡 Why this structure?</w:t>
      </w:r>
    </w:p>
    <w:p w14:paraId="60C0F332" w14:textId="77777777" w:rsidR="004269FC" w:rsidRDefault="00000000">
      <w:pPr>
        <w:pStyle w:val="ListParagraph"/>
        <w:numPr>
          <w:ilvl w:val="0"/>
          <w:numId w:val="2"/>
        </w:numPr>
      </w:pPr>
      <w:r>
        <w:t>Numbered folders show execution order</w:t>
      </w:r>
    </w:p>
    <w:p w14:paraId="653EA405" w14:textId="77777777" w:rsidR="004269FC" w:rsidRDefault="00000000">
      <w:pPr>
        <w:pStyle w:val="ListParagraph"/>
        <w:numPr>
          <w:ilvl w:val="0"/>
          <w:numId w:val="2"/>
        </w:numPr>
      </w:pPr>
      <w:r>
        <w:t>Each SQL file has a single responsibility</w:t>
      </w:r>
    </w:p>
    <w:p w14:paraId="2F27525F" w14:textId="77777777" w:rsidR="004269FC" w:rsidRDefault="00000000">
      <w:pPr>
        <w:pStyle w:val="ListParagraph"/>
        <w:numPr>
          <w:ilvl w:val="0"/>
          <w:numId w:val="2"/>
        </w:numPr>
      </w:pPr>
      <w:r>
        <w:t>Dashboard is self-contained (can be deployed independently)</w:t>
      </w:r>
    </w:p>
    <w:p w14:paraId="128FD856" w14:textId="77777777" w:rsidR="004269FC" w:rsidRDefault="00000000">
      <w:pPr>
        <w:pStyle w:val="ListParagraph"/>
        <w:numPr>
          <w:ilvl w:val="0"/>
          <w:numId w:val="2"/>
        </w:numPr>
      </w:pPr>
      <w:r>
        <w:t>Professional structure that impresses hiring managers</w:t>
      </w:r>
    </w:p>
    <w:p w14:paraId="336B1C35" w14:textId="77777777" w:rsidR="004269FC" w:rsidRDefault="00000000">
      <w:r>
        <w:br w:type="page"/>
      </w:r>
    </w:p>
    <w:p w14:paraId="2F25E33D" w14:textId="77777777" w:rsidR="004269FC" w:rsidRDefault="00000000">
      <w:pPr>
        <w:pStyle w:val="Heading1"/>
      </w:pPr>
      <w:r>
        <w:lastRenderedPageBreak/>
        <w:t>PART 1: Analytics Schema</w:t>
      </w:r>
    </w:p>
    <w:p w14:paraId="5B8B67A9" w14:textId="77777777" w:rsidR="004269FC" w:rsidRDefault="00000000">
      <w:pPr>
        <w:pStyle w:val="Heading2"/>
      </w:pPr>
      <w:r>
        <w:t>File: 01_schema/create_analytics_schema.sql</w:t>
      </w:r>
    </w:p>
    <w:p w14:paraId="0E14A9B2" w14:textId="77777777" w:rsidR="004269FC" w:rsidRDefault="004269FC"/>
    <w:p w14:paraId="49BEC956" w14:textId="77777777" w:rsidR="004269FC" w:rsidRDefault="00000000">
      <w:pPr>
        <w:spacing w:after="120"/>
      </w:pPr>
      <w:r>
        <w:rPr>
          <w:color w:val="000000"/>
        </w:rPr>
        <w:t>This file creates our analytics infrastructure - a dedicated schema with tables to track KPI definitions, execution logs, and refresh history.</w:t>
      </w:r>
    </w:p>
    <w:p w14:paraId="373EC082" w14:textId="77777777" w:rsidR="004269FC" w:rsidRDefault="004269FC"/>
    <w:p w14:paraId="7D6C140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648C0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RETAILMART ANALYTICS SCHEMA</w:t>
      </w:r>
    </w:p>
    <w:p w14:paraId="2013D9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Purpose: Create analytics infrastructure</w:t>
      </w:r>
    </w:p>
    <w:p w14:paraId="34958A1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Author: [Your Name]</w:t>
      </w:r>
    </w:p>
    <w:p w14:paraId="67DF916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Date: [Date]</w:t>
      </w:r>
    </w:p>
    <w:p w14:paraId="06DA49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7F3164BD" w14:textId="77777777" w:rsidR="004269FC" w:rsidRDefault="004269FC">
      <w:pPr>
        <w:shd w:val="clear" w:color="auto" w:fill="F5F5F5"/>
        <w:ind w:left="360"/>
      </w:pPr>
    </w:p>
    <w:p w14:paraId="24F2B1E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Create dedicated analytics schema</w:t>
      </w:r>
    </w:p>
    <w:p w14:paraId="0D9ECAF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SCHEMA IF NOT EXISTS analytics;</w:t>
      </w:r>
    </w:p>
    <w:p w14:paraId="1FDC8753" w14:textId="77777777" w:rsidR="004269FC" w:rsidRDefault="004269FC">
      <w:pPr>
        <w:shd w:val="clear" w:color="auto" w:fill="F5F5F5"/>
        <w:ind w:left="360"/>
      </w:pPr>
    </w:p>
    <w:p w14:paraId="6A4033B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C0D1F5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TABLE 1: KPI Metadata</w:t>
      </w:r>
    </w:p>
    <w:p w14:paraId="5E7926D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Stores definition of each KPI for documentation</w:t>
      </w:r>
    </w:p>
    <w:p w14:paraId="68D43A8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0D65C3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DROP TABLE IF EXISTS analytics.kpi_metadata CASCADE;</w:t>
      </w:r>
    </w:p>
    <w:p w14:paraId="2A9D21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analytics.kpi_metadata (</w:t>
      </w:r>
    </w:p>
    <w:p w14:paraId="6922707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kpi_id          SERIAL PRIMARY KEY,</w:t>
      </w:r>
    </w:p>
    <w:p w14:paraId="69419E6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kpi_name        VARCHAR(100) NOT NULL UNIQUE,</w:t>
      </w:r>
    </w:p>
    <w:p w14:paraId="1565F9E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kpi_category    VARCHAR(50) NOT NULL,</w:t>
      </w:r>
    </w:p>
    <w:p w14:paraId="0432019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description     TEXT,</w:t>
      </w:r>
    </w:p>
    <w:p w14:paraId="0D74E24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formula         TEXT,</w:t>
      </w:r>
    </w:p>
    <w:p w14:paraId="581A0D3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source_tables   TEXT,</w:t>
      </w:r>
    </w:p>
    <w:p w14:paraId="7A79089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owner           VARCHAR(100) DEFAULT CURRENT_USER,</w:t>
      </w:r>
    </w:p>
    <w:p w14:paraId="104C338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created_at      TIMESTAMP DEFAULT NOW()</w:t>
      </w:r>
    </w:p>
    <w:p w14:paraId="56614FE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E4341E8" w14:textId="77777777" w:rsidR="004269FC" w:rsidRDefault="004269FC">
      <w:pPr>
        <w:shd w:val="clear" w:color="auto" w:fill="F5F5F5"/>
        <w:ind w:left="360"/>
      </w:pPr>
    </w:p>
    <w:p w14:paraId="25445E3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4ADE297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TABLE 2: Query Execution Log</w:t>
      </w:r>
    </w:p>
    <w:p w14:paraId="47EA4FE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Tracks when each KPI query was run</w:t>
      </w:r>
    </w:p>
    <w:p w14:paraId="0308A3F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7D8814E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DROP TABLE IF EXISTS analytics.execution_log CASCADE;</w:t>
      </w:r>
    </w:p>
    <w:p w14:paraId="68969C4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analytics.execution_log (</w:t>
      </w:r>
    </w:p>
    <w:p w14:paraId="74F6A07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log_id          SERIAL PRIMARY KEY,</w:t>
      </w:r>
    </w:p>
    <w:p w14:paraId="3476F06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kpi_name        VARCHAR(100),</w:t>
      </w:r>
    </w:p>
    <w:p w14:paraId="51F1DD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executed_at     TIMESTAMP DEFAULT NOW(),</w:t>
      </w:r>
    </w:p>
    <w:p w14:paraId="46D17D5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execution_time_ms INTEGER,</w:t>
      </w:r>
    </w:p>
    <w:p w14:paraId="6DC2C12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rows_returned   INTEGER,</w:t>
      </w:r>
    </w:p>
    <w:p w14:paraId="6379F9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status          VARCHAR(20) DEFAULT 'SUCCESS',</w:t>
      </w:r>
    </w:p>
    <w:p w14:paraId="59692E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error_message   TEXT</w:t>
      </w:r>
    </w:p>
    <w:p w14:paraId="3317E5B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6D54EAA" w14:textId="77777777" w:rsidR="004269FC" w:rsidRDefault="004269FC">
      <w:pPr>
        <w:shd w:val="clear" w:color="auto" w:fill="F5F5F5"/>
        <w:ind w:left="360"/>
      </w:pPr>
    </w:p>
    <w:p w14:paraId="3037A2C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16C900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TABLE 3: Dashboard Refresh History</w:t>
      </w:r>
    </w:p>
    <w:p w14:paraId="1CDE06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Tracks when dashboard data was last updated</w:t>
      </w:r>
    </w:p>
    <w:p w14:paraId="0CBD912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5F75C50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DROP TABLE IF EXISTS analytics.refresh_history CASCADE;</w:t>
      </w:r>
    </w:p>
    <w:p w14:paraId="44148B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CREATE TABLE analytics.refresh_history (</w:t>
      </w:r>
    </w:p>
    <w:p w14:paraId="632B9A2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refresh_id      SERIAL PRIMARY KEY,</w:t>
      </w:r>
    </w:p>
    <w:p w14:paraId="1AC4D5F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data_file       VARCHAR(100),</w:t>
      </w:r>
    </w:p>
    <w:p w14:paraId="0C50D60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refreshed_at    TIMESTAMP DEFAULT NOW(),</w:t>
      </w:r>
    </w:p>
    <w:p w14:paraId="14304D2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record_count    INTEGER,</w:t>
      </w:r>
    </w:p>
    <w:p w14:paraId="1C0B72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file_size_kb    NUMERIC(10,2)</w:t>
      </w:r>
    </w:p>
    <w:p w14:paraId="7E2279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B9F8A26" w14:textId="77777777" w:rsidR="004269FC" w:rsidRDefault="004269FC">
      <w:pPr>
        <w:shd w:val="clear" w:color="auto" w:fill="F5F5F5"/>
        <w:ind w:left="360"/>
      </w:pPr>
    </w:p>
    <w:p w14:paraId="028383B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A5FAD0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Insert KPI Metadata (Documentation)</w:t>
      </w:r>
    </w:p>
    <w:p w14:paraId="137E11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6782D4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INSERT INTO analytics.kpi_metadata (kpi_name, kpi_category, description, formula, source_tables) VALUES</w:t>
      </w:r>
    </w:p>
    <w:p w14:paraId="2B6D731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('total_revenue', 'Sales', 'Total revenue from all completed orders', 'SUM(total_amount) WHERE status != Cancelled', 'sales.orders'),</w:t>
      </w:r>
    </w:p>
    <w:p w14:paraId="20E5125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('order_count', 'Sales', 'Total number of orders', 'COUNT(DISTINCT order_id)', 'sales.orders'),</w:t>
      </w:r>
    </w:p>
    <w:p w14:paraId="0EFE98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('avg_order_value', 'Sales', 'Average value per order', 'SUM(total_amount) / COUNT(order_id)', 'sales.orders'),</w:t>
      </w:r>
    </w:p>
    <w:p w14:paraId="5823FC5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('customer_lifetime_value', 'Customer', 'Total revenue per customer', 'SUM(total_amount) GROUP BY cust_id', 'sales.orders, customers.customers'),</w:t>
      </w:r>
    </w:p>
    <w:p w14:paraId="7794395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('customer_count', 'Customer', 'Total unique customers', 'COUNT(DISTINCT cust_id)', 'customers.customers'),</w:t>
      </w:r>
    </w:p>
    <w:p w14:paraId="0C68D77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('store_revenue', 'Store', 'Revenue by store', 'SUM(total_amount) GROUP BY store_id', 'sales.orders, stores.stores'),</w:t>
      </w:r>
    </w:p>
    <w:p w14:paraId="2D1E925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('product_sales', 'Product', 'Units sold by product', 'SUM(quantity) GROUP BY prod_id', 'sales.order_items, products.products');</w:t>
      </w:r>
    </w:p>
    <w:p w14:paraId="08E0466F" w14:textId="77777777" w:rsidR="004269FC" w:rsidRDefault="004269FC">
      <w:pPr>
        <w:shd w:val="clear" w:color="auto" w:fill="F5F5F5"/>
        <w:ind w:left="360"/>
      </w:pPr>
    </w:p>
    <w:p w14:paraId="1EFAC0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Verify creation</w:t>
      </w:r>
    </w:p>
    <w:p w14:paraId="14B2271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'Analytics schema created successfully!' AS status;</w:t>
      </w:r>
    </w:p>
    <w:p w14:paraId="11929AD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* FROM analytics.kpi_metadata;</w:t>
      </w:r>
    </w:p>
    <w:p w14:paraId="404BCD47" w14:textId="77777777" w:rsidR="004269FC" w:rsidRDefault="00000000">
      <w:r>
        <w:br w:type="page"/>
      </w:r>
    </w:p>
    <w:p w14:paraId="370EF117" w14:textId="77777777" w:rsidR="004269FC" w:rsidRDefault="00000000">
      <w:pPr>
        <w:pStyle w:val="Heading1"/>
      </w:pPr>
      <w:r>
        <w:lastRenderedPageBreak/>
        <w:t>PART 2: Sales KPIs</w:t>
      </w:r>
    </w:p>
    <w:p w14:paraId="5343C018" w14:textId="77777777" w:rsidR="004269FC" w:rsidRDefault="00000000">
      <w:pPr>
        <w:pStyle w:val="Heading2"/>
      </w:pPr>
      <w:r>
        <w:t>File: 02_kpis/sales_kpis.sql</w:t>
      </w:r>
    </w:p>
    <w:p w14:paraId="692D3028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21"/>
      </w:tblGrid>
      <w:tr w:rsidR="004269FC" w14:paraId="00042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59D6DC3" w14:textId="77777777" w:rsidR="004269FC" w:rsidRDefault="00000000">
            <w:pPr>
              <w:spacing w:before="200"/>
            </w:pPr>
            <w:r>
              <w:rPr>
                <w:b/>
                <w:bCs/>
                <w:color w:val="2E7D32"/>
                <w:sz w:val="26"/>
                <w:szCs w:val="26"/>
              </w:rPr>
              <w:t>💼 The Monday Morning Question</w:t>
            </w:r>
          </w:p>
          <w:p w14:paraId="038895A7" w14:textId="77777777" w:rsidR="004269FC" w:rsidRDefault="004269FC"/>
          <w:p w14:paraId="29E1E9E8" w14:textId="77777777" w:rsidR="004269FC" w:rsidRDefault="00000000">
            <w:pPr>
              <w:spacing w:after="120"/>
            </w:pPr>
            <w:r>
              <w:rPr>
                <w:color w:val="000000"/>
              </w:rPr>
              <w:t>Every Monday at Flipkart, the CEO asks: "How did we do last week? Are we growing?"</w:t>
            </w:r>
          </w:p>
          <w:p w14:paraId="5AD732A2" w14:textId="77777777" w:rsidR="004269FC" w:rsidRDefault="00000000">
            <w:pPr>
              <w:spacing w:after="120"/>
            </w:pPr>
            <w:r>
              <w:rPr>
                <w:color w:val="000000"/>
              </w:rPr>
              <w:t>These queries answer that question in seconds.</w:t>
            </w:r>
          </w:p>
          <w:p w14:paraId="0CBE6A64" w14:textId="77777777" w:rsidR="004269FC" w:rsidRDefault="004269FC">
            <w:pPr>
              <w:spacing w:after="200"/>
            </w:pPr>
          </w:p>
        </w:tc>
      </w:tr>
    </w:tbl>
    <w:p w14:paraId="39C9D699" w14:textId="77777777" w:rsidR="004269FC" w:rsidRDefault="004269FC"/>
    <w:p w14:paraId="0F3A7E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52206B2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SALES KPIs</w:t>
      </w:r>
    </w:p>
    <w:p w14:paraId="40BB6C5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Purpose: All sales-related metrics for dashboard</w:t>
      </w:r>
    </w:p>
    <w:p w14:paraId="71392AA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9259CE9" w14:textId="77777777" w:rsidR="004269FC" w:rsidRDefault="004269FC">
      <w:pPr>
        <w:shd w:val="clear" w:color="auto" w:fill="F5F5F5"/>
        <w:ind w:left="360"/>
      </w:pPr>
    </w:p>
    <w:p w14:paraId="73016D7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8D21BE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1: SALES OVERVIEW (For KPI Cards)</w:t>
      </w:r>
    </w:p>
    <w:p w14:paraId="4F84DE9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Total Revenue, Orders, Customers, AOV</w:t>
      </w:r>
    </w:p>
    <w:p w14:paraId="375CC5E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7D21612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0499B38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ROUND(SUM(total_amount)::NUMERIC, 2) AS total_revenue,</w:t>
      </w:r>
    </w:p>
    <w:p w14:paraId="1789BE2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order_id) AS total_orders,</w:t>
      </w:r>
    </w:p>
    <w:p w14:paraId="1A51A6A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cust_id) AS total_customers,</w:t>
      </w:r>
    </w:p>
    <w:p w14:paraId="49733A7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ROUND(AVG(total_amount)::NUMERIC, 2) AS avg_order_value,</w:t>
      </w:r>
    </w:p>
    <w:p w14:paraId="6497EE3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ROUND(SUM(total_amount) / COUNT(DISTINCT cust_id), 2) AS revenue_per_customer</w:t>
      </w:r>
    </w:p>
    <w:p w14:paraId="339A397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sales.orders</w:t>
      </w:r>
    </w:p>
    <w:p w14:paraId="3E9AD49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WHERE order_status NOT IN ('Cancelled', 'Returned');</w:t>
      </w:r>
    </w:p>
    <w:p w14:paraId="54DA2FDE" w14:textId="77777777" w:rsidR="004269FC" w:rsidRDefault="004269FC">
      <w:pPr>
        <w:shd w:val="clear" w:color="auto" w:fill="F5F5F5"/>
        <w:ind w:left="360"/>
      </w:pPr>
    </w:p>
    <w:p w14:paraId="516B4C63" w14:textId="77777777" w:rsidR="004269FC" w:rsidRDefault="004269FC">
      <w:pPr>
        <w:shd w:val="clear" w:color="auto" w:fill="F5F5F5"/>
        <w:ind w:left="360"/>
      </w:pPr>
    </w:p>
    <w:p w14:paraId="1C5E4BA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8892FC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2: MONTHLY REVENUE TREND (For Line Chart)</w:t>
      </w:r>
    </w:p>
    <w:p w14:paraId="71FA53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Revenue progression over months</w:t>
      </w:r>
    </w:p>
    <w:p w14:paraId="2B6F063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5D4E652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WITH monthly_data AS (</w:t>
      </w:r>
    </w:p>
    <w:p w14:paraId="238AE4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227C4F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DATE_TRUNC('month', order_date)::DATE AS month,</w:t>
      </w:r>
    </w:p>
    <w:p w14:paraId="15F19D7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SUM(total_amount) AS revenue,</w:t>
      </w:r>
    </w:p>
    <w:p w14:paraId="7132756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order_id) AS orders,</w:t>
      </w:r>
    </w:p>
    <w:p w14:paraId="37CE0F5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cust_id) AS customers</w:t>
      </w:r>
    </w:p>
    <w:p w14:paraId="772E3A5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sales.orders</w:t>
      </w:r>
    </w:p>
    <w:p w14:paraId="43800F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WHERE order_status NOT IN ('Cancelled', 'Returned')</w:t>
      </w:r>
    </w:p>
    <w:p w14:paraId="22DF14F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DATE_TRUNC('month', order_date)</w:t>
      </w:r>
    </w:p>
    <w:p w14:paraId="6334FAE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28B988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4067A75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TO_CHAR(month, 'Mon YYYY') AS month_label,</w:t>
      </w:r>
    </w:p>
    <w:p w14:paraId="638ACFA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month AS month_date,</w:t>
      </w:r>
    </w:p>
    <w:p w14:paraId="5F4E1D5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ROUND(revenue::NUMERIC, 2) AS revenue,</w:t>
      </w:r>
    </w:p>
    <w:p w14:paraId="52C8E9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orders,</w:t>
      </w:r>
    </w:p>
    <w:p w14:paraId="00A16C0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customers,</w:t>
      </w:r>
    </w:p>
    <w:p w14:paraId="4BB9BC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ROUND(revenue / NULLIF(orders, 0), 2) AS aov,</w:t>
      </w:r>
    </w:p>
    <w:p w14:paraId="2F836B0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Month-over-month growth</w:t>
      </w:r>
    </w:p>
    <w:p w14:paraId="5FADCFD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2A0C802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(revenue - LAG(revenue) OVER (ORDER BY month)) /</w:t>
      </w:r>
    </w:p>
    <w:p w14:paraId="3C9DC9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NULLIF(LAG(revenue) OVER (ORDER BY month), 0) * 100,</w:t>
      </w:r>
    </w:p>
    <w:p w14:paraId="0C4882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1</w:t>
      </w:r>
    </w:p>
    <w:p w14:paraId="54D2A95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mom_growth_pct</w:t>
      </w:r>
    </w:p>
    <w:p w14:paraId="30B83FA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FROM monthly_data</w:t>
      </w:r>
    </w:p>
    <w:p w14:paraId="276E047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month;</w:t>
      </w:r>
    </w:p>
    <w:p w14:paraId="42AD2DAE" w14:textId="77777777" w:rsidR="004269FC" w:rsidRDefault="004269FC">
      <w:pPr>
        <w:shd w:val="clear" w:color="auto" w:fill="F5F5F5"/>
        <w:ind w:left="360"/>
      </w:pPr>
    </w:p>
    <w:p w14:paraId="08BE42C2" w14:textId="77777777" w:rsidR="004269FC" w:rsidRDefault="004269FC">
      <w:pPr>
        <w:shd w:val="clear" w:color="auto" w:fill="F5F5F5"/>
        <w:ind w:left="360"/>
      </w:pPr>
    </w:p>
    <w:p w14:paraId="0613B81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D89F2E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3: REVENUE BY CATEGORY (For Pie/Donut Chart)</w:t>
      </w:r>
    </w:p>
    <w:p w14:paraId="7037F8E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Which product categories drive revenue</w:t>
      </w:r>
    </w:p>
    <w:p w14:paraId="2E55B61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2936DB3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388548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p.category,</w:t>
      </w:r>
    </w:p>
    <w:p w14:paraId="6C3EA0B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ROUND(SUM(oi.quantity * oi.unit_price * (1 - COALESCE(oi.discount, 0)/100))::NUMERIC, 2) AS revenue,</w:t>
      </w:r>
    </w:p>
    <w:p w14:paraId="39A99BB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SUM(oi.quantity) AS units_sold,</w:t>
      </w:r>
    </w:p>
    <w:p w14:paraId="3AC6F3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o.order_id) AS order_count,</w:t>
      </w:r>
    </w:p>
    <w:p w14:paraId="7D7753C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Percentage of total</w:t>
      </w:r>
    </w:p>
    <w:p w14:paraId="65D6E06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7F6C80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SUM(oi.quantity * oi.unit_price * (1 - COALESCE(oi.discount, 0)/100)) /</w:t>
      </w:r>
    </w:p>
    <w:p w14:paraId="0082E7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SUM(SUM(oi.quantity * oi.unit_price * (1 - COALESCE(oi.discount, 0)/100))) OVER () * 100,</w:t>
      </w:r>
    </w:p>
    <w:p w14:paraId="38F74D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1</w:t>
      </w:r>
    </w:p>
    <w:p w14:paraId="02743FD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pct_of_total</w:t>
      </w:r>
    </w:p>
    <w:p w14:paraId="40C1941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sales.orders o</w:t>
      </w:r>
    </w:p>
    <w:p w14:paraId="5D5A00C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JOIN sales.order_items oi ON o.order_id = oi.order_id</w:t>
      </w:r>
    </w:p>
    <w:p w14:paraId="60DDCB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JOIN products.products p ON oi.prod_id = p.prod_id</w:t>
      </w:r>
    </w:p>
    <w:p w14:paraId="37CB767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WHERE o.order_status NOT IN ('Cancelled', 'Returned')</w:t>
      </w:r>
    </w:p>
    <w:p w14:paraId="138BDA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p.category</w:t>
      </w:r>
    </w:p>
    <w:p w14:paraId="774DB1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revenue DESC;</w:t>
      </w:r>
    </w:p>
    <w:p w14:paraId="7A965272" w14:textId="77777777" w:rsidR="004269FC" w:rsidRDefault="004269FC">
      <w:pPr>
        <w:shd w:val="clear" w:color="auto" w:fill="F5F5F5"/>
        <w:ind w:left="360"/>
      </w:pPr>
    </w:p>
    <w:p w14:paraId="73E5CA09" w14:textId="77777777" w:rsidR="004269FC" w:rsidRDefault="004269FC">
      <w:pPr>
        <w:shd w:val="clear" w:color="auto" w:fill="F5F5F5"/>
        <w:ind w:left="360"/>
      </w:pPr>
    </w:p>
    <w:p w14:paraId="5184A76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916855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4: REVENUE BY REGION (For Bar Chart)</w:t>
      </w:r>
    </w:p>
    <w:p w14:paraId="200719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Geographic performance</w:t>
      </w:r>
    </w:p>
    <w:p w14:paraId="4B58E0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2BA9E4C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2FBB2C7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s.region,</w:t>
      </w:r>
    </w:p>
    <w:p w14:paraId="3AA5C09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s.store_id) AS store_count,</w:t>
      </w:r>
    </w:p>
    <w:p w14:paraId="03D99E1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ROUND(SUM(o.total_amount)::NUMERIC, 2) AS revenue,</w:t>
      </w:r>
    </w:p>
    <w:p w14:paraId="4E92DEA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o.order_id) AS orders,</w:t>
      </w:r>
    </w:p>
    <w:p w14:paraId="73738D2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o.cust_id) AS customers,</w:t>
      </w:r>
    </w:p>
    <w:p w14:paraId="32FAA9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ROUND(AVG(o.total_amount)::NUMERIC, 2) AS avg_order_value</w:t>
      </w:r>
    </w:p>
    <w:p w14:paraId="553D8ED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sales.orders o</w:t>
      </w:r>
    </w:p>
    <w:p w14:paraId="359CC95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JOIN stores.stores s ON o.store_id = s.store_id</w:t>
      </w:r>
    </w:p>
    <w:p w14:paraId="5AE4A0D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WHERE o.order_status NOT IN ('Cancelled', 'Returned')</w:t>
      </w:r>
    </w:p>
    <w:p w14:paraId="0FFA2AB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s.region</w:t>
      </w:r>
    </w:p>
    <w:p w14:paraId="0B45C8E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revenue DESC;</w:t>
      </w:r>
    </w:p>
    <w:p w14:paraId="0F3953FC" w14:textId="77777777" w:rsidR="004269FC" w:rsidRDefault="004269FC">
      <w:pPr>
        <w:shd w:val="clear" w:color="auto" w:fill="F5F5F5"/>
        <w:ind w:left="360"/>
      </w:pPr>
    </w:p>
    <w:p w14:paraId="2557AD03" w14:textId="77777777" w:rsidR="004269FC" w:rsidRDefault="004269FC">
      <w:pPr>
        <w:shd w:val="clear" w:color="auto" w:fill="F5F5F5"/>
        <w:ind w:left="360"/>
      </w:pPr>
    </w:p>
    <w:p w14:paraId="2F9503F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2C6C7B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5: DAILY SALES TREND (Last 30 Days)</w:t>
      </w:r>
    </w:p>
    <w:p w14:paraId="1EE8AA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Recent daily performance</w:t>
      </w:r>
    </w:p>
    <w:p w14:paraId="5ED8FD6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457E04D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0E8CEE0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order_date::DATE AS sale_date,</w:t>
      </w:r>
    </w:p>
    <w:p w14:paraId="4F9412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TO_CHAR(order_date, 'Dy') AS day_name,</w:t>
      </w:r>
    </w:p>
    <w:p w14:paraId="7EA7EC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ROUND(SUM(total_amount)::NUMERIC, 2) AS revenue,</w:t>
      </w:r>
    </w:p>
    <w:p w14:paraId="0B1612F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order_id) AS orders,</w:t>
      </w:r>
    </w:p>
    <w:p w14:paraId="68E292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-- 7-day moving average</w:t>
      </w:r>
    </w:p>
    <w:p w14:paraId="572992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70F7BD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AVG(SUM(total_amount)) OVER (</w:t>
      </w:r>
    </w:p>
    <w:p w14:paraId="6B2666A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ORDER BY order_date::DATE</w:t>
      </w:r>
    </w:p>
    <w:p w14:paraId="3B3CDE2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ROWS BETWEEN 6 PRECEDING AND CURRENT ROW</w:t>
      </w:r>
    </w:p>
    <w:p w14:paraId="29241F2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)::NUMERIC,</w:t>
      </w:r>
    </w:p>
    <w:p w14:paraId="69CC7EA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2</w:t>
      </w:r>
    </w:p>
    <w:p w14:paraId="652391D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moving_avg_7d</w:t>
      </w:r>
    </w:p>
    <w:p w14:paraId="209E3E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sales.orders</w:t>
      </w:r>
    </w:p>
    <w:p w14:paraId="71D4191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WHERE order_status NOT IN ('Cancelled', 'Returned')</w:t>
      </w:r>
    </w:p>
    <w:p w14:paraId="70D4942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AND order_date &gt;= CURRENT_DATE - INTERVAL '30 days'</w:t>
      </w:r>
    </w:p>
    <w:p w14:paraId="26455AF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order_date::DATE, TO_CHAR(order_date, 'Dy')</w:t>
      </w:r>
    </w:p>
    <w:p w14:paraId="4DC071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sale_date;</w:t>
      </w:r>
    </w:p>
    <w:p w14:paraId="6AC5A02E" w14:textId="77777777" w:rsidR="004269FC" w:rsidRDefault="004269FC">
      <w:pPr>
        <w:shd w:val="clear" w:color="auto" w:fill="F5F5F5"/>
        <w:ind w:left="360"/>
      </w:pPr>
    </w:p>
    <w:p w14:paraId="3A9EEF2F" w14:textId="77777777" w:rsidR="004269FC" w:rsidRDefault="004269FC">
      <w:pPr>
        <w:shd w:val="clear" w:color="auto" w:fill="F5F5F5"/>
        <w:ind w:left="360"/>
      </w:pPr>
    </w:p>
    <w:p w14:paraId="7E4ABC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42516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6: TOP 10 PRODUCTS BY REVENUE</w:t>
      </w:r>
    </w:p>
    <w:p w14:paraId="6DD0B3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Best performing products</w:t>
      </w:r>
    </w:p>
    <w:p w14:paraId="7A79CEE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2E04662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79CF394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p.prod_id,</w:t>
      </w:r>
    </w:p>
    <w:p w14:paraId="1DD586E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p.prod_name,</w:t>
      </w:r>
    </w:p>
    <w:p w14:paraId="23A611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p.category,</w:t>
      </w:r>
    </w:p>
    <w:p w14:paraId="34E83F1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p.brand,</w:t>
      </w:r>
    </w:p>
    <w:p w14:paraId="4CC83C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SUM(oi.quantity) AS units_sold,</w:t>
      </w:r>
    </w:p>
    <w:p w14:paraId="38D4451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ROUND(SUM(oi.quantity * oi.unit_price * (1 - COALESCE(oi.discount, 0)/100))::NUMERIC, 2) AS revenue,</w:t>
      </w:r>
    </w:p>
    <w:p w14:paraId="426AD2B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o.order_id) AS order_count,</w:t>
      </w:r>
    </w:p>
    <w:p w14:paraId="172307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ROUND(AVG(oi.unit_price)::NUMERIC, 2) AS avg_selling_price</w:t>
      </w:r>
    </w:p>
    <w:p w14:paraId="35F03D3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sales.orders o</w:t>
      </w:r>
    </w:p>
    <w:p w14:paraId="5C6826D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JOIN sales.order_items oi ON o.order_id = oi.order_id</w:t>
      </w:r>
    </w:p>
    <w:p w14:paraId="22A7D09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JOIN products.products p ON oi.prod_id = p.prod_id</w:t>
      </w:r>
    </w:p>
    <w:p w14:paraId="1AFAF93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WHERE o.order_status NOT IN ('Cancelled', 'Returned')</w:t>
      </w:r>
    </w:p>
    <w:p w14:paraId="2936A4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p.prod_id, p.prod_name, p.category, p.brand</w:t>
      </w:r>
    </w:p>
    <w:p w14:paraId="3058F69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revenue DESC</w:t>
      </w:r>
    </w:p>
    <w:p w14:paraId="5FF9B67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LIMIT 10;</w:t>
      </w:r>
    </w:p>
    <w:p w14:paraId="09DA7789" w14:textId="77777777" w:rsidR="004269FC" w:rsidRDefault="00000000">
      <w:r>
        <w:br w:type="page"/>
      </w:r>
    </w:p>
    <w:p w14:paraId="1D2876FF" w14:textId="77777777" w:rsidR="004269FC" w:rsidRDefault="00000000">
      <w:pPr>
        <w:pStyle w:val="Heading1"/>
      </w:pPr>
      <w:r>
        <w:lastRenderedPageBreak/>
        <w:t>PART 3: Customer KPIs</w:t>
      </w:r>
    </w:p>
    <w:p w14:paraId="3469DF44" w14:textId="77777777" w:rsidR="004269FC" w:rsidRDefault="00000000">
      <w:pPr>
        <w:pStyle w:val="Heading2"/>
      </w:pPr>
      <w:r>
        <w:t>File: 02_kpis/customer_kpis.sql</w:t>
      </w:r>
    </w:p>
    <w:p w14:paraId="5CA70A3E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7"/>
      </w:tblGrid>
      <w:tr w:rsidR="004269FC" w14:paraId="22A07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0F40E4DD" w14:textId="77777777" w:rsidR="004269FC" w:rsidRDefault="00000000">
            <w:pPr>
              <w:spacing w:before="200"/>
            </w:pPr>
            <w:r>
              <w:rPr>
                <w:b/>
                <w:bCs/>
                <w:color w:val="2E7D32"/>
                <w:sz w:val="26"/>
                <w:szCs w:val="26"/>
              </w:rPr>
              <w:t>💰 The Swiggy Investor Question</w:t>
            </w:r>
          </w:p>
          <w:p w14:paraId="47989AD2" w14:textId="77777777" w:rsidR="004269FC" w:rsidRDefault="004269FC"/>
          <w:p w14:paraId="44784E65" w14:textId="77777777" w:rsidR="004269FC" w:rsidRDefault="00000000">
            <w:pPr>
              <w:spacing w:after="120"/>
            </w:pPr>
            <w:r>
              <w:rPr>
                <w:color w:val="000000"/>
              </w:rPr>
              <w:t>"You spend ₹600 to acquire a customer. Is that justified?"</w:t>
            </w:r>
          </w:p>
          <w:p w14:paraId="566445F1" w14:textId="77777777" w:rsidR="004269FC" w:rsidRDefault="00000000">
            <w:pPr>
              <w:spacing w:after="120"/>
            </w:pPr>
            <w:r>
              <w:rPr>
                <w:color w:val="000000"/>
              </w:rPr>
              <w:t>The answer: If Customer Lifetime Value (CLV) is ₹3000, absolutely! If it's ₹400, disaster.</w:t>
            </w:r>
          </w:p>
          <w:p w14:paraId="5FDC12CE" w14:textId="77777777" w:rsidR="004269FC" w:rsidRDefault="00000000">
            <w:pPr>
              <w:spacing w:after="120"/>
            </w:pPr>
            <w:r>
              <w:rPr>
                <w:color w:val="000000"/>
              </w:rPr>
              <w:t>These queries reveal your customer economics.</w:t>
            </w:r>
          </w:p>
          <w:p w14:paraId="18CA4407" w14:textId="77777777" w:rsidR="004269FC" w:rsidRDefault="004269FC">
            <w:pPr>
              <w:spacing w:after="200"/>
            </w:pPr>
          </w:p>
        </w:tc>
      </w:tr>
    </w:tbl>
    <w:p w14:paraId="00E311BE" w14:textId="77777777" w:rsidR="004269FC" w:rsidRDefault="004269FC"/>
    <w:p w14:paraId="222C54A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9B77D9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CUSTOMER KPIs</w:t>
      </w:r>
    </w:p>
    <w:p w14:paraId="2F597A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Purpose: Customer behavior and segmentation metrics</w:t>
      </w:r>
    </w:p>
    <w:p w14:paraId="16CFDA1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EEDAF6E" w14:textId="77777777" w:rsidR="004269FC" w:rsidRDefault="004269FC">
      <w:pPr>
        <w:shd w:val="clear" w:color="auto" w:fill="F5F5F5"/>
        <w:ind w:left="360"/>
      </w:pPr>
    </w:p>
    <w:p w14:paraId="3F6FEA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438C1EE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7: CUSTOMER LIFETIME VALUE (CLV)</w:t>
      </w:r>
    </w:p>
    <w:p w14:paraId="7189AAF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How much each customer is worth</w:t>
      </w:r>
    </w:p>
    <w:p w14:paraId="497121B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427751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48C31C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c.cust_id,</w:t>
      </w:r>
    </w:p>
    <w:p w14:paraId="002C99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c.full_name,</w:t>
      </w:r>
    </w:p>
    <w:p w14:paraId="4A0FA2D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c.city,</w:t>
      </w:r>
    </w:p>
    <w:p w14:paraId="54E6DFA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c.state,</w:t>
      </w:r>
    </w:p>
    <w:p w14:paraId="381F18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c.join_date,</w:t>
      </w:r>
    </w:p>
    <w:p w14:paraId="1BEF88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o.order_id) AS total_orders,</w:t>
      </w:r>
    </w:p>
    <w:p w14:paraId="4F66F11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ROUND(COALESCE(SUM(o.total_amount), 0)::NUMERIC, 2) AS lifetime_value,</w:t>
      </w:r>
    </w:p>
    <w:p w14:paraId="3B3B7BA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ROUND(COALESCE(AVG(o.total_amount), 0)::NUMERIC, 2) AS avg_order_value,</w:t>
      </w:r>
    </w:p>
    <w:p w14:paraId="7404C63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MIN(o.order_date) AS first_order,</w:t>
      </w:r>
    </w:p>
    <w:p w14:paraId="7635C79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MAX(o.order_date) AS last_order,</w:t>
      </w:r>
    </w:p>
    <w:p w14:paraId="08368C9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CURRENT_DATE - MAX(o.order_date) AS days_since_last_order,</w:t>
      </w:r>
    </w:p>
    <w:p w14:paraId="2FBCB1F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CLV Segment</w:t>
      </w:r>
    </w:p>
    <w:p w14:paraId="7503DED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CASE</w:t>
      </w:r>
    </w:p>
    <w:p w14:paraId="3087D77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SUM(o.total_amount) &gt;= 10000 THEN 'Platinum'</w:t>
      </w:r>
    </w:p>
    <w:p w14:paraId="6661941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SUM(o.total_amount) &gt;= 5000 THEN 'Gold'</w:t>
      </w:r>
    </w:p>
    <w:p w14:paraId="487C435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SUM(o.total_amount) &gt;= 2000 THEN 'Silver'</w:t>
      </w:r>
    </w:p>
    <w:p w14:paraId="622FADB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SUM(o.total_amount) &gt;= 500 THEN 'Bronze'</w:t>
      </w:r>
    </w:p>
    <w:p w14:paraId="5A28ABF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'New'</w:t>
      </w:r>
    </w:p>
    <w:p w14:paraId="6559CBB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END AS clv_segment</w:t>
      </w:r>
    </w:p>
    <w:p w14:paraId="40E9130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customers.customers c</w:t>
      </w:r>
    </w:p>
    <w:p w14:paraId="488BF4C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LEFT JOIN sales.orders o ON c.cust_id = o.cust_id</w:t>
      </w:r>
    </w:p>
    <w:p w14:paraId="3C3AF6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AND o.order_status NOT IN ('Cancelled', 'Returned')</w:t>
      </w:r>
    </w:p>
    <w:p w14:paraId="3D05BB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c.cust_id, c.full_name, c.city, c.state, c.join_date</w:t>
      </w:r>
    </w:p>
    <w:p w14:paraId="1FEF992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lifetime_value DESC;</w:t>
      </w:r>
    </w:p>
    <w:p w14:paraId="45D3EDCC" w14:textId="77777777" w:rsidR="004269FC" w:rsidRDefault="004269FC">
      <w:pPr>
        <w:shd w:val="clear" w:color="auto" w:fill="F5F5F5"/>
        <w:ind w:left="360"/>
      </w:pPr>
    </w:p>
    <w:p w14:paraId="6E568984" w14:textId="77777777" w:rsidR="004269FC" w:rsidRDefault="004269FC">
      <w:pPr>
        <w:shd w:val="clear" w:color="auto" w:fill="F5F5F5"/>
        <w:ind w:left="360"/>
      </w:pPr>
    </w:p>
    <w:p w14:paraId="08E6881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EFE921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8: CUSTOMER SEGMENT SUMMARY (For Dashboard Cards)</w:t>
      </w:r>
    </w:p>
    <w:p w14:paraId="5736A89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Distribution across CLV segments</w:t>
      </w:r>
    </w:p>
    <w:p w14:paraId="66EE597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0EBBF7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WITH customer_clv AS (</w:t>
      </w:r>
    </w:p>
    <w:p w14:paraId="4F1D14C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29B2898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c.cust_id,</w:t>
      </w:r>
    </w:p>
    <w:p w14:paraId="4153EB1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COALESCE(SUM(o.total_amount), 0) AS lifetime_value</w:t>
      </w:r>
    </w:p>
    <w:p w14:paraId="4B6DED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customers.customers c</w:t>
      </w:r>
    </w:p>
    <w:p w14:paraId="533396A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LEFT JOIN sales.orders o ON c.cust_id = o.cust_id</w:t>
      </w:r>
    </w:p>
    <w:p w14:paraId="7D2850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AND o.order_status NOT IN ('Cancelled', 'Returned')</w:t>
      </w:r>
    </w:p>
    <w:p w14:paraId="0E9D719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c.cust_id</w:t>
      </w:r>
    </w:p>
    <w:p w14:paraId="491A883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9E7825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6180027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CASE</w:t>
      </w:r>
    </w:p>
    <w:p w14:paraId="06EB9EA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lifetime_value &gt;= 10000 THEN 'Platinum'</w:t>
      </w:r>
    </w:p>
    <w:p w14:paraId="1831EC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lifetime_value &gt;= 5000 THEN 'Gold'</w:t>
      </w:r>
    </w:p>
    <w:p w14:paraId="4E5415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lifetime_value &gt;= 2000 THEN 'Silver'</w:t>
      </w:r>
    </w:p>
    <w:p w14:paraId="0AD659E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lifetime_value &gt;= 500 THEN 'Bronze'</w:t>
      </w:r>
    </w:p>
    <w:p w14:paraId="5C44D93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'New'</w:t>
      </w:r>
    </w:p>
    <w:p w14:paraId="584E50C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END AS segment,</w:t>
      </w:r>
    </w:p>
    <w:p w14:paraId="4F7D997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COUNT(*) AS customer_count,</w:t>
      </w:r>
    </w:p>
    <w:p w14:paraId="207451E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ROUND(SUM(lifetime_value)::NUMERIC, 2) AS total_revenue,</w:t>
      </w:r>
    </w:p>
    <w:p w14:paraId="2976DA3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ROUND(AVG(lifetime_value)::NUMERIC, 2) AS avg_clv,</w:t>
      </w:r>
    </w:p>
    <w:p w14:paraId="4F9D6A6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ROUND(COUNT(*) * 100.0 / SUM(COUNT(*)) OVER (), 1) AS pct_of_customers</w:t>
      </w:r>
    </w:p>
    <w:p w14:paraId="6507109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customer_clv</w:t>
      </w:r>
    </w:p>
    <w:p w14:paraId="5B1516C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1</w:t>
      </w:r>
    </w:p>
    <w:p w14:paraId="531880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avg_clv DESC;</w:t>
      </w:r>
    </w:p>
    <w:p w14:paraId="6DF55ACC" w14:textId="77777777" w:rsidR="004269FC" w:rsidRDefault="004269FC">
      <w:pPr>
        <w:shd w:val="clear" w:color="auto" w:fill="F5F5F5"/>
        <w:ind w:left="360"/>
      </w:pPr>
    </w:p>
    <w:p w14:paraId="78A92969" w14:textId="77777777" w:rsidR="004269FC" w:rsidRDefault="004269FC">
      <w:pPr>
        <w:shd w:val="clear" w:color="auto" w:fill="F5F5F5"/>
        <w:ind w:left="360"/>
      </w:pPr>
    </w:p>
    <w:p w14:paraId="0CA691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D1BC10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9: RFM ANALYSIS</w:t>
      </w:r>
    </w:p>
    <w:p w14:paraId="5CC8783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Customer segmentation by behavior</w:t>
      </w:r>
    </w:p>
    <w:p w14:paraId="11B9A8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Recency (days since last purchase)</w:t>
      </w:r>
    </w:p>
    <w:p w14:paraId="1A7F6FD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Frequency (number of orders)</w:t>
      </w:r>
    </w:p>
    <w:p w14:paraId="25F313F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Monetary (total spend)</w:t>
      </w:r>
    </w:p>
    <w:p w14:paraId="79523B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2C0B97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WITH rfm_base AS (</w:t>
      </w:r>
    </w:p>
    <w:p w14:paraId="16981E1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64C6341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c.cust_id,</w:t>
      </w:r>
    </w:p>
    <w:p w14:paraId="22CA106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c.full_name,</w:t>
      </w:r>
    </w:p>
    <w:p w14:paraId="3CE33CE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CURRENT_DATE - MAX(o.order_date) AS recency_days,</w:t>
      </w:r>
    </w:p>
    <w:p w14:paraId="74A3E6F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o.order_id) AS frequency,</w:t>
      </w:r>
    </w:p>
    <w:p w14:paraId="4EE19B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COALESCE(SUM(o.total_amount), 0) AS monetary</w:t>
      </w:r>
    </w:p>
    <w:p w14:paraId="400DE5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customers.customers c</w:t>
      </w:r>
    </w:p>
    <w:p w14:paraId="702C435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LEFT JOIN sales.orders o ON c.cust_id = o.cust_id</w:t>
      </w:r>
    </w:p>
    <w:p w14:paraId="6D212B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AND o.order_status NOT IN ('Cancelled', 'Returned')</w:t>
      </w:r>
    </w:p>
    <w:p w14:paraId="2C85998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c.cust_id, c.full_name</w:t>
      </w:r>
    </w:p>
    <w:p w14:paraId="1C5EE6E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HAVING COUNT(o.order_id) &gt; 0</w:t>
      </w:r>
    </w:p>
    <w:p w14:paraId="7FCDA54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0F4A81D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rfm_scores AS (</w:t>
      </w:r>
    </w:p>
    <w:p w14:paraId="3862ED7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463DC7F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*,</w:t>
      </w:r>
    </w:p>
    <w:p w14:paraId="4B2C92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NTILE(5) OVER (ORDER BY recency_days DESC) AS r_score,</w:t>
      </w:r>
    </w:p>
    <w:p w14:paraId="07FF7DA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NTILE(5) OVER (ORDER BY frequency) AS f_score,</w:t>
      </w:r>
    </w:p>
    <w:p w14:paraId="6F83186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NTILE(5) OVER (ORDER BY monetary) AS m_score</w:t>
      </w:r>
    </w:p>
    <w:p w14:paraId="134BE08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rfm_base</w:t>
      </w:r>
    </w:p>
    <w:p w14:paraId="60F0EB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157A81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17C5E94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cust_id,</w:t>
      </w:r>
    </w:p>
    <w:p w14:paraId="1E933F5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full_name,</w:t>
      </w:r>
    </w:p>
    <w:p w14:paraId="11F160F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recency_days,</w:t>
      </w:r>
    </w:p>
    <w:p w14:paraId="7422C43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frequency,</w:t>
      </w:r>
    </w:p>
    <w:p w14:paraId="74CD766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ROUND(monetary::NUMERIC, 2) AS monetary,</w:t>
      </w:r>
    </w:p>
    <w:p w14:paraId="0944F95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r_score,</w:t>
      </w:r>
    </w:p>
    <w:p w14:paraId="361EF61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f_score,</w:t>
      </w:r>
    </w:p>
    <w:p w14:paraId="5CD3CE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m_score,</w:t>
      </w:r>
    </w:p>
    <w:p w14:paraId="44B872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CONCAT(r_score, f_score, m_score) AS rfm_score,</w:t>
      </w:r>
    </w:p>
    <w:p w14:paraId="7307307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Customer Segment based on RFM</w:t>
      </w:r>
    </w:p>
    <w:p w14:paraId="75DA722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CASE</w:t>
      </w:r>
    </w:p>
    <w:p w14:paraId="585971C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r_score &gt;= 4 AND f_score &gt;= 4 AND m_score &gt;= 4 THEN 'Champions'</w:t>
      </w:r>
    </w:p>
    <w:p w14:paraId="7A6E70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r_score &gt;= 4 AND f_score &gt;= 3 THEN 'Loyal'</w:t>
      </w:r>
    </w:p>
    <w:p w14:paraId="79D71CB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r_score &gt;= 4 AND m_score &gt;= 4 THEN 'Big Spenders'</w:t>
      </w:r>
    </w:p>
    <w:p w14:paraId="4C75F4D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WHEN r_score &gt;= 4 THEN 'Recent'</w:t>
      </w:r>
    </w:p>
    <w:p w14:paraId="643EE4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r_score &lt;= 2 AND f_score &gt;= 3 THEN 'At Risk'</w:t>
      </w:r>
    </w:p>
    <w:p w14:paraId="5BC746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r_score &lt;= 2 AND f_score &lt;= 2 THEN 'Lost'</w:t>
      </w:r>
    </w:p>
    <w:p w14:paraId="06EEB25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'Potential'</w:t>
      </w:r>
    </w:p>
    <w:p w14:paraId="0E3B76A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END AS rfm_segment</w:t>
      </w:r>
    </w:p>
    <w:p w14:paraId="1A4321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rfm_scores</w:t>
      </w:r>
    </w:p>
    <w:p w14:paraId="1C61A23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monetary DESC;</w:t>
      </w:r>
    </w:p>
    <w:p w14:paraId="68994C55" w14:textId="77777777" w:rsidR="004269FC" w:rsidRDefault="004269FC">
      <w:pPr>
        <w:shd w:val="clear" w:color="auto" w:fill="F5F5F5"/>
        <w:ind w:left="360"/>
      </w:pPr>
    </w:p>
    <w:p w14:paraId="5C123ABC" w14:textId="77777777" w:rsidR="004269FC" w:rsidRDefault="004269FC">
      <w:pPr>
        <w:shd w:val="clear" w:color="auto" w:fill="F5F5F5"/>
        <w:ind w:left="360"/>
      </w:pPr>
    </w:p>
    <w:p w14:paraId="426420A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64679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10: RFM SEGMENT SUMMARY (For Dashboard)</w:t>
      </w:r>
    </w:p>
    <w:p w14:paraId="28B57EE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Count and value by RFM segment</w:t>
      </w:r>
    </w:p>
    <w:p w14:paraId="55D1C36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B4200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WITH rfm_base AS (</w:t>
      </w:r>
    </w:p>
    <w:p w14:paraId="5E13CCB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38A265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c.cust_id,</w:t>
      </w:r>
    </w:p>
    <w:p w14:paraId="4913F6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CURRENT_DATE - MAX(o.order_date) AS recency_days,</w:t>
      </w:r>
    </w:p>
    <w:p w14:paraId="1DE4CF6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o.order_id) AS frequency,</w:t>
      </w:r>
    </w:p>
    <w:p w14:paraId="6DF4F3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COALESCE(SUM(o.total_amount), 0) AS monetary</w:t>
      </w:r>
    </w:p>
    <w:p w14:paraId="69400CE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customers.customers c</w:t>
      </w:r>
    </w:p>
    <w:p w14:paraId="593B6FA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JOIN sales.orders o ON c.cust_id = o.cust_id</w:t>
      </w:r>
    </w:p>
    <w:p w14:paraId="583737E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AND o.order_status NOT IN ('Cancelled', 'Returned')</w:t>
      </w:r>
    </w:p>
    <w:p w14:paraId="59696C4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c.cust_id</w:t>
      </w:r>
    </w:p>
    <w:p w14:paraId="3C6B5F7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7E3B491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rfm_segments AS (</w:t>
      </w:r>
    </w:p>
    <w:p w14:paraId="43704C9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463787D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*,</w:t>
      </w:r>
    </w:p>
    <w:p w14:paraId="5B62F9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NTILE(5) OVER (ORDER BY recency_days DESC) AS r_score,</w:t>
      </w:r>
    </w:p>
    <w:p w14:paraId="7EF95F8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NTILE(5) OVER (ORDER BY frequency) AS f_score,</w:t>
      </w:r>
    </w:p>
    <w:p w14:paraId="3FD2CF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NTILE(5) OVER (ORDER BY monetary) AS m_score</w:t>
      </w:r>
    </w:p>
    <w:p w14:paraId="1565CB3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rfm_base</w:t>
      </w:r>
    </w:p>
    <w:p w14:paraId="7D31548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688448D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customer_segments AS (</w:t>
      </w:r>
    </w:p>
    <w:p w14:paraId="35EBF1F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37AE8C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*,</w:t>
      </w:r>
    </w:p>
    <w:p w14:paraId="3E62995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</w:t>
      </w:r>
    </w:p>
    <w:p w14:paraId="67A1DF5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r_score &gt;= 4 AND f_score &gt;= 4 AND m_score &gt;= 4 THEN 'Champions'</w:t>
      </w:r>
    </w:p>
    <w:p w14:paraId="48012D8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r_score &gt;= 4 AND f_score &gt;= 3 THEN 'Loyal'</w:t>
      </w:r>
    </w:p>
    <w:p w14:paraId="703C34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r_score &gt;= 4 AND m_score &gt;= 4 THEN 'Big Spenders'</w:t>
      </w:r>
    </w:p>
    <w:p w14:paraId="50ADCC3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r_score &gt;= 4 THEN 'Recent'</w:t>
      </w:r>
    </w:p>
    <w:p w14:paraId="368097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r_score &lt;= 2 AND f_score &gt;= 3 THEN 'At Risk'</w:t>
      </w:r>
    </w:p>
    <w:p w14:paraId="7E3FE4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WHEN r_score &lt;= 2 AND f_score &lt;= 2 THEN 'Lost'</w:t>
      </w:r>
    </w:p>
    <w:p w14:paraId="743F69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ELSE 'Potential'</w:t>
      </w:r>
    </w:p>
    <w:p w14:paraId="3FB8FC7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END AS segment</w:t>
      </w:r>
    </w:p>
    <w:p w14:paraId="36B9E3D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rfm_segments</w:t>
      </w:r>
    </w:p>
    <w:p w14:paraId="146709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FEDBF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6ECFC6E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segment,</w:t>
      </w:r>
    </w:p>
    <w:p w14:paraId="340F84E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COUNT(*) AS customer_count,</w:t>
      </w:r>
    </w:p>
    <w:p w14:paraId="5269A5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ROUND(SUM(monetary)::NUMERIC, 2) AS total_revenue,</w:t>
      </w:r>
    </w:p>
    <w:p w14:paraId="3A04991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ROUND(AVG(monetary)::NUMERIC, 2) AS avg_value,</w:t>
      </w:r>
    </w:p>
    <w:p w14:paraId="5D71BB4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ROUND(AVG(frequency)::NUMERIC, 1) AS avg_orders,</w:t>
      </w:r>
    </w:p>
    <w:p w14:paraId="6F2A8E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ROUND(AVG(recency_days)::NUMERIC, 0) AS avg_recency_days</w:t>
      </w:r>
    </w:p>
    <w:p w14:paraId="4EA0FA7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customer_segments</w:t>
      </w:r>
    </w:p>
    <w:p w14:paraId="10B52B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segment</w:t>
      </w:r>
    </w:p>
    <w:p w14:paraId="114175A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total_revenue DESC;</w:t>
      </w:r>
    </w:p>
    <w:p w14:paraId="174C5387" w14:textId="77777777" w:rsidR="004269FC" w:rsidRDefault="00000000">
      <w:r>
        <w:br w:type="page"/>
      </w:r>
    </w:p>
    <w:p w14:paraId="662D282D" w14:textId="77777777" w:rsidR="004269FC" w:rsidRDefault="00000000">
      <w:pPr>
        <w:pStyle w:val="Heading1"/>
      </w:pPr>
      <w:r>
        <w:lastRenderedPageBreak/>
        <w:t>PART 4: Store KPIs</w:t>
      </w:r>
    </w:p>
    <w:p w14:paraId="6D6B20C9" w14:textId="77777777" w:rsidR="004269FC" w:rsidRDefault="00000000">
      <w:pPr>
        <w:pStyle w:val="Heading2"/>
      </w:pPr>
      <w:r>
        <w:t>File: 02_kpis/store_kpis.sql</w:t>
      </w:r>
    </w:p>
    <w:p w14:paraId="41D5A213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1"/>
      </w:tblGrid>
      <w:tr w:rsidR="004269FC" w14:paraId="6529B0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3BB791B0" w14:textId="77777777" w:rsidR="004269FC" w:rsidRDefault="00000000">
            <w:pPr>
              <w:spacing w:before="200"/>
            </w:pPr>
            <w:r>
              <w:rPr>
                <w:b/>
                <w:bCs/>
                <w:color w:val="2E7D32"/>
                <w:sz w:val="26"/>
                <w:szCs w:val="26"/>
              </w:rPr>
              <w:t>🏪 The DMart Decision</w:t>
            </w:r>
          </w:p>
          <w:p w14:paraId="0C5CDE2A" w14:textId="77777777" w:rsidR="004269FC" w:rsidRDefault="004269FC"/>
          <w:p w14:paraId="61C3A0D6" w14:textId="77777777" w:rsidR="004269FC" w:rsidRDefault="00000000">
            <w:pPr>
              <w:spacing w:after="120"/>
            </w:pPr>
            <w:r>
              <w:rPr>
                <w:color w:val="000000"/>
              </w:rPr>
              <w:t>DMart has 300+ stores. Every month, leadership asks:</w:t>
            </w:r>
          </w:p>
          <w:p w14:paraId="28FE18B2" w14:textId="77777777" w:rsidR="004269FC" w:rsidRDefault="00000000">
            <w:pPr>
              <w:spacing w:after="120"/>
            </w:pPr>
            <w:r>
              <w:rPr>
                <w:color w:val="000000"/>
              </w:rPr>
              <w:t>"Which stores are stars? Which need help? Which should we close?"</w:t>
            </w:r>
          </w:p>
          <w:p w14:paraId="37062E2B" w14:textId="77777777" w:rsidR="004269FC" w:rsidRDefault="00000000">
            <w:pPr>
              <w:spacing w:after="120"/>
            </w:pPr>
            <w:r>
              <w:rPr>
                <w:color w:val="000000"/>
              </w:rPr>
              <w:t>Store analytics drives these million-rupee decisions.</w:t>
            </w:r>
          </w:p>
          <w:p w14:paraId="032608BB" w14:textId="77777777" w:rsidR="004269FC" w:rsidRDefault="004269FC">
            <w:pPr>
              <w:spacing w:after="200"/>
            </w:pPr>
          </w:p>
        </w:tc>
      </w:tr>
    </w:tbl>
    <w:p w14:paraId="0B77EFEC" w14:textId="77777777" w:rsidR="004269FC" w:rsidRDefault="004269FC"/>
    <w:p w14:paraId="133BED9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7D160D1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STORE KPIs</w:t>
      </w:r>
    </w:p>
    <w:p w14:paraId="52024D9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Purpose: Store performance metrics</w:t>
      </w:r>
    </w:p>
    <w:p w14:paraId="3D680A0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5B5481E8" w14:textId="77777777" w:rsidR="004269FC" w:rsidRDefault="004269FC">
      <w:pPr>
        <w:shd w:val="clear" w:color="auto" w:fill="F5F5F5"/>
        <w:ind w:left="360"/>
      </w:pPr>
    </w:p>
    <w:p w14:paraId="54088E4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74804D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11: STORE PERFORMANCE RANKING</w:t>
      </w:r>
    </w:p>
    <w:p w14:paraId="50EDFF3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Complete store comparison</w:t>
      </w:r>
    </w:p>
    <w:p w14:paraId="55650F1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2101AA7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WITH store_sales AS (</w:t>
      </w:r>
    </w:p>
    <w:p w14:paraId="57F59C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048B65D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s.store_id,</w:t>
      </w:r>
    </w:p>
    <w:p w14:paraId="72CDC4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s.store_name,</w:t>
      </w:r>
    </w:p>
    <w:p w14:paraId="5AEF27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s.city,</w:t>
      </w:r>
    </w:p>
    <w:p w14:paraId="23BE54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s.state,</w:t>
      </w:r>
    </w:p>
    <w:p w14:paraId="57C018F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s.region,</w:t>
      </w:r>
    </w:p>
    <w:p w14:paraId="7F8BB6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o.order_id) AS total_orders,</w:t>
      </w:r>
    </w:p>
    <w:p w14:paraId="2DF620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o.cust_id) AS unique_customers,</w:t>
      </w:r>
    </w:p>
    <w:p w14:paraId="56403C3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COALESCE(SUM(o.total_amount), 0) AS revenue</w:t>
      </w:r>
    </w:p>
    <w:p w14:paraId="7954268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stores.stores s</w:t>
      </w:r>
    </w:p>
    <w:p w14:paraId="2C5733F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LEFT JOIN sales.orders o ON s.store_id = o.store_id</w:t>
      </w:r>
    </w:p>
    <w:p w14:paraId="2870FDE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AND o.order_status NOT IN ('Cancelled', 'Returned')</w:t>
      </w:r>
    </w:p>
    <w:p w14:paraId="11C9F7E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s.store_id, s.store_name, s.city, s.state, s.region</w:t>
      </w:r>
    </w:p>
    <w:p w14:paraId="0C379F4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4CE70C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store_expenses AS (</w:t>
      </w:r>
    </w:p>
    <w:p w14:paraId="56DD985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0E2B3A5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store_id,</w:t>
      </w:r>
    </w:p>
    <w:p w14:paraId="2B6A26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COALESCE(SUM(amount), 0) AS total_expenses</w:t>
      </w:r>
    </w:p>
    <w:p w14:paraId="226312B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stores.expenses</w:t>
      </w:r>
    </w:p>
    <w:p w14:paraId="4DD26D3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store_id</w:t>
      </w:r>
    </w:p>
    <w:p w14:paraId="1CB4DCA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181CE4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4BD465C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ss.store_id,</w:t>
      </w:r>
    </w:p>
    <w:p w14:paraId="2E52065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ss.store_name,</w:t>
      </w:r>
    </w:p>
    <w:p w14:paraId="1BC94F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ss.city,</w:t>
      </w:r>
    </w:p>
    <w:p w14:paraId="14E8C3B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ss.region,</w:t>
      </w:r>
    </w:p>
    <w:p w14:paraId="40A8071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ss.total_orders,</w:t>
      </w:r>
    </w:p>
    <w:p w14:paraId="0925A4A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ss.unique_customers,</w:t>
      </w:r>
    </w:p>
    <w:p w14:paraId="042A483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ROUND(ss.revenue::NUMERIC, 2) AS revenue,</w:t>
      </w:r>
    </w:p>
    <w:p w14:paraId="65219D5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ROUND(COALESCE(se.total_expenses, 0)::NUMERIC, 2) AS expenses,</w:t>
      </w:r>
    </w:p>
    <w:p w14:paraId="559D8B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ROUND((ss.revenue - COALESCE(se.total_expenses, 0))::NUMERIC, 2) AS profit,</w:t>
      </w:r>
    </w:p>
    <w:p w14:paraId="17FFEA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Profit margin</w:t>
      </w:r>
    </w:p>
    <w:p w14:paraId="4FCC87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7480D3A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WHEN ss.revenue &gt; 0 THEN</w:t>
      </w:r>
    </w:p>
    <w:p w14:paraId="0D446D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(ss.revenue - COALESCE(se.total_expenses, 0)) / ss.revenue * 100</w:t>
      </w:r>
    </w:p>
    <w:p w14:paraId="152FA48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0 END::NUMERIC,</w:t>
      </w:r>
    </w:p>
    <w:p w14:paraId="5FC737A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1</w:t>
      </w:r>
    </w:p>
    <w:p w14:paraId="78AF5B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profit_margin_pct,</w:t>
      </w:r>
    </w:p>
    <w:p w14:paraId="7A49FF8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AOV</w:t>
      </w:r>
    </w:p>
    <w:p w14:paraId="03DCB5A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4530EEB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CASE WHEN ss.total_orders &gt; 0 THEN</w:t>
      </w:r>
    </w:p>
    <w:p w14:paraId="01433E7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ss.revenue / ss.total_orders</w:t>
      </w:r>
    </w:p>
    <w:p w14:paraId="0BC066D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0 END::NUMERIC,</w:t>
      </w:r>
    </w:p>
    <w:p w14:paraId="6F356F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2</w:t>
      </w:r>
    </w:p>
    <w:p w14:paraId="6FFD34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avg_order_value,</w:t>
      </w:r>
    </w:p>
    <w:p w14:paraId="5FE397B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Rankings</w:t>
      </w:r>
    </w:p>
    <w:p w14:paraId="393F8BC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RANK() OVER (ORDER BY ss.revenue DESC) AS overall_rank,</w:t>
      </w:r>
    </w:p>
    <w:p w14:paraId="55E19A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RANK() OVER (PARTITION BY ss.region ORDER BY ss.revenue DESC) AS regional_rank,</w:t>
      </w:r>
    </w:p>
    <w:p w14:paraId="4AF4A27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Performance tier</w:t>
      </w:r>
    </w:p>
    <w:p w14:paraId="260A9D7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CASE</w:t>
      </w:r>
    </w:p>
    <w:p w14:paraId="00484C2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PERCENT_RANK() OVER (ORDER BY ss.revenue) &gt;= 0.8 THEN 'Star'</w:t>
      </w:r>
    </w:p>
    <w:p w14:paraId="709D5C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PERCENT_RANK() OVER (ORDER BY ss.revenue) &gt;= 0.5 THEN 'Average'</w:t>
      </w:r>
    </w:p>
    <w:p w14:paraId="5FF8B4F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PERCENT_RANK() OVER (ORDER BY ss.revenue) &gt;= 0.2 THEN 'Improving'</w:t>
      </w:r>
    </w:p>
    <w:p w14:paraId="634302E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'Needs Attention'</w:t>
      </w:r>
    </w:p>
    <w:p w14:paraId="1CD43BD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END AS performance_tier</w:t>
      </w:r>
    </w:p>
    <w:p w14:paraId="150805E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store_sales ss</w:t>
      </w:r>
    </w:p>
    <w:p w14:paraId="6FD7A9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LEFT JOIN store_expenses se ON ss.store_id = se.store_id</w:t>
      </w:r>
    </w:p>
    <w:p w14:paraId="3F9F446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ss.revenue DESC;</w:t>
      </w:r>
    </w:p>
    <w:p w14:paraId="5C106375" w14:textId="77777777" w:rsidR="004269FC" w:rsidRDefault="004269FC">
      <w:pPr>
        <w:shd w:val="clear" w:color="auto" w:fill="F5F5F5"/>
        <w:ind w:left="360"/>
      </w:pPr>
    </w:p>
    <w:p w14:paraId="7BC46E3F" w14:textId="77777777" w:rsidR="004269FC" w:rsidRDefault="004269FC">
      <w:pPr>
        <w:shd w:val="clear" w:color="auto" w:fill="F5F5F5"/>
        <w:ind w:left="360"/>
      </w:pPr>
    </w:p>
    <w:p w14:paraId="39C6528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85A128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12: REGION SUMMARY (For Dashboard)</w:t>
      </w:r>
    </w:p>
    <w:p w14:paraId="028602C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Aggregated regional performance</w:t>
      </w:r>
    </w:p>
    <w:p w14:paraId="6A24C96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204E869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7F8D9B4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s.region,</w:t>
      </w:r>
    </w:p>
    <w:p w14:paraId="768BDA5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s.store_id) AS store_count,</w:t>
      </w:r>
    </w:p>
    <w:p w14:paraId="6E45630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o.order_id) AS total_orders,</w:t>
      </w:r>
    </w:p>
    <w:p w14:paraId="76F4C86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o.cust_id) AS unique_customers,</w:t>
      </w:r>
    </w:p>
    <w:p w14:paraId="27B8EE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ROUND(SUM(o.total_amount)::NUMERIC, 2) AS total_revenue,</w:t>
      </w:r>
    </w:p>
    <w:p w14:paraId="7CA4C76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ROUND(AVG(o.total_amount)::NUMERIC, 2) AS avg_order_value,</w:t>
      </w:r>
    </w:p>
    <w:p w14:paraId="5881AF8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0236A47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SUM(o.total_amount) / COUNT(DISTINCT s.store_id)::NUMERIC,</w:t>
      </w:r>
    </w:p>
    <w:p w14:paraId="0550DA8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2</w:t>
      </w:r>
    </w:p>
    <w:p w14:paraId="09DB35D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revenue_per_store</w:t>
      </w:r>
    </w:p>
    <w:p w14:paraId="39AD8C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stores.stores s</w:t>
      </w:r>
    </w:p>
    <w:p w14:paraId="51E20F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LEFT JOIN sales.orders o ON s.store_id = o.store_id</w:t>
      </w:r>
    </w:p>
    <w:p w14:paraId="68684EE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AND o.order_status NOT IN ('Cancelled', 'Returned')</w:t>
      </w:r>
    </w:p>
    <w:p w14:paraId="04A88E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s.region</w:t>
      </w:r>
    </w:p>
    <w:p w14:paraId="516E908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total_revenue DESC;</w:t>
      </w:r>
    </w:p>
    <w:p w14:paraId="19AB32FB" w14:textId="77777777" w:rsidR="004269FC" w:rsidRDefault="00000000">
      <w:r>
        <w:br w:type="page"/>
      </w:r>
    </w:p>
    <w:p w14:paraId="57CF99E7" w14:textId="77777777" w:rsidR="004269FC" w:rsidRDefault="00000000">
      <w:pPr>
        <w:pStyle w:val="Heading1"/>
      </w:pPr>
      <w:r>
        <w:lastRenderedPageBreak/>
        <w:t>PART 5: Product KPIs</w:t>
      </w:r>
    </w:p>
    <w:p w14:paraId="52502123" w14:textId="77777777" w:rsidR="004269FC" w:rsidRDefault="00000000">
      <w:pPr>
        <w:pStyle w:val="Heading2"/>
      </w:pPr>
      <w:r>
        <w:t>File: 02_kpis/product_kpis.sql</w:t>
      </w:r>
    </w:p>
    <w:p w14:paraId="67141CF8" w14:textId="77777777" w:rsidR="004269FC" w:rsidRDefault="004269FC"/>
    <w:p w14:paraId="09A84D7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8B0428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PRODUCT KPIs</w:t>
      </w:r>
    </w:p>
    <w:p w14:paraId="3CF59B7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Purpose: Product performance and inventory metrics</w:t>
      </w:r>
    </w:p>
    <w:p w14:paraId="3559532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ED81134" w14:textId="77777777" w:rsidR="004269FC" w:rsidRDefault="004269FC">
      <w:pPr>
        <w:shd w:val="clear" w:color="auto" w:fill="F5F5F5"/>
        <w:ind w:left="360"/>
      </w:pPr>
    </w:p>
    <w:p w14:paraId="0218D26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D4CA37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13: PRODUCT PERFORMANCE</w:t>
      </w:r>
    </w:p>
    <w:p w14:paraId="502700B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Complete product analysis with inventory status</w:t>
      </w:r>
    </w:p>
    <w:p w14:paraId="0353551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2EF373F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WITH product_sales AS (</w:t>
      </w:r>
    </w:p>
    <w:p w14:paraId="4CB4E88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5349886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p.prod_id,</w:t>
      </w:r>
    </w:p>
    <w:p w14:paraId="470330A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p.prod_name,</w:t>
      </w:r>
    </w:p>
    <w:p w14:paraId="606DA6C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p.category,</w:t>
      </w:r>
    </w:p>
    <w:p w14:paraId="69A4A1D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p.brand,</w:t>
      </w:r>
    </w:p>
    <w:p w14:paraId="6BE0DA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p.price AS list_price,</w:t>
      </w:r>
    </w:p>
    <w:p w14:paraId="2C2EC2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SUM(oi.quantity) AS units_sold,</w:t>
      </w:r>
    </w:p>
    <w:p w14:paraId="18F6D42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SUM(oi.quantity * oi.unit_price * (1 - COALESCE(oi.discount, 0)/100)) AS revenue,</w:t>
      </w:r>
    </w:p>
    <w:p w14:paraId="5034DE2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o.order_id) AS order_count,</w:t>
      </w:r>
    </w:p>
    <w:p w14:paraId="173AD0F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AVG(oi.unit_price) AS avg_selling_price</w:t>
      </w:r>
    </w:p>
    <w:p w14:paraId="46703F7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products.products p</w:t>
      </w:r>
    </w:p>
    <w:p w14:paraId="5B3EC17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LEFT JOIN sales.order_items oi ON p.prod_id = oi.prod_id</w:t>
      </w:r>
    </w:p>
    <w:p w14:paraId="1190F6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LEFT JOIN sales.orders o ON oi.order_id = o.order_id</w:t>
      </w:r>
    </w:p>
    <w:p w14:paraId="0143F76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AND o.order_status NOT IN ('Cancelled', 'Returned')</w:t>
      </w:r>
    </w:p>
    <w:p w14:paraId="2776F17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p.prod_id, p.prod_name, p.category, p.brand, p.price</w:t>
      </w:r>
    </w:p>
    <w:p w14:paraId="1919AA1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),</w:t>
      </w:r>
    </w:p>
    <w:p w14:paraId="089FD7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inventory_data AS (</w:t>
      </w:r>
    </w:p>
    <w:p w14:paraId="77207A2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SELECT</w:t>
      </w:r>
    </w:p>
    <w:p w14:paraId="33FAAB2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prod_id,</w:t>
      </w:r>
    </w:p>
    <w:p w14:paraId="3285DB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SUM(stock_qty) AS current_stock,</w:t>
      </w:r>
    </w:p>
    <w:p w14:paraId="544C3EF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COUNT(DISTINCT store_id) AS stores_stocked</w:t>
      </w:r>
    </w:p>
    <w:p w14:paraId="0C19AC3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FROM products.inventory</w:t>
      </w:r>
    </w:p>
    <w:p w14:paraId="4FF032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 BY prod_id</w:t>
      </w:r>
    </w:p>
    <w:p w14:paraId="4CCDB8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B3D56C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4B3737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ps.prod_id,</w:t>
      </w:r>
    </w:p>
    <w:p w14:paraId="2051A6D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ps.prod_name,</w:t>
      </w:r>
    </w:p>
    <w:p w14:paraId="777986F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ps.category,</w:t>
      </w:r>
    </w:p>
    <w:p w14:paraId="0C3B0F1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ps.brand,</w:t>
      </w:r>
    </w:p>
    <w:p w14:paraId="50BFA88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ps.list_price,</w:t>
      </w:r>
    </w:p>
    <w:p w14:paraId="63B0E01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COALESCE(ps.units_sold, 0) AS units_sold,</w:t>
      </w:r>
    </w:p>
    <w:p w14:paraId="1392A4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ROUND(COALESCE(ps.revenue, 0)::NUMERIC, 2) AS revenue,</w:t>
      </w:r>
    </w:p>
    <w:p w14:paraId="7BC39EF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ps.order_count,</w:t>
      </w:r>
    </w:p>
    <w:p w14:paraId="1AB7479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COALESCE(i.current_stock, 0) AS current_stock,</w:t>
      </w:r>
    </w:p>
    <w:p w14:paraId="0441890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i.stores_stocked,</w:t>
      </w:r>
    </w:p>
    <w:p w14:paraId="613294F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Category rank</w:t>
      </w:r>
    </w:p>
    <w:p w14:paraId="6C8A26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RANK() OVER (PARTITION BY ps.category ORDER BY ps.revenue DESC NULLS LAST) AS category_rank,</w:t>
      </w:r>
    </w:p>
    <w:p w14:paraId="0B04C98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Stock status</w:t>
      </w:r>
    </w:p>
    <w:p w14:paraId="51B377E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CASE</w:t>
      </w:r>
    </w:p>
    <w:p w14:paraId="6D0B1C6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COALESCE(i.current_stock, 0) = 0 THEN 'Out of Stock'</w:t>
      </w:r>
    </w:p>
    <w:p w14:paraId="5E4C71B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COALESCE(i.current_stock, 0) &lt; 10 THEN 'Low Stock'</w:t>
      </w:r>
    </w:p>
    <w:p w14:paraId="35B2F6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WHEN COALESCE(i.current_stock, 0) &gt; 100 THEN 'Overstock'</w:t>
      </w:r>
    </w:p>
    <w:p w14:paraId="2DAF62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 'In Stock'</w:t>
      </w:r>
    </w:p>
    <w:p w14:paraId="3C5B416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END AS stock_status</w:t>
      </w:r>
    </w:p>
    <w:p w14:paraId="13E8B19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product_sales ps</w:t>
      </w:r>
    </w:p>
    <w:p w14:paraId="60F17E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LEFT JOIN inventory_data i ON ps.prod_id = i.prod_id</w:t>
      </w:r>
    </w:p>
    <w:p w14:paraId="2B91478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ps.revenue DESC NULLS LAST;</w:t>
      </w:r>
    </w:p>
    <w:p w14:paraId="7F730C57" w14:textId="77777777" w:rsidR="004269FC" w:rsidRDefault="004269FC">
      <w:pPr>
        <w:shd w:val="clear" w:color="auto" w:fill="F5F5F5"/>
        <w:ind w:left="360"/>
      </w:pPr>
    </w:p>
    <w:p w14:paraId="7BAD6C2C" w14:textId="77777777" w:rsidR="004269FC" w:rsidRDefault="004269FC">
      <w:pPr>
        <w:shd w:val="clear" w:color="auto" w:fill="F5F5F5"/>
        <w:ind w:left="360"/>
      </w:pPr>
    </w:p>
    <w:p w14:paraId="471BDCE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2F578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KPI 14: CATEGORY PERFORMANCE SUMMARY</w:t>
      </w:r>
    </w:p>
    <w:p w14:paraId="6E1071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Shows: Category-level aggregates for dashboard</w:t>
      </w:r>
    </w:p>
    <w:p w14:paraId="07E8A1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299C0F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</w:t>
      </w:r>
    </w:p>
    <w:p w14:paraId="5F8CADD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p.category,</w:t>
      </w:r>
    </w:p>
    <w:p w14:paraId="32F57FA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p.prod_id) AS product_count,</w:t>
      </w:r>
    </w:p>
    <w:p w14:paraId="0F2EE7C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SUM(oi.quantity) AS total_units_sold,</w:t>
      </w:r>
    </w:p>
    <w:p w14:paraId="157ED3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ROUND(SUM(oi.quantity * oi.unit_price * (1 - COALESCE(oi.discount, 0)/100))::NUMERIC, 2) AS revenue,</w:t>
      </w:r>
    </w:p>
    <w:p w14:paraId="3D8E3C6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ROUND(AVG(oi.unit_price)::NUMERIC, 2) AS avg_price,</w:t>
      </w:r>
    </w:p>
    <w:p w14:paraId="14AFF21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COUNT(DISTINCT o.order_id) AS order_count,</w:t>
      </w:r>
    </w:p>
    <w:p w14:paraId="3CE8334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 Percentage of total revenue</w:t>
      </w:r>
    </w:p>
    <w:p w14:paraId="3304F8F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ROUND(</w:t>
      </w:r>
    </w:p>
    <w:p w14:paraId="60D046C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SUM(oi.quantity * oi.unit_price * (1 - COALESCE(oi.discount, 0)/100)) /</w:t>
      </w:r>
    </w:p>
    <w:p w14:paraId="3138A78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SUM(SUM(oi.quantity * oi.unit_price * (1 - COALESCE(oi.discount, 0)/100))) OVER () * 100,</w:t>
      </w:r>
    </w:p>
    <w:p w14:paraId="657F87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1</w:t>
      </w:r>
    </w:p>
    <w:p w14:paraId="6890B3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 AS pct_of_revenue</w:t>
      </w:r>
    </w:p>
    <w:p w14:paraId="12397CE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FROM products.products p</w:t>
      </w:r>
    </w:p>
    <w:p w14:paraId="4278D3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LEFT JOIN sales.order_items oi ON p.prod_id = oi.prod_id</w:t>
      </w:r>
    </w:p>
    <w:p w14:paraId="30604A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LEFT JOIN sales.orders o ON oi.order_id = o.order_id</w:t>
      </w:r>
    </w:p>
    <w:p w14:paraId="7927990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AND o.order_status NOT IN ('Cancelled', 'Returned')</w:t>
      </w:r>
    </w:p>
    <w:p w14:paraId="7F26721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GROUP BY p.category</w:t>
      </w:r>
    </w:p>
    <w:p w14:paraId="00F3C06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ORDER BY revenue DESC;</w:t>
      </w:r>
    </w:p>
    <w:p w14:paraId="22285C53" w14:textId="77777777" w:rsidR="004269FC" w:rsidRDefault="00000000">
      <w:r>
        <w:br w:type="page"/>
      </w:r>
    </w:p>
    <w:p w14:paraId="016AA523" w14:textId="77777777" w:rsidR="004269FC" w:rsidRDefault="00000000">
      <w:pPr>
        <w:pStyle w:val="Heading1"/>
      </w:pPr>
      <w:r>
        <w:lastRenderedPageBreak/>
        <w:t>PART 6: JSON Export</w:t>
      </w:r>
    </w:p>
    <w:p w14:paraId="734DEB8B" w14:textId="77777777" w:rsidR="004269FC" w:rsidRDefault="00000000">
      <w:pPr>
        <w:pStyle w:val="Heading2"/>
      </w:pPr>
      <w:r>
        <w:t>File: 03_export/export_to_json.sql</w:t>
      </w:r>
    </w:p>
    <w:p w14:paraId="0F52220F" w14:textId="77777777" w:rsidR="004269FC" w:rsidRDefault="004269FC"/>
    <w:p w14:paraId="5CF14595" w14:textId="77777777" w:rsidR="004269FC" w:rsidRDefault="00000000">
      <w:pPr>
        <w:spacing w:after="120"/>
      </w:pPr>
      <w:r>
        <w:rPr>
          <w:color w:val="000000"/>
        </w:rPr>
        <w:t>These queries export our KPIs as JSON files that the dashboard will consume. Run each query and save output to the corresponding JSON file.</w:t>
      </w:r>
    </w:p>
    <w:p w14:paraId="2F073E72" w14:textId="77777777" w:rsidR="004269FC" w:rsidRDefault="004269FC"/>
    <w:p w14:paraId="43F362A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B1D30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JSON EXPORT QUERIES</w:t>
      </w:r>
    </w:p>
    <w:p w14:paraId="59D5050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Run each query and save to: 04_dashboard/data/{filename}.json</w:t>
      </w:r>
    </w:p>
    <w:p w14:paraId="5C2E9BA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3166C21" w14:textId="77777777" w:rsidR="004269FC" w:rsidRDefault="004269FC">
      <w:pPr>
        <w:shd w:val="clear" w:color="auto" w:fill="F5F5F5"/>
        <w:ind w:left="360"/>
      </w:pPr>
    </w:p>
    <w:p w14:paraId="0E3ED74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BD5757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EXPORT 1: sales_overview.json</w:t>
      </w:r>
    </w:p>
    <w:p w14:paraId="6709442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98977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json_build_object(</w:t>
      </w:r>
    </w:p>
    <w:p w14:paraId="59BFD41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'generated_at', NOW(),</w:t>
      </w:r>
    </w:p>
    <w:p w14:paraId="2F38B72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'data', (</w:t>
      </w:r>
    </w:p>
    <w:p w14:paraId="2DD6EE2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json_build_object(</w:t>
      </w:r>
    </w:p>
    <w:p w14:paraId="297AC3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'total_revenue', ROUND(SUM(total_amount)::NUMERIC, 2),</w:t>
      </w:r>
    </w:p>
    <w:p w14:paraId="65BA532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'total_orders', COUNT(DISTINCT order_id),</w:t>
      </w:r>
    </w:p>
    <w:p w14:paraId="3815D28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'total_customers', COUNT(DISTINCT cust_id),</w:t>
      </w:r>
    </w:p>
    <w:p w14:paraId="383A04B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'avg_order_value', ROUND(AVG(total_amount)::NUMERIC, 2)</w:t>
      </w:r>
    </w:p>
    <w:p w14:paraId="24D4D1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13704BD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sales.orders</w:t>
      </w:r>
    </w:p>
    <w:p w14:paraId="561AC21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WHERE order_status NOT IN ('Cancelled', 'Returned')</w:t>
      </w:r>
    </w:p>
    <w:p w14:paraId="5B94A24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70235BC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784F282" w14:textId="77777777" w:rsidR="004269FC" w:rsidRDefault="004269FC">
      <w:pPr>
        <w:shd w:val="clear" w:color="auto" w:fill="F5F5F5"/>
        <w:ind w:left="360"/>
      </w:pPr>
    </w:p>
    <w:p w14:paraId="62581973" w14:textId="77777777" w:rsidR="004269FC" w:rsidRDefault="004269FC">
      <w:pPr>
        <w:shd w:val="clear" w:color="auto" w:fill="F5F5F5"/>
        <w:ind w:left="360"/>
      </w:pPr>
    </w:p>
    <w:p w14:paraId="68D541C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5848F91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EXPORT 2: monthly_trends.json</w:t>
      </w:r>
    </w:p>
    <w:p w14:paraId="0289792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EF94F5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json_build_object(</w:t>
      </w:r>
    </w:p>
    <w:p w14:paraId="6D65A0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'generated_at', NOW(),</w:t>
      </w:r>
    </w:p>
    <w:p w14:paraId="6ED34A4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'data', (</w:t>
      </w:r>
    </w:p>
    <w:p w14:paraId="3AD619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json_agg(</w:t>
      </w:r>
    </w:p>
    <w:p w14:paraId="42AC9A1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json_build_object(</w:t>
      </w:r>
    </w:p>
    <w:p w14:paraId="72A0692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'month', TO_CHAR(DATE_TRUNC('month', order_date), 'Mon YYYY'),</w:t>
      </w:r>
    </w:p>
    <w:p w14:paraId="0EEDEBB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'revenue', ROUND(SUM(total_amount)::NUMERIC, 2),</w:t>
      </w:r>
    </w:p>
    <w:p w14:paraId="58794F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'orders', COUNT(DISTINCT order_id)</w:t>
      </w:r>
    </w:p>
    <w:p w14:paraId="40EDE6A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 ORDER BY DATE_TRUNC('month', order_date)</w:t>
      </w:r>
    </w:p>
    <w:p w14:paraId="01B5ABD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318E52E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sales.orders</w:t>
      </w:r>
    </w:p>
    <w:p w14:paraId="3C0EAB0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WHERE order_status NOT IN ('Cancelled', 'Returned')</w:t>
      </w:r>
    </w:p>
    <w:p w14:paraId="19C31C5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GROUP BY DATE_TRUNC('month', order_date)</w:t>
      </w:r>
    </w:p>
    <w:p w14:paraId="6D23A47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0B69B8D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1E58FFC" w14:textId="77777777" w:rsidR="004269FC" w:rsidRDefault="004269FC">
      <w:pPr>
        <w:shd w:val="clear" w:color="auto" w:fill="F5F5F5"/>
        <w:ind w:left="360"/>
      </w:pPr>
    </w:p>
    <w:p w14:paraId="0ED19C01" w14:textId="77777777" w:rsidR="004269FC" w:rsidRDefault="004269FC">
      <w:pPr>
        <w:shd w:val="clear" w:color="auto" w:fill="F5F5F5"/>
        <w:ind w:left="360"/>
      </w:pPr>
    </w:p>
    <w:p w14:paraId="1A5A83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D771E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EXPORT 3: category_sales.json</w:t>
      </w:r>
    </w:p>
    <w:p w14:paraId="7DDFF4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13C56AB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json_build_object(</w:t>
      </w:r>
    </w:p>
    <w:p w14:paraId="179BD72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'generated_at', NOW(),</w:t>
      </w:r>
    </w:p>
    <w:p w14:paraId="5099E9D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'data', (</w:t>
      </w:r>
    </w:p>
    <w:p w14:paraId="3BAD459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json_agg(</w:t>
      </w:r>
    </w:p>
    <w:p w14:paraId="01543D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json_build_object(</w:t>
      </w:r>
    </w:p>
    <w:p w14:paraId="17C26AB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'category', category,</w:t>
      </w:r>
    </w:p>
    <w:p w14:paraId="1884606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'revenue', revenue,</w:t>
      </w:r>
    </w:p>
    <w:p w14:paraId="2972E25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'units_sold', units_sold,</w:t>
      </w:r>
    </w:p>
    <w:p w14:paraId="3761E5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'pct_of_total', pct_of_total</w:t>
      </w:r>
    </w:p>
    <w:p w14:paraId="419D2A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 ORDER BY revenue DESC</w:t>
      </w:r>
    </w:p>
    <w:p w14:paraId="456812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4487B4C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(</w:t>
      </w:r>
    </w:p>
    <w:p w14:paraId="252E751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SELECT</w:t>
      </w:r>
    </w:p>
    <w:p w14:paraId="024F659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p.category,</w:t>
      </w:r>
    </w:p>
    <w:p w14:paraId="3AF981C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ROUND(SUM(oi.quantity * oi.unit_price)::NUMERIC, 2) AS revenue,</w:t>
      </w:r>
    </w:p>
    <w:p w14:paraId="10F4E8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SUM(oi.quantity) AS units_sold,</w:t>
      </w:r>
    </w:p>
    <w:p w14:paraId="1E91A1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ROUND(</w:t>
      </w:r>
    </w:p>
    <w:p w14:paraId="53DA975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SUM(oi.quantity * oi.unit_price) /</w:t>
      </w:r>
    </w:p>
    <w:p w14:paraId="03ED38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SUM(SUM(oi.quantity * oi.unit_price)) OVER () * 100,</w:t>
      </w:r>
    </w:p>
    <w:p w14:paraId="3E9A9A8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1</w:t>
      </w:r>
    </w:p>
    <w:p w14:paraId="4C27A46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) AS pct_of_total</w:t>
      </w:r>
    </w:p>
    <w:p w14:paraId="27DA0DE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FROM sales.orders o</w:t>
      </w:r>
    </w:p>
    <w:p w14:paraId="7355447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JOIN sales.order_items oi ON o.order_id = oi.order_id</w:t>
      </w:r>
    </w:p>
    <w:p w14:paraId="2931783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JOIN products.products p ON oi.prod_id = p.prod_id</w:t>
      </w:r>
    </w:p>
    <w:p w14:paraId="69DE3C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WHERE o.order_status NOT IN ('Cancelled', 'Returned')</w:t>
      </w:r>
    </w:p>
    <w:p w14:paraId="0DD0A99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GROUP BY p.category</w:t>
      </w:r>
    </w:p>
    <w:p w14:paraId="190618F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 sub</w:t>
      </w:r>
    </w:p>
    <w:p w14:paraId="19F9585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0DBDA39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3F39D057" w14:textId="77777777" w:rsidR="004269FC" w:rsidRDefault="004269FC">
      <w:pPr>
        <w:shd w:val="clear" w:color="auto" w:fill="F5F5F5"/>
        <w:ind w:left="360"/>
      </w:pPr>
    </w:p>
    <w:p w14:paraId="27FA7672" w14:textId="77777777" w:rsidR="004269FC" w:rsidRDefault="004269FC">
      <w:pPr>
        <w:shd w:val="clear" w:color="auto" w:fill="F5F5F5"/>
        <w:ind w:left="360"/>
      </w:pPr>
    </w:p>
    <w:p w14:paraId="4E9EA8E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7C2E7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EXPORT 4: customer_segments.json</w:t>
      </w:r>
    </w:p>
    <w:p w14:paraId="4B2514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8A1138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json_build_object(</w:t>
      </w:r>
    </w:p>
    <w:p w14:paraId="067701C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'generated_at', NOW(),</w:t>
      </w:r>
    </w:p>
    <w:p w14:paraId="1E8CF48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'data', (</w:t>
      </w:r>
    </w:p>
    <w:p w14:paraId="208ED8A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json_agg(</w:t>
      </w:r>
    </w:p>
    <w:p w14:paraId="231B77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json_build_object(</w:t>
      </w:r>
    </w:p>
    <w:p w14:paraId="6FB256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'segment', segment,</w:t>
      </w:r>
    </w:p>
    <w:p w14:paraId="27A7C2D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'customer_count', customer_count,</w:t>
      </w:r>
    </w:p>
    <w:p w14:paraId="69EA8D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'total_revenue', total_revenue,</w:t>
      </w:r>
    </w:p>
    <w:p w14:paraId="6646D1B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'avg_clv', avg_clv</w:t>
      </w:r>
    </w:p>
    <w:p w14:paraId="45E931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 ORDER BY total_revenue DESC</w:t>
      </w:r>
    </w:p>
    <w:p w14:paraId="1E1BEBC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30316F6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(</w:t>
      </w:r>
    </w:p>
    <w:p w14:paraId="738AFB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WITH customer_clv AS (</w:t>
      </w:r>
    </w:p>
    <w:p w14:paraId="35F1D64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SELECT c.cust_id, COALESCE(SUM(o.total_amount), 0) AS lifetime_value</w:t>
      </w:r>
    </w:p>
    <w:p w14:paraId="19B632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FROM customers.customers c</w:t>
      </w:r>
    </w:p>
    <w:p w14:paraId="7DC1970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LEFT JOIN sales.orders o ON c.cust_id = o.cust_id</w:t>
      </w:r>
    </w:p>
    <w:p w14:paraId="06CC563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AND o.order_status NOT IN ('Cancelled', 'Returned')</w:t>
      </w:r>
    </w:p>
    <w:p w14:paraId="68135D8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GROUP BY c.cust_id</w:t>
      </w:r>
    </w:p>
    <w:p w14:paraId="49F7178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 w14:paraId="274F2F1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SELECT</w:t>
      </w:r>
    </w:p>
    <w:p w14:paraId="23CEB8B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CASE</w:t>
      </w:r>
    </w:p>
    <w:p w14:paraId="4C91D84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WHEN lifetime_value &gt;= 10000 THEN 'Platinum'</w:t>
      </w:r>
    </w:p>
    <w:p w14:paraId="122380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WHEN lifetime_value &gt;= 5000 THEN 'Gold'</w:t>
      </w:r>
    </w:p>
    <w:p w14:paraId="770489E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WHEN lifetime_value &gt;= 2000 THEN 'Silver'</w:t>
      </w:r>
    </w:p>
    <w:p w14:paraId="042A7A7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WHEN lifetime_value &gt;= 500 THEN 'Bronze'</w:t>
      </w:r>
    </w:p>
    <w:p w14:paraId="6CA91F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ELSE 'New'</w:t>
      </w:r>
    </w:p>
    <w:p w14:paraId="2F29ECB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END AS segment,</w:t>
      </w:r>
    </w:p>
    <w:p w14:paraId="766A9D9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COUNT(*) AS customer_count,</w:t>
      </w:r>
    </w:p>
    <w:p w14:paraId="732D83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ROUND(SUM(lifetime_value)::NUMERIC, 2) AS total_revenue,</w:t>
      </w:r>
    </w:p>
    <w:p w14:paraId="3411FC3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ROUND(AVG(lifetime_value)::NUMERIC, 2) AS avg_clv</w:t>
      </w:r>
    </w:p>
    <w:p w14:paraId="310546C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FROM customer_clv</w:t>
      </w:r>
    </w:p>
    <w:p w14:paraId="3278619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GROUP BY 1</w:t>
      </w:r>
    </w:p>
    <w:p w14:paraId="4F447A8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 sub</w:t>
      </w:r>
    </w:p>
    <w:p w14:paraId="111E62D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55C3AAD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);</w:t>
      </w:r>
    </w:p>
    <w:p w14:paraId="4E7E3C9E" w14:textId="77777777" w:rsidR="004269FC" w:rsidRDefault="004269FC">
      <w:pPr>
        <w:shd w:val="clear" w:color="auto" w:fill="F5F5F5"/>
        <w:ind w:left="360"/>
      </w:pPr>
    </w:p>
    <w:p w14:paraId="5BE867EB" w14:textId="77777777" w:rsidR="004269FC" w:rsidRDefault="004269FC">
      <w:pPr>
        <w:shd w:val="clear" w:color="auto" w:fill="F5F5F5"/>
        <w:ind w:left="360"/>
      </w:pPr>
    </w:p>
    <w:p w14:paraId="7DE7792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341F1A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EXPORT 5: store_performance.json</w:t>
      </w:r>
    </w:p>
    <w:p w14:paraId="284BFB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0608E03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json_build_object(</w:t>
      </w:r>
    </w:p>
    <w:p w14:paraId="1D8E5C8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'generated_at', NOW(),</w:t>
      </w:r>
    </w:p>
    <w:p w14:paraId="7981340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'data', (</w:t>
      </w:r>
    </w:p>
    <w:p w14:paraId="6CB61A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json_agg(</w:t>
      </w:r>
    </w:p>
    <w:p w14:paraId="212598F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json_build_object(</w:t>
      </w:r>
    </w:p>
    <w:p w14:paraId="3A6A44C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'store_name', store_name,</w:t>
      </w:r>
    </w:p>
    <w:p w14:paraId="19DD423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'city', city,</w:t>
      </w:r>
    </w:p>
    <w:p w14:paraId="5842DDA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'region', region,</w:t>
      </w:r>
    </w:p>
    <w:p w14:paraId="183D173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'revenue', revenue,</w:t>
      </w:r>
    </w:p>
    <w:p w14:paraId="7AAFAB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'orders', total_orders,</w:t>
      </w:r>
    </w:p>
    <w:p w14:paraId="404DCC3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'performance_tier', performance_tier</w:t>
      </w:r>
    </w:p>
    <w:p w14:paraId="03A0A4D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 ORDER BY revenue DESC</w:t>
      </w:r>
    </w:p>
    <w:p w14:paraId="44DF8D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4F5509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(</w:t>
      </w:r>
    </w:p>
    <w:p w14:paraId="0C68C0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SELECT</w:t>
      </w:r>
    </w:p>
    <w:p w14:paraId="29ACC3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s.store_name,</w:t>
      </w:r>
    </w:p>
    <w:p w14:paraId="63D8455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s.city,</w:t>
      </w:r>
    </w:p>
    <w:p w14:paraId="7AE8A0A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s.region,</w:t>
      </w:r>
    </w:p>
    <w:p w14:paraId="4968DBA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ROUND(SUM(o.total_amount)::NUMERIC, 2) AS revenue,</w:t>
      </w:r>
    </w:p>
    <w:p w14:paraId="56C0329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COUNT(o.order_id) AS total_orders,</w:t>
      </w:r>
    </w:p>
    <w:p w14:paraId="2662CF2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CASE</w:t>
      </w:r>
    </w:p>
    <w:p w14:paraId="37B12F3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WHEN PERCENT_RANK() OVER (ORDER BY SUM(o.total_amount)) &gt;= 0.8 THEN 'Star'</w:t>
      </w:r>
    </w:p>
    <w:p w14:paraId="236DC92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WHEN PERCENT_RANK() OVER (ORDER BY SUM(o.total_amount)) &gt;= 0.5 THEN 'Average'</w:t>
      </w:r>
    </w:p>
    <w:p w14:paraId="45CA5A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ELSE 'Needs Attention'</w:t>
      </w:r>
    </w:p>
    <w:p w14:paraId="7F0638B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END AS performance_tier</w:t>
      </w:r>
    </w:p>
    <w:p w14:paraId="2CBB1E2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FROM stores.stores s</w:t>
      </w:r>
    </w:p>
    <w:p w14:paraId="218064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LEFT JOIN sales.orders o ON s.store_id = o.store_id</w:t>
      </w:r>
    </w:p>
    <w:p w14:paraId="55ABEE9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AND o.order_status NOT IN ('Cancelled', 'Returned')</w:t>
      </w:r>
    </w:p>
    <w:p w14:paraId="3FED470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GROUP BY s.store_id, s.store_name, s.city, s.region</w:t>
      </w:r>
    </w:p>
    <w:p w14:paraId="0CCA19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 sub</w:t>
      </w:r>
    </w:p>
    <w:p w14:paraId="403B74A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43F7E8A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18A5971B" w14:textId="77777777" w:rsidR="004269FC" w:rsidRDefault="004269FC">
      <w:pPr>
        <w:shd w:val="clear" w:color="auto" w:fill="F5F5F5"/>
        <w:ind w:left="360"/>
      </w:pPr>
    </w:p>
    <w:p w14:paraId="23A29604" w14:textId="77777777" w:rsidR="004269FC" w:rsidRDefault="004269FC">
      <w:pPr>
        <w:shd w:val="clear" w:color="auto" w:fill="F5F5F5"/>
        <w:ind w:left="360"/>
      </w:pPr>
    </w:p>
    <w:p w14:paraId="2F61DB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5831016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EXPORT 6: top_products.json</w:t>
      </w:r>
    </w:p>
    <w:p w14:paraId="6B106B7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-- ============================================================</w:t>
      </w:r>
    </w:p>
    <w:p w14:paraId="6FF7AF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SELECT json_build_object(</w:t>
      </w:r>
    </w:p>
    <w:p w14:paraId="0C0B80E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'generated_at', NOW(),</w:t>
      </w:r>
    </w:p>
    <w:p w14:paraId="305DA0A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'data', (</w:t>
      </w:r>
    </w:p>
    <w:p w14:paraId="12E8BBA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SELECT json_agg(</w:t>
      </w:r>
    </w:p>
    <w:p w14:paraId="0573A3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json_build_object(</w:t>
      </w:r>
    </w:p>
    <w:p w14:paraId="405DCB6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'product_name', prod_name,</w:t>
      </w:r>
    </w:p>
    <w:p w14:paraId="6951E3C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'category', category,</w:t>
      </w:r>
    </w:p>
    <w:p w14:paraId="059CE2B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'brand', brand,</w:t>
      </w:r>
    </w:p>
    <w:p w14:paraId="6EB2B6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'revenue', revenue,</w:t>
      </w:r>
    </w:p>
    <w:p w14:paraId="5909E6F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'units_sold', units_sold</w:t>
      </w:r>
    </w:p>
    <w:p w14:paraId="6BEF91B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)</w:t>
      </w:r>
    </w:p>
    <w:p w14:paraId="60B6D5F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</w:t>
      </w:r>
    </w:p>
    <w:p w14:paraId="613BBB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FROM (</w:t>
      </w:r>
    </w:p>
    <w:p w14:paraId="4B8B61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SELECT</w:t>
      </w:r>
    </w:p>
    <w:p w14:paraId="3D28C19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p.prod_name,</w:t>
      </w:r>
    </w:p>
    <w:p w14:paraId="5F96D5D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p.category,</w:t>
      </w:r>
    </w:p>
    <w:p w14:paraId="389707E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p.brand,</w:t>
      </w:r>
    </w:p>
    <w:p w14:paraId="1516FE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ROUND(SUM(oi.quantity * oi.unit_price)::NUMERIC, 2) AS revenue,</w:t>
      </w:r>
    </w:p>
    <w:p w14:paraId="2E2DC58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SUM(oi.quantity) AS units_sold</w:t>
      </w:r>
    </w:p>
    <w:p w14:paraId="2CFF5D6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FROM products.products p</w:t>
      </w:r>
    </w:p>
    <w:p w14:paraId="5BAFFD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JOIN sales.order_items oi ON p.prod_id = oi.prod_id</w:t>
      </w:r>
    </w:p>
    <w:p w14:paraId="09A9A9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JOIN sales.orders o ON oi.order_id = o.order_id</w:t>
      </w:r>
    </w:p>
    <w:p w14:paraId="4CC714F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WHERE o.order_status NOT IN ('Cancelled', 'Returned')</w:t>
      </w:r>
    </w:p>
    <w:p w14:paraId="0C7B246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GROUP BY p.prod_id, p.prod_name, p.category, p.brand</w:t>
      </w:r>
    </w:p>
    <w:p w14:paraId="6B2FC4B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ORDER BY revenue DESC</w:t>
      </w:r>
    </w:p>
    <w:p w14:paraId="229A05F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LIMIT 10</w:t>
      </w:r>
    </w:p>
    <w:p w14:paraId="09E356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 sub</w:t>
      </w:r>
    </w:p>
    <w:p w14:paraId="7172C1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)</w:t>
      </w:r>
    </w:p>
    <w:p w14:paraId="5A65244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52EA5AA" w14:textId="77777777" w:rsidR="004269FC" w:rsidRDefault="00000000">
      <w:r>
        <w:br w:type="page"/>
      </w:r>
    </w:p>
    <w:p w14:paraId="19966917" w14:textId="77777777" w:rsidR="004269FC" w:rsidRDefault="00000000">
      <w:pPr>
        <w:pStyle w:val="Heading1"/>
      </w:pPr>
      <w:r>
        <w:lastRenderedPageBreak/>
        <w:t>PART 7: Dashboard</w:t>
      </w:r>
    </w:p>
    <w:p w14:paraId="3A4A5446" w14:textId="77777777" w:rsidR="004269FC" w:rsidRDefault="00000000">
      <w:pPr>
        <w:pStyle w:val="Heading2"/>
      </w:pPr>
      <w:r>
        <w:t>File: 04_dashboard/index.html</w:t>
      </w:r>
    </w:p>
    <w:p w14:paraId="508FCEC1" w14:textId="77777777" w:rsidR="004269FC" w:rsidRDefault="004269FC"/>
    <w:p w14:paraId="37FBAD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&lt;!DOCTYPE html&gt;</w:t>
      </w:r>
    </w:p>
    <w:p w14:paraId="4D35934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&lt;html lang="en"&gt;</w:t>
      </w:r>
    </w:p>
    <w:p w14:paraId="1B611A1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&lt;head&gt;</w:t>
      </w:r>
    </w:p>
    <w:p w14:paraId="7732966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&lt;meta charset="UTF-8"&gt;</w:t>
      </w:r>
    </w:p>
    <w:p w14:paraId="6AC0FA8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&lt;meta name="viewport" content="width=device-width, initial-scale=1.0"&gt;</w:t>
      </w:r>
    </w:p>
    <w:p w14:paraId="0857284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&lt;title&gt;RetailMart Analytics Dashboard&lt;/title&gt;</w:t>
      </w:r>
    </w:p>
    <w:p w14:paraId="12B086C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&lt;link rel="stylesheet" href="css/styles.css"&gt;</w:t>
      </w:r>
    </w:p>
    <w:p w14:paraId="192F64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&lt;script src="https://cdn.jsdelivr.net/npm/chart.js"&gt;&lt;/script&gt;</w:t>
      </w:r>
    </w:p>
    <w:p w14:paraId="4A2E4A2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&lt;/head&gt;</w:t>
      </w:r>
    </w:p>
    <w:p w14:paraId="6CE080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&lt;body&gt;</w:t>
      </w:r>
    </w:p>
    <w:p w14:paraId="7BADCA3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&lt;header&gt;</w:t>
      </w:r>
    </w:p>
    <w:p w14:paraId="5534AB6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&lt;h1&gt;🏪 RetailMart Analytics Dashboard&lt;/h1&gt;</w:t>
      </w:r>
    </w:p>
    <w:p w14:paraId="609F6F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&lt;p&gt;Real-time Business Intelligence | Last updated: &lt;span id="last-updated"&gt;&lt;/span&gt;&lt;/p&gt;</w:t>
      </w:r>
    </w:p>
    <w:p w14:paraId="5F8AEA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&lt;/header&gt;</w:t>
      </w:r>
    </w:p>
    <w:p w14:paraId="6F5CB179" w14:textId="77777777" w:rsidR="004269FC" w:rsidRDefault="004269FC">
      <w:pPr>
        <w:shd w:val="clear" w:color="auto" w:fill="F5F5F5"/>
        <w:ind w:left="360"/>
      </w:pPr>
    </w:p>
    <w:p w14:paraId="5211541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&lt;main&gt;</w:t>
      </w:r>
    </w:p>
    <w:p w14:paraId="7DD498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KPI Cards Section --&gt;</w:t>
      </w:r>
    </w:p>
    <w:p w14:paraId="5FE1C68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&lt;section class="kpi-section"&gt;</w:t>
      </w:r>
    </w:p>
    <w:p w14:paraId="738A563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&lt;h2&gt;📊 Key Metrics Overview&lt;/h2&gt;</w:t>
      </w:r>
    </w:p>
    <w:p w14:paraId="1D19D9F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&lt;div class="kpi-cards"&gt;</w:t>
      </w:r>
    </w:p>
    <w:p w14:paraId="03CBA0B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class="kpi-card"&gt;</w:t>
      </w:r>
    </w:p>
    <w:p w14:paraId="35E23B7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class="kpi-icon"&gt;💰&lt;/div&gt;</w:t>
      </w:r>
    </w:p>
    <w:p w14:paraId="4311198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class="kpi-content"&gt;</w:t>
      </w:r>
    </w:p>
    <w:p w14:paraId="020D383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&lt;h3&gt;Total Revenue&lt;/h3&gt;</w:t>
      </w:r>
    </w:p>
    <w:p w14:paraId="50319C1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&lt;p class="kpi-value" id="total-revenue"&gt;Loading...&lt;/p&gt;</w:t>
      </w:r>
    </w:p>
    <w:p w14:paraId="1A3D4A7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&lt;/div&gt;</w:t>
      </w:r>
    </w:p>
    <w:p w14:paraId="3C5D8A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6BA095F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class="kpi-card"&gt;</w:t>
      </w:r>
    </w:p>
    <w:p w14:paraId="0AA69AC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class="kpi-icon"&gt;📦&lt;/div&gt;</w:t>
      </w:r>
    </w:p>
    <w:p w14:paraId="348D4B1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class="kpi-content"&gt;</w:t>
      </w:r>
    </w:p>
    <w:p w14:paraId="2B85A58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&lt;h3&gt;Total Orders&lt;/h3&gt;</w:t>
      </w:r>
    </w:p>
    <w:p w14:paraId="412C7B3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&lt;p class="kpi-value" id="total-orders"&gt;Loading...&lt;/p&gt;</w:t>
      </w:r>
    </w:p>
    <w:p w14:paraId="627FF63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&lt;/div&gt;</w:t>
      </w:r>
    </w:p>
    <w:p w14:paraId="6216C61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1EBA868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class="kpi-card"&gt;</w:t>
      </w:r>
    </w:p>
    <w:p w14:paraId="74C87E0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class="kpi-icon"&gt;👥&lt;/div&gt;</w:t>
      </w:r>
    </w:p>
    <w:p w14:paraId="4A98A6B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class="kpi-content"&gt;</w:t>
      </w:r>
    </w:p>
    <w:p w14:paraId="5D40AD3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&lt;h3&gt;Total Customers&lt;/h3&gt;</w:t>
      </w:r>
    </w:p>
    <w:p w14:paraId="1541348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&lt;p class="kpi-value" id="total-customers"&gt;Loading...&lt;/p&gt;</w:t>
      </w:r>
    </w:p>
    <w:p w14:paraId="0188DE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&lt;/div&gt;</w:t>
      </w:r>
    </w:p>
    <w:p w14:paraId="7ADE348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3991B22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class="kpi-card"&gt;</w:t>
      </w:r>
    </w:p>
    <w:p w14:paraId="256C4D5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class="kpi-icon"&gt;🛒&lt;/div&gt;</w:t>
      </w:r>
    </w:p>
    <w:p w14:paraId="46DF23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&lt;div class="kpi-content"&gt;</w:t>
      </w:r>
    </w:p>
    <w:p w14:paraId="796B31D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&lt;h3&gt;Avg Order Value&lt;/h3&gt;</w:t>
      </w:r>
    </w:p>
    <w:p w14:paraId="20652F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&lt;p class="kpi-value" id="avg-order-value"&gt;Loading...&lt;/p&gt;</w:t>
      </w:r>
    </w:p>
    <w:p w14:paraId="64EB560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&lt;/div&gt;</w:t>
      </w:r>
    </w:p>
    <w:p w14:paraId="334F613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0750862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&lt;/div&gt;</w:t>
      </w:r>
    </w:p>
    <w:p w14:paraId="3737F2A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&lt;/section&gt;</w:t>
      </w:r>
    </w:p>
    <w:p w14:paraId="7864614E" w14:textId="77777777" w:rsidR="004269FC" w:rsidRDefault="004269FC">
      <w:pPr>
        <w:shd w:val="clear" w:color="auto" w:fill="F5F5F5"/>
        <w:ind w:left="360"/>
      </w:pPr>
    </w:p>
    <w:p w14:paraId="3DF5E47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Charts Section --&gt;</w:t>
      </w:r>
    </w:p>
    <w:p w14:paraId="1D4AC87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&lt;section class="charts-section"&gt;</w:t>
      </w:r>
    </w:p>
    <w:p w14:paraId="58F8E37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&lt;h2&gt;📈 Analytics Charts&lt;/h2&gt;</w:t>
      </w:r>
    </w:p>
    <w:p w14:paraId="5F3AC6C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&lt;div class="charts-grid"&gt;</w:t>
      </w:r>
    </w:p>
    <w:p w14:paraId="6CE7F6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class="chart-container"&gt;</w:t>
      </w:r>
    </w:p>
    <w:p w14:paraId="19F0961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&lt;h3&gt;Monthly Revenue Trend&lt;/h3&gt;</w:t>
      </w:r>
    </w:p>
    <w:p w14:paraId="3DBA881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&lt;canvas id="revenueChart"&gt;&lt;/canvas&gt;</w:t>
      </w:r>
    </w:p>
    <w:p w14:paraId="380463E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1B79649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class="chart-container"&gt;</w:t>
      </w:r>
    </w:p>
    <w:p w14:paraId="1B13EBB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&lt;h3&gt;Sales by Category&lt;/h3&gt;</w:t>
      </w:r>
    </w:p>
    <w:p w14:paraId="66477C1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&lt;canvas id="categoryChart"&gt;&lt;/canvas&gt;</w:t>
      </w:r>
    </w:p>
    <w:p w14:paraId="5F6F59D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4DD55E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class="chart-container"&gt;</w:t>
      </w:r>
    </w:p>
    <w:p w14:paraId="0DA66B5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&lt;h3&gt;Customer Segments&lt;/h3&gt;</w:t>
      </w:r>
    </w:p>
    <w:p w14:paraId="447064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&lt;canvas id="segmentChart"&gt;&lt;/canvas&gt;</w:t>
      </w:r>
    </w:p>
    <w:p w14:paraId="26C043C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38F507E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&lt;div class="chart-container"&gt;</w:t>
      </w:r>
    </w:p>
    <w:p w14:paraId="2B3DF8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&lt;h3&gt;Top 10 Products&lt;/h3&gt;</w:t>
      </w:r>
    </w:p>
    <w:p w14:paraId="037C959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&lt;canvas id="productsChart"&gt;&lt;/canvas&gt;</w:t>
      </w:r>
    </w:p>
    <w:p w14:paraId="5D82E83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&lt;/div&gt;</w:t>
      </w:r>
    </w:p>
    <w:p w14:paraId="0214631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&lt;/div&gt;</w:t>
      </w:r>
    </w:p>
    <w:p w14:paraId="63298D7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&lt;/section&gt;</w:t>
      </w:r>
    </w:p>
    <w:p w14:paraId="4C260074" w14:textId="77777777" w:rsidR="004269FC" w:rsidRDefault="004269FC">
      <w:pPr>
        <w:shd w:val="clear" w:color="auto" w:fill="F5F5F5"/>
        <w:ind w:left="360"/>
      </w:pPr>
    </w:p>
    <w:p w14:paraId="68EC3F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&lt;!-- Store Performance Table --&gt;</w:t>
      </w:r>
    </w:p>
    <w:p w14:paraId="4A4458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&lt;section class="table-section"&gt;</w:t>
      </w:r>
    </w:p>
    <w:p w14:paraId="3AF7272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&lt;h2&gt;🏪 Store Performance&lt;/h2&gt;</w:t>
      </w:r>
    </w:p>
    <w:p w14:paraId="36A5486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&lt;div class="table-container"&gt;</w:t>
      </w:r>
    </w:p>
    <w:p w14:paraId="7DD847D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&lt;table id="store-table"&gt;</w:t>
      </w:r>
    </w:p>
    <w:p w14:paraId="6D4950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&lt;thead&gt;</w:t>
      </w:r>
    </w:p>
    <w:p w14:paraId="3098DA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&lt;tr&gt;</w:t>
      </w:r>
    </w:p>
    <w:p w14:paraId="730546A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&lt;th&gt;Store&lt;/th&gt;</w:t>
      </w:r>
    </w:p>
    <w:p w14:paraId="2C75A4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&lt;th&gt;City&lt;/th&gt;</w:t>
      </w:r>
    </w:p>
    <w:p w14:paraId="382B350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&lt;th&gt;Region&lt;/th&gt;</w:t>
      </w:r>
    </w:p>
    <w:p w14:paraId="6C9EC2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&lt;th&gt;Revenue&lt;/th&gt;</w:t>
      </w:r>
    </w:p>
    <w:p w14:paraId="218F40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&lt;th&gt;Orders&lt;/th&gt;</w:t>
      </w:r>
    </w:p>
    <w:p w14:paraId="0FBBCE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    &lt;th&gt;Status&lt;/th&gt;</w:t>
      </w:r>
    </w:p>
    <w:p w14:paraId="32FD038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    &lt;/tr&gt;</w:t>
      </w:r>
    </w:p>
    <w:p w14:paraId="2F7C3D5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&lt;/thead&gt;</w:t>
      </w:r>
    </w:p>
    <w:p w14:paraId="4C48EA8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&lt;tbody&gt;&lt;/tbody&gt;</w:t>
      </w:r>
    </w:p>
    <w:p w14:paraId="245AD77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&lt;/table&gt;</w:t>
      </w:r>
    </w:p>
    <w:p w14:paraId="4C08216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&lt;/div&gt;</w:t>
      </w:r>
    </w:p>
    <w:p w14:paraId="6EF6695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&lt;/section&gt;</w:t>
      </w:r>
    </w:p>
    <w:p w14:paraId="7E33671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&lt;/main&gt;</w:t>
      </w:r>
    </w:p>
    <w:p w14:paraId="15080587" w14:textId="77777777" w:rsidR="004269FC" w:rsidRDefault="004269FC">
      <w:pPr>
        <w:shd w:val="clear" w:color="auto" w:fill="F5F5F5"/>
        <w:ind w:left="360"/>
      </w:pPr>
    </w:p>
    <w:p w14:paraId="6FC8C9D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&lt;footer&gt;</w:t>
      </w:r>
    </w:p>
    <w:p w14:paraId="04F4D12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&lt;p&gt;Built with PostgreSQL &amp; Chart.js | AccioJob SQL Bootcamp Project&lt;/p&gt;</w:t>
      </w:r>
    </w:p>
    <w:p w14:paraId="3F08323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&lt;/footer&gt;</w:t>
      </w:r>
    </w:p>
    <w:p w14:paraId="387B1D2E" w14:textId="77777777" w:rsidR="004269FC" w:rsidRDefault="004269FC">
      <w:pPr>
        <w:shd w:val="clear" w:color="auto" w:fill="F5F5F5"/>
        <w:ind w:left="360"/>
      </w:pPr>
    </w:p>
    <w:p w14:paraId="661B463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&lt;script src="js/dashboard.js"&gt;&lt;/script&gt;</w:t>
      </w:r>
    </w:p>
    <w:p w14:paraId="3F61003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&lt;/body&gt;</w:t>
      </w:r>
    </w:p>
    <w:p w14:paraId="0752618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7E7525B3" w14:textId="77777777" w:rsidR="004269FC" w:rsidRDefault="00000000">
      <w:r>
        <w:br w:type="page"/>
      </w:r>
    </w:p>
    <w:p w14:paraId="6F344F2B" w14:textId="77777777" w:rsidR="004269FC" w:rsidRDefault="00000000">
      <w:pPr>
        <w:pStyle w:val="Heading2"/>
      </w:pPr>
      <w:r>
        <w:lastRenderedPageBreak/>
        <w:t>File: 04_dashboard/css/styles.css</w:t>
      </w:r>
    </w:p>
    <w:p w14:paraId="44CE0A4C" w14:textId="77777777" w:rsidR="004269FC" w:rsidRDefault="004269FC"/>
    <w:p w14:paraId="2F6DF2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RetailMart Dashboard Styles */</w:t>
      </w:r>
    </w:p>
    <w:p w14:paraId="27F0B01F" w14:textId="77777777" w:rsidR="004269FC" w:rsidRDefault="004269FC">
      <w:pPr>
        <w:shd w:val="clear" w:color="auto" w:fill="F5F5F5"/>
        <w:ind w:left="360"/>
      </w:pPr>
    </w:p>
    <w:p w14:paraId="57A14D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:root {</w:t>
      </w:r>
    </w:p>
    <w:p w14:paraId="6233C38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--primary: #1E3A5F;</w:t>
      </w:r>
    </w:p>
    <w:p w14:paraId="76E152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--secondary: #2E7D32;</w:t>
      </w:r>
    </w:p>
    <w:p w14:paraId="3D339D1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--accent: #E65100;</w:t>
      </w:r>
    </w:p>
    <w:p w14:paraId="001DF11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--light-bg: #F5F7FA;</w:t>
      </w:r>
    </w:p>
    <w:p w14:paraId="17B6DD9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--white: #FFFFFF;</w:t>
      </w:r>
    </w:p>
    <w:p w14:paraId="5D60BD3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--text: #333333;</w:t>
      </w:r>
    </w:p>
    <w:p w14:paraId="6347750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--text-light: #666666;</w:t>
      </w:r>
    </w:p>
    <w:p w14:paraId="476234C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--border: #E0E0E0;</w:t>
      </w:r>
    </w:p>
    <w:p w14:paraId="1D8EE9C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--shadow: 0 4px 6px rgba(0, 0, 0, 0.1);</w:t>
      </w:r>
    </w:p>
    <w:p w14:paraId="0EABD92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1B58C4B" w14:textId="77777777" w:rsidR="004269FC" w:rsidRDefault="004269FC">
      <w:pPr>
        <w:shd w:val="clear" w:color="auto" w:fill="F5F5F5"/>
        <w:ind w:left="360"/>
      </w:pPr>
    </w:p>
    <w:p w14:paraId="5CD41A1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* {</w:t>
      </w:r>
    </w:p>
    <w:p w14:paraId="4FFB014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margin: 0;</w:t>
      </w:r>
    </w:p>
    <w:p w14:paraId="6B6D282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padding: 0;</w:t>
      </w:r>
    </w:p>
    <w:p w14:paraId="55AB64A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box-sizing: border-box;</w:t>
      </w:r>
    </w:p>
    <w:p w14:paraId="2B41ECF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B2D3280" w14:textId="77777777" w:rsidR="004269FC" w:rsidRDefault="004269FC">
      <w:pPr>
        <w:shd w:val="clear" w:color="auto" w:fill="F5F5F5"/>
        <w:ind w:left="360"/>
      </w:pPr>
    </w:p>
    <w:p w14:paraId="2FF71FC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body {</w:t>
      </w:r>
    </w:p>
    <w:p w14:paraId="368A255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font-family: 'Segoe UI', Arial, sans-serif;</w:t>
      </w:r>
    </w:p>
    <w:p w14:paraId="6CC7B9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background: var(--light-bg);</w:t>
      </w:r>
    </w:p>
    <w:p w14:paraId="451C7D0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var(--text);</w:t>
      </w:r>
    </w:p>
    <w:p w14:paraId="70F4C53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line-height: 1.6;</w:t>
      </w:r>
    </w:p>
    <w:p w14:paraId="793EA2B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2F67C6F" w14:textId="77777777" w:rsidR="004269FC" w:rsidRDefault="004269FC">
      <w:pPr>
        <w:shd w:val="clear" w:color="auto" w:fill="F5F5F5"/>
        <w:ind w:left="360"/>
      </w:pPr>
    </w:p>
    <w:p w14:paraId="7510A2A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Header */</w:t>
      </w:r>
    </w:p>
    <w:p w14:paraId="1A3E173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header {</w:t>
      </w:r>
    </w:p>
    <w:p w14:paraId="5B0DC51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background: linear-gradient(135deg, var(--primary), #2C5282);</w:t>
      </w:r>
    </w:p>
    <w:p w14:paraId="3A4EE5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var(--white);</w:t>
      </w:r>
    </w:p>
    <w:p w14:paraId="7FD8E9B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padding: 2rem;</w:t>
      </w:r>
    </w:p>
    <w:p w14:paraId="3F8A885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text-align: center;</w:t>
      </w:r>
    </w:p>
    <w:p w14:paraId="409D454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C7870B0" w14:textId="77777777" w:rsidR="004269FC" w:rsidRDefault="004269FC">
      <w:pPr>
        <w:shd w:val="clear" w:color="auto" w:fill="F5F5F5"/>
        <w:ind w:left="360"/>
      </w:pPr>
    </w:p>
    <w:p w14:paraId="6388085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header h1 { font-size: 2.5rem; margin-bottom: 0.5rem; }</w:t>
      </w:r>
    </w:p>
    <w:p w14:paraId="74B514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header p { opacity: 0.9; }</w:t>
      </w:r>
    </w:p>
    <w:p w14:paraId="61D7A861" w14:textId="77777777" w:rsidR="004269FC" w:rsidRDefault="004269FC">
      <w:pPr>
        <w:shd w:val="clear" w:color="auto" w:fill="F5F5F5"/>
        <w:ind w:left="360"/>
      </w:pPr>
    </w:p>
    <w:p w14:paraId="2963811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Main Content */</w:t>
      </w:r>
    </w:p>
    <w:p w14:paraId="695CC9E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main { max-width: 1400px; margin: 0 auto; padding: 2rem; }</w:t>
      </w:r>
    </w:p>
    <w:p w14:paraId="27BAFF6F" w14:textId="77777777" w:rsidR="004269FC" w:rsidRDefault="004269FC">
      <w:pPr>
        <w:shd w:val="clear" w:color="auto" w:fill="F5F5F5"/>
        <w:ind w:left="360"/>
      </w:pPr>
    </w:p>
    <w:p w14:paraId="4BE60E9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section { margin-bottom: 3rem; }</w:t>
      </w:r>
    </w:p>
    <w:p w14:paraId="53CB1C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section h2 {</w:t>
      </w:r>
    </w:p>
    <w:p w14:paraId="32119D0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var(--primary);</w:t>
      </w:r>
    </w:p>
    <w:p w14:paraId="68C16A9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margin-bottom: 1.5rem;</w:t>
      </w:r>
    </w:p>
    <w:p w14:paraId="5F23B97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padding-bottom: 0.5rem;</w:t>
      </w:r>
    </w:p>
    <w:p w14:paraId="788DE4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border-bottom: 2px solid var(--secondary);</w:t>
      </w:r>
    </w:p>
    <w:p w14:paraId="7686513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9E669D9" w14:textId="77777777" w:rsidR="004269FC" w:rsidRDefault="004269FC">
      <w:pPr>
        <w:shd w:val="clear" w:color="auto" w:fill="F5F5F5"/>
        <w:ind w:left="360"/>
      </w:pPr>
    </w:p>
    <w:p w14:paraId="37776C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KPI Cards */</w:t>
      </w:r>
    </w:p>
    <w:p w14:paraId="7B8DD6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.kpi-cards {</w:t>
      </w:r>
    </w:p>
    <w:p w14:paraId="0B7D849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display: grid;</w:t>
      </w:r>
    </w:p>
    <w:p w14:paraId="6954AF9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grid-template-columns: repeat(auto-fit, minmax(250px, 1fr));</w:t>
      </w:r>
    </w:p>
    <w:p w14:paraId="70E0C4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gap: 1.5rem;</w:t>
      </w:r>
    </w:p>
    <w:p w14:paraId="79D915F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82BC4C0" w14:textId="77777777" w:rsidR="004269FC" w:rsidRDefault="004269FC">
      <w:pPr>
        <w:shd w:val="clear" w:color="auto" w:fill="F5F5F5"/>
        <w:ind w:left="360"/>
      </w:pPr>
    </w:p>
    <w:p w14:paraId="6227B9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.kpi-card {</w:t>
      </w:r>
    </w:p>
    <w:p w14:paraId="2904C68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background: var(--white);</w:t>
      </w:r>
    </w:p>
    <w:p w14:paraId="3741377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border-radius: 12px;</w:t>
      </w:r>
    </w:p>
    <w:p w14:paraId="5BFA4E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padding: 1.5rem;</w:t>
      </w:r>
    </w:p>
    <w:p w14:paraId="2CB5099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box-shadow: var(--shadow);</w:t>
      </w:r>
    </w:p>
    <w:p w14:paraId="383CC85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display: flex;</w:t>
      </w:r>
    </w:p>
    <w:p w14:paraId="0EDF2C3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align-items: center;</w:t>
      </w:r>
    </w:p>
    <w:p w14:paraId="22B1108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gap: 1rem;</w:t>
      </w:r>
    </w:p>
    <w:p w14:paraId="7DD4DCB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transition: transform 0.3s, box-shadow 0.3s;</w:t>
      </w:r>
    </w:p>
    <w:p w14:paraId="6A2557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5AC6AA2" w14:textId="77777777" w:rsidR="004269FC" w:rsidRDefault="004269FC">
      <w:pPr>
        <w:shd w:val="clear" w:color="auto" w:fill="F5F5F5"/>
        <w:ind w:left="360"/>
      </w:pPr>
    </w:p>
    <w:p w14:paraId="3283A2C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.kpi-card:hover {</w:t>
      </w:r>
    </w:p>
    <w:p w14:paraId="7F0811D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transform: translateY(-5px);</w:t>
      </w:r>
    </w:p>
    <w:p w14:paraId="73A160B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box-shadow: 0 8px 15px rgba(0, 0, 0, 0.15);</w:t>
      </w:r>
    </w:p>
    <w:p w14:paraId="110901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1822FA6" w14:textId="77777777" w:rsidR="004269FC" w:rsidRDefault="004269FC">
      <w:pPr>
        <w:shd w:val="clear" w:color="auto" w:fill="F5F5F5"/>
        <w:ind w:left="360"/>
      </w:pPr>
    </w:p>
    <w:p w14:paraId="1A6AB1A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.kpi-icon { font-size: 2.5rem; }</w:t>
      </w:r>
    </w:p>
    <w:p w14:paraId="0A2DE59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.kpi-content h3 { color: var(--text-light); font-size: 0.9rem; }</w:t>
      </w:r>
    </w:p>
    <w:p w14:paraId="1DCD22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.kpi-value {</w:t>
      </w:r>
    </w:p>
    <w:p w14:paraId="61A02A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font-size: 2rem;</w:t>
      </w:r>
    </w:p>
    <w:p w14:paraId="589AEC7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font-weight: bold;</w:t>
      </w:r>
    </w:p>
    <w:p w14:paraId="4A6F219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var(--primary);</w:t>
      </w:r>
    </w:p>
    <w:p w14:paraId="2468A82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E0885A9" w14:textId="77777777" w:rsidR="004269FC" w:rsidRDefault="004269FC">
      <w:pPr>
        <w:shd w:val="clear" w:color="auto" w:fill="F5F5F5"/>
        <w:ind w:left="360"/>
      </w:pPr>
    </w:p>
    <w:p w14:paraId="07FC90E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Charts Grid */</w:t>
      </w:r>
    </w:p>
    <w:p w14:paraId="7F4F55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.charts-grid {</w:t>
      </w:r>
    </w:p>
    <w:p w14:paraId="2186F4C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display: grid;</w:t>
      </w:r>
    </w:p>
    <w:p w14:paraId="516895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grid-template-columns: repeat(auto-fit, minmax(400px, 1fr));</w:t>
      </w:r>
    </w:p>
    <w:p w14:paraId="3432FC9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gap: 2rem;</w:t>
      </w:r>
    </w:p>
    <w:p w14:paraId="230FF6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6670291" w14:textId="77777777" w:rsidR="004269FC" w:rsidRDefault="004269FC">
      <w:pPr>
        <w:shd w:val="clear" w:color="auto" w:fill="F5F5F5"/>
        <w:ind w:left="360"/>
      </w:pPr>
    </w:p>
    <w:p w14:paraId="28DA3E2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.chart-container {</w:t>
      </w:r>
    </w:p>
    <w:p w14:paraId="57904BD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background: var(--white);</w:t>
      </w:r>
    </w:p>
    <w:p w14:paraId="55B97A5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border-radius: 12px;</w:t>
      </w:r>
    </w:p>
    <w:p w14:paraId="479797F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padding: 1.5rem;</w:t>
      </w:r>
    </w:p>
    <w:p w14:paraId="1DAE1E0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box-shadow: var(--shadow);</w:t>
      </w:r>
    </w:p>
    <w:p w14:paraId="3BC29B9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3D85177" w14:textId="77777777" w:rsidR="004269FC" w:rsidRDefault="004269FC">
      <w:pPr>
        <w:shd w:val="clear" w:color="auto" w:fill="F5F5F5"/>
        <w:ind w:left="360"/>
      </w:pPr>
    </w:p>
    <w:p w14:paraId="0CBA190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.chart-container h3 {</w:t>
      </w:r>
    </w:p>
    <w:p w14:paraId="5A5DD5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var(--primary);</w:t>
      </w:r>
    </w:p>
    <w:p w14:paraId="5CD4EB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margin-bottom: 1rem;</w:t>
      </w:r>
    </w:p>
    <w:p w14:paraId="6F5AFFA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font-size: 1.1rem;</w:t>
      </w:r>
    </w:p>
    <w:p w14:paraId="110DF94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0207281" w14:textId="77777777" w:rsidR="004269FC" w:rsidRDefault="004269FC">
      <w:pPr>
        <w:shd w:val="clear" w:color="auto" w:fill="F5F5F5"/>
        <w:ind w:left="360"/>
      </w:pPr>
    </w:p>
    <w:p w14:paraId="57D59FA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Table */</w:t>
      </w:r>
    </w:p>
    <w:p w14:paraId="395B57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.table-container {</w:t>
      </w:r>
    </w:p>
    <w:p w14:paraId="0026CE0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background: var(--white);</w:t>
      </w:r>
    </w:p>
    <w:p w14:paraId="6BBAF9F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border-radius: 12px;</w:t>
      </w:r>
    </w:p>
    <w:p w14:paraId="7F14A2F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padding: 1.5rem;</w:t>
      </w:r>
    </w:p>
    <w:p w14:paraId="55BCE05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box-shadow: var(--shadow);</w:t>
      </w:r>
    </w:p>
    <w:p w14:paraId="49F6E7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overflow-x: auto;</w:t>
      </w:r>
    </w:p>
    <w:p w14:paraId="20195C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80DB9A7" w14:textId="77777777" w:rsidR="004269FC" w:rsidRDefault="004269FC">
      <w:pPr>
        <w:shd w:val="clear" w:color="auto" w:fill="F5F5F5"/>
        <w:ind w:left="360"/>
      </w:pPr>
    </w:p>
    <w:p w14:paraId="1197E3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table {</w:t>
      </w:r>
    </w:p>
    <w:p w14:paraId="0B0C23A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width: 100%;</w:t>
      </w:r>
    </w:p>
    <w:p w14:paraId="6BC02C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border-collapse: collapse;</w:t>
      </w:r>
    </w:p>
    <w:p w14:paraId="467580B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4D76643" w14:textId="77777777" w:rsidR="004269FC" w:rsidRDefault="004269FC">
      <w:pPr>
        <w:shd w:val="clear" w:color="auto" w:fill="F5F5F5"/>
        <w:ind w:left="360"/>
      </w:pPr>
    </w:p>
    <w:p w14:paraId="767AEF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th, td {</w:t>
      </w:r>
    </w:p>
    <w:p w14:paraId="6539856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padding: 1rem;</w:t>
      </w:r>
    </w:p>
    <w:p w14:paraId="6AC0875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text-align: left;</w:t>
      </w:r>
    </w:p>
    <w:p w14:paraId="77148E7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border-bottom: 1px solid var(--border);</w:t>
      </w:r>
    </w:p>
    <w:p w14:paraId="6AAA22C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C041085" w14:textId="77777777" w:rsidR="004269FC" w:rsidRDefault="004269FC">
      <w:pPr>
        <w:shd w:val="clear" w:color="auto" w:fill="F5F5F5"/>
        <w:ind w:left="360"/>
      </w:pPr>
    </w:p>
    <w:p w14:paraId="62FA7F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th {</w:t>
      </w:r>
    </w:p>
    <w:p w14:paraId="3F0B91F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background: var(--primary);</w:t>
      </w:r>
    </w:p>
    <w:p w14:paraId="39EBF19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var(--white);</w:t>
      </w:r>
    </w:p>
    <w:p w14:paraId="2BA042E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font-weight: 600;</w:t>
      </w:r>
    </w:p>
    <w:p w14:paraId="3E32E32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141C741" w14:textId="77777777" w:rsidR="004269FC" w:rsidRDefault="004269FC">
      <w:pPr>
        <w:shd w:val="clear" w:color="auto" w:fill="F5F5F5"/>
        <w:ind w:left="360"/>
      </w:pPr>
    </w:p>
    <w:p w14:paraId="1385F24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tr:hover { background: #F8F9FA; }</w:t>
      </w:r>
    </w:p>
    <w:p w14:paraId="14ABD287" w14:textId="77777777" w:rsidR="004269FC" w:rsidRDefault="004269FC">
      <w:pPr>
        <w:shd w:val="clear" w:color="auto" w:fill="F5F5F5"/>
        <w:ind w:left="360"/>
      </w:pPr>
    </w:p>
    <w:p w14:paraId="1EB844E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.status-star { color: #FFD700; font-weight: bold; }</w:t>
      </w:r>
    </w:p>
    <w:p w14:paraId="1E3762A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.status-average { color: var(--secondary); }</w:t>
      </w:r>
    </w:p>
    <w:p w14:paraId="4DD05E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.status-attention { color: var(--accent); }</w:t>
      </w:r>
    </w:p>
    <w:p w14:paraId="4DBCEFA7" w14:textId="77777777" w:rsidR="004269FC" w:rsidRDefault="004269FC">
      <w:pPr>
        <w:shd w:val="clear" w:color="auto" w:fill="F5F5F5"/>
        <w:ind w:left="360"/>
      </w:pPr>
    </w:p>
    <w:p w14:paraId="6442C6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Footer */</w:t>
      </w:r>
    </w:p>
    <w:p w14:paraId="70B913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footer {</w:t>
      </w:r>
    </w:p>
    <w:p w14:paraId="073576B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text-align: center;</w:t>
      </w:r>
    </w:p>
    <w:p w14:paraId="29184FA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padding: 2rem;</w:t>
      </w:r>
    </w:p>
    <w:p w14:paraId="24B3A4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color: var(--text-light);</w:t>
      </w:r>
    </w:p>
    <w:p w14:paraId="1AC2B01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border-top: 1px solid var(--border);</w:t>
      </w:r>
    </w:p>
    <w:p w14:paraId="39E9166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E0D36EC" w14:textId="77777777" w:rsidR="004269FC" w:rsidRDefault="004269FC">
      <w:pPr>
        <w:shd w:val="clear" w:color="auto" w:fill="F5F5F5"/>
        <w:ind w:left="360"/>
      </w:pPr>
    </w:p>
    <w:p w14:paraId="1C00DCD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/* Responsive */</w:t>
      </w:r>
    </w:p>
    <w:p w14:paraId="68250D8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@media (max-width: 768px) {</w:t>
      </w:r>
    </w:p>
    <w:p w14:paraId="7084E3A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.charts-grid { grid-template-columns: 1fr; }</w:t>
      </w:r>
    </w:p>
    <w:p w14:paraId="351FA32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header h1 { font-size: 1.8rem; }</w:t>
      </w:r>
    </w:p>
    <w:p w14:paraId="19C26B9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2A5DBE4" w14:textId="77777777" w:rsidR="004269FC" w:rsidRDefault="00000000">
      <w:r>
        <w:br w:type="page"/>
      </w:r>
    </w:p>
    <w:p w14:paraId="3FF18C79" w14:textId="77777777" w:rsidR="004269FC" w:rsidRDefault="00000000">
      <w:pPr>
        <w:pStyle w:val="Heading2"/>
      </w:pPr>
      <w:r>
        <w:lastRenderedPageBreak/>
        <w:t>File: 04_dashboard/js/dashboard.js</w:t>
      </w:r>
    </w:p>
    <w:p w14:paraId="30A6E536" w14:textId="77777777" w:rsidR="004269FC" w:rsidRDefault="004269FC"/>
    <w:p w14:paraId="0DB407A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RetailMart Dashboard JavaScript</w:t>
      </w:r>
    </w:p>
    <w:p w14:paraId="4E95A279" w14:textId="77777777" w:rsidR="004269FC" w:rsidRDefault="004269FC">
      <w:pPr>
        <w:shd w:val="clear" w:color="auto" w:fill="F5F5F5"/>
        <w:ind w:left="360"/>
      </w:pPr>
    </w:p>
    <w:p w14:paraId="5D86E6E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============================================================</w:t>
      </w:r>
    </w:p>
    <w:p w14:paraId="1B5427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UTILITY FUNCTIONS</w:t>
      </w:r>
    </w:p>
    <w:p w14:paraId="0674551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============================================================</w:t>
      </w:r>
    </w:p>
    <w:p w14:paraId="37F236D1" w14:textId="77777777" w:rsidR="004269FC" w:rsidRDefault="004269FC">
      <w:pPr>
        <w:shd w:val="clear" w:color="auto" w:fill="F5F5F5"/>
        <w:ind w:left="360"/>
      </w:pPr>
    </w:p>
    <w:p w14:paraId="622DBE6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Format numbers Indian style (Lakhs, Crores)</w:t>
      </w:r>
    </w:p>
    <w:p w14:paraId="0FED498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function formatCurrency(num) {</w:t>
      </w:r>
    </w:p>
    <w:p w14:paraId="1D2ACC6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(num &gt;= 10000000) return '₹' + (num / 10000000).toFixed(2) + ' Cr';</w:t>
      </w:r>
    </w:p>
    <w:p w14:paraId="0DEFAD9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(num &gt;= 100000) return '₹' + (num / 100000).toFixed(2) + ' L';</w:t>
      </w:r>
    </w:p>
    <w:p w14:paraId="3EE403A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'₹' + num.toLocaleString('en-IN');</w:t>
      </w:r>
    </w:p>
    <w:p w14:paraId="4C6BF5A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4BCE4E8" w14:textId="77777777" w:rsidR="004269FC" w:rsidRDefault="004269FC">
      <w:pPr>
        <w:shd w:val="clear" w:color="auto" w:fill="F5F5F5"/>
        <w:ind w:left="360"/>
      </w:pPr>
    </w:p>
    <w:p w14:paraId="3DA68A2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function formatNumber(num) {</w:t>
      </w:r>
    </w:p>
    <w:p w14:paraId="390F976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num.toLocaleString('en-IN');</w:t>
      </w:r>
    </w:p>
    <w:p w14:paraId="2630D11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9D33F4B" w14:textId="77777777" w:rsidR="004269FC" w:rsidRDefault="004269FC">
      <w:pPr>
        <w:shd w:val="clear" w:color="auto" w:fill="F5F5F5"/>
        <w:ind w:left="360"/>
      </w:pPr>
    </w:p>
    <w:p w14:paraId="7830007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Chart.js color palette</w:t>
      </w:r>
    </w:p>
    <w:p w14:paraId="648E44A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const colors = {</w:t>
      </w:r>
    </w:p>
    <w:p w14:paraId="40ED4EE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primary: '#1E3A5F',</w:t>
      </w:r>
    </w:p>
    <w:p w14:paraId="6AF9CF2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secondary: '#2E7D32',</w:t>
      </w:r>
    </w:p>
    <w:p w14:paraId="0C8C40E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accent: '#E65100',</w:t>
      </w:r>
    </w:p>
    <w:p w14:paraId="7BA32AB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palette: ['#1E3A5F', '#2E7D32', '#E65100', '#7B1FA2', '#00838F', '#C62828', '#F57C00', '#1565C0']</w:t>
      </w:r>
    </w:p>
    <w:p w14:paraId="3DA9D8C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};</w:t>
      </w:r>
    </w:p>
    <w:p w14:paraId="37ED9279" w14:textId="77777777" w:rsidR="004269FC" w:rsidRDefault="004269FC">
      <w:pPr>
        <w:shd w:val="clear" w:color="auto" w:fill="F5F5F5"/>
        <w:ind w:left="360"/>
      </w:pPr>
    </w:p>
    <w:p w14:paraId="3018F9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============================================================</w:t>
      </w:r>
    </w:p>
    <w:p w14:paraId="4925EA1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AND DISPLAY DATA</w:t>
      </w:r>
    </w:p>
    <w:p w14:paraId="4E93761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============================================================</w:t>
      </w:r>
    </w:p>
    <w:p w14:paraId="0A260722" w14:textId="77777777" w:rsidR="004269FC" w:rsidRDefault="004269FC">
      <w:pPr>
        <w:shd w:val="clear" w:color="auto" w:fill="F5F5F5"/>
        <w:ind w:left="360"/>
      </w:pPr>
    </w:p>
    <w:p w14:paraId="6FEC4E5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Sales Overview</w:t>
      </w:r>
    </w:p>
    <w:p w14:paraId="5787034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async function loadSalesOverview() {</w:t>
      </w:r>
    </w:p>
    <w:p w14:paraId="71967F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 {</w:t>
      </w:r>
    </w:p>
    <w:p w14:paraId="35B006B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response = await fetch('data/sales_overview.json');</w:t>
      </w:r>
    </w:p>
    <w:p w14:paraId="3CFDD6F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json = await response.json();</w:t>
      </w:r>
    </w:p>
    <w:p w14:paraId="712CCF0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data = json.data;</w:t>
      </w:r>
    </w:p>
    <w:p w14:paraId="5F0FC8DD" w14:textId="77777777" w:rsidR="004269FC" w:rsidRDefault="004269FC">
      <w:pPr>
        <w:shd w:val="clear" w:color="auto" w:fill="F5F5F5"/>
        <w:ind w:left="360"/>
      </w:pPr>
    </w:p>
    <w:p w14:paraId="7B99A77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document.getElementById('total-revenue').textContent = formatCurrency(data.total_revenue);</w:t>
      </w:r>
    </w:p>
    <w:p w14:paraId="50BA709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document.getElementById('total-orders').textContent = formatNumber(data.total_orders);</w:t>
      </w:r>
    </w:p>
    <w:p w14:paraId="1B7F6F4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document.getElementById('total-customers').textContent = formatNumber(data.total_customers);</w:t>
      </w:r>
    </w:p>
    <w:p w14:paraId="02DD101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document.getElementById('avg-order-value').textContent = formatCurrency(data.avg_order_value);</w:t>
      </w:r>
    </w:p>
    <w:p w14:paraId="75BF5AF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document.getElementById('last-updated').textContent = new Date(json.generated_at).toLocaleString();</w:t>
      </w:r>
    </w:p>
    <w:p w14:paraId="49124F7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catch (error) {</w:t>
      </w:r>
    </w:p>
    <w:p w14:paraId="5E7F51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console.error('Error loading sales overview:', error);</w:t>
      </w:r>
    </w:p>
    <w:p w14:paraId="5563FAE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79E034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3F0A8F1" w14:textId="77777777" w:rsidR="004269FC" w:rsidRDefault="004269FC">
      <w:pPr>
        <w:shd w:val="clear" w:color="auto" w:fill="F5F5F5"/>
        <w:ind w:left="360"/>
      </w:pPr>
    </w:p>
    <w:p w14:paraId="428DD9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and render Monthly Trend Chart</w:t>
      </w:r>
    </w:p>
    <w:p w14:paraId="56DCF27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async function loadMonthlyTrend() {</w:t>
      </w:r>
    </w:p>
    <w:p w14:paraId="754D99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 {</w:t>
      </w:r>
    </w:p>
    <w:p w14:paraId="3D0ED1F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response = await fetch('data/monthly_trends.json');</w:t>
      </w:r>
    </w:p>
    <w:p w14:paraId="7C995AA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json = await response.json();</w:t>
      </w:r>
    </w:p>
    <w:p w14:paraId="223695ED" w14:textId="77777777" w:rsidR="004269FC" w:rsidRDefault="004269FC">
      <w:pPr>
        <w:shd w:val="clear" w:color="auto" w:fill="F5F5F5"/>
        <w:ind w:left="360"/>
      </w:pPr>
    </w:p>
    <w:p w14:paraId="23226AD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new Chart(document.getElementById('revenueChart'), {</w:t>
      </w:r>
    </w:p>
    <w:p w14:paraId="7A6A318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type: 'line',</w:t>
      </w:r>
    </w:p>
    <w:p w14:paraId="56FA8C9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data: {</w:t>
      </w:r>
    </w:p>
    <w:p w14:paraId="64F1400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labels: json.data.map(d =&gt; d.month),</w:t>
      </w:r>
    </w:p>
    <w:p w14:paraId="1631E99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datasets: [{</w:t>
      </w:r>
    </w:p>
    <w:p w14:paraId="13DC182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label: 'Revenue',</w:t>
      </w:r>
    </w:p>
    <w:p w14:paraId="7D97947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data: json.data.map(d =&gt; d.revenue),</w:t>
      </w:r>
    </w:p>
    <w:p w14:paraId="3B28771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borderColor: colors.primary,</w:t>
      </w:r>
    </w:p>
    <w:p w14:paraId="1A6CCA8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backgroundColor: 'rgba(30, 58, 95, 0.1)',</w:t>
      </w:r>
    </w:p>
    <w:p w14:paraId="5AA2607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fill: true,</w:t>
      </w:r>
    </w:p>
    <w:p w14:paraId="225C147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tension: 0.4</w:t>
      </w:r>
    </w:p>
    <w:p w14:paraId="4189110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}]</w:t>
      </w:r>
    </w:p>
    <w:p w14:paraId="425E716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},</w:t>
      </w:r>
    </w:p>
    <w:p w14:paraId="3C30BF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options: {</w:t>
      </w:r>
    </w:p>
    <w:p w14:paraId="353DD73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responsive: true,</w:t>
      </w:r>
    </w:p>
    <w:p w14:paraId="2075D62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plugins: { legend: { display: false } },</w:t>
      </w:r>
    </w:p>
    <w:p w14:paraId="63A4B3E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scales: {</w:t>
      </w:r>
    </w:p>
    <w:p w14:paraId="4097D3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y: { beginAtZero: true, ticks: { callback: v =&gt; formatCurrency(v) } }</w:t>
      </w:r>
    </w:p>
    <w:p w14:paraId="1B86BEE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14:paraId="1B559EB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3EB5EE2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});</w:t>
      </w:r>
    </w:p>
    <w:p w14:paraId="647E1FB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catch (error) {</w:t>
      </w:r>
    </w:p>
    <w:p w14:paraId="559294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console.error('Error loading monthly trends:', error);</w:t>
      </w:r>
    </w:p>
    <w:p w14:paraId="7361869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F74CD2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EEE6473" w14:textId="77777777" w:rsidR="004269FC" w:rsidRDefault="004269FC">
      <w:pPr>
        <w:shd w:val="clear" w:color="auto" w:fill="F5F5F5"/>
        <w:ind w:left="360"/>
      </w:pPr>
    </w:p>
    <w:p w14:paraId="5A90543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and render Category Chart</w:t>
      </w:r>
    </w:p>
    <w:p w14:paraId="6DFA89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async function loadCategorySales() {</w:t>
      </w:r>
    </w:p>
    <w:p w14:paraId="3F68D33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 {</w:t>
      </w:r>
    </w:p>
    <w:p w14:paraId="337B21C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response = await fetch('data/category_sales.json');</w:t>
      </w:r>
    </w:p>
    <w:p w14:paraId="15CB5F0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json = await response.json();</w:t>
      </w:r>
    </w:p>
    <w:p w14:paraId="36096EED" w14:textId="77777777" w:rsidR="004269FC" w:rsidRDefault="004269FC">
      <w:pPr>
        <w:shd w:val="clear" w:color="auto" w:fill="F5F5F5"/>
        <w:ind w:left="360"/>
      </w:pPr>
    </w:p>
    <w:p w14:paraId="22F15CB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new Chart(document.getElementById('categoryChart'), {</w:t>
      </w:r>
    </w:p>
    <w:p w14:paraId="207E40B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type: 'doughnut',</w:t>
      </w:r>
    </w:p>
    <w:p w14:paraId="2686098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data: {</w:t>
      </w:r>
    </w:p>
    <w:p w14:paraId="7F2807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labels: json.data.map(d =&gt; d.category),</w:t>
      </w:r>
    </w:p>
    <w:p w14:paraId="3DA1D3C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datasets: [{</w:t>
      </w:r>
    </w:p>
    <w:p w14:paraId="04477E4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data: json.data.map(d =&gt; d.revenue),</w:t>
      </w:r>
    </w:p>
    <w:p w14:paraId="45C30CC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backgroundColor: colors.palette</w:t>
      </w:r>
    </w:p>
    <w:p w14:paraId="66CD281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}]</w:t>
      </w:r>
    </w:p>
    <w:p w14:paraId="678814B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},</w:t>
      </w:r>
    </w:p>
    <w:p w14:paraId="6A8F447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options: {</w:t>
      </w:r>
    </w:p>
    <w:p w14:paraId="154335F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responsive: true,</w:t>
      </w:r>
    </w:p>
    <w:p w14:paraId="4E7B2F2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plugins: {</w:t>
      </w:r>
    </w:p>
    <w:p w14:paraId="66CD023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legend: { position: 'right' }</w:t>
      </w:r>
    </w:p>
    <w:p w14:paraId="61DB25B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14:paraId="2F43A61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51489A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});</w:t>
      </w:r>
    </w:p>
    <w:p w14:paraId="695447C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catch (error) {</w:t>
      </w:r>
    </w:p>
    <w:p w14:paraId="6153566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console.error('Error loading category sales:', error);</w:t>
      </w:r>
    </w:p>
    <w:p w14:paraId="552723A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98ED2B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737BB82" w14:textId="77777777" w:rsidR="004269FC" w:rsidRDefault="004269FC">
      <w:pPr>
        <w:shd w:val="clear" w:color="auto" w:fill="F5F5F5"/>
        <w:ind w:left="360"/>
      </w:pPr>
    </w:p>
    <w:p w14:paraId="1021471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and render Customer Segments Chart</w:t>
      </w:r>
    </w:p>
    <w:p w14:paraId="67B00CA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async function loadCustomerSegments() {</w:t>
      </w:r>
    </w:p>
    <w:p w14:paraId="67E316D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 {</w:t>
      </w:r>
    </w:p>
    <w:p w14:paraId="0DF0600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response = await fetch('data/customer_segments.json');</w:t>
      </w:r>
    </w:p>
    <w:p w14:paraId="59A15E5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json = await response.json();</w:t>
      </w:r>
    </w:p>
    <w:p w14:paraId="1EACE901" w14:textId="77777777" w:rsidR="004269FC" w:rsidRDefault="004269FC">
      <w:pPr>
        <w:shd w:val="clear" w:color="auto" w:fill="F5F5F5"/>
        <w:ind w:left="360"/>
      </w:pPr>
    </w:p>
    <w:p w14:paraId="6A73841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new Chart(document.getElementById('segmentChart'), {</w:t>
      </w:r>
    </w:p>
    <w:p w14:paraId="6C9F06B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type: 'bar',</w:t>
      </w:r>
    </w:p>
    <w:p w14:paraId="2BD1D30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data: {</w:t>
      </w:r>
    </w:p>
    <w:p w14:paraId="2B999C1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labels: json.data.map(d =&gt; d.segment),</w:t>
      </w:r>
    </w:p>
    <w:p w14:paraId="3F0520E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datasets: [{</w:t>
      </w:r>
    </w:p>
    <w:p w14:paraId="42CCFB6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label: 'Customers',</w:t>
      </w:r>
    </w:p>
    <w:p w14:paraId="4CD4F64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data: json.data.map(d =&gt; d.customer_count),</w:t>
      </w:r>
    </w:p>
    <w:p w14:paraId="20F80E0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backgroundColor: colors.palette</w:t>
      </w:r>
    </w:p>
    <w:p w14:paraId="673F0A6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}]</w:t>
      </w:r>
    </w:p>
    <w:p w14:paraId="787E951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},</w:t>
      </w:r>
    </w:p>
    <w:p w14:paraId="2B2A696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options: {</w:t>
      </w:r>
    </w:p>
    <w:p w14:paraId="15194F6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responsive: true,</w:t>
      </w:r>
    </w:p>
    <w:p w14:paraId="07091AB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plugins: { legend: { display: false } },</w:t>
      </w:r>
    </w:p>
    <w:p w14:paraId="0352733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scales: { y: { beginAtZero: true } }</w:t>
      </w:r>
    </w:p>
    <w:p w14:paraId="0D1BAAB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7970701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});</w:t>
      </w:r>
    </w:p>
    <w:p w14:paraId="6988213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catch (error) {</w:t>
      </w:r>
    </w:p>
    <w:p w14:paraId="267039C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console.error('Error loading customer segments:', error);</w:t>
      </w:r>
    </w:p>
    <w:p w14:paraId="3A65D44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F8E403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F43AC85" w14:textId="77777777" w:rsidR="004269FC" w:rsidRDefault="004269FC">
      <w:pPr>
        <w:shd w:val="clear" w:color="auto" w:fill="F5F5F5"/>
        <w:ind w:left="360"/>
      </w:pPr>
    </w:p>
    <w:p w14:paraId="223E38E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and render Top Products Chart</w:t>
      </w:r>
    </w:p>
    <w:p w14:paraId="481A579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async function loadTopProducts() {</w:t>
      </w:r>
    </w:p>
    <w:p w14:paraId="359F8CA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 {</w:t>
      </w:r>
    </w:p>
    <w:p w14:paraId="44E4D1F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response = await fetch('data/top_products.json');</w:t>
      </w:r>
    </w:p>
    <w:p w14:paraId="1957DA0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json = await response.json();</w:t>
      </w:r>
    </w:p>
    <w:p w14:paraId="5A533A12" w14:textId="77777777" w:rsidR="004269FC" w:rsidRDefault="004269FC">
      <w:pPr>
        <w:shd w:val="clear" w:color="auto" w:fill="F5F5F5"/>
        <w:ind w:left="360"/>
      </w:pPr>
    </w:p>
    <w:p w14:paraId="45E798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new Chart(document.getElementById('productsChart'), {</w:t>
      </w:r>
    </w:p>
    <w:p w14:paraId="60E4CA3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type: 'bar',</w:t>
      </w:r>
    </w:p>
    <w:p w14:paraId="442EBBE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data: {</w:t>
      </w:r>
    </w:p>
    <w:p w14:paraId="4FEB8CE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labels: json.data.map(d =&gt; d.product_name.substring(0, 20) + '...'),</w:t>
      </w:r>
    </w:p>
    <w:p w14:paraId="1A89105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datasets: [{</w:t>
      </w:r>
    </w:p>
    <w:p w14:paraId="1743FF8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label: 'Revenue',</w:t>
      </w:r>
    </w:p>
    <w:p w14:paraId="26AF449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data: json.data.map(d =&gt; d.revenue),</w:t>
      </w:r>
    </w:p>
    <w:p w14:paraId="2CE777E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backgroundColor: colors.secondary</w:t>
      </w:r>
    </w:p>
    <w:p w14:paraId="46EF95F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}]</w:t>
      </w:r>
    </w:p>
    <w:p w14:paraId="7059BFC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},</w:t>
      </w:r>
    </w:p>
    <w:p w14:paraId="3E204B2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options: {</w:t>
      </w:r>
    </w:p>
    <w:p w14:paraId="77F0FB9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indexAxis: 'y',</w:t>
      </w:r>
    </w:p>
    <w:p w14:paraId="72F11F4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responsive: true,</w:t>
      </w:r>
    </w:p>
    <w:p w14:paraId="2748F86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plugins: { legend: { display: false } },</w:t>
      </w:r>
    </w:p>
    <w:p w14:paraId="356F322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scales: {</w:t>
      </w:r>
    </w:p>
    <w:p w14:paraId="05E40A1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x: { ticks: { callback: v =&gt; formatCurrency(v) } }</w:t>
      </w:r>
    </w:p>
    <w:p w14:paraId="1863DAD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}</w:t>
      </w:r>
    </w:p>
    <w:p w14:paraId="49D0273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}</w:t>
      </w:r>
    </w:p>
    <w:p w14:paraId="517CC45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});</w:t>
      </w:r>
    </w:p>
    <w:p w14:paraId="3A851E4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catch (error) {</w:t>
      </w:r>
    </w:p>
    <w:p w14:paraId="1FE6D65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console.error('Error loading top products:', error);</w:t>
      </w:r>
    </w:p>
    <w:p w14:paraId="75B8C36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C2E434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5D7DF6C" w14:textId="77777777" w:rsidR="004269FC" w:rsidRDefault="004269FC">
      <w:pPr>
        <w:shd w:val="clear" w:color="auto" w:fill="F5F5F5"/>
        <w:ind w:left="360"/>
      </w:pPr>
    </w:p>
    <w:p w14:paraId="65A309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Load Store Performance Table</w:t>
      </w:r>
    </w:p>
    <w:p w14:paraId="3ABFAA5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async function loadStorePerformance() {</w:t>
      </w:r>
    </w:p>
    <w:p w14:paraId="65F60FF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try {</w:t>
      </w:r>
    </w:p>
    <w:p w14:paraId="2BCF3A1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response = await fetch('data/store_performance.json');</w:t>
      </w:r>
    </w:p>
    <w:p w14:paraId="47F46982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json = await response.json();</w:t>
      </w:r>
    </w:p>
    <w:p w14:paraId="0680825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const tbody = document.querySelector('#store-table tbody');</w:t>
      </w:r>
    </w:p>
    <w:p w14:paraId="0B13E1A0" w14:textId="77777777" w:rsidR="004269FC" w:rsidRDefault="004269FC">
      <w:pPr>
        <w:shd w:val="clear" w:color="auto" w:fill="F5F5F5"/>
        <w:ind w:left="360"/>
      </w:pPr>
    </w:p>
    <w:p w14:paraId="14C3713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tbody.innerHTML = json.data.map(store =&gt; `</w:t>
      </w:r>
    </w:p>
    <w:p w14:paraId="28DA5C3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&lt;tr&gt;</w:t>
      </w:r>
    </w:p>
    <w:p w14:paraId="5C11582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&lt;td&gt;${store.store_name}&lt;/td&gt;</w:t>
      </w:r>
    </w:p>
    <w:p w14:paraId="2070327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&lt;td&gt;${store.city}&lt;/td&gt;</w:t>
      </w:r>
    </w:p>
    <w:p w14:paraId="0B4C54E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&lt;td&gt;${store.region}&lt;/td&gt;</w:t>
      </w:r>
    </w:p>
    <w:p w14:paraId="0A61BD5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&lt;td&gt;${formatCurrency(store.revenue)}&lt;/td&gt;</w:t>
      </w:r>
    </w:p>
    <w:p w14:paraId="62A99EE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&lt;td&gt;${formatNumber(store.orders)}&lt;/td&gt;</w:t>
      </w:r>
    </w:p>
    <w:p w14:paraId="2040E346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        &lt;td class="status-${store.performance_tier.toLowerCase().replace(' ', '-')}"&gt;</w:t>
      </w:r>
    </w:p>
    <w:p w14:paraId="745BBD7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 ${store.performance_tier === 'Star' ? '⭐ ' : ''}${store.performance_tier}</w:t>
      </w:r>
    </w:p>
    <w:p w14:paraId="7E811BB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&lt;/td&gt;</w:t>
      </w:r>
    </w:p>
    <w:p w14:paraId="3A10CA8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&lt;/tr&gt;</w:t>
      </w:r>
    </w:p>
    <w:p w14:paraId="3136FD9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`).join('');</w:t>
      </w:r>
    </w:p>
    <w:p w14:paraId="25ABE53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catch (error) {</w:t>
      </w:r>
    </w:p>
    <w:p w14:paraId="4E8675B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console.error('Error loading store performance:', error);</w:t>
      </w:r>
    </w:p>
    <w:p w14:paraId="175F6A9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288ECA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9EBE604" w14:textId="77777777" w:rsidR="004269FC" w:rsidRDefault="004269FC">
      <w:pPr>
        <w:shd w:val="clear" w:color="auto" w:fill="F5F5F5"/>
        <w:ind w:left="360"/>
      </w:pPr>
    </w:p>
    <w:p w14:paraId="09E3DA0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============================================================</w:t>
      </w:r>
    </w:p>
    <w:p w14:paraId="05302FB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INITIALIZE DASHBOARD</w:t>
      </w:r>
    </w:p>
    <w:p w14:paraId="24A2310E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============================================================</w:t>
      </w:r>
    </w:p>
    <w:p w14:paraId="7D40AFD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document.addEventListener('DOMContentLoaded', () =&gt; {</w:t>
      </w:r>
    </w:p>
    <w:p w14:paraId="35A5B49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loadSalesOverview();</w:t>
      </w:r>
    </w:p>
    <w:p w14:paraId="310D488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loadMonthlyTrend();</w:t>
      </w:r>
    </w:p>
    <w:p w14:paraId="65A4A781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loadCategorySales();</w:t>
      </w:r>
    </w:p>
    <w:p w14:paraId="78BAE3B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loadCustomerSegments();</w:t>
      </w:r>
    </w:p>
    <w:p w14:paraId="34BFCEB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loadTopProducts();</w:t>
      </w:r>
    </w:p>
    <w:p w14:paraId="3D6ACC8D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loadStorePerformance();</w:t>
      </w:r>
    </w:p>
    <w:p w14:paraId="45361749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});</w:t>
      </w:r>
    </w:p>
    <w:p w14:paraId="47283219" w14:textId="77777777" w:rsidR="004269FC" w:rsidRDefault="00000000">
      <w:r>
        <w:br w:type="page"/>
      </w:r>
    </w:p>
    <w:p w14:paraId="6C16B61B" w14:textId="77777777" w:rsidR="004269FC" w:rsidRDefault="00000000">
      <w:pPr>
        <w:pStyle w:val="Heading1"/>
      </w:pPr>
      <w:r>
        <w:lastRenderedPageBreak/>
        <w:t>PART 8: GitHub Deployment</w:t>
      </w:r>
    </w:p>
    <w:p w14:paraId="3E551F85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1"/>
      </w:tblGrid>
      <w:tr w:rsidR="004269FC" w14:paraId="24E2B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</w:tcPr>
          <w:p w14:paraId="62A718F1" w14:textId="77777777" w:rsidR="004269FC" w:rsidRDefault="00000000">
            <w:pPr>
              <w:spacing w:before="200"/>
            </w:pPr>
            <w:r>
              <w:rPr>
                <w:b/>
                <w:bCs/>
                <w:color w:val="2E7D32"/>
                <w:sz w:val="26"/>
                <w:szCs w:val="26"/>
              </w:rPr>
              <w:t>🚀 Going Live!</w:t>
            </w:r>
          </w:p>
          <w:p w14:paraId="3F74B768" w14:textId="77777777" w:rsidR="004269FC" w:rsidRDefault="004269FC"/>
          <w:p w14:paraId="7BACF329" w14:textId="77777777" w:rsidR="004269FC" w:rsidRDefault="00000000">
            <w:pPr>
              <w:spacing w:after="120"/>
            </w:pPr>
            <w:r>
              <w:rPr>
                <w:color w:val="000000"/>
              </w:rPr>
              <w:t>Your project will be live at: https://yourusername.github.io/retailmart-analytics/</w:t>
            </w:r>
          </w:p>
          <w:p w14:paraId="34F958B1" w14:textId="77777777" w:rsidR="004269FC" w:rsidRDefault="00000000">
            <w:pPr>
              <w:spacing w:after="120"/>
            </w:pPr>
            <w:r>
              <w:rPr>
                <w:color w:val="000000"/>
              </w:rPr>
              <w:t>This is the URL you'll share in interviews and on LinkedIn!</w:t>
            </w:r>
          </w:p>
          <w:p w14:paraId="5CCC4E3F" w14:textId="77777777" w:rsidR="004269FC" w:rsidRDefault="004269FC">
            <w:pPr>
              <w:spacing w:after="200"/>
            </w:pPr>
          </w:p>
        </w:tc>
      </w:tr>
    </w:tbl>
    <w:p w14:paraId="29E5BB93" w14:textId="77777777" w:rsidR="004269FC" w:rsidRDefault="004269FC"/>
    <w:p w14:paraId="6D59B989" w14:textId="77777777" w:rsidR="004269FC" w:rsidRDefault="00000000">
      <w:pPr>
        <w:pStyle w:val="Heading2"/>
      </w:pPr>
      <w:r>
        <w:t>Step 1: Create GitHub Repository</w:t>
      </w:r>
    </w:p>
    <w:p w14:paraId="262FB362" w14:textId="77777777" w:rsidR="004269FC" w:rsidRDefault="00000000">
      <w:pPr>
        <w:pStyle w:val="ListParagraph"/>
        <w:numPr>
          <w:ilvl w:val="0"/>
          <w:numId w:val="3"/>
        </w:numPr>
      </w:pPr>
      <w:r>
        <w:t>Go to github.com and click 'New repository'</w:t>
      </w:r>
    </w:p>
    <w:p w14:paraId="0F017EC3" w14:textId="77777777" w:rsidR="004269FC" w:rsidRDefault="00000000">
      <w:pPr>
        <w:pStyle w:val="ListParagraph"/>
        <w:numPr>
          <w:ilvl w:val="0"/>
          <w:numId w:val="3"/>
        </w:numPr>
      </w:pPr>
      <w:r>
        <w:t>Name it 'retailmart-analytics'</w:t>
      </w:r>
    </w:p>
    <w:p w14:paraId="4768AF3E" w14:textId="77777777" w:rsidR="004269FC" w:rsidRDefault="00000000">
      <w:pPr>
        <w:pStyle w:val="ListParagraph"/>
        <w:numPr>
          <w:ilvl w:val="0"/>
          <w:numId w:val="3"/>
        </w:numPr>
      </w:pPr>
      <w:r>
        <w:t>Keep it Public (required for free GitHub Pages)</w:t>
      </w:r>
    </w:p>
    <w:p w14:paraId="1617C467" w14:textId="77777777" w:rsidR="004269FC" w:rsidRDefault="00000000">
      <w:pPr>
        <w:pStyle w:val="ListParagraph"/>
        <w:numPr>
          <w:ilvl w:val="0"/>
          <w:numId w:val="3"/>
        </w:numPr>
      </w:pPr>
      <w:r>
        <w:t>Click 'Create repository'</w:t>
      </w:r>
    </w:p>
    <w:p w14:paraId="28D665F5" w14:textId="77777777" w:rsidR="004269FC" w:rsidRDefault="004269FC"/>
    <w:p w14:paraId="441226DE" w14:textId="77777777" w:rsidR="004269FC" w:rsidRDefault="00000000">
      <w:pPr>
        <w:pStyle w:val="Heading2"/>
      </w:pPr>
      <w:r>
        <w:t>Step 2: Push Your Code</w:t>
      </w:r>
    </w:p>
    <w:p w14:paraId="0769FBB4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Navigate to your project folder</w:t>
      </w:r>
    </w:p>
    <w:p w14:paraId="07E9CED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cd retailmart-analytics</w:t>
      </w:r>
    </w:p>
    <w:p w14:paraId="2FB07BD3" w14:textId="77777777" w:rsidR="004269FC" w:rsidRDefault="004269FC">
      <w:pPr>
        <w:shd w:val="clear" w:color="auto" w:fill="F5F5F5"/>
        <w:ind w:left="360"/>
      </w:pPr>
    </w:p>
    <w:p w14:paraId="208B1B35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Initialize Git</w:t>
      </w:r>
    </w:p>
    <w:p w14:paraId="139F73A8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init</w:t>
      </w:r>
    </w:p>
    <w:p w14:paraId="6724BEBC" w14:textId="77777777" w:rsidR="004269FC" w:rsidRDefault="004269FC">
      <w:pPr>
        <w:shd w:val="clear" w:color="auto" w:fill="F5F5F5"/>
        <w:ind w:left="360"/>
      </w:pPr>
    </w:p>
    <w:p w14:paraId="07B60FD0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Add all files</w:t>
      </w:r>
    </w:p>
    <w:p w14:paraId="6E89460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add .</w:t>
      </w:r>
    </w:p>
    <w:p w14:paraId="23513000" w14:textId="77777777" w:rsidR="004269FC" w:rsidRDefault="004269FC">
      <w:pPr>
        <w:shd w:val="clear" w:color="auto" w:fill="F5F5F5"/>
        <w:ind w:left="360"/>
      </w:pPr>
    </w:p>
    <w:p w14:paraId="7CAB2A37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Commit</w:t>
      </w:r>
    </w:p>
    <w:p w14:paraId="4D7F855A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commit -m "Complete RetailMart Analytics Project"</w:t>
      </w:r>
    </w:p>
    <w:p w14:paraId="302BB3D3" w14:textId="77777777" w:rsidR="004269FC" w:rsidRDefault="004269FC">
      <w:pPr>
        <w:shd w:val="clear" w:color="auto" w:fill="F5F5F5"/>
        <w:ind w:left="360"/>
      </w:pPr>
    </w:p>
    <w:p w14:paraId="179E6F3C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Add remote (replace YOUR_USERNAME)</w:t>
      </w:r>
    </w:p>
    <w:p w14:paraId="341E1283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remote add origin https://github.com/YOUR_USERNAME/retailmart-analytics.git</w:t>
      </w:r>
    </w:p>
    <w:p w14:paraId="00B8EA89" w14:textId="77777777" w:rsidR="004269FC" w:rsidRDefault="004269FC">
      <w:pPr>
        <w:shd w:val="clear" w:color="auto" w:fill="F5F5F5"/>
        <w:ind w:left="360"/>
      </w:pPr>
    </w:p>
    <w:p w14:paraId="510A2D0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# Push to GitHub</w:t>
      </w:r>
    </w:p>
    <w:p w14:paraId="0E6F877F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branch -M main</w:t>
      </w:r>
    </w:p>
    <w:p w14:paraId="67ADD96B" w14:textId="77777777" w:rsidR="004269FC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sz w:val="20"/>
          <w:szCs w:val="20"/>
        </w:rPr>
        <w:t>git push -u origin main</w:t>
      </w:r>
    </w:p>
    <w:p w14:paraId="137AC640" w14:textId="77777777" w:rsidR="004269FC" w:rsidRDefault="004269FC"/>
    <w:p w14:paraId="681439B3" w14:textId="77777777" w:rsidR="004269FC" w:rsidRDefault="00000000">
      <w:pPr>
        <w:pStyle w:val="Heading2"/>
      </w:pPr>
      <w:r>
        <w:t>Step 3: Enable GitHub Pages</w:t>
      </w:r>
    </w:p>
    <w:p w14:paraId="6AF6678F" w14:textId="77777777" w:rsidR="004269FC" w:rsidRDefault="00000000">
      <w:pPr>
        <w:pStyle w:val="ListParagraph"/>
        <w:numPr>
          <w:ilvl w:val="0"/>
          <w:numId w:val="4"/>
        </w:numPr>
      </w:pPr>
      <w:r>
        <w:t>Go to your repository on GitHub</w:t>
      </w:r>
    </w:p>
    <w:p w14:paraId="09EFC97F" w14:textId="77777777" w:rsidR="004269FC" w:rsidRDefault="00000000">
      <w:pPr>
        <w:pStyle w:val="ListParagraph"/>
        <w:numPr>
          <w:ilvl w:val="0"/>
          <w:numId w:val="4"/>
        </w:numPr>
      </w:pPr>
      <w:r>
        <w:t>Click Settings → Pages (left sidebar)</w:t>
      </w:r>
    </w:p>
    <w:p w14:paraId="4F11B9DE" w14:textId="77777777" w:rsidR="004269FC" w:rsidRDefault="00000000">
      <w:pPr>
        <w:pStyle w:val="ListParagraph"/>
        <w:numPr>
          <w:ilvl w:val="0"/>
          <w:numId w:val="4"/>
        </w:numPr>
      </w:pPr>
      <w:r>
        <w:t>Under 'Source', select 'main' branch</w:t>
      </w:r>
    </w:p>
    <w:p w14:paraId="76146458" w14:textId="77777777" w:rsidR="004269FC" w:rsidRDefault="00000000">
      <w:pPr>
        <w:pStyle w:val="ListParagraph"/>
        <w:numPr>
          <w:ilvl w:val="0"/>
          <w:numId w:val="4"/>
        </w:numPr>
      </w:pPr>
      <w:r>
        <w:t>Select '/04_dashboard' folder</w:t>
      </w:r>
    </w:p>
    <w:p w14:paraId="075A76FD" w14:textId="77777777" w:rsidR="004269FC" w:rsidRDefault="00000000">
      <w:pPr>
        <w:pStyle w:val="ListParagraph"/>
        <w:numPr>
          <w:ilvl w:val="0"/>
          <w:numId w:val="4"/>
        </w:numPr>
      </w:pPr>
      <w:r>
        <w:t>Click Save</w:t>
      </w:r>
    </w:p>
    <w:p w14:paraId="3493747E" w14:textId="77777777" w:rsidR="004269FC" w:rsidRDefault="00000000">
      <w:pPr>
        <w:pStyle w:val="ListParagraph"/>
        <w:numPr>
          <w:ilvl w:val="0"/>
          <w:numId w:val="4"/>
        </w:numPr>
      </w:pPr>
      <w:r>
        <w:t>Wait 2-3 minutes, then visit your live URL!</w:t>
      </w:r>
    </w:p>
    <w:p w14:paraId="17E8E28A" w14:textId="77777777" w:rsidR="004269FC" w:rsidRDefault="00000000">
      <w:r>
        <w:br w:type="page"/>
      </w:r>
    </w:p>
    <w:p w14:paraId="5C4776A9" w14:textId="77777777" w:rsidR="004269FC" w:rsidRDefault="00000000">
      <w:pPr>
        <w:pStyle w:val="Heading1"/>
      </w:pPr>
      <w:r>
        <w:lastRenderedPageBreak/>
        <w:t>🎉 Congratulations!</w:t>
      </w:r>
    </w:p>
    <w:p w14:paraId="3CA029E1" w14:textId="77777777" w:rsidR="004269FC" w:rsidRDefault="004269FC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1"/>
      </w:tblGrid>
      <w:tr w:rsidR="004269FC" w14:paraId="657476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</w:tcPr>
          <w:p w14:paraId="67737993" w14:textId="77777777" w:rsidR="004269FC" w:rsidRDefault="00000000">
            <w:pPr>
              <w:spacing w:before="300"/>
              <w:jc w:val="center"/>
            </w:pPr>
            <w:r>
              <w:rPr>
                <w:b/>
                <w:bCs/>
                <w:color w:val="2E7D32"/>
                <w:sz w:val="32"/>
                <w:szCs w:val="32"/>
              </w:rPr>
              <w:t>You've completed the AccioJob SQL Bootcamp!</w:t>
            </w:r>
          </w:p>
          <w:p w14:paraId="540BD843" w14:textId="77777777" w:rsidR="004269FC" w:rsidRDefault="00000000">
            <w:pPr>
              <w:spacing w:after="300"/>
              <w:jc w:val="center"/>
            </w:pPr>
            <w:r>
              <w:t>From 'What is SQL?' to building production-grade analytics</w:t>
            </w:r>
          </w:p>
        </w:tc>
      </w:tr>
    </w:tbl>
    <w:p w14:paraId="3FFAB49A" w14:textId="77777777" w:rsidR="004269FC" w:rsidRDefault="004269FC"/>
    <w:p w14:paraId="0FEF504A" w14:textId="77777777" w:rsidR="004269FC" w:rsidRDefault="00000000">
      <w:pPr>
        <w:pStyle w:val="Heading2"/>
      </w:pPr>
      <w:r>
        <w:t>What You've Built</w:t>
      </w:r>
    </w:p>
    <w:p w14:paraId="6AE7E047" w14:textId="77777777" w:rsidR="004269FC" w:rsidRDefault="00000000">
      <w:pPr>
        <w:pStyle w:val="ListParagraph"/>
        <w:numPr>
          <w:ilvl w:val="0"/>
          <w:numId w:val="2"/>
        </w:numPr>
      </w:pPr>
      <w:r>
        <w:t>A professional analytics schema with metadata tracking</w:t>
      </w:r>
    </w:p>
    <w:p w14:paraId="5C93E2E0" w14:textId="77777777" w:rsidR="004269FC" w:rsidRDefault="00000000">
      <w:pPr>
        <w:pStyle w:val="ListParagraph"/>
        <w:numPr>
          <w:ilvl w:val="0"/>
          <w:numId w:val="2"/>
        </w:numPr>
      </w:pPr>
      <w:r>
        <w:t>14+ KPI queries covering Sales, Customer, Store, and Product analytics</w:t>
      </w:r>
    </w:p>
    <w:p w14:paraId="3073988C" w14:textId="77777777" w:rsidR="004269FC" w:rsidRDefault="00000000">
      <w:pPr>
        <w:pStyle w:val="ListParagraph"/>
        <w:numPr>
          <w:ilvl w:val="0"/>
          <w:numId w:val="2"/>
        </w:numPr>
      </w:pPr>
      <w:r>
        <w:t>JSON export functionality for API integration</w:t>
      </w:r>
    </w:p>
    <w:p w14:paraId="5DAFFF49" w14:textId="77777777" w:rsidR="004269FC" w:rsidRDefault="00000000">
      <w:pPr>
        <w:pStyle w:val="ListParagraph"/>
        <w:numPr>
          <w:ilvl w:val="0"/>
          <w:numId w:val="2"/>
        </w:numPr>
      </w:pPr>
      <w:r>
        <w:t>Interactive dashboard with Chart.js visualizations</w:t>
      </w:r>
    </w:p>
    <w:p w14:paraId="43E177D9" w14:textId="77777777" w:rsidR="004269FC" w:rsidRDefault="00000000">
      <w:pPr>
        <w:pStyle w:val="ListParagraph"/>
        <w:numPr>
          <w:ilvl w:val="0"/>
          <w:numId w:val="2"/>
        </w:numPr>
      </w:pPr>
      <w:r>
        <w:t>Live deployed project on GitHub Pages</w:t>
      </w:r>
    </w:p>
    <w:p w14:paraId="3BBFA1FD" w14:textId="77777777" w:rsidR="004269FC" w:rsidRDefault="004269FC"/>
    <w:p w14:paraId="41B63ECD" w14:textId="77777777" w:rsidR="004269FC" w:rsidRDefault="00000000">
      <w:pPr>
        <w:pStyle w:val="Heading2"/>
      </w:pPr>
      <w:r>
        <w:t>Interview Talking Points</w:t>
      </w:r>
    </w:p>
    <w:p w14:paraId="07941ACA" w14:textId="77777777" w:rsidR="004269FC" w:rsidRDefault="00000000">
      <w:pPr>
        <w:spacing w:after="120"/>
      </w:pPr>
      <w:r>
        <w:rPr>
          <w:color w:val="000000"/>
        </w:rPr>
        <w:t>When asked 'Tell me about a project you've built':</w:t>
      </w:r>
    </w:p>
    <w:p w14:paraId="57D46277" w14:textId="77777777" w:rsidR="004269FC" w:rsidRDefault="004269FC"/>
    <w:p w14:paraId="09D25A15" w14:textId="77777777" w:rsidR="004269FC" w:rsidRDefault="00000000">
      <w:pPr>
        <w:ind w:left="360"/>
      </w:pPr>
      <w:r>
        <w:rPr>
          <w:i/>
          <w:iCs/>
        </w:rPr>
        <w:t>"I built an end-to-end analytics solution for a retail business. I designed the schema, created 14+ KPI queries including CLV analysis and RFM segmentation, exported data as JSON APIs, and built an interactive dashboard deployed on GitHub Pages. I used CTEs, window functions, and aggregations to calculate metrics like month-over-month growth and customer lifetime value."</w:t>
      </w:r>
    </w:p>
    <w:p w14:paraId="65D68BDA" w14:textId="77777777" w:rsidR="004269FC" w:rsidRDefault="004269FC"/>
    <w:p w14:paraId="72C01B2F" w14:textId="77777777" w:rsidR="004269FC" w:rsidRDefault="00000000">
      <w:pPr>
        <w:pStyle w:val="Heading2"/>
      </w:pPr>
      <w:r>
        <w:t>Career Targets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269FC" w14:paraId="519F06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4EDFD6FB" w14:textId="77777777" w:rsidR="004269FC" w:rsidRDefault="00000000">
            <w:r>
              <w:rPr>
                <w:b/>
                <w:bCs/>
                <w:sz w:val="22"/>
                <w:szCs w:val="22"/>
              </w:rPr>
              <w:t>Companies Hiring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</w:tcPr>
          <w:p w14:paraId="7C472D3A" w14:textId="77777777" w:rsidR="004269FC" w:rsidRDefault="00000000">
            <w:r>
              <w:rPr>
                <w:b/>
                <w:bCs/>
                <w:sz w:val="22"/>
                <w:szCs w:val="22"/>
              </w:rPr>
              <w:t>Expected Salary Range</w:t>
            </w:r>
          </w:p>
        </w:tc>
      </w:tr>
      <w:tr w:rsidR="004269FC" w14:paraId="45E373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C197F4" w14:textId="77777777" w:rsidR="004269FC" w:rsidRDefault="00000000">
            <w:pPr>
              <w:spacing w:after="120"/>
            </w:pPr>
            <w:r>
              <w:rPr>
                <w:color w:val="000000"/>
              </w:rPr>
              <w:t>Flipkart, Amazon, Meesho</w:t>
            </w:r>
          </w:p>
          <w:p w14:paraId="09EF5FA2" w14:textId="77777777" w:rsidR="004269FC" w:rsidRDefault="00000000">
            <w:pPr>
              <w:spacing w:after="120"/>
            </w:pPr>
            <w:r>
              <w:rPr>
                <w:color w:val="000000"/>
              </w:rPr>
              <w:t>Swiggy, Zomato, PhonePe</w:t>
            </w:r>
          </w:p>
          <w:p w14:paraId="3F348439" w14:textId="77777777" w:rsidR="004269FC" w:rsidRDefault="00000000">
            <w:pPr>
              <w:spacing w:after="120"/>
            </w:pPr>
            <w:r>
              <w:rPr>
                <w:color w:val="000000"/>
              </w:rPr>
              <w:t>HDFC Bank, ICICI, Razorpay</w:t>
            </w:r>
          </w:p>
          <w:p w14:paraId="5CC1454A" w14:textId="77777777" w:rsidR="004269FC" w:rsidRDefault="00000000">
            <w:pPr>
              <w:spacing w:after="120"/>
            </w:pPr>
            <w:r>
              <w:rPr>
                <w:color w:val="000000"/>
              </w:rPr>
              <w:t>Accenture, TCS, Infosys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8C05C4" w14:textId="77777777" w:rsidR="004269FC" w:rsidRDefault="00000000">
            <w:pPr>
              <w:spacing w:after="120"/>
            </w:pPr>
            <w:r>
              <w:rPr>
                <w:color w:val="000000"/>
              </w:rPr>
              <w:t>Fresher: ₹6-10 LPA</w:t>
            </w:r>
          </w:p>
          <w:p w14:paraId="7FC620E4" w14:textId="77777777" w:rsidR="004269FC" w:rsidRDefault="00000000">
            <w:pPr>
              <w:spacing w:after="120"/>
            </w:pPr>
            <w:r>
              <w:rPr>
                <w:color w:val="000000"/>
              </w:rPr>
              <w:t>1-2 years: ₹10-15 LPA</w:t>
            </w:r>
          </w:p>
          <w:p w14:paraId="6EE8D239" w14:textId="77777777" w:rsidR="004269FC" w:rsidRDefault="00000000">
            <w:pPr>
              <w:spacing w:after="120"/>
            </w:pPr>
            <w:r>
              <w:rPr>
                <w:color w:val="000000"/>
              </w:rPr>
              <w:t>3-5 years: ₹15-25 LPA</w:t>
            </w:r>
          </w:p>
          <w:p w14:paraId="74D5B73C" w14:textId="77777777" w:rsidR="004269FC" w:rsidRDefault="00000000">
            <w:pPr>
              <w:spacing w:after="120"/>
            </w:pPr>
            <w:r>
              <w:rPr>
                <w:color w:val="000000"/>
              </w:rPr>
              <w:t>Senior: ₹25+ LPA</w:t>
            </w:r>
          </w:p>
        </w:tc>
      </w:tr>
    </w:tbl>
    <w:p w14:paraId="41D6D00F" w14:textId="77777777" w:rsidR="004269FC" w:rsidRDefault="004269FC"/>
    <w:p w14:paraId="68F8A59D" w14:textId="77777777" w:rsidR="004269FC" w:rsidRDefault="004269FC"/>
    <w:p w14:paraId="25F673E5" w14:textId="77777777" w:rsidR="004269FC" w:rsidRDefault="00000000">
      <w:pPr>
        <w:jc w:val="center"/>
      </w:pPr>
      <w:r>
        <w:rPr>
          <w:b/>
          <w:bCs/>
          <w:color w:val="E65100"/>
          <w:sz w:val="32"/>
          <w:szCs w:val="32"/>
        </w:rPr>
        <w:t>Go get that dream job! 💪🚀</w:t>
      </w:r>
    </w:p>
    <w:p w14:paraId="7AC8D554" w14:textId="77777777" w:rsidR="004269FC" w:rsidRDefault="004269FC"/>
    <w:p w14:paraId="05AD001D" w14:textId="77777777" w:rsidR="004269FC" w:rsidRDefault="00000000">
      <w:pPr>
        <w:jc w:val="center"/>
      </w:pPr>
      <w:r>
        <w:rPr>
          <w:i/>
          <w:iCs/>
          <w:color w:val="666666"/>
          <w:sz w:val="20"/>
          <w:szCs w:val="20"/>
        </w:rPr>
        <w:t>--- End of Project Document ---</w:t>
      </w:r>
    </w:p>
    <w:sectPr w:rsidR="004269FC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40777" w14:textId="77777777" w:rsidR="003A709C" w:rsidRDefault="003A709C">
      <w:r>
        <w:separator/>
      </w:r>
    </w:p>
  </w:endnote>
  <w:endnote w:type="continuationSeparator" w:id="0">
    <w:p w14:paraId="4477E511" w14:textId="77777777" w:rsidR="003A709C" w:rsidRDefault="003A7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3325C" w14:textId="77777777" w:rsidR="004269FC" w:rsidRDefault="00000000">
    <w:pPr>
      <w:jc w:val="center"/>
    </w:pPr>
    <w:r>
      <w:rPr>
        <w:color w:val="666666"/>
        <w:sz w:val="18"/>
        <w:szCs w:val="18"/>
      </w:rPr>
      <w:t xml:space="preserve">Instructor: Sayyed Siraj Ali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E6CF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E6CF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3E811" w14:textId="77777777" w:rsidR="003A709C" w:rsidRDefault="003A709C">
      <w:r>
        <w:separator/>
      </w:r>
    </w:p>
  </w:footnote>
  <w:footnote w:type="continuationSeparator" w:id="0">
    <w:p w14:paraId="6EF94911" w14:textId="77777777" w:rsidR="003A709C" w:rsidRDefault="003A7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B4A78" w14:textId="77777777" w:rsidR="004269FC" w:rsidRDefault="00000000">
    <w:pPr>
      <w:jc w:val="right"/>
    </w:pPr>
    <w:r>
      <w:rPr>
        <w:color w:val="666666"/>
        <w:sz w:val="20"/>
        <w:szCs w:val="20"/>
      </w:rPr>
      <w:t xml:space="preserve">AccioJob SQL Bootcamp </w:t>
    </w:r>
    <w:r>
      <w:rPr>
        <w:b/>
        <w:bCs/>
        <w:color w:val="1E3A5F"/>
        <w:sz w:val="20"/>
        <w:szCs w:val="20"/>
      </w:rPr>
      <w:t>| RetailMart Analytics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933"/>
    <w:multiLevelType w:val="hybridMultilevel"/>
    <w:tmpl w:val="F1F4DE88"/>
    <w:lvl w:ilvl="0" w:tplc="93021A62">
      <w:start w:val="1"/>
      <w:numFmt w:val="decimal"/>
      <w:lvlText w:val="%1."/>
      <w:lvlJc w:val="left"/>
      <w:pPr>
        <w:ind w:left="720" w:hanging="360"/>
      </w:pPr>
    </w:lvl>
    <w:lvl w:ilvl="1" w:tplc="A2BC91DC">
      <w:numFmt w:val="decimal"/>
      <w:lvlText w:val=""/>
      <w:lvlJc w:val="left"/>
    </w:lvl>
    <w:lvl w:ilvl="2" w:tplc="2FE4C3C8">
      <w:numFmt w:val="decimal"/>
      <w:lvlText w:val=""/>
      <w:lvlJc w:val="left"/>
    </w:lvl>
    <w:lvl w:ilvl="3" w:tplc="4EFA1B4A">
      <w:numFmt w:val="decimal"/>
      <w:lvlText w:val=""/>
      <w:lvlJc w:val="left"/>
    </w:lvl>
    <w:lvl w:ilvl="4" w:tplc="3B8E3B2E">
      <w:numFmt w:val="decimal"/>
      <w:lvlText w:val=""/>
      <w:lvlJc w:val="left"/>
    </w:lvl>
    <w:lvl w:ilvl="5" w:tplc="E7C89A2C">
      <w:numFmt w:val="decimal"/>
      <w:lvlText w:val=""/>
      <w:lvlJc w:val="left"/>
    </w:lvl>
    <w:lvl w:ilvl="6" w:tplc="25EA0F5E">
      <w:numFmt w:val="decimal"/>
      <w:lvlText w:val=""/>
      <w:lvlJc w:val="left"/>
    </w:lvl>
    <w:lvl w:ilvl="7" w:tplc="E7AC42A2">
      <w:numFmt w:val="decimal"/>
      <w:lvlText w:val=""/>
      <w:lvlJc w:val="left"/>
    </w:lvl>
    <w:lvl w:ilvl="8" w:tplc="9E743F70">
      <w:numFmt w:val="decimal"/>
      <w:lvlText w:val=""/>
      <w:lvlJc w:val="left"/>
    </w:lvl>
  </w:abstractNum>
  <w:abstractNum w:abstractNumId="1" w15:restartNumberingAfterBreak="0">
    <w:nsid w:val="1A416957"/>
    <w:multiLevelType w:val="hybridMultilevel"/>
    <w:tmpl w:val="104EF48E"/>
    <w:lvl w:ilvl="0" w:tplc="B2C8226A">
      <w:start w:val="1"/>
      <w:numFmt w:val="bullet"/>
      <w:lvlText w:val="•"/>
      <w:lvlJc w:val="left"/>
      <w:pPr>
        <w:ind w:left="720" w:hanging="360"/>
      </w:pPr>
    </w:lvl>
    <w:lvl w:ilvl="1" w:tplc="90FA4952">
      <w:numFmt w:val="decimal"/>
      <w:lvlText w:val=""/>
      <w:lvlJc w:val="left"/>
    </w:lvl>
    <w:lvl w:ilvl="2" w:tplc="1DDABA50">
      <w:numFmt w:val="decimal"/>
      <w:lvlText w:val=""/>
      <w:lvlJc w:val="left"/>
    </w:lvl>
    <w:lvl w:ilvl="3" w:tplc="2F3ED37C">
      <w:numFmt w:val="decimal"/>
      <w:lvlText w:val=""/>
      <w:lvlJc w:val="left"/>
    </w:lvl>
    <w:lvl w:ilvl="4" w:tplc="E4345C1E">
      <w:numFmt w:val="decimal"/>
      <w:lvlText w:val=""/>
      <w:lvlJc w:val="left"/>
    </w:lvl>
    <w:lvl w:ilvl="5" w:tplc="3F1C8E12">
      <w:numFmt w:val="decimal"/>
      <w:lvlText w:val=""/>
      <w:lvlJc w:val="left"/>
    </w:lvl>
    <w:lvl w:ilvl="6" w:tplc="E80E259C">
      <w:numFmt w:val="decimal"/>
      <w:lvlText w:val=""/>
      <w:lvlJc w:val="left"/>
    </w:lvl>
    <w:lvl w:ilvl="7" w:tplc="324A94A8">
      <w:numFmt w:val="decimal"/>
      <w:lvlText w:val=""/>
      <w:lvlJc w:val="left"/>
    </w:lvl>
    <w:lvl w:ilvl="8" w:tplc="66B6E85E">
      <w:numFmt w:val="decimal"/>
      <w:lvlText w:val=""/>
      <w:lvlJc w:val="left"/>
    </w:lvl>
  </w:abstractNum>
  <w:abstractNum w:abstractNumId="2" w15:restartNumberingAfterBreak="0">
    <w:nsid w:val="204123E7"/>
    <w:multiLevelType w:val="hybridMultilevel"/>
    <w:tmpl w:val="00C03BB8"/>
    <w:lvl w:ilvl="0" w:tplc="6790979A">
      <w:start w:val="1"/>
      <w:numFmt w:val="decimal"/>
      <w:lvlText w:val="%1."/>
      <w:lvlJc w:val="left"/>
      <w:pPr>
        <w:ind w:left="720" w:hanging="360"/>
      </w:pPr>
    </w:lvl>
    <w:lvl w:ilvl="1" w:tplc="699C1C8A">
      <w:numFmt w:val="decimal"/>
      <w:lvlText w:val=""/>
      <w:lvlJc w:val="left"/>
    </w:lvl>
    <w:lvl w:ilvl="2" w:tplc="2196C42E">
      <w:numFmt w:val="decimal"/>
      <w:lvlText w:val=""/>
      <w:lvlJc w:val="left"/>
    </w:lvl>
    <w:lvl w:ilvl="3" w:tplc="C5444BDC">
      <w:numFmt w:val="decimal"/>
      <w:lvlText w:val=""/>
      <w:lvlJc w:val="left"/>
    </w:lvl>
    <w:lvl w:ilvl="4" w:tplc="AADAEF1C">
      <w:numFmt w:val="decimal"/>
      <w:lvlText w:val=""/>
      <w:lvlJc w:val="left"/>
    </w:lvl>
    <w:lvl w:ilvl="5" w:tplc="C1F098EA">
      <w:numFmt w:val="decimal"/>
      <w:lvlText w:val=""/>
      <w:lvlJc w:val="left"/>
    </w:lvl>
    <w:lvl w:ilvl="6" w:tplc="CAE2FBCA">
      <w:numFmt w:val="decimal"/>
      <w:lvlText w:val=""/>
      <w:lvlJc w:val="left"/>
    </w:lvl>
    <w:lvl w:ilvl="7" w:tplc="FB5A2E7E">
      <w:numFmt w:val="decimal"/>
      <w:lvlText w:val=""/>
      <w:lvlJc w:val="left"/>
    </w:lvl>
    <w:lvl w:ilvl="8" w:tplc="064294B2">
      <w:numFmt w:val="decimal"/>
      <w:lvlText w:val=""/>
      <w:lvlJc w:val="left"/>
    </w:lvl>
  </w:abstractNum>
  <w:abstractNum w:abstractNumId="3" w15:restartNumberingAfterBreak="0">
    <w:nsid w:val="4FD74221"/>
    <w:multiLevelType w:val="hybridMultilevel"/>
    <w:tmpl w:val="7FE01844"/>
    <w:lvl w:ilvl="0" w:tplc="273EEDF0">
      <w:start w:val="1"/>
      <w:numFmt w:val="decimal"/>
      <w:lvlText w:val="%1."/>
      <w:lvlJc w:val="left"/>
      <w:pPr>
        <w:ind w:left="720" w:hanging="360"/>
      </w:pPr>
    </w:lvl>
    <w:lvl w:ilvl="1" w:tplc="A0209BFA">
      <w:numFmt w:val="decimal"/>
      <w:lvlText w:val=""/>
      <w:lvlJc w:val="left"/>
    </w:lvl>
    <w:lvl w:ilvl="2" w:tplc="70584592">
      <w:numFmt w:val="decimal"/>
      <w:lvlText w:val=""/>
      <w:lvlJc w:val="left"/>
    </w:lvl>
    <w:lvl w:ilvl="3" w:tplc="45D68A30">
      <w:numFmt w:val="decimal"/>
      <w:lvlText w:val=""/>
      <w:lvlJc w:val="left"/>
    </w:lvl>
    <w:lvl w:ilvl="4" w:tplc="F29A9C9A">
      <w:numFmt w:val="decimal"/>
      <w:lvlText w:val=""/>
      <w:lvlJc w:val="left"/>
    </w:lvl>
    <w:lvl w:ilvl="5" w:tplc="522A8864">
      <w:numFmt w:val="decimal"/>
      <w:lvlText w:val=""/>
      <w:lvlJc w:val="left"/>
    </w:lvl>
    <w:lvl w:ilvl="6" w:tplc="D632CBDC">
      <w:numFmt w:val="decimal"/>
      <w:lvlText w:val=""/>
      <w:lvlJc w:val="left"/>
    </w:lvl>
    <w:lvl w:ilvl="7" w:tplc="4BA0B3EA">
      <w:numFmt w:val="decimal"/>
      <w:lvlText w:val=""/>
      <w:lvlJc w:val="left"/>
    </w:lvl>
    <w:lvl w:ilvl="8" w:tplc="AD425E36">
      <w:numFmt w:val="decimal"/>
      <w:lvlText w:val=""/>
      <w:lvlJc w:val="left"/>
    </w:lvl>
  </w:abstractNum>
  <w:abstractNum w:abstractNumId="4" w15:restartNumberingAfterBreak="0">
    <w:nsid w:val="6D297C70"/>
    <w:multiLevelType w:val="hybridMultilevel"/>
    <w:tmpl w:val="5E92A584"/>
    <w:lvl w:ilvl="0" w:tplc="50BCC82A">
      <w:start w:val="1"/>
      <w:numFmt w:val="decimal"/>
      <w:lvlText w:val="%1."/>
      <w:lvlJc w:val="left"/>
      <w:pPr>
        <w:ind w:left="720" w:hanging="360"/>
      </w:pPr>
    </w:lvl>
    <w:lvl w:ilvl="1" w:tplc="84927182">
      <w:numFmt w:val="decimal"/>
      <w:lvlText w:val=""/>
      <w:lvlJc w:val="left"/>
    </w:lvl>
    <w:lvl w:ilvl="2" w:tplc="F33CD76A">
      <w:numFmt w:val="decimal"/>
      <w:lvlText w:val=""/>
      <w:lvlJc w:val="left"/>
    </w:lvl>
    <w:lvl w:ilvl="3" w:tplc="90EA0C4E">
      <w:numFmt w:val="decimal"/>
      <w:lvlText w:val=""/>
      <w:lvlJc w:val="left"/>
    </w:lvl>
    <w:lvl w:ilvl="4" w:tplc="4F12E270">
      <w:numFmt w:val="decimal"/>
      <w:lvlText w:val=""/>
      <w:lvlJc w:val="left"/>
    </w:lvl>
    <w:lvl w:ilvl="5" w:tplc="627EFD74">
      <w:numFmt w:val="decimal"/>
      <w:lvlText w:val=""/>
      <w:lvlJc w:val="left"/>
    </w:lvl>
    <w:lvl w:ilvl="6" w:tplc="F424B234">
      <w:numFmt w:val="decimal"/>
      <w:lvlText w:val=""/>
      <w:lvlJc w:val="left"/>
    </w:lvl>
    <w:lvl w:ilvl="7" w:tplc="061228B0">
      <w:numFmt w:val="decimal"/>
      <w:lvlText w:val=""/>
      <w:lvlJc w:val="left"/>
    </w:lvl>
    <w:lvl w:ilvl="8" w:tplc="487E9E82">
      <w:numFmt w:val="decimal"/>
      <w:lvlText w:val=""/>
      <w:lvlJc w:val="left"/>
    </w:lvl>
  </w:abstractNum>
  <w:abstractNum w:abstractNumId="5" w15:restartNumberingAfterBreak="0">
    <w:nsid w:val="757263AF"/>
    <w:multiLevelType w:val="hybridMultilevel"/>
    <w:tmpl w:val="DA604456"/>
    <w:lvl w:ilvl="0" w:tplc="241CB008">
      <w:start w:val="1"/>
      <w:numFmt w:val="bullet"/>
      <w:lvlText w:val="●"/>
      <w:lvlJc w:val="left"/>
      <w:pPr>
        <w:ind w:left="720" w:hanging="360"/>
      </w:pPr>
    </w:lvl>
    <w:lvl w:ilvl="1" w:tplc="BC50CE8E">
      <w:start w:val="1"/>
      <w:numFmt w:val="bullet"/>
      <w:lvlText w:val="○"/>
      <w:lvlJc w:val="left"/>
      <w:pPr>
        <w:ind w:left="1440" w:hanging="360"/>
      </w:pPr>
    </w:lvl>
    <w:lvl w:ilvl="2" w:tplc="AFC6C98E">
      <w:start w:val="1"/>
      <w:numFmt w:val="bullet"/>
      <w:lvlText w:val="■"/>
      <w:lvlJc w:val="left"/>
      <w:pPr>
        <w:ind w:left="2160" w:hanging="360"/>
      </w:pPr>
    </w:lvl>
    <w:lvl w:ilvl="3" w:tplc="01A0940C">
      <w:start w:val="1"/>
      <w:numFmt w:val="bullet"/>
      <w:lvlText w:val="●"/>
      <w:lvlJc w:val="left"/>
      <w:pPr>
        <w:ind w:left="2880" w:hanging="360"/>
      </w:pPr>
    </w:lvl>
    <w:lvl w:ilvl="4" w:tplc="3892B26A">
      <w:start w:val="1"/>
      <w:numFmt w:val="bullet"/>
      <w:lvlText w:val="○"/>
      <w:lvlJc w:val="left"/>
      <w:pPr>
        <w:ind w:left="3600" w:hanging="360"/>
      </w:pPr>
    </w:lvl>
    <w:lvl w:ilvl="5" w:tplc="0FD6E754">
      <w:start w:val="1"/>
      <w:numFmt w:val="bullet"/>
      <w:lvlText w:val="■"/>
      <w:lvlJc w:val="left"/>
      <w:pPr>
        <w:ind w:left="4320" w:hanging="360"/>
      </w:pPr>
    </w:lvl>
    <w:lvl w:ilvl="6" w:tplc="06227EB2">
      <w:start w:val="1"/>
      <w:numFmt w:val="bullet"/>
      <w:lvlText w:val="●"/>
      <w:lvlJc w:val="left"/>
      <w:pPr>
        <w:ind w:left="5040" w:hanging="360"/>
      </w:pPr>
    </w:lvl>
    <w:lvl w:ilvl="7" w:tplc="F072E61E">
      <w:start w:val="1"/>
      <w:numFmt w:val="bullet"/>
      <w:lvlText w:val="●"/>
      <w:lvlJc w:val="left"/>
      <w:pPr>
        <w:ind w:left="5760" w:hanging="360"/>
      </w:pPr>
    </w:lvl>
    <w:lvl w:ilvl="8" w:tplc="C34E3BA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ED92940"/>
    <w:multiLevelType w:val="hybridMultilevel"/>
    <w:tmpl w:val="6BCAB82E"/>
    <w:lvl w:ilvl="0" w:tplc="66A2C610">
      <w:start w:val="1"/>
      <w:numFmt w:val="decimal"/>
      <w:lvlText w:val="%1."/>
      <w:lvlJc w:val="left"/>
      <w:pPr>
        <w:ind w:left="720" w:hanging="360"/>
      </w:pPr>
    </w:lvl>
    <w:lvl w:ilvl="1" w:tplc="E2543C68">
      <w:numFmt w:val="decimal"/>
      <w:lvlText w:val=""/>
      <w:lvlJc w:val="left"/>
    </w:lvl>
    <w:lvl w:ilvl="2" w:tplc="EBCCA948">
      <w:numFmt w:val="decimal"/>
      <w:lvlText w:val=""/>
      <w:lvlJc w:val="left"/>
    </w:lvl>
    <w:lvl w:ilvl="3" w:tplc="B396349E">
      <w:numFmt w:val="decimal"/>
      <w:lvlText w:val=""/>
      <w:lvlJc w:val="left"/>
    </w:lvl>
    <w:lvl w:ilvl="4" w:tplc="12047CBA">
      <w:numFmt w:val="decimal"/>
      <w:lvlText w:val=""/>
      <w:lvlJc w:val="left"/>
    </w:lvl>
    <w:lvl w:ilvl="5" w:tplc="708E69B4">
      <w:numFmt w:val="decimal"/>
      <w:lvlText w:val=""/>
      <w:lvlJc w:val="left"/>
    </w:lvl>
    <w:lvl w:ilvl="6" w:tplc="BEF8C5D2">
      <w:numFmt w:val="decimal"/>
      <w:lvlText w:val=""/>
      <w:lvlJc w:val="left"/>
    </w:lvl>
    <w:lvl w:ilvl="7" w:tplc="956CEF6A">
      <w:numFmt w:val="decimal"/>
      <w:lvlText w:val=""/>
      <w:lvlJc w:val="left"/>
    </w:lvl>
    <w:lvl w:ilvl="8" w:tplc="657A7158">
      <w:numFmt w:val="decimal"/>
      <w:lvlText w:val=""/>
      <w:lvlJc w:val="left"/>
    </w:lvl>
  </w:abstractNum>
  <w:num w:numId="1" w16cid:durableId="1657493750">
    <w:abstractNumId w:val="5"/>
    <w:lvlOverride w:ilvl="0">
      <w:startOverride w:val="1"/>
    </w:lvlOverride>
  </w:num>
  <w:num w:numId="2" w16cid:durableId="313342282">
    <w:abstractNumId w:val="1"/>
    <w:lvlOverride w:ilvl="0">
      <w:startOverride w:val="1"/>
    </w:lvlOverride>
  </w:num>
  <w:num w:numId="3" w16cid:durableId="391932235">
    <w:abstractNumId w:val="4"/>
    <w:lvlOverride w:ilvl="0">
      <w:startOverride w:val="1"/>
    </w:lvlOverride>
  </w:num>
  <w:num w:numId="4" w16cid:durableId="35176237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FC"/>
    <w:rsid w:val="000E6CFE"/>
    <w:rsid w:val="003A709C"/>
    <w:rsid w:val="004269FC"/>
    <w:rsid w:val="00A7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E7F47"/>
  <w15:docId w15:val="{733AD99D-D2ED-F24D-B220-067CEDA0C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7D32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E651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5416</Words>
  <Characters>41110</Characters>
  <Application>Microsoft Office Word</Application>
  <DocSecurity>0</DocSecurity>
  <Lines>1787</Lines>
  <Paragraphs>1604</Paragraphs>
  <ScaleCrop>false</ScaleCrop>
  <Company/>
  <LinksUpToDate>false</LinksUpToDate>
  <CharactersWithSpaces>44922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Shiraj Ahmad</cp:lastModifiedBy>
  <cp:revision>2</cp:revision>
  <dcterms:created xsi:type="dcterms:W3CDTF">2025-12-29T15:21:00Z</dcterms:created>
  <dcterms:modified xsi:type="dcterms:W3CDTF">2025-12-29T17:10:00Z</dcterms:modified>
</cp:coreProperties>
</file>