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91" w:rsidRDefault="00887365">
      <w:r>
        <w:rPr>
          <w:noProof/>
          <w:lang w:val="en-US"/>
        </w:rPr>
        <w:drawing>
          <wp:inline distT="0" distB="0" distL="0" distR="0">
            <wp:extent cx="5731510" cy="74441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550" name="Picture 1425465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328" w:rsidRPr="00A663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5.25pt;margin-top:-57.7pt;width:243pt;height:45.95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">
            <v:textbox>
              <w:txbxContent>
                <w:p w:rsidR="00694B5D" w:rsidRPr="00694B5D" w:rsidRDefault="00694B5D" w:rsidP="00694B5D">
                  <w:pPr>
                    <w:jc w:val="center"/>
                    <w:rPr>
                      <w:sz w:val="36"/>
                      <w:szCs w:val="36"/>
                    </w:rPr>
                  </w:pPr>
                  <w:r w:rsidRPr="00694B5D">
                    <w:rPr>
                      <w:sz w:val="36"/>
                      <w:szCs w:val="36"/>
                    </w:rPr>
                    <w:t>Market Basket Insights</w:t>
                  </w:r>
                </w:p>
              </w:txbxContent>
            </v:textbox>
            <w10:wrap type="square"/>
          </v:shape>
        </w:pict>
      </w:r>
    </w:p>
    <w:p w:rsidR="00694B5D" w:rsidRDefault="00694B5D"/>
    <w:p w:rsidR="00694B5D" w:rsidRDefault="00694B5D"/>
    <w:p w:rsidR="00694B5D" w:rsidRDefault="00694B5D">
      <w:r>
        <w:rPr>
          <w:noProof/>
          <w:lang w:val="en-US"/>
        </w:rPr>
        <w:lastRenderedPageBreak/>
        <w:drawing>
          <wp:inline distT="0" distB="0" distL="0" distR="0">
            <wp:extent cx="5731510" cy="6282690"/>
            <wp:effectExtent l="0" t="0" r="2540" b="3810"/>
            <wp:docPr id="183505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5292" name="Picture 1835055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5D" w:rsidRDefault="00694B5D"/>
    <w:p w:rsidR="00694B5D" w:rsidRDefault="00694B5D"/>
    <w:p w:rsidR="00694B5D" w:rsidRDefault="00694B5D"/>
    <w:p w:rsidR="00694B5D" w:rsidRDefault="00694B5D"/>
    <w:p w:rsidR="00694B5D" w:rsidRDefault="00694B5D"/>
    <w:p w:rsidR="00694B5D" w:rsidRDefault="00694B5D"/>
    <w:p w:rsidR="00694B5D" w:rsidRDefault="00694B5D"/>
    <w:p w:rsidR="00694B5D" w:rsidRDefault="00694B5D"/>
    <w:p w:rsidR="00694B5D" w:rsidRDefault="00694B5D"/>
    <w:p w:rsidR="00694B5D" w:rsidRDefault="00694B5D"/>
    <w:p w:rsidR="00694B5D" w:rsidRDefault="00694B5D">
      <w:r>
        <w:rPr>
          <w:noProof/>
          <w:lang w:val="en-US"/>
        </w:rPr>
        <w:drawing>
          <wp:inline distT="0" distB="0" distL="0" distR="0">
            <wp:extent cx="6312535" cy="5534025"/>
            <wp:effectExtent l="0" t="0" r="0" b="9525"/>
            <wp:docPr id="2010164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4273" name="Picture 2010164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760" cy="55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5D" w:rsidSect="00AE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B5D"/>
    <w:rsid w:val="001D4355"/>
    <w:rsid w:val="00403FC2"/>
    <w:rsid w:val="0048253C"/>
    <w:rsid w:val="00694B5D"/>
    <w:rsid w:val="006B0A91"/>
    <w:rsid w:val="00887365"/>
    <w:rsid w:val="00A66328"/>
    <w:rsid w:val="00AE04A8"/>
    <w:rsid w:val="00C40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chinna</dc:creator>
  <cp:keywords/>
  <dc:description/>
  <cp:lastModifiedBy>THURAKA KRISHNAIAH</cp:lastModifiedBy>
  <cp:revision>4</cp:revision>
  <dcterms:created xsi:type="dcterms:W3CDTF">2023-10-09T16:03:00Z</dcterms:created>
  <dcterms:modified xsi:type="dcterms:W3CDTF">2023-10-09T16:30:00Z</dcterms:modified>
</cp:coreProperties>
</file>