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78DA2" w14:textId="77777777" w:rsidR="00910370" w:rsidRDefault="00CF39F3">
      <w:pPr>
        <w:spacing w:after="103" w:line="259" w:lineRule="auto"/>
        <w:ind w:left="67" w:right="-483" w:firstLine="0"/>
        <w:jc w:val="left"/>
      </w:pPr>
      <w:r>
        <w:rPr>
          <w:rFonts w:ascii="Calibri" w:eastAsia="Calibri" w:hAnsi="Calibri" w:cs="Calibri"/>
          <w:noProof/>
          <w:sz w:val="22"/>
        </w:rPr>
        <mc:AlternateContent>
          <mc:Choice Requires="wpg">
            <w:drawing>
              <wp:inline distT="0" distB="0" distL="0" distR="0" wp14:anchorId="5573EFD2" wp14:editId="5BC43C0E">
                <wp:extent cx="6743446" cy="937260"/>
                <wp:effectExtent l="0" t="0" r="0" b="0"/>
                <wp:docPr id="27391" name="Group 27391" descr="A black and grey logo with a book and a black hat&#10;&#10;Description automatically generated with medium confidence A logo of a building with columns&#10;&#10;Description automatically generated A logo with columns and stars&#10;&#10;Description automatically generated"/>
                <wp:cNvGraphicFramePr/>
                <a:graphic xmlns:a="http://schemas.openxmlformats.org/drawingml/2006/main">
                  <a:graphicData uri="http://schemas.microsoft.com/office/word/2010/wordprocessingGroup">
                    <wpg:wgp>
                      <wpg:cNvGrpSpPr/>
                      <wpg:grpSpPr>
                        <a:xfrm>
                          <a:off x="0" y="0"/>
                          <a:ext cx="6743446" cy="937260"/>
                          <a:chOff x="0" y="0"/>
                          <a:chExt cx="6743446" cy="937260"/>
                        </a:xfrm>
                      </wpg:grpSpPr>
                      <pic:pic xmlns:pic="http://schemas.openxmlformats.org/drawingml/2006/picture">
                        <pic:nvPicPr>
                          <pic:cNvPr id="3096" name="Picture 3096"/>
                          <pic:cNvPicPr/>
                        </pic:nvPicPr>
                        <pic:blipFill>
                          <a:blip r:embed="rId7"/>
                          <a:stretch>
                            <a:fillRect/>
                          </a:stretch>
                        </pic:blipFill>
                        <pic:spPr>
                          <a:xfrm>
                            <a:off x="1600200" y="0"/>
                            <a:ext cx="1524000" cy="883920"/>
                          </a:xfrm>
                          <a:prstGeom prst="rect">
                            <a:avLst/>
                          </a:prstGeom>
                        </pic:spPr>
                      </pic:pic>
                      <pic:pic xmlns:pic="http://schemas.openxmlformats.org/drawingml/2006/picture">
                        <pic:nvPicPr>
                          <pic:cNvPr id="3098" name="Picture 3098"/>
                          <pic:cNvPicPr/>
                        </pic:nvPicPr>
                        <pic:blipFill>
                          <a:blip r:embed="rId8"/>
                          <a:stretch>
                            <a:fillRect/>
                          </a:stretch>
                        </pic:blipFill>
                        <pic:spPr>
                          <a:xfrm>
                            <a:off x="6038850" y="38100"/>
                            <a:ext cx="704596" cy="899160"/>
                          </a:xfrm>
                          <a:prstGeom prst="rect">
                            <a:avLst/>
                          </a:prstGeom>
                        </pic:spPr>
                      </pic:pic>
                      <pic:pic xmlns:pic="http://schemas.openxmlformats.org/drawingml/2006/picture">
                        <pic:nvPicPr>
                          <pic:cNvPr id="3100" name="Picture 3100"/>
                          <pic:cNvPicPr/>
                        </pic:nvPicPr>
                        <pic:blipFill>
                          <a:blip r:embed="rId9"/>
                          <a:stretch>
                            <a:fillRect/>
                          </a:stretch>
                        </pic:blipFill>
                        <pic:spPr>
                          <a:xfrm>
                            <a:off x="0" y="10160"/>
                            <a:ext cx="666521" cy="908050"/>
                          </a:xfrm>
                          <a:prstGeom prst="rect">
                            <a:avLst/>
                          </a:prstGeom>
                        </pic:spPr>
                      </pic:pic>
                      <pic:pic xmlns:pic="http://schemas.openxmlformats.org/drawingml/2006/picture">
                        <pic:nvPicPr>
                          <pic:cNvPr id="3102" name="Picture 3102"/>
                          <pic:cNvPicPr/>
                        </pic:nvPicPr>
                        <pic:blipFill>
                          <a:blip r:embed="rId10"/>
                          <a:stretch>
                            <a:fillRect/>
                          </a:stretch>
                        </pic:blipFill>
                        <pic:spPr>
                          <a:xfrm>
                            <a:off x="3993515" y="13285"/>
                            <a:ext cx="943610" cy="895147"/>
                          </a:xfrm>
                          <a:prstGeom prst="rect">
                            <a:avLst/>
                          </a:prstGeom>
                        </pic:spPr>
                      </pic:pic>
                      <wps:wsp>
                        <wps:cNvPr id="3103" name="Rectangle 3103"/>
                        <wps:cNvSpPr/>
                        <wps:spPr>
                          <a:xfrm>
                            <a:off x="228905" y="325476"/>
                            <a:ext cx="50673" cy="224380"/>
                          </a:xfrm>
                          <a:prstGeom prst="rect">
                            <a:avLst/>
                          </a:prstGeom>
                          <a:ln>
                            <a:noFill/>
                          </a:ln>
                        </wps:spPr>
                        <wps:txbx>
                          <w:txbxContent>
                            <w:p w14:paraId="3B977732" w14:textId="77777777" w:rsidR="00910370" w:rsidRDefault="00CF39F3">
                              <w:pPr>
                                <w:spacing w:after="160" w:line="259" w:lineRule="auto"/>
                                <w:ind w:left="0" w:right="0" w:firstLine="0"/>
                                <w:jc w:val="left"/>
                              </w:pPr>
                              <w:r>
                                <w:t xml:space="preserve"> </w:t>
                              </w:r>
                            </w:p>
                          </w:txbxContent>
                        </wps:txbx>
                        <wps:bodyPr horzOverflow="overflow" vert="horz" lIns="0" tIns="0" rIns="0" bIns="0" rtlCol="0">
                          <a:noAutofit/>
                        </wps:bodyPr>
                      </wps:wsp>
                      <wps:wsp>
                        <wps:cNvPr id="3104" name="Rectangle 3104"/>
                        <wps:cNvSpPr/>
                        <wps:spPr>
                          <a:xfrm>
                            <a:off x="228905" y="663804"/>
                            <a:ext cx="50673" cy="224380"/>
                          </a:xfrm>
                          <a:prstGeom prst="rect">
                            <a:avLst/>
                          </a:prstGeom>
                          <a:ln>
                            <a:noFill/>
                          </a:ln>
                        </wps:spPr>
                        <wps:txbx>
                          <w:txbxContent>
                            <w:p w14:paraId="5C485F09" w14:textId="77777777" w:rsidR="00910370" w:rsidRDefault="00CF39F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5573EFD2" id="Group 27391" o:spid="_x0000_s1026" alt="A black and grey logo with a book and a black hat&#10;&#10;Description automatically generated with medium confidence A logo of a building with columns&#10;&#10;Description automatically generated A logo with columns and stars&#10;&#10;Description automatically generated" style="width:531pt;height:73.8pt;mso-position-horizontal-relative:char;mso-position-vertical-relative:line" coordsize="67434,9372"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96" o:spid="_x0000_s1027" type="#_x0000_t75" style="position:absolute;left:16002;width:15240;height:883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">
                  <v:imagedata r:id="rId11" o:title=""/>
                </v:shape>
                <v:shape id="Picture 3098" o:spid="_x0000_s1028" type="#_x0000_t75" style="position:absolute;left:60388;top:381;width:7046;height:899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">
                  <v:imagedata r:id="rId12" o:title=""/>
                </v:shape>
                <v:shape id="Picture 3100" o:spid="_x0000_s1029" type="#_x0000_t75" style="position:absolute;top:101;width:6665;height:908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">
                  <v:imagedata r:id="rId13" o:title=""/>
                </v:shape>
                <v:shape id="Picture 3102" o:spid="_x0000_s1030" type="#_x0000_t75" style="position:absolute;left:39935;top:132;width:9436;height:895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">
                  <v:imagedata r:id="rId14" o:title=""/>
                </v:shape>
                <v:rect id="Rectangle 3103" o:spid="_x0000_s1031" style="position:absolute;left:2289;top:3254;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" filled="f" stroked="f">
                  <v:textbox inset="0,0,0,0">
                    <w:txbxContent>
                      <w:p w14:paraId="3B977732" w14:textId="77777777" w:rsidR="00910370" w:rsidRDefault="00CF39F3">
                        <w:pPr>
                          <w:spacing w:after="160" w:line="259" w:lineRule="auto"/>
                          <w:ind w:left="0" w:right="0" w:firstLine="0"/>
                          <w:jc w:val="left"/>
                        </w:pPr>
                        <w:r>
                          <w:t xml:space="preserve"> </w:t>
                        </w:r>
                      </w:p>
                    </w:txbxContent>
                  </v:textbox>
                </v:rect>
                <v:rect id="Rectangle 3104" o:spid="_x0000_s1032" style="position:absolute;left:2289;top:6638;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GzcsAAADj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" filled="f" stroked="f">
                  <v:textbox inset="0,0,0,0">
                    <w:txbxContent>
                      <w:p w14:paraId="5C485F09" w14:textId="77777777" w:rsidR="00910370" w:rsidRDefault="00CF39F3">
                        <w:pPr>
                          <w:spacing w:after="160" w:line="259" w:lineRule="auto"/>
                          <w:ind w:left="0" w:right="0" w:firstLine="0"/>
                          <w:jc w:val="left"/>
                        </w:pPr>
                        <w:r>
                          <w:t xml:space="preserve"> </w:t>
                        </w:r>
                      </w:p>
                    </w:txbxContent>
                  </v:textbox>
                </v:rect>
                <w10:anchorlock/>
              </v:group>
            </w:pict>
          </mc:Fallback>
        </mc:AlternateContent>
      </w:r>
    </w:p>
    <w:p w14:paraId="14516070" w14:textId="77777777" w:rsidR="00910370" w:rsidRDefault="00CF39F3">
      <w:pPr>
        <w:spacing w:after="387" w:line="259" w:lineRule="auto"/>
        <w:ind w:left="427" w:right="0" w:firstLine="0"/>
        <w:jc w:val="left"/>
      </w:pPr>
      <w:r>
        <w:t xml:space="preserve"> </w:t>
      </w:r>
    </w:p>
    <w:p w14:paraId="10ED6156" w14:textId="555922F0" w:rsidR="00910370" w:rsidRDefault="004600AF" w:rsidP="004600AF">
      <w:pPr>
        <w:spacing w:after="270" w:line="259" w:lineRule="auto"/>
        <w:ind w:left="27" w:right="0"/>
      </w:pPr>
      <w:r>
        <w:rPr>
          <w:b/>
          <w:sz w:val="32"/>
        </w:rPr>
        <w:t xml:space="preserve"> </w:t>
      </w:r>
      <w:r w:rsidR="00F66F4C">
        <w:rPr>
          <w:b/>
          <w:sz w:val="32"/>
        </w:rPr>
        <w:t xml:space="preserve">           </w:t>
      </w:r>
      <w:r>
        <w:rPr>
          <w:b/>
          <w:sz w:val="32"/>
        </w:rPr>
        <w:t xml:space="preserve"> </w:t>
      </w:r>
      <w:r w:rsidR="00F66F4C">
        <w:rPr>
          <w:b/>
          <w:sz w:val="32"/>
        </w:rPr>
        <w:t xml:space="preserve">ANDROID APPLICATION FOR LATEST HEADLINES </w:t>
      </w:r>
    </w:p>
    <w:p w14:paraId="7DBBE001" w14:textId="77777777" w:rsidR="00910370" w:rsidRDefault="00CF39F3">
      <w:pPr>
        <w:spacing w:after="289" w:line="259" w:lineRule="auto"/>
        <w:ind w:left="96" w:right="0" w:firstLine="0"/>
        <w:jc w:val="center"/>
      </w:pPr>
      <w:r>
        <w:rPr>
          <w:b/>
          <w:sz w:val="32"/>
        </w:rPr>
        <w:t xml:space="preserve"> </w:t>
      </w:r>
    </w:p>
    <w:p w14:paraId="2B8D764F" w14:textId="77777777" w:rsidR="00910370" w:rsidRDefault="00CF39F3">
      <w:pPr>
        <w:spacing w:after="310" w:line="259" w:lineRule="auto"/>
        <w:ind w:left="26" w:right="0"/>
        <w:jc w:val="center"/>
      </w:pPr>
      <w:r>
        <w:rPr>
          <w:b/>
          <w:sz w:val="28"/>
        </w:rPr>
        <w:t xml:space="preserve">A PROJECT REPORT </w:t>
      </w:r>
    </w:p>
    <w:p w14:paraId="6D007669" w14:textId="77777777" w:rsidR="00910370" w:rsidRDefault="00CF39F3">
      <w:pPr>
        <w:spacing w:after="289" w:line="259" w:lineRule="auto"/>
        <w:ind w:left="96" w:right="0" w:firstLine="0"/>
        <w:jc w:val="center"/>
      </w:pPr>
      <w:r>
        <w:rPr>
          <w:b/>
          <w:sz w:val="32"/>
        </w:rPr>
        <w:t xml:space="preserve"> </w:t>
      </w:r>
    </w:p>
    <w:p w14:paraId="45CB7F73" w14:textId="77777777" w:rsidR="00910370" w:rsidRDefault="00CF39F3">
      <w:pPr>
        <w:spacing w:after="314" w:line="259" w:lineRule="auto"/>
        <w:ind w:left="3" w:right="0" w:firstLine="0"/>
        <w:jc w:val="center"/>
      </w:pPr>
      <w:r>
        <w:rPr>
          <w:b/>
          <w:i/>
          <w:sz w:val="28"/>
        </w:rPr>
        <w:t xml:space="preserve">Submitted by </w:t>
      </w:r>
    </w:p>
    <w:p w14:paraId="07134E8D" w14:textId="296BBB43" w:rsidR="00910370" w:rsidRDefault="00CF39F3">
      <w:pPr>
        <w:tabs>
          <w:tab w:val="center" w:pos="3326"/>
          <w:tab w:val="center" w:pos="4749"/>
          <w:tab w:val="center" w:pos="6401"/>
        </w:tabs>
        <w:spacing w:after="310" w:line="259" w:lineRule="auto"/>
        <w:ind w:left="0" w:right="0" w:firstLine="0"/>
        <w:jc w:val="left"/>
        <w:rPr>
          <w:bCs/>
          <w:sz w:val="28"/>
        </w:rPr>
      </w:pPr>
      <w:r>
        <w:rPr>
          <w:b/>
          <w:sz w:val="28"/>
        </w:rPr>
        <w:t xml:space="preserve">                                 </w:t>
      </w:r>
      <w:r w:rsidR="00464A67">
        <w:rPr>
          <w:b/>
          <w:sz w:val="28"/>
        </w:rPr>
        <w:t xml:space="preserve">          </w:t>
      </w:r>
      <w:proofErr w:type="spellStart"/>
      <w:r w:rsidR="00464A67">
        <w:rPr>
          <w:bCs/>
          <w:sz w:val="28"/>
        </w:rPr>
        <w:t>Venkatesan.S</w:t>
      </w:r>
      <w:proofErr w:type="spellEnd"/>
      <w:r w:rsidR="00464A67">
        <w:rPr>
          <w:bCs/>
          <w:sz w:val="28"/>
        </w:rPr>
        <w:t>.      -812022205056</w:t>
      </w:r>
    </w:p>
    <w:p w14:paraId="3E1DE10F" w14:textId="7E9EF89A" w:rsidR="00E729A6" w:rsidRDefault="00E729A6">
      <w:pPr>
        <w:tabs>
          <w:tab w:val="center" w:pos="3326"/>
          <w:tab w:val="center" w:pos="4749"/>
          <w:tab w:val="center" w:pos="6401"/>
        </w:tabs>
        <w:spacing w:after="310" w:line="259" w:lineRule="auto"/>
        <w:ind w:left="0" w:right="0" w:firstLine="0"/>
        <w:jc w:val="left"/>
        <w:rPr>
          <w:bCs/>
          <w:sz w:val="28"/>
        </w:rPr>
      </w:pPr>
      <w:r>
        <w:rPr>
          <w:bCs/>
          <w:sz w:val="28"/>
        </w:rPr>
        <w:t xml:space="preserve">                                            </w:t>
      </w:r>
      <w:proofErr w:type="spellStart"/>
      <w:r>
        <w:rPr>
          <w:bCs/>
          <w:sz w:val="28"/>
        </w:rPr>
        <w:t>Venkateswaran.B</w:t>
      </w:r>
      <w:proofErr w:type="spellEnd"/>
      <w:r>
        <w:rPr>
          <w:bCs/>
          <w:sz w:val="28"/>
        </w:rPr>
        <w:t xml:space="preserve"> -812022205057</w:t>
      </w:r>
    </w:p>
    <w:p w14:paraId="228A19EB" w14:textId="46036AED" w:rsidR="00E729A6" w:rsidRPr="00464A67" w:rsidRDefault="00E729A6">
      <w:pPr>
        <w:tabs>
          <w:tab w:val="center" w:pos="3326"/>
          <w:tab w:val="center" w:pos="4749"/>
          <w:tab w:val="center" w:pos="6401"/>
        </w:tabs>
        <w:spacing w:after="310" w:line="259" w:lineRule="auto"/>
        <w:ind w:left="0" w:right="0" w:firstLine="0"/>
        <w:jc w:val="left"/>
        <w:rPr>
          <w:bCs/>
        </w:rPr>
      </w:pPr>
      <w:r>
        <w:rPr>
          <w:bCs/>
          <w:sz w:val="28"/>
        </w:rPr>
        <w:t xml:space="preserve">                                            </w:t>
      </w:r>
      <w:proofErr w:type="spellStart"/>
      <w:r w:rsidR="00DD5154">
        <w:rPr>
          <w:bCs/>
          <w:sz w:val="28"/>
        </w:rPr>
        <w:t>Sivasabari.R</w:t>
      </w:r>
      <w:proofErr w:type="spellEnd"/>
      <w:r w:rsidR="00DD5154">
        <w:rPr>
          <w:bCs/>
          <w:sz w:val="28"/>
        </w:rPr>
        <w:t>.      -8120222050</w:t>
      </w:r>
      <w:r w:rsidR="00CF39F3">
        <w:rPr>
          <w:bCs/>
          <w:sz w:val="28"/>
        </w:rPr>
        <w:t>49</w:t>
      </w:r>
    </w:p>
    <w:p w14:paraId="0AB91AE4" w14:textId="77777777" w:rsidR="00910370" w:rsidRDefault="00CF39F3">
      <w:pPr>
        <w:spacing w:after="290" w:line="259" w:lineRule="auto"/>
        <w:ind w:left="96" w:right="0" w:firstLine="0"/>
        <w:jc w:val="center"/>
      </w:pPr>
      <w:r>
        <w:rPr>
          <w:b/>
          <w:sz w:val="32"/>
        </w:rPr>
        <w:t xml:space="preserve"> </w:t>
      </w:r>
    </w:p>
    <w:p w14:paraId="7A4961FC" w14:textId="77777777" w:rsidR="00910370" w:rsidRDefault="00CF39F3">
      <w:pPr>
        <w:spacing w:after="310" w:line="259" w:lineRule="auto"/>
        <w:ind w:left="26" w:right="16"/>
        <w:jc w:val="center"/>
      </w:pPr>
      <w:r>
        <w:rPr>
          <w:b/>
          <w:sz w:val="28"/>
        </w:rPr>
        <w:t xml:space="preserve">BACHELOR OF TECHNOLOGY </w:t>
      </w:r>
    </w:p>
    <w:p w14:paraId="6C40F37C" w14:textId="77777777" w:rsidR="00910370" w:rsidRDefault="00CF39F3">
      <w:pPr>
        <w:spacing w:after="310" w:line="259" w:lineRule="auto"/>
        <w:ind w:left="26" w:right="7"/>
        <w:jc w:val="center"/>
      </w:pPr>
      <w:r>
        <w:rPr>
          <w:b/>
          <w:sz w:val="28"/>
        </w:rPr>
        <w:t xml:space="preserve">IN </w:t>
      </w:r>
    </w:p>
    <w:p w14:paraId="12C9CE51" w14:textId="77777777" w:rsidR="00910370" w:rsidRDefault="00CF39F3">
      <w:pPr>
        <w:spacing w:after="310" w:line="259" w:lineRule="auto"/>
        <w:ind w:left="26" w:right="0"/>
        <w:jc w:val="center"/>
      </w:pPr>
      <w:r>
        <w:rPr>
          <w:b/>
          <w:sz w:val="28"/>
        </w:rPr>
        <w:t xml:space="preserve">FIFTH SEMESTER </w:t>
      </w:r>
    </w:p>
    <w:p w14:paraId="62FCAD0D" w14:textId="77777777" w:rsidR="00910370" w:rsidRDefault="00CF39F3">
      <w:pPr>
        <w:spacing w:after="256" w:line="259" w:lineRule="auto"/>
        <w:ind w:left="26" w:right="11"/>
        <w:jc w:val="center"/>
      </w:pPr>
      <w:r>
        <w:rPr>
          <w:b/>
          <w:sz w:val="28"/>
        </w:rPr>
        <w:t xml:space="preserve">INFORMATION TECHNOLOGY </w:t>
      </w:r>
    </w:p>
    <w:p w14:paraId="1287AB56" w14:textId="77777777" w:rsidR="00910370" w:rsidRDefault="00CF39F3">
      <w:pPr>
        <w:spacing w:after="359" w:line="259" w:lineRule="auto"/>
        <w:ind w:left="85" w:right="0" w:firstLine="0"/>
        <w:jc w:val="center"/>
      </w:pPr>
      <w:r>
        <w:rPr>
          <w:b/>
          <w:sz w:val="28"/>
        </w:rPr>
        <w:t xml:space="preserve"> </w:t>
      </w:r>
    </w:p>
    <w:p w14:paraId="79C4AD06" w14:textId="77777777" w:rsidR="00910370" w:rsidRDefault="00CF39F3">
      <w:pPr>
        <w:spacing w:after="337" w:line="259" w:lineRule="auto"/>
        <w:ind w:left="10" w:right="0"/>
        <w:jc w:val="left"/>
      </w:pPr>
      <w:r>
        <w:rPr>
          <w:b/>
          <w:sz w:val="32"/>
        </w:rPr>
        <w:t xml:space="preserve">M.A.M. COLLEGE OF ENGINEERING AND TECHNOLOGY, TRICHY </w:t>
      </w:r>
    </w:p>
    <w:p w14:paraId="092EB485" w14:textId="77777777" w:rsidR="00910370" w:rsidRDefault="00CF39F3">
      <w:pPr>
        <w:spacing w:after="270" w:line="259" w:lineRule="auto"/>
        <w:ind w:left="27" w:right="6"/>
        <w:jc w:val="center"/>
      </w:pPr>
      <w:r>
        <w:rPr>
          <w:b/>
          <w:sz w:val="32"/>
        </w:rPr>
        <w:t xml:space="preserve">ANNA UNIVERSITY : CHENNAI 600 025 </w:t>
      </w:r>
    </w:p>
    <w:p w14:paraId="5FD01706" w14:textId="77777777" w:rsidR="00910370" w:rsidRDefault="00CF39F3">
      <w:pPr>
        <w:spacing w:after="270" w:line="259" w:lineRule="auto"/>
        <w:ind w:left="27" w:right="6"/>
        <w:jc w:val="center"/>
      </w:pPr>
      <w:r>
        <w:rPr>
          <w:b/>
          <w:sz w:val="32"/>
        </w:rPr>
        <w:t>NOVEMBER 2024</w:t>
      </w:r>
    </w:p>
    <w:sdt>
      <w:sdtPr>
        <w:id w:val="-771856881"/>
        <w:docPartObj>
          <w:docPartGallery w:val="Table of Contents"/>
        </w:docPartObj>
      </w:sdtPr>
      <w:sdtEndPr/>
      <w:sdtContent>
        <w:p w14:paraId="4D1030AC" w14:textId="77777777" w:rsidR="00910370" w:rsidRDefault="00CF39F3">
          <w:pPr>
            <w:spacing w:after="196" w:line="259" w:lineRule="auto"/>
            <w:ind w:left="27" w:right="4"/>
            <w:jc w:val="center"/>
          </w:pPr>
          <w:r>
            <w:rPr>
              <w:b/>
              <w:sz w:val="32"/>
            </w:rPr>
            <w:t xml:space="preserve">TABLE OF CONTENTS </w:t>
          </w:r>
        </w:p>
        <w:p w14:paraId="01281B1E" w14:textId="77777777" w:rsidR="00910370" w:rsidRDefault="00CF39F3">
          <w:pPr>
            <w:pStyle w:val="TOC1"/>
            <w:tabs>
              <w:tab w:val="right" w:leader="dot" w:pos="10203"/>
            </w:tabs>
          </w:pPr>
          <w:r>
            <w:fldChar w:fldCharType="begin"/>
          </w:r>
          <w:r>
            <w:instrText xml:space="preserve"> TOC \o "1-2" \h \z \u </w:instrText>
          </w:r>
          <w:r>
            <w:fldChar w:fldCharType="separate"/>
          </w:r>
          <w:hyperlink w:anchor="_Toc27830">
            <w:r>
              <w:rPr>
                <w:rFonts w:ascii="Times New Roman" w:eastAsia="Times New Roman" w:hAnsi="Times New Roman" w:cs="Times New Roman"/>
                <w:b/>
              </w:rPr>
              <w:t>CHAPTER 1 - ABSTRACT</w:t>
            </w:r>
            <w:r>
              <w:tab/>
            </w:r>
            <w:r>
              <w:fldChar w:fldCharType="begin"/>
            </w:r>
            <w:r>
              <w:instrText>PAGEREF _Toc27830 \h</w:instrText>
            </w:r>
            <w:r>
              <w:fldChar w:fldCharType="separate"/>
            </w:r>
            <w:r>
              <w:t xml:space="preserve">5 </w:t>
            </w:r>
            <w:r>
              <w:fldChar w:fldCharType="end"/>
            </w:r>
          </w:hyperlink>
        </w:p>
        <w:p w14:paraId="7AA4FF33" w14:textId="77777777" w:rsidR="00910370" w:rsidRDefault="00CF39F3">
          <w:pPr>
            <w:pStyle w:val="TOC1"/>
            <w:tabs>
              <w:tab w:val="right" w:leader="dot" w:pos="10203"/>
            </w:tabs>
          </w:pPr>
          <w:hyperlink w:anchor="_Toc27831">
            <w:r>
              <w:rPr>
                <w:rFonts w:ascii="Times New Roman" w:eastAsia="Times New Roman" w:hAnsi="Times New Roman" w:cs="Times New Roman"/>
                <w:b/>
              </w:rPr>
              <w:t>CHAPTER 2 - INTRODUCTION</w:t>
            </w:r>
            <w:r>
              <w:tab/>
            </w:r>
            <w:r>
              <w:fldChar w:fldCharType="begin"/>
            </w:r>
            <w:r>
              <w:instrText>PAGEREF _Toc27831 \h</w:instrText>
            </w:r>
            <w:r>
              <w:fldChar w:fldCharType="separate"/>
            </w:r>
            <w:r>
              <w:t xml:space="preserve">6 </w:t>
            </w:r>
            <w:r>
              <w:fldChar w:fldCharType="end"/>
            </w:r>
          </w:hyperlink>
        </w:p>
        <w:p w14:paraId="26DF354D" w14:textId="77777777" w:rsidR="00910370" w:rsidRDefault="00CF39F3">
          <w:pPr>
            <w:pStyle w:val="TOC1"/>
            <w:tabs>
              <w:tab w:val="right" w:leader="dot" w:pos="10203"/>
            </w:tabs>
          </w:pPr>
          <w:hyperlink w:anchor="_Toc27832">
            <w:r>
              <w:rPr>
                <w:rFonts w:ascii="Times New Roman" w:eastAsia="Times New Roman" w:hAnsi="Times New Roman" w:cs="Times New Roman"/>
                <w:b/>
              </w:rPr>
              <w:t>CHAPTER 3 - OBJECTIVES</w:t>
            </w:r>
            <w:r>
              <w:tab/>
            </w:r>
            <w:r>
              <w:fldChar w:fldCharType="begin"/>
            </w:r>
            <w:r>
              <w:instrText>PAGEREF _Toc27832 \h</w:instrText>
            </w:r>
            <w:r>
              <w:fldChar w:fldCharType="separate"/>
            </w:r>
            <w:r>
              <w:t xml:space="preserve">8 </w:t>
            </w:r>
            <w:r>
              <w:fldChar w:fldCharType="end"/>
            </w:r>
          </w:hyperlink>
        </w:p>
        <w:p w14:paraId="5C0C8DE2" w14:textId="77777777" w:rsidR="00910370" w:rsidRDefault="00CF39F3">
          <w:pPr>
            <w:pStyle w:val="TOC2"/>
            <w:tabs>
              <w:tab w:val="right" w:leader="dot" w:pos="10203"/>
            </w:tabs>
          </w:pPr>
          <w:hyperlink w:anchor="_Toc27833">
            <w:r>
              <w:rPr>
                <w:rFonts w:ascii="Times New Roman" w:eastAsia="Times New Roman" w:hAnsi="Times New Roman" w:cs="Times New Roman"/>
                <w:b/>
              </w:rPr>
              <w:t>Flexibility and Customization</w:t>
            </w:r>
            <w:r>
              <w:tab/>
            </w:r>
            <w:r>
              <w:fldChar w:fldCharType="begin"/>
            </w:r>
            <w:r>
              <w:instrText>PAGEREF _Toc27833 \h</w:instrText>
            </w:r>
            <w:r>
              <w:fldChar w:fldCharType="separate"/>
            </w:r>
            <w:r>
              <w:t xml:space="preserve">8 </w:t>
            </w:r>
            <w:r>
              <w:fldChar w:fldCharType="end"/>
            </w:r>
          </w:hyperlink>
        </w:p>
        <w:p w14:paraId="68ABF8CE" w14:textId="77777777" w:rsidR="00910370" w:rsidRDefault="00CF39F3">
          <w:pPr>
            <w:pStyle w:val="TOC2"/>
            <w:tabs>
              <w:tab w:val="right" w:leader="dot" w:pos="10203"/>
            </w:tabs>
          </w:pPr>
          <w:hyperlink w:anchor="_Toc27834">
            <w:r>
              <w:rPr>
                <w:rFonts w:ascii="Times New Roman" w:eastAsia="Times New Roman" w:hAnsi="Times New Roman" w:cs="Times New Roman"/>
                <w:b/>
              </w:rPr>
              <w:t>Efficiency and Productivity</w:t>
            </w:r>
            <w:r>
              <w:tab/>
            </w:r>
            <w:r>
              <w:fldChar w:fldCharType="begin"/>
            </w:r>
            <w:r>
              <w:instrText>PAGEREF _Toc27834 \h</w:instrText>
            </w:r>
            <w:r>
              <w:fldChar w:fldCharType="separate"/>
            </w:r>
            <w:r>
              <w:t xml:space="preserve">8 </w:t>
            </w:r>
            <w:r>
              <w:fldChar w:fldCharType="end"/>
            </w:r>
          </w:hyperlink>
        </w:p>
        <w:p w14:paraId="2874F1A5" w14:textId="77777777" w:rsidR="00910370" w:rsidRDefault="00CF39F3">
          <w:pPr>
            <w:pStyle w:val="TOC2"/>
            <w:tabs>
              <w:tab w:val="right" w:leader="dot" w:pos="10203"/>
            </w:tabs>
          </w:pPr>
          <w:hyperlink w:anchor="_Toc27835">
            <w:r>
              <w:rPr>
                <w:rFonts w:ascii="Times New Roman" w:eastAsia="Times New Roman" w:hAnsi="Times New Roman" w:cs="Times New Roman"/>
                <w:b/>
              </w:rPr>
              <w:t>Security and Privacy</w:t>
            </w:r>
            <w:r>
              <w:tab/>
            </w:r>
            <w:r>
              <w:fldChar w:fldCharType="begin"/>
            </w:r>
            <w:r>
              <w:instrText>PAGEREF _Toc27835 \h</w:instrText>
            </w:r>
            <w:r>
              <w:fldChar w:fldCharType="separate"/>
            </w:r>
            <w:r>
              <w:t xml:space="preserve">9 </w:t>
            </w:r>
            <w:r>
              <w:fldChar w:fldCharType="end"/>
            </w:r>
          </w:hyperlink>
        </w:p>
        <w:p w14:paraId="2967159E" w14:textId="77777777" w:rsidR="00910370" w:rsidRDefault="00CF39F3">
          <w:pPr>
            <w:pStyle w:val="TOC1"/>
            <w:tabs>
              <w:tab w:val="right" w:leader="dot" w:pos="10203"/>
            </w:tabs>
          </w:pPr>
          <w:hyperlink w:anchor="_Toc27836">
            <w:r>
              <w:rPr>
                <w:rFonts w:ascii="Times New Roman" w:eastAsia="Times New Roman" w:hAnsi="Times New Roman" w:cs="Times New Roman"/>
                <w:b/>
              </w:rPr>
              <w:t>CHAPTER 4 -FEATURES AND FUNCTIONALITIES</w:t>
            </w:r>
            <w:r>
              <w:tab/>
            </w:r>
            <w:r>
              <w:fldChar w:fldCharType="begin"/>
            </w:r>
            <w:r>
              <w:instrText>PAGEREF _Toc27836 \h</w:instrText>
            </w:r>
            <w:r>
              <w:fldChar w:fldCharType="separate"/>
            </w:r>
            <w:r>
              <w:t xml:space="preserve">11 </w:t>
            </w:r>
            <w:r>
              <w:fldChar w:fldCharType="end"/>
            </w:r>
          </w:hyperlink>
        </w:p>
        <w:p w14:paraId="72B51D98" w14:textId="77777777" w:rsidR="00910370" w:rsidRDefault="00CF39F3">
          <w:pPr>
            <w:pStyle w:val="TOC2"/>
            <w:tabs>
              <w:tab w:val="right" w:leader="dot" w:pos="10203"/>
            </w:tabs>
          </w:pPr>
          <w:hyperlink w:anchor="_Toc27837">
            <w:r>
              <w:rPr>
                <w:rFonts w:ascii="Times New Roman" w:eastAsia="Times New Roman" w:hAnsi="Times New Roman" w:cs="Times New Roman"/>
                <w:b/>
              </w:rPr>
              <w:t>User Interface (UI) Design</w:t>
            </w:r>
            <w:r>
              <w:tab/>
            </w:r>
            <w:r>
              <w:fldChar w:fldCharType="begin"/>
            </w:r>
            <w:r>
              <w:instrText>PAGEREF _Toc27837 \h</w:instrText>
            </w:r>
            <w:r>
              <w:fldChar w:fldCharType="separate"/>
            </w:r>
            <w:r>
              <w:t xml:space="preserve">11 </w:t>
            </w:r>
            <w:r>
              <w:fldChar w:fldCharType="end"/>
            </w:r>
          </w:hyperlink>
        </w:p>
        <w:p w14:paraId="293D5033" w14:textId="77777777" w:rsidR="00910370" w:rsidRDefault="00CF39F3">
          <w:pPr>
            <w:pStyle w:val="TOC2"/>
            <w:tabs>
              <w:tab w:val="right" w:leader="dot" w:pos="10203"/>
            </w:tabs>
          </w:pPr>
          <w:hyperlink w:anchor="_Toc27838">
            <w:r>
              <w:rPr>
                <w:rFonts w:ascii="Times New Roman" w:eastAsia="Times New Roman" w:hAnsi="Times New Roman" w:cs="Times New Roman"/>
                <w:b/>
              </w:rPr>
              <w:t>AI and Machine Learning Integration</w:t>
            </w:r>
            <w:r>
              <w:tab/>
            </w:r>
            <w:r>
              <w:fldChar w:fldCharType="begin"/>
            </w:r>
            <w:r>
              <w:instrText>PAGEREF _Toc27838 \h</w:instrText>
            </w:r>
            <w:r>
              <w:fldChar w:fldCharType="separate"/>
            </w:r>
            <w:r>
              <w:t xml:space="preserve">11 </w:t>
            </w:r>
            <w:r>
              <w:fldChar w:fldCharType="end"/>
            </w:r>
          </w:hyperlink>
        </w:p>
        <w:p w14:paraId="303A714C" w14:textId="77777777" w:rsidR="00910370" w:rsidRDefault="00CF39F3">
          <w:pPr>
            <w:pStyle w:val="TOC2"/>
            <w:tabs>
              <w:tab w:val="right" w:leader="dot" w:pos="10203"/>
            </w:tabs>
          </w:pPr>
          <w:hyperlink w:anchor="_Toc27839">
            <w:r>
              <w:rPr>
                <w:rFonts w:ascii="Times New Roman" w:eastAsia="Times New Roman" w:hAnsi="Times New Roman" w:cs="Times New Roman"/>
                <w:b/>
              </w:rPr>
              <w:t>Cross-Platform Compatibility</w:t>
            </w:r>
            <w:r>
              <w:tab/>
            </w:r>
            <w:r>
              <w:fldChar w:fldCharType="begin"/>
            </w:r>
            <w:r>
              <w:instrText>PAGEREF _Toc27839 \h</w:instrText>
            </w:r>
            <w:r>
              <w:fldChar w:fldCharType="separate"/>
            </w:r>
            <w:r>
              <w:t xml:space="preserve">12 </w:t>
            </w:r>
            <w:r>
              <w:fldChar w:fldCharType="end"/>
            </w:r>
          </w:hyperlink>
        </w:p>
        <w:p w14:paraId="4D193000" w14:textId="77777777" w:rsidR="00910370" w:rsidRDefault="00CF39F3">
          <w:pPr>
            <w:pStyle w:val="TOC2"/>
            <w:tabs>
              <w:tab w:val="right" w:leader="dot" w:pos="10203"/>
            </w:tabs>
          </w:pPr>
          <w:hyperlink w:anchor="_Toc27840">
            <w:r>
              <w:rPr>
                <w:rFonts w:ascii="Times New Roman" w:eastAsia="Times New Roman" w:hAnsi="Times New Roman" w:cs="Times New Roman"/>
                <w:b/>
              </w:rPr>
              <w:t>Productivity Tools</w:t>
            </w:r>
            <w:r>
              <w:tab/>
            </w:r>
            <w:r>
              <w:fldChar w:fldCharType="begin"/>
            </w:r>
            <w:r>
              <w:instrText>PAGEREF _Toc27840 \h</w:instrText>
            </w:r>
            <w:r>
              <w:fldChar w:fldCharType="separate"/>
            </w:r>
            <w:r>
              <w:t xml:space="preserve">12 </w:t>
            </w:r>
            <w:r>
              <w:fldChar w:fldCharType="end"/>
            </w:r>
          </w:hyperlink>
        </w:p>
        <w:p w14:paraId="5A533D1A" w14:textId="77777777" w:rsidR="00910370" w:rsidRDefault="00CF39F3">
          <w:pPr>
            <w:pStyle w:val="TOC2"/>
            <w:tabs>
              <w:tab w:val="right" w:leader="dot" w:pos="10203"/>
            </w:tabs>
          </w:pPr>
          <w:hyperlink w:anchor="_Toc27841">
            <w:r>
              <w:rPr>
                <w:rFonts w:ascii="Times New Roman" w:eastAsia="Times New Roman" w:hAnsi="Times New Roman" w:cs="Times New Roman"/>
                <w:b/>
              </w:rPr>
              <w:t>Security Features</w:t>
            </w:r>
            <w:r>
              <w:tab/>
            </w:r>
            <w:r>
              <w:fldChar w:fldCharType="begin"/>
            </w:r>
            <w:r>
              <w:instrText>PAGEREF _Toc27841 \h</w:instrText>
            </w:r>
            <w:r>
              <w:fldChar w:fldCharType="separate"/>
            </w:r>
            <w:r>
              <w:t xml:space="preserve">13 </w:t>
            </w:r>
            <w:r>
              <w:fldChar w:fldCharType="end"/>
            </w:r>
          </w:hyperlink>
        </w:p>
        <w:p w14:paraId="465BE4C3" w14:textId="77777777" w:rsidR="00910370" w:rsidRDefault="00CF39F3">
          <w:pPr>
            <w:pStyle w:val="TOC2"/>
            <w:tabs>
              <w:tab w:val="right" w:leader="dot" w:pos="10203"/>
            </w:tabs>
          </w:pPr>
          <w:hyperlink w:anchor="_Toc27842">
            <w:r>
              <w:rPr>
                <w:rFonts w:ascii="Times New Roman" w:eastAsia="Times New Roman" w:hAnsi="Times New Roman" w:cs="Times New Roman"/>
                <w:b/>
              </w:rPr>
              <w:t>Customization Options</w:t>
            </w:r>
            <w:r>
              <w:tab/>
            </w:r>
            <w:r>
              <w:fldChar w:fldCharType="begin"/>
            </w:r>
            <w:r>
              <w:instrText>PAGEREF _Toc27842 \h</w:instrText>
            </w:r>
            <w:r>
              <w:fldChar w:fldCharType="separate"/>
            </w:r>
            <w:r>
              <w:t xml:space="preserve">13 </w:t>
            </w:r>
            <w:r>
              <w:fldChar w:fldCharType="end"/>
            </w:r>
          </w:hyperlink>
        </w:p>
        <w:p w14:paraId="4E63F045" w14:textId="77777777" w:rsidR="00910370" w:rsidRDefault="00CF39F3">
          <w:pPr>
            <w:pStyle w:val="TOC1"/>
            <w:tabs>
              <w:tab w:val="right" w:leader="dot" w:pos="10203"/>
            </w:tabs>
          </w:pPr>
          <w:hyperlink w:anchor="_Toc27843">
            <w:r>
              <w:rPr>
                <w:rFonts w:ascii="Times New Roman" w:eastAsia="Times New Roman" w:hAnsi="Times New Roman" w:cs="Times New Roman"/>
                <w:b/>
              </w:rPr>
              <w:t>CHAPTER 5 - PROJECT OVERVIEW</w:t>
            </w:r>
            <w:r>
              <w:tab/>
            </w:r>
            <w:r>
              <w:fldChar w:fldCharType="begin"/>
            </w:r>
            <w:r>
              <w:instrText>PAGEREF _Toc27843 \h</w:instrText>
            </w:r>
            <w:r>
              <w:fldChar w:fldCharType="separate"/>
            </w:r>
            <w:r>
              <w:t xml:space="preserve">14 </w:t>
            </w:r>
            <w:r>
              <w:fldChar w:fldCharType="end"/>
            </w:r>
          </w:hyperlink>
        </w:p>
        <w:p w14:paraId="6B056254" w14:textId="77777777" w:rsidR="00910370" w:rsidRDefault="00CF39F3">
          <w:pPr>
            <w:pStyle w:val="TOC2"/>
            <w:tabs>
              <w:tab w:val="right" w:leader="dot" w:pos="10203"/>
            </w:tabs>
          </w:pPr>
          <w:hyperlink w:anchor="_Toc27844">
            <w:r>
              <w:rPr>
                <w:rFonts w:ascii="Times New Roman" w:eastAsia="Times New Roman" w:hAnsi="Times New Roman" w:cs="Times New Roman"/>
                <w:b/>
              </w:rPr>
              <w:t>Purpose and Motivation</w:t>
            </w:r>
            <w:r>
              <w:tab/>
            </w:r>
            <w:r>
              <w:fldChar w:fldCharType="begin"/>
            </w:r>
            <w:r>
              <w:instrText>PAGEREF _Toc27844 \h</w:instrText>
            </w:r>
            <w:r>
              <w:fldChar w:fldCharType="separate"/>
            </w:r>
            <w:r>
              <w:t xml:space="preserve">14 </w:t>
            </w:r>
            <w:r>
              <w:fldChar w:fldCharType="end"/>
            </w:r>
          </w:hyperlink>
        </w:p>
        <w:p w14:paraId="489A137F" w14:textId="77777777" w:rsidR="00910370" w:rsidRDefault="00CF39F3">
          <w:pPr>
            <w:pStyle w:val="TOC2"/>
            <w:tabs>
              <w:tab w:val="right" w:leader="dot" w:pos="10203"/>
            </w:tabs>
          </w:pPr>
          <w:hyperlink w:anchor="_Toc27845">
            <w:r>
              <w:rPr>
                <w:rFonts w:ascii="Times New Roman" w:eastAsia="Times New Roman" w:hAnsi="Times New Roman" w:cs="Times New Roman"/>
                <w:b/>
              </w:rPr>
              <w:t>Target Audience</w:t>
            </w:r>
            <w:r>
              <w:tab/>
            </w:r>
            <w:r>
              <w:fldChar w:fldCharType="begin"/>
            </w:r>
            <w:r>
              <w:instrText>PAGEREF _Toc27845 \h</w:instrText>
            </w:r>
            <w:r>
              <w:fldChar w:fldCharType="separate"/>
            </w:r>
            <w:r>
              <w:t xml:space="preserve">14 </w:t>
            </w:r>
            <w:r>
              <w:fldChar w:fldCharType="end"/>
            </w:r>
          </w:hyperlink>
        </w:p>
        <w:p w14:paraId="59EAC707" w14:textId="77777777" w:rsidR="00910370" w:rsidRDefault="00CF39F3">
          <w:pPr>
            <w:pStyle w:val="TOC1"/>
            <w:tabs>
              <w:tab w:val="right" w:leader="dot" w:pos="10203"/>
            </w:tabs>
          </w:pPr>
          <w:hyperlink w:anchor="_Toc27846">
            <w:r>
              <w:rPr>
                <w:rFonts w:ascii="Times New Roman" w:eastAsia="Times New Roman" w:hAnsi="Times New Roman" w:cs="Times New Roman"/>
                <w:b/>
              </w:rPr>
              <w:t>CHAPTER 6 – SCOPE AND KEY FEATURES</w:t>
            </w:r>
            <w:r>
              <w:tab/>
            </w:r>
            <w:r>
              <w:fldChar w:fldCharType="begin"/>
            </w:r>
            <w:r>
              <w:instrText>PAGEREF _Toc27846 \h</w:instrText>
            </w:r>
            <w:r>
              <w:fldChar w:fldCharType="separate"/>
            </w:r>
            <w:r>
              <w:t xml:space="preserve">16 </w:t>
            </w:r>
            <w:r>
              <w:fldChar w:fldCharType="end"/>
            </w:r>
          </w:hyperlink>
        </w:p>
        <w:p w14:paraId="1EE233DB" w14:textId="77777777" w:rsidR="00910370" w:rsidRDefault="00CF39F3">
          <w:pPr>
            <w:pStyle w:val="TOC2"/>
            <w:tabs>
              <w:tab w:val="right" w:leader="dot" w:pos="10203"/>
            </w:tabs>
          </w:pPr>
          <w:hyperlink w:anchor="_Toc27847">
            <w:r>
              <w:rPr>
                <w:rFonts w:ascii="Times New Roman" w:eastAsia="Times New Roman" w:hAnsi="Times New Roman" w:cs="Times New Roman"/>
                <w:b/>
              </w:rPr>
              <w:t>Customizable User Interface (UI)</w:t>
            </w:r>
            <w:r>
              <w:tab/>
            </w:r>
            <w:r>
              <w:fldChar w:fldCharType="begin"/>
            </w:r>
            <w:r>
              <w:instrText>PAGEREF _Toc27847 \h</w:instrText>
            </w:r>
            <w:r>
              <w:fldChar w:fldCharType="separate"/>
            </w:r>
            <w:r>
              <w:t xml:space="preserve">16 </w:t>
            </w:r>
            <w:r>
              <w:fldChar w:fldCharType="end"/>
            </w:r>
          </w:hyperlink>
        </w:p>
        <w:p w14:paraId="66EC2A01" w14:textId="77777777" w:rsidR="00910370" w:rsidRDefault="00CF39F3">
          <w:pPr>
            <w:pStyle w:val="TOC2"/>
            <w:tabs>
              <w:tab w:val="right" w:leader="dot" w:pos="10203"/>
            </w:tabs>
          </w:pPr>
          <w:hyperlink w:anchor="_Toc27848">
            <w:r>
              <w:rPr>
                <w:rFonts w:ascii="Times New Roman" w:eastAsia="Times New Roman" w:hAnsi="Times New Roman" w:cs="Times New Roman"/>
                <w:b/>
              </w:rPr>
              <w:t>AI-Powered Email Management</w:t>
            </w:r>
            <w:r>
              <w:tab/>
            </w:r>
            <w:r>
              <w:fldChar w:fldCharType="begin"/>
            </w:r>
            <w:r>
              <w:instrText>PAGEREF _Toc27848 \h</w:instrText>
            </w:r>
            <w:r>
              <w:fldChar w:fldCharType="separate"/>
            </w:r>
            <w:r>
              <w:t xml:space="preserve">16 </w:t>
            </w:r>
            <w:r>
              <w:fldChar w:fldCharType="end"/>
            </w:r>
          </w:hyperlink>
        </w:p>
        <w:p w14:paraId="0D145337" w14:textId="77777777" w:rsidR="00910370" w:rsidRDefault="00CF39F3">
          <w:pPr>
            <w:pStyle w:val="TOC2"/>
            <w:tabs>
              <w:tab w:val="right" w:leader="dot" w:pos="10203"/>
            </w:tabs>
          </w:pPr>
          <w:hyperlink w:anchor="_Toc27849">
            <w:r>
              <w:rPr>
                <w:rFonts w:ascii="Times New Roman" w:eastAsia="Times New Roman" w:hAnsi="Times New Roman" w:cs="Times New Roman"/>
                <w:b/>
              </w:rPr>
              <w:t>Smart Replies and Automated Actions</w:t>
            </w:r>
            <w:r>
              <w:tab/>
            </w:r>
            <w:r>
              <w:fldChar w:fldCharType="begin"/>
            </w:r>
            <w:r>
              <w:instrText>PAGEREF _Toc27849 \h</w:instrText>
            </w:r>
            <w:r>
              <w:fldChar w:fldCharType="separate"/>
            </w:r>
            <w:r>
              <w:t xml:space="preserve">16 </w:t>
            </w:r>
            <w:r>
              <w:fldChar w:fldCharType="end"/>
            </w:r>
          </w:hyperlink>
        </w:p>
        <w:p w14:paraId="5FC91934" w14:textId="77777777" w:rsidR="00910370" w:rsidRDefault="00CF39F3">
          <w:pPr>
            <w:pStyle w:val="TOC2"/>
            <w:tabs>
              <w:tab w:val="right" w:leader="dot" w:pos="10203"/>
            </w:tabs>
          </w:pPr>
          <w:hyperlink w:anchor="_Toc27850">
            <w:r>
              <w:rPr>
                <w:rFonts w:ascii="Times New Roman" w:eastAsia="Times New Roman" w:hAnsi="Times New Roman" w:cs="Times New Roman"/>
                <w:b/>
              </w:rPr>
              <w:t>Productivity and Organizational Tools</w:t>
            </w:r>
            <w:r>
              <w:tab/>
            </w:r>
            <w:r>
              <w:fldChar w:fldCharType="begin"/>
            </w:r>
            <w:r>
              <w:instrText>PAGEREF _Toc27850 \h</w:instrText>
            </w:r>
            <w:r>
              <w:fldChar w:fldCharType="separate"/>
            </w:r>
            <w:r>
              <w:t xml:space="preserve">16 </w:t>
            </w:r>
            <w:r>
              <w:fldChar w:fldCharType="end"/>
            </w:r>
          </w:hyperlink>
        </w:p>
        <w:p w14:paraId="40D8D0E2" w14:textId="77777777" w:rsidR="00910370" w:rsidRDefault="00CF39F3">
          <w:pPr>
            <w:pStyle w:val="TOC2"/>
            <w:tabs>
              <w:tab w:val="right" w:leader="dot" w:pos="10203"/>
            </w:tabs>
          </w:pPr>
          <w:hyperlink w:anchor="_Toc27851">
            <w:r>
              <w:rPr>
                <w:rFonts w:ascii="Times New Roman" w:eastAsia="Times New Roman" w:hAnsi="Times New Roman" w:cs="Times New Roman"/>
                <w:b/>
              </w:rPr>
              <w:t>Enhanced Security and Privacy</w:t>
            </w:r>
            <w:r>
              <w:tab/>
            </w:r>
            <w:r>
              <w:fldChar w:fldCharType="begin"/>
            </w:r>
            <w:r>
              <w:instrText>PAGEREF _Toc27851 \h</w:instrText>
            </w:r>
            <w:r>
              <w:fldChar w:fldCharType="separate"/>
            </w:r>
            <w:r>
              <w:t xml:space="preserve">17 </w:t>
            </w:r>
            <w:r>
              <w:fldChar w:fldCharType="end"/>
            </w:r>
          </w:hyperlink>
        </w:p>
        <w:p w14:paraId="58D244A4" w14:textId="77777777" w:rsidR="00910370" w:rsidRDefault="00CF39F3">
          <w:pPr>
            <w:pStyle w:val="TOC2"/>
            <w:tabs>
              <w:tab w:val="right" w:leader="dot" w:pos="10203"/>
            </w:tabs>
          </w:pPr>
          <w:hyperlink w:anchor="_Toc27852">
            <w:r>
              <w:rPr>
                <w:rFonts w:ascii="Times New Roman" w:eastAsia="Times New Roman" w:hAnsi="Times New Roman" w:cs="Times New Roman"/>
                <w:b/>
              </w:rPr>
              <w:t>Cross-Platform Synchronization</w:t>
            </w:r>
            <w:r>
              <w:tab/>
            </w:r>
            <w:r>
              <w:fldChar w:fldCharType="begin"/>
            </w:r>
            <w:r>
              <w:instrText>PAGEREF _Toc27852 \h</w:instrText>
            </w:r>
            <w:r>
              <w:fldChar w:fldCharType="separate"/>
            </w:r>
            <w:r>
              <w:t xml:space="preserve">17 </w:t>
            </w:r>
            <w:r>
              <w:fldChar w:fldCharType="end"/>
            </w:r>
          </w:hyperlink>
        </w:p>
        <w:p w14:paraId="15A03FEA" w14:textId="77777777" w:rsidR="00910370" w:rsidRDefault="00CF39F3">
          <w:pPr>
            <w:pStyle w:val="TOC2"/>
            <w:tabs>
              <w:tab w:val="right" w:leader="dot" w:pos="10203"/>
            </w:tabs>
          </w:pPr>
          <w:hyperlink w:anchor="_Toc27853">
            <w:r>
              <w:rPr>
                <w:rFonts w:ascii="Times New Roman" w:eastAsia="Times New Roman" w:hAnsi="Times New Roman" w:cs="Times New Roman"/>
                <w:b/>
              </w:rPr>
              <w:t>Customization and Automation</w:t>
            </w:r>
            <w:r>
              <w:tab/>
            </w:r>
            <w:r>
              <w:fldChar w:fldCharType="begin"/>
            </w:r>
            <w:r>
              <w:instrText>PAGEREF _Toc27853 \h</w:instrText>
            </w:r>
            <w:r>
              <w:fldChar w:fldCharType="separate"/>
            </w:r>
            <w:r>
              <w:t xml:space="preserve">17 </w:t>
            </w:r>
            <w:r>
              <w:fldChar w:fldCharType="end"/>
            </w:r>
          </w:hyperlink>
        </w:p>
        <w:p w14:paraId="3FC0C2E8" w14:textId="10F53032" w:rsidR="00910370" w:rsidRDefault="00CF39F3">
          <w:pPr>
            <w:pStyle w:val="TOC1"/>
            <w:tabs>
              <w:tab w:val="right" w:leader="dot" w:pos="10203"/>
            </w:tabs>
          </w:pPr>
          <w:hyperlink w:anchor="_Toc27854">
            <w:r>
              <w:rPr>
                <w:rFonts w:ascii="Times New Roman" w:eastAsia="Times New Roman" w:hAnsi="Times New Roman" w:cs="Times New Roman"/>
                <w:b/>
              </w:rPr>
              <w:t xml:space="preserve">CHAPTER 7 – DEVELOPMENT </w:t>
            </w:r>
            <w:r w:rsidR="006C7735">
              <w:rPr>
                <w:rFonts w:ascii="Times New Roman" w:eastAsia="Times New Roman" w:hAnsi="Times New Roman" w:cs="Times New Roman"/>
                <w:b/>
              </w:rPr>
              <w:t>HEADLINE</w:t>
            </w:r>
            <w:r>
              <w:tab/>
            </w:r>
            <w:r>
              <w:fldChar w:fldCharType="begin"/>
            </w:r>
            <w:r>
              <w:instrText>PAGEREF _Toc27854 \h</w:instrText>
            </w:r>
            <w:r>
              <w:fldChar w:fldCharType="separate"/>
            </w:r>
            <w:r>
              <w:t xml:space="preserve">18 </w:t>
            </w:r>
            <w:r>
              <w:fldChar w:fldCharType="end"/>
            </w:r>
          </w:hyperlink>
        </w:p>
        <w:p w14:paraId="61022262" w14:textId="77777777" w:rsidR="00910370" w:rsidRDefault="00CF39F3">
          <w:pPr>
            <w:pStyle w:val="TOC2"/>
            <w:tabs>
              <w:tab w:val="right" w:leader="dot" w:pos="10203"/>
            </w:tabs>
          </w:pPr>
          <w:hyperlink w:anchor="_Toc27855">
            <w:r>
              <w:rPr>
                <w:rFonts w:ascii="Times New Roman" w:eastAsia="Times New Roman" w:hAnsi="Times New Roman" w:cs="Times New Roman"/>
                <w:b/>
              </w:rPr>
              <w:t>Requirement Gathering</w:t>
            </w:r>
            <w:r>
              <w:tab/>
            </w:r>
            <w:r>
              <w:fldChar w:fldCharType="begin"/>
            </w:r>
            <w:r>
              <w:instrText>PAGEREF _Toc27855 \h</w:instrText>
            </w:r>
            <w:r>
              <w:fldChar w:fldCharType="separate"/>
            </w:r>
            <w:r>
              <w:t xml:space="preserve">18 </w:t>
            </w:r>
            <w:r>
              <w:fldChar w:fldCharType="end"/>
            </w:r>
          </w:hyperlink>
        </w:p>
        <w:p w14:paraId="29EDFD38" w14:textId="77777777" w:rsidR="00910370" w:rsidRDefault="00CF39F3">
          <w:pPr>
            <w:pStyle w:val="TOC2"/>
            <w:tabs>
              <w:tab w:val="right" w:leader="dot" w:pos="10203"/>
            </w:tabs>
          </w:pPr>
          <w:hyperlink w:anchor="_Toc27856">
            <w:r>
              <w:rPr>
                <w:rFonts w:ascii="Times New Roman" w:eastAsia="Times New Roman" w:hAnsi="Times New Roman" w:cs="Times New Roman"/>
                <w:b/>
              </w:rPr>
              <w:t>Design and Prototyping</w:t>
            </w:r>
            <w:r>
              <w:tab/>
            </w:r>
            <w:r>
              <w:fldChar w:fldCharType="begin"/>
            </w:r>
            <w:r>
              <w:instrText>PAGEREF _Toc27856 \h</w:instrText>
            </w:r>
            <w:r>
              <w:fldChar w:fldCharType="separate"/>
            </w:r>
            <w:r>
              <w:t xml:space="preserve">18 </w:t>
            </w:r>
            <w:r>
              <w:fldChar w:fldCharType="end"/>
            </w:r>
          </w:hyperlink>
        </w:p>
        <w:p w14:paraId="2A180B3C" w14:textId="77777777" w:rsidR="00910370" w:rsidRDefault="00CF39F3">
          <w:pPr>
            <w:pStyle w:val="TOC2"/>
            <w:tabs>
              <w:tab w:val="right" w:leader="dot" w:pos="10203"/>
            </w:tabs>
          </w:pPr>
          <w:hyperlink w:anchor="_Toc27857">
            <w:r>
              <w:rPr>
                <w:rFonts w:ascii="Times New Roman" w:eastAsia="Times New Roman" w:hAnsi="Times New Roman" w:cs="Times New Roman"/>
                <w:b/>
              </w:rPr>
              <w:t>Backend and AI Integration</w:t>
            </w:r>
            <w:r>
              <w:tab/>
            </w:r>
            <w:r>
              <w:fldChar w:fldCharType="begin"/>
            </w:r>
            <w:r>
              <w:instrText>PAGEREF _Toc27857 \h</w:instrText>
            </w:r>
            <w:r>
              <w:fldChar w:fldCharType="separate"/>
            </w:r>
            <w:r>
              <w:t xml:space="preserve">18 </w:t>
            </w:r>
            <w:r>
              <w:fldChar w:fldCharType="end"/>
            </w:r>
          </w:hyperlink>
        </w:p>
        <w:p w14:paraId="7773D7FB" w14:textId="77777777" w:rsidR="00910370" w:rsidRDefault="00CF39F3">
          <w:pPr>
            <w:pStyle w:val="TOC2"/>
            <w:tabs>
              <w:tab w:val="right" w:leader="dot" w:pos="10203"/>
            </w:tabs>
          </w:pPr>
          <w:hyperlink w:anchor="_Toc27858">
            <w:r>
              <w:rPr>
                <w:rFonts w:ascii="Times New Roman" w:eastAsia="Times New Roman" w:hAnsi="Times New Roman" w:cs="Times New Roman"/>
                <w:b/>
              </w:rPr>
              <w:t>Security and Data Protection</w:t>
            </w:r>
            <w:r>
              <w:tab/>
            </w:r>
            <w:r>
              <w:fldChar w:fldCharType="begin"/>
            </w:r>
            <w:r>
              <w:instrText>PAGEREF _Toc27858 \h</w:instrText>
            </w:r>
            <w:r>
              <w:fldChar w:fldCharType="separate"/>
            </w:r>
            <w:r>
              <w:t xml:space="preserve">18 </w:t>
            </w:r>
            <w:r>
              <w:fldChar w:fldCharType="end"/>
            </w:r>
          </w:hyperlink>
        </w:p>
        <w:p w14:paraId="3231BA8F" w14:textId="77777777" w:rsidR="00910370" w:rsidRDefault="00CF39F3">
          <w:pPr>
            <w:pStyle w:val="TOC2"/>
            <w:tabs>
              <w:tab w:val="right" w:leader="dot" w:pos="10203"/>
            </w:tabs>
          </w:pPr>
          <w:hyperlink w:anchor="_Toc27859">
            <w:r>
              <w:rPr>
                <w:rFonts w:ascii="Times New Roman" w:eastAsia="Times New Roman" w:hAnsi="Times New Roman" w:cs="Times New Roman"/>
                <w:b/>
              </w:rPr>
              <w:t>Testing and Deployment</w:t>
            </w:r>
            <w:r>
              <w:tab/>
            </w:r>
            <w:r>
              <w:fldChar w:fldCharType="begin"/>
            </w:r>
            <w:r>
              <w:instrText>PAGEREF _Toc27859 \h</w:instrText>
            </w:r>
            <w:r>
              <w:fldChar w:fldCharType="separate"/>
            </w:r>
            <w:r>
              <w:t xml:space="preserve">18 </w:t>
            </w:r>
            <w:r>
              <w:fldChar w:fldCharType="end"/>
            </w:r>
          </w:hyperlink>
        </w:p>
        <w:p w14:paraId="38CEDBE3" w14:textId="6680E5EC" w:rsidR="00910370" w:rsidRDefault="00CF39F3">
          <w:pPr>
            <w:pStyle w:val="TOC1"/>
            <w:tabs>
              <w:tab w:val="right" w:leader="dot" w:pos="10203"/>
            </w:tabs>
          </w:pPr>
          <w:hyperlink w:anchor="_Toc27860">
            <w:r>
              <w:rPr>
                <w:rFonts w:ascii="Times New Roman" w:eastAsia="Times New Roman" w:hAnsi="Times New Roman" w:cs="Times New Roman"/>
                <w:b/>
              </w:rPr>
              <w:t xml:space="preserve">CHAPTER 8 - PLANNING AND </w:t>
            </w:r>
            <w:r w:rsidR="000B232F">
              <w:rPr>
                <w:rFonts w:ascii="Times New Roman" w:eastAsia="Times New Roman" w:hAnsi="Times New Roman" w:cs="Times New Roman"/>
                <w:b/>
              </w:rPr>
              <w:t>APPLICATION OF HEADLINE</w:t>
            </w:r>
            <w:r>
              <w:tab/>
            </w:r>
            <w:r>
              <w:fldChar w:fldCharType="begin"/>
            </w:r>
            <w:r>
              <w:instrText>PAGEREF _Toc27860 \h</w:instrText>
            </w:r>
            <w:r>
              <w:fldChar w:fldCharType="separate"/>
            </w:r>
            <w:r>
              <w:t xml:space="preserve">20 </w:t>
            </w:r>
            <w:r>
              <w:fldChar w:fldCharType="end"/>
            </w:r>
          </w:hyperlink>
        </w:p>
        <w:p w14:paraId="72D6686E" w14:textId="77777777" w:rsidR="00910370" w:rsidRDefault="00CF39F3">
          <w:pPr>
            <w:pStyle w:val="TOC2"/>
            <w:tabs>
              <w:tab w:val="right" w:leader="dot" w:pos="10203"/>
            </w:tabs>
          </w:pPr>
          <w:hyperlink w:anchor="_Toc27861">
            <w:r>
              <w:rPr>
                <w:rFonts w:ascii="Times New Roman" w:eastAsia="Times New Roman" w:hAnsi="Times New Roman" w:cs="Times New Roman"/>
                <w:b/>
              </w:rPr>
              <w:t>Requirement Analysis and Conceptualization</w:t>
            </w:r>
            <w:r>
              <w:tab/>
            </w:r>
            <w:r>
              <w:fldChar w:fldCharType="begin"/>
            </w:r>
            <w:r>
              <w:instrText>PAGEREF _Toc27861 \h</w:instrText>
            </w:r>
            <w:r>
              <w:fldChar w:fldCharType="separate"/>
            </w:r>
            <w:r>
              <w:t xml:space="preserve">20 </w:t>
            </w:r>
            <w:r>
              <w:fldChar w:fldCharType="end"/>
            </w:r>
          </w:hyperlink>
        </w:p>
        <w:p w14:paraId="2671436A" w14:textId="77777777" w:rsidR="00910370" w:rsidRDefault="00CF39F3">
          <w:pPr>
            <w:pStyle w:val="TOC2"/>
            <w:tabs>
              <w:tab w:val="right" w:leader="dot" w:pos="10203"/>
            </w:tabs>
          </w:pPr>
          <w:hyperlink w:anchor="_Toc27862">
            <w:r>
              <w:rPr>
                <w:rFonts w:ascii="Times New Roman" w:eastAsia="Times New Roman" w:hAnsi="Times New Roman" w:cs="Times New Roman"/>
                <w:b/>
              </w:rPr>
              <w:t>User Experience (UX) and Interface Design</w:t>
            </w:r>
            <w:r>
              <w:tab/>
            </w:r>
            <w:r>
              <w:fldChar w:fldCharType="begin"/>
            </w:r>
            <w:r>
              <w:instrText>PAGEREF _Toc27862 \h</w:instrText>
            </w:r>
            <w:r>
              <w:fldChar w:fldCharType="separate"/>
            </w:r>
            <w:r>
              <w:t xml:space="preserve">21 </w:t>
            </w:r>
            <w:r>
              <w:fldChar w:fldCharType="end"/>
            </w:r>
          </w:hyperlink>
        </w:p>
        <w:p w14:paraId="6234124C" w14:textId="77777777" w:rsidR="00910370" w:rsidRDefault="00CF39F3">
          <w:pPr>
            <w:pStyle w:val="TOC2"/>
            <w:tabs>
              <w:tab w:val="right" w:leader="dot" w:pos="10203"/>
            </w:tabs>
          </w:pPr>
          <w:hyperlink w:anchor="_Toc27863">
            <w:r>
              <w:rPr>
                <w:rFonts w:ascii="Times New Roman" w:eastAsia="Times New Roman" w:hAnsi="Times New Roman" w:cs="Times New Roman"/>
                <w:b/>
              </w:rPr>
              <w:t>Feature Specification and Breakdown</w:t>
            </w:r>
            <w:r>
              <w:tab/>
            </w:r>
            <w:r>
              <w:fldChar w:fldCharType="begin"/>
            </w:r>
            <w:r>
              <w:instrText>PAGEREF _Toc27863 \h</w:instrText>
            </w:r>
            <w:r>
              <w:fldChar w:fldCharType="separate"/>
            </w:r>
            <w:r>
              <w:t xml:space="preserve">21 </w:t>
            </w:r>
            <w:r>
              <w:fldChar w:fldCharType="end"/>
            </w:r>
          </w:hyperlink>
        </w:p>
        <w:p w14:paraId="02AED0D2" w14:textId="77777777" w:rsidR="00910370" w:rsidRDefault="00CF39F3">
          <w:pPr>
            <w:pStyle w:val="TOC2"/>
            <w:tabs>
              <w:tab w:val="right" w:leader="dot" w:pos="10203"/>
            </w:tabs>
          </w:pPr>
          <w:hyperlink w:anchor="_Toc27864">
            <w:r>
              <w:rPr>
                <w:rFonts w:ascii="Times New Roman" w:eastAsia="Times New Roman" w:hAnsi="Times New Roman" w:cs="Times New Roman"/>
                <w:b/>
              </w:rPr>
              <w:t>Technology Stack Selection</w:t>
            </w:r>
            <w:r>
              <w:tab/>
            </w:r>
            <w:r>
              <w:fldChar w:fldCharType="begin"/>
            </w:r>
            <w:r>
              <w:instrText>PAGEREF _Toc27864 \h</w:instrText>
            </w:r>
            <w:r>
              <w:fldChar w:fldCharType="separate"/>
            </w:r>
            <w:r>
              <w:t xml:space="preserve">23 </w:t>
            </w:r>
            <w:r>
              <w:fldChar w:fldCharType="end"/>
            </w:r>
          </w:hyperlink>
        </w:p>
        <w:p w14:paraId="078DA84A" w14:textId="77777777" w:rsidR="00910370" w:rsidRDefault="00CF39F3">
          <w:pPr>
            <w:pStyle w:val="TOC2"/>
            <w:tabs>
              <w:tab w:val="right" w:leader="dot" w:pos="10203"/>
            </w:tabs>
          </w:pPr>
          <w:hyperlink w:anchor="_Toc27865">
            <w:r>
              <w:rPr>
                <w:rFonts w:ascii="Times New Roman" w:eastAsia="Times New Roman" w:hAnsi="Times New Roman" w:cs="Times New Roman"/>
                <w:b/>
              </w:rPr>
              <w:t>Prototype Testing and Refinement</w:t>
            </w:r>
            <w:r>
              <w:tab/>
            </w:r>
            <w:r>
              <w:fldChar w:fldCharType="begin"/>
            </w:r>
            <w:r>
              <w:instrText>PAGEREF _Toc27865 \h</w:instrText>
            </w:r>
            <w:r>
              <w:fldChar w:fldCharType="separate"/>
            </w:r>
            <w:r>
              <w:t xml:space="preserve">23 </w:t>
            </w:r>
            <w:r>
              <w:fldChar w:fldCharType="end"/>
            </w:r>
          </w:hyperlink>
        </w:p>
        <w:p w14:paraId="607DC180" w14:textId="77777777" w:rsidR="00910370" w:rsidRDefault="00CF39F3">
          <w:pPr>
            <w:pStyle w:val="TOC2"/>
            <w:tabs>
              <w:tab w:val="right" w:leader="dot" w:pos="10203"/>
            </w:tabs>
          </w:pPr>
          <w:hyperlink w:anchor="_Toc27866">
            <w:r>
              <w:rPr>
                <w:rFonts w:ascii="Times New Roman" w:eastAsia="Times New Roman" w:hAnsi="Times New Roman" w:cs="Times New Roman"/>
                <w:b/>
              </w:rPr>
              <w:t>Finalization and Development Roadmap</w:t>
            </w:r>
            <w:r>
              <w:tab/>
            </w:r>
            <w:r>
              <w:fldChar w:fldCharType="begin"/>
            </w:r>
            <w:r>
              <w:instrText>PAGEREF _Toc27866 \h</w:instrText>
            </w:r>
            <w:r>
              <w:fldChar w:fldCharType="separate"/>
            </w:r>
            <w:r>
              <w:t xml:space="preserve">24 </w:t>
            </w:r>
            <w:r>
              <w:fldChar w:fldCharType="end"/>
            </w:r>
          </w:hyperlink>
        </w:p>
        <w:p w14:paraId="5375392F" w14:textId="0F68BFB3" w:rsidR="00910370" w:rsidRDefault="00CF39F3">
          <w:pPr>
            <w:pStyle w:val="TOC1"/>
            <w:tabs>
              <w:tab w:val="right" w:leader="dot" w:pos="10203"/>
            </w:tabs>
          </w:pPr>
          <w:hyperlink w:anchor="_Toc27867">
            <w:r>
              <w:rPr>
                <w:rFonts w:ascii="Times New Roman" w:eastAsia="Times New Roman" w:hAnsi="Times New Roman" w:cs="Times New Roman"/>
                <w:b/>
              </w:rPr>
              <w:t xml:space="preserve">CHAPTER 9 – IMPLEMENTATION OF </w:t>
            </w:r>
            <w:r w:rsidR="000B232F">
              <w:rPr>
                <w:rFonts w:ascii="Times New Roman" w:eastAsia="Times New Roman" w:hAnsi="Times New Roman" w:cs="Times New Roman"/>
                <w:b/>
              </w:rPr>
              <w:t>APPLICATION OF HEADLINE</w:t>
            </w:r>
            <w:r>
              <w:tab/>
            </w:r>
            <w:r>
              <w:fldChar w:fldCharType="begin"/>
            </w:r>
            <w:r>
              <w:instrText>PAGEREF _Toc27867 \h</w:instrText>
            </w:r>
            <w:r>
              <w:fldChar w:fldCharType="separate"/>
            </w:r>
            <w:r>
              <w:t xml:space="preserve">25 </w:t>
            </w:r>
            <w:r>
              <w:fldChar w:fldCharType="end"/>
            </w:r>
          </w:hyperlink>
        </w:p>
        <w:p w14:paraId="531FADFE" w14:textId="77777777" w:rsidR="00910370" w:rsidRDefault="00CF39F3">
          <w:pPr>
            <w:pStyle w:val="TOC2"/>
            <w:tabs>
              <w:tab w:val="right" w:leader="dot" w:pos="10203"/>
            </w:tabs>
          </w:pPr>
          <w:hyperlink w:anchor="_Toc27868">
            <w:r>
              <w:rPr>
                <w:rFonts w:ascii="Times New Roman" w:eastAsia="Times New Roman" w:hAnsi="Times New Roman" w:cs="Times New Roman"/>
                <w:b/>
              </w:rPr>
              <w:t>Front-End Development</w:t>
            </w:r>
            <w:r>
              <w:tab/>
            </w:r>
            <w:r>
              <w:fldChar w:fldCharType="begin"/>
            </w:r>
            <w:r>
              <w:instrText>PAGEREF _Toc27868 \h</w:instrText>
            </w:r>
            <w:r>
              <w:fldChar w:fldCharType="separate"/>
            </w:r>
            <w:r>
              <w:t xml:space="preserve">25 </w:t>
            </w:r>
            <w:r>
              <w:fldChar w:fldCharType="end"/>
            </w:r>
          </w:hyperlink>
        </w:p>
        <w:p w14:paraId="0162D506" w14:textId="77777777" w:rsidR="00910370" w:rsidRDefault="00CF39F3">
          <w:pPr>
            <w:pStyle w:val="TOC2"/>
            <w:tabs>
              <w:tab w:val="right" w:leader="dot" w:pos="10203"/>
            </w:tabs>
          </w:pPr>
          <w:hyperlink w:anchor="_Toc27869">
            <w:r>
              <w:rPr>
                <w:rFonts w:ascii="Times New Roman" w:eastAsia="Times New Roman" w:hAnsi="Times New Roman" w:cs="Times New Roman"/>
                <w:b/>
              </w:rPr>
              <w:t>Back-End Development</w:t>
            </w:r>
            <w:r>
              <w:tab/>
            </w:r>
            <w:r>
              <w:fldChar w:fldCharType="begin"/>
            </w:r>
            <w:r>
              <w:instrText>PAGEREF _Toc27869 \h</w:instrText>
            </w:r>
            <w:r>
              <w:fldChar w:fldCharType="separate"/>
            </w:r>
            <w:r>
              <w:t xml:space="preserve">25 </w:t>
            </w:r>
            <w:r>
              <w:fldChar w:fldCharType="end"/>
            </w:r>
          </w:hyperlink>
        </w:p>
        <w:p w14:paraId="4793024C" w14:textId="77777777" w:rsidR="00910370" w:rsidRDefault="00CF39F3">
          <w:pPr>
            <w:pStyle w:val="TOC2"/>
            <w:tabs>
              <w:tab w:val="right" w:leader="dot" w:pos="10203"/>
            </w:tabs>
          </w:pPr>
          <w:hyperlink w:anchor="_Toc27870">
            <w:r>
              <w:rPr>
                <w:rFonts w:ascii="Times New Roman" w:eastAsia="Times New Roman" w:hAnsi="Times New Roman" w:cs="Times New Roman"/>
                <w:b/>
              </w:rPr>
              <w:t>AI and Machine Learning Features</w:t>
            </w:r>
            <w:r>
              <w:tab/>
            </w:r>
            <w:r>
              <w:fldChar w:fldCharType="begin"/>
            </w:r>
            <w:r>
              <w:instrText>PAGEREF _Toc27870 \h</w:instrText>
            </w:r>
            <w:r>
              <w:fldChar w:fldCharType="separate"/>
            </w:r>
            <w:r>
              <w:t xml:space="preserve">26 </w:t>
            </w:r>
            <w:r>
              <w:fldChar w:fldCharType="end"/>
            </w:r>
          </w:hyperlink>
        </w:p>
        <w:p w14:paraId="6DCC0383" w14:textId="77777777" w:rsidR="00910370" w:rsidRDefault="00CF39F3">
          <w:pPr>
            <w:pStyle w:val="TOC2"/>
            <w:tabs>
              <w:tab w:val="right" w:leader="dot" w:pos="10203"/>
            </w:tabs>
          </w:pPr>
          <w:hyperlink w:anchor="_Toc27871">
            <w:r>
              <w:rPr>
                <w:rFonts w:ascii="Times New Roman" w:eastAsia="Times New Roman" w:hAnsi="Times New Roman" w:cs="Times New Roman"/>
                <w:b/>
              </w:rPr>
              <w:t>Security Features</w:t>
            </w:r>
            <w:r>
              <w:tab/>
            </w:r>
            <w:r>
              <w:fldChar w:fldCharType="begin"/>
            </w:r>
            <w:r>
              <w:instrText>PAGEREF _Toc27871 \h</w:instrText>
            </w:r>
            <w:r>
              <w:fldChar w:fldCharType="separate"/>
            </w:r>
            <w:r>
              <w:t xml:space="preserve">26 </w:t>
            </w:r>
            <w:r>
              <w:fldChar w:fldCharType="end"/>
            </w:r>
          </w:hyperlink>
        </w:p>
        <w:p w14:paraId="46AF9F17" w14:textId="77777777" w:rsidR="00910370" w:rsidRDefault="00CF39F3">
          <w:pPr>
            <w:pStyle w:val="TOC2"/>
            <w:tabs>
              <w:tab w:val="right" w:leader="dot" w:pos="10203"/>
            </w:tabs>
          </w:pPr>
          <w:hyperlink w:anchor="_Toc27872">
            <w:r>
              <w:rPr>
                <w:rFonts w:ascii="Times New Roman" w:eastAsia="Times New Roman" w:hAnsi="Times New Roman" w:cs="Times New Roman"/>
                <w:b/>
              </w:rPr>
              <w:t>Third-Party Integrations</w:t>
            </w:r>
            <w:r>
              <w:tab/>
            </w:r>
            <w:r>
              <w:fldChar w:fldCharType="begin"/>
            </w:r>
            <w:r>
              <w:instrText>PAGEREF _Toc27872 \h</w:instrText>
            </w:r>
            <w:r>
              <w:fldChar w:fldCharType="separate"/>
            </w:r>
            <w:r>
              <w:t xml:space="preserve">26 </w:t>
            </w:r>
            <w:r>
              <w:fldChar w:fldCharType="end"/>
            </w:r>
          </w:hyperlink>
        </w:p>
        <w:p w14:paraId="5A7721C7" w14:textId="77777777" w:rsidR="00910370" w:rsidRDefault="00CF39F3">
          <w:pPr>
            <w:pStyle w:val="TOC2"/>
            <w:tabs>
              <w:tab w:val="right" w:leader="dot" w:pos="10203"/>
            </w:tabs>
          </w:pPr>
          <w:hyperlink w:anchor="_Toc27873">
            <w:r>
              <w:rPr>
                <w:rFonts w:ascii="Times New Roman" w:eastAsia="Times New Roman" w:hAnsi="Times New Roman" w:cs="Times New Roman"/>
                <w:b/>
              </w:rPr>
              <w:t>Testing and Debugging</w:t>
            </w:r>
            <w:r>
              <w:tab/>
            </w:r>
            <w:r>
              <w:fldChar w:fldCharType="begin"/>
            </w:r>
            <w:r>
              <w:instrText>PAGEREF _Toc27873 \h</w:instrText>
            </w:r>
            <w:r>
              <w:fldChar w:fldCharType="separate"/>
            </w:r>
            <w:r>
              <w:t xml:space="preserve">27 </w:t>
            </w:r>
            <w:r>
              <w:fldChar w:fldCharType="end"/>
            </w:r>
          </w:hyperlink>
        </w:p>
        <w:p w14:paraId="2757A2C4" w14:textId="06BEA0BB" w:rsidR="00910370" w:rsidRDefault="00CF39F3">
          <w:pPr>
            <w:pStyle w:val="TOC1"/>
            <w:tabs>
              <w:tab w:val="right" w:leader="dot" w:pos="10203"/>
            </w:tabs>
          </w:pPr>
          <w:hyperlink w:anchor="_Toc27874">
            <w:r>
              <w:rPr>
                <w:rFonts w:ascii="Times New Roman" w:eastAsia="Times New Roman" w:hAnsi="Times New Roman" w:cs="Times New Roman"/>
                <w:b/>
              </w:rPr>
              <w:t xml:space="preserve">CHAPTER 10 – TESTING OF </w:t>
            </w:r>
            <w:r w:rsidR="0080601E">
              <w:rPr>
                <w:rFonts w:ascii="Times New Roman" w:eastAsia="Times New Roman" w:hAnsi="Times New Roman" w:cs="Times New Roman"/>
                <w:b/>
              </w:rPr>
              <w:t>APPLICATION OF HEADLI NE</w:t>
            </w:r>
            <w:r>
              <w:tab/>
            </w:r>
            <w:r>
              <w:fldChar w:fldCharType="begin"/>
            </w:r>
            <w:r>
              <w:instrText>PAGEREF _Toc27874 \h</w:instrText>
            </w:r>
            <w:r>
              <w:fldChar w:fldCharType="separate"/>
            </w:r>
            <w:r>
              <w:t xml:space="preserve">28 </w:t>
            </w:r>
            <w:r>
              <w:fldChar w:fldCharType="end"/>
            </w:r>
          </w:hyperlink>
        </w:p>
        <w:p w14:paraId="680BFA04" w14:textId="77777777" w:rsidR="00910370" w:rsidRDefault="00CF39F3">
          <w:pPr>
            <w:pStyle w:val="TOC2"/>
            <w:tabs>
              <w:tab w:val="right" w:leader="dot" w:pos="10203"/>
            </w:tabs>
          </w:pPr>
          <w:hyperlink w:anchor="_Toc27875">
            <w:r>
              <w:rPr>
                <w:rFonts w:ascii="Times New Roman" w:eastAsia="Times New Roman" w:hAnsi="Times New Roman" w:cs="Times New Roman"/>
                <w:b/>
              </w:rPr>
              <w:t>Unit Testing</w:t>
            </w:r>
            <w:r>
              <w:tab/>
            </w:r>
            <w:r>
              <w:fldChar w:fldCharType="begin"/>
            </w:r>
            <w:r>
              <w:instrText>PAGEREF _Toc27875 \h</w:instrText>
            </w:r>
            <w:r>
              <w:fldChar w:fldCharType="separate"/>
            </w:r>
            <w:r>
              <w:t xml:space="preserve">28 </w:t>
            </w:r>
            <w:r>
              <w:fldChar w:fldCharType="end"/>
            </w:r>
          </w:hyperlink>
        </w:p>
        <w:p w14:paraId="2E8349DD" w14:textId="77777777" w:rsidR="00910370" w:rsidRDefault="00CF39F3">
          <w:pPr>
            <w:pStyle w:val="TOC2"/>
            <w:tabs>
              <w:tab w:val="right" w:leader="dot" w:pos="10203"/>
            </w:tabs>
          </w:pPr>
          <w:hyperlink w:anchor="_Toc27876">
            <w:r>
              <w:rPr>
                <w:rFonts w:ascii="Times New Roman" w:eastAsia="Times New Roman" w:hAnsi="Times New Roman" w:cs="Times New Roman"/>
                <w:b/>
              </w:rPr>
              <w:t>Integration Testing</w:t>
            </w:r>
            <w:r>
              <w:tab/>
            </w:r>
            <w:r>
              <w:fldChar w:fldCharType="begin"/>
            </w:r>
            <w:r>
              <w:instrText>PAGEREF _Toc27876 \h</w:instrText>
            </w:r>
            <w:r>
              <w:fldChar w:fldCharType="separate"/>
            </w:r>
            <w:r>
              <w:t xml:space="preserve">28 </w:t>
            </w:r>
            <w:r>
              <w:fldChar w:fldCharType="end"/>
            </w:r>
          </w:hyperlink>
        </w:p>
        <w:p w14:paraId="7DB57807" w14:textId="77777777" w:rsidR="00910370" w:rsidRDefault="00CF39F3">
          <w:pPr>
            <w:pStyle w:val="TOC2"/>
            <w:tabs>
              <w:tab w:val="right" w:leader="dot" w:pos="10203"/>
            </w:tabs>
          </w:pPr>
          <w:hyperlink w:anchor="_Toc27877">
            <w:r>
              <w:rPr>
                <w:rFonts w:ascii="Times New Roman" w:eastAsia="Times New Roman" w:hAnsi="Times New Roman" w:cs="Times New Roman"/>
                <w:b/>
              </w:rPr>
              <w:t>Functional Testing</w:t>
            </w:r>
            <w:r>
              <w:tab/>
            </w:r>
            <w:r>
              <w:fldChar w:fldCharType="begin"/>
            </w:r>
            <w:r>
              <w:instrText>PAGEREF _Toc27877 \h</w:instrText>
            </w:r>
            <w:r>
              <w:fldChar w:fldCharType="separate"/>
            </w:r>
            <w:r>
              <w:t xml:space="preserve">28 </w:t>
            </w:r>
            <w:r>
              <w:fldChar w:fldCharType="end"/>
            </w:r>
          </w:hyperlink>
        </w:p>
        <w:p w14:paraId="35CA8F18" w14:textId="77777777" w:rsidR="00910370" w:rsidRDefault="00CF39F3">
          <w:pPr>
            <w:pStyle w:val="TOC2"/>
            <w:tabs>
              <w:tab w:val="right" w:leader="dot" w:pos="10203"/>
            </w:tabs>
          </w:pPr>
          <w:hyperlink w:anchor="_Toc27878">
            <w:r>
              <w:rPr>
                <w:rFonts w:ascii="Times New Roman" w:eastAsia="Times New Roman" w:hAnsi="Times New Roman" w:cs="Times New Roman"/>
                <w:b/>
              </w:rPr>
              <w:t>Usability Testing</w:t>
            </w:r>
            <w:r>
              <w:tab/>
            </w:r>
            <w:r>
              <w:fldChar w:fldCharType="begin"/>
            </w:r>
            <w:r>
              <w:instrText>PAGEREF _Toc27878 \h</w:instrText>
            </w:r>
            <w:r>
              <w:fldChar w:fldCharType="separate"/>
            </w:r>
            <w:r>
              <w:t xml:space="preserve">29 </w:t>
            </w:r>
            <w:r>
              <w:fldChar w:fldCharType="end"/>
            </w:r>
          </w:hyperlink>
        </w:p>
        <w:p w14:paraId="36E04A6F" w14:textId="77777777" w:rsidR="00910370" w:rsidRDefault="00CF39F3">
          <w:pPr>
            <w:pStyle w:val="TOC2"/>
            <w:tabs>
              <w:tab w:val="right" w:leader="dot" w:pos="10203"/>
            </w:tabs>
          </w:pPr>
          <w:hyperlink w:anchor="_Toc27879">
            <w:r>
              <w:rPr>
                <w:rFonts w:ascii="Times New Roman" w:eastAsia="Times New Roman" w:hAnsi="Times New Roman" w:cs="Times New Roman"/>
                <w:b/>
              </w:rPr>
              <w:t>Performance Testing</w:t>
            </w:r>
            <w:r>
              <w:tab/>
            </w:r>
            <w:r>
              <w:fldChar w:fldCharType="begin"/>
            </w:r>
            <w:r>
              <w:instrText>PAGEREF _Toc27879 \h</w:instrText>
            </w:r>
            <w:r>
              <w:fldChar w:fldCharType="separate"/>
            </w:r>
            <w:r>
              <w:t xml:space="preserve">29 </w:t>
            </w:r>
            <w:r>
              <w:fldChar w:fldCharType="end"/>
            </w:r>
          </w:hyperlink>
        </w:p>
        <w:p w14:paraId="55945F70" w14:textId="77777777" w:rsidR="00910370" w:rsidRDefault="00CF39F3">
          <w:pPr>
            <w:pStyle w:val="TOC2"/>
            <w:tabs>
              <w:tab w:val="right" w:leader="dot" w:pos="10203"/>
            </w:tabs>
          </w:pPr>
          <w:hyperlink w:anchor="_Toc27880">
            <w:r>
              <w:rPr>
                <w:rFonts w:ascii="Times New Roman" w:eastAsia="Times New Roman" w:hAnsi="Times New Roman" w:cs="Times New Roman"/>
                <w:b/>
              </w:rPr>
              <w:t>Security Testing</w:t>
            </w:r>
            <w:r>
              <w:tab/>
            </w:r>
            <w:r>
              <w:fldChar w:fldCharType="begin"/>
            </w:r>
            <w:r>
              <w:instrText>PAGEREF _Toc27880 \h</w:instrText>
            </w:r>
            <w:r>
              <w:fldChar w:fldCharType="separate"/>
            </w:r>
            <w:r>
              <w:t xml:space="preserve">29 </w:t>
            </w:r>
            <w:r>
              <w:fldChar w:fldCharType="end"/>
            </w:r>
          </w:hyperlink>
        </w:p>
        <w:p w14:paraId="381E20BB" w14:textId="10C74415" w:rsidR="00910370" w:rsidRDefault="00CF39F3">
          <w:pPr>
            <w:pStyle w:val="TOC1"/>
            <w:tabs>
              <w:tab w:val="right" w:leader="dot" w:pos="10203"/>
            </w:tabs>
          </w:pPr>
          <w:hyperlink w:anchor="_Toc27881">
            <w:r>
              <w:rPr>
                <w:rFonts w:ascii="Times New Roman" w:eastAsia="Times New Roman" w:hAnsi="Times New Roman" w:cs="Times New Roman"/>
                <w:b/>
              </w:rPr>
              <w:t xml:space="preserve">CHAPTER 11 – DEPLOYMENT OF </w:t>
            </w:r>
            <w:r w:rsidR="00220B4D">
              <w:rPr>
                <w:rFonts w:ascii="Times New Roman" w:eastAsia="Times New Roman" w:hAnsi="Times New Roman" w:cs="Times New Roman"/>
                <w:b/>
              </w:rPr>
              <w:t>APPLICATION OF HEADLINE</w:t>
            </w:r>
            <w:r>
              <w:tab/>
            </w:r>
            <w:r>
              <w:fldChar w:fldCharType="begin"/>
            </w:r>
            <w:r>
              <w:instrText>PAGEREF _Toc27881 \h</w:instrText>
            </w:r>
            <w:r>
              <w:fldChar w:fldCharType="separate"/>
            </w:r>
            <w:r>
              <w:t xml:space="preserve">30 </w:t>
            </w:r>
            <w:r>
              <w:fldChar w:fldCharType="end"/>
            </w:r>
          </w:hyperlink>
        </w:p>
        <w:p w14:paraId="76DA85FD" w14:textId="77777777" w:rsidR="00910370" w:rsidRDefault="00CF39F3">
          <w:pPr>
            <w:pStyle w:val="TOC2"/>
            <w:tabs>
              <w:tab w:val="right" w:leader="dot" w:pos="10203"/>
            </w:tabs>
          </w:pPr>
          <w:hyperlink w:anchor="_Toc27882">
            <w:r>
              <w:rPr>
                <w:rFonts w:ascii="Times New Roman" w:eastAsia="Times New Roman" w:hAnsi="Times New Roman" w:cs="Times New Roman"/>
                <w:b/>
              </w:rPr>
              <w:t>Back-End Deployment</w:t>
            </w:r>
            <w:r>
              <w:tab/>
            </w:r>
            <w:r>
              <w:fldChar w:fldCharType="begin"/>
            </w:r>
            <w:r>
              <w:instrText>PAGEREF _Toc27882 \h</w:instrText>
            </w:r>
            <w:r>
              <w:fldChar w:fldCharType="separate"/>
            </w:r>
            <w:r>
              <w:t xml:space="preserve">30 </w:t>
            </w:r>
            <w:r>
              <w:fldChar w:fldCharType="end"/>
            </w:r>
          </w:hyperlink>
        </w:p>
        <w:p w14:paraId="385335DE" w14:textId="77777777" w:rsidR="00910370" w:rsidRDefault="00CF39F3">
          <w:pPr>
            <w:pStyle w:val="TOC2"/>
            <w:tabs>
              <w:tab w:val="right" w:leader="dot" w:pos="10203"/>
            </w:tabs>
          </w:pPr>
          <w:hyperlink w:anchor="_Toc27883">
            <w:r>
              <w:rPr>
                <w:rFonts w:ascii="Times New Roman" w:eastAsia="Times New Roman" w:hAnsi="Times New Roman" w:cs="Times New Roman"/>
                <w:b/>
              </w:rPr>
              <w:t>Front-End Deployment</w:t>
            </w:r>
            <w:r>
              <w:tab/>
            </w:r>
            <w:r>
              <w:fldChar w:fldCharType="begin"/>
            </w:r>
            <w:r>
              <w:instrText>PAGEREF _Toc27883 \h</w:instrText>
            </w:r>
            <w:r>
              <w:fldChar w:fldCharType="separate"/>
            </w:r>
            <w:r>
              <w:t xml:space="preserve">30 </w:t>
            </w:r>
            <w:r>
              <w:fldChar w:fldCharType="end"/>
            </w:r>
          </w:hyperlink>
        </w:p>
        <w:p w14:paraId="6B466255" w14:textId="77777777" w:rsidR="00910370" w:rsidRDefault="00CF39F3">
          <w:pPr>
            <w:pStyle w:val="TOC2"/>
            <w:tabs>
              <w:tab w:val="right" w:leader="dot" w:pos="10203"/>
            </w:tabs>
          </w:pPr>
          <w:hyperlink w:anchor="_Toc27884">
            <w:r>
              <w:rPr>
                <w:rFonts w:ascii="Times New Roman" w:eastAsia="Times New Roman" w:hAnsi="Times New Roman" w:cs="Times New Roman"/>
                <w:b/>
              </w:rPr>
              <w:t>Continuous Integration and Continuous Deployment (CI/CD)</w:t>
            </w:r>
            <w:r>
              <w:tab/>
            </w:r>
            <w:r>
              <w:fldChar w:fldCharType="begin"/>
            </w:r>
            <w:r>
              <w:instrText>PAGEREF _Toc27884 \h</w:instrText>
            </w:r>
            <w:r>
              <w:fldChar w:fldCharType="separate"/>
            </w:r>
            <w:r>
              <w:t xml:space="preserve">30 </w:t>
            </w:r>
            <w:r>
              <w:fldChar w:fldCharType="end"/>
            </w:r>
          </w:hyperlink>
        </w:p>
        <w:p w14:paraId="06374B2C" w14:textId="77777777" w:rsidR="00910370" w:rsidRDefault="00CF39F3">
          <w:pPr>
            <w:pStyle w:val="TOC2"/>
            <w:tabs>
              <w:tab w:val="right" w:leader="dot" w:pos="10203"/>
            </w:tabs>
          </w:pPr>
          <w:hyperlink w:anchor="_Toc27885">
            <w:r>
              <w:rPr>
                <w:rFonts w:ascii="Times New Roman" w:eastAsia="Times New Roman" w:hAnsi="Times New Roman" w:cs="Times New Roman"/>
                <w:b/>
              </w:rPr>
              <w:t>Monitoring and Maintenance</w:t>
            </w:r>
            <w:r>
              <w:tab/>
            </w:r>
            <w:r>
              <w:fldChar w:fldCharType="begin"/>
            </w:r>
            <w:r>
              <w:instrText>PAGEREF _Toc27885 \h</w:instrText>
            </w:r>
            <w:r>
              <w:fldChar w:fldCharType="separate"/>
            </w:r>
            <w:r>
              <w:t xml:space="preserve">30 </w:t>
            </w:r>
            <w:r>
              <w:fldChar w:fldCharType="end"/>
            </w:r>
          </w:hyperlink>
        </w:p>
        <w:p w14:paraId="124B86DE" w14:textId="77777777" w:rsidR="00910370" w:rsidRDefault="00CF39F3">
          <w:pPr>
            <w:pStyle w:val="TOC2"/>
            <w:tabs>
              <w:tab w:val="right" w:leader="dot" w:pos="10203"/>
            </w:tabs>
          </w:pPr>
          <w:hyperlink w:anchor="_Toc27886">
            <w:r>
              <w:rPr>
                <w:rFonts w:ascii="Times New Roman" w:eastAsia="Times New Roman" w:hAnsi="Times New Roman" w:cs="Times New Roman"/>
                <w:b/>
              </w:rPr>
              <w:t>User Feedback and Updates</w:t>
            </w:r>
            <w:r>
              <w:tab/>
            </w:r>
            <w:r>
              <w:fldChar w:fldCharType="begin"/>
            </w:r>
            <w:r>
              <w:instrText>PAGEREF _Toc27886 \h</w:instrText>
            </w:r>
            <w:r>
              <w:fldChar w:fldCharType="separate"/>
            </w:r>
            <w:r>
              <w:t xml:space="preserve">31 </w:t>
            </w:r>
            <w:r>
              <w:fldChar w:fldCharType="end"/>
            </w:r>
          </w:hyperlink>
        </w:p>
        <w:p w14:paraId="7681A8BE" w14:textId="77777777" w:rsidR="00910370" w:rsidRDefault="00CF39F3">
          <w:pPr>
            <w:pStyle w:val="TOC1"/>
            <w:tabs>
              <w:tab w:val="right" w:leader="dot" w:pos="10203"/>
            </w:tabs>
          </w:pPr>
          <w:hyperlink w:anchor="_Toc27887">
            <w:r>
              <w:rPr>
                <w:rFonts w:ascii="Times New Roman" w:eastAsia="Times New Roman" w:hAnsi="Times New Roman" w:cs="Times New Roman"/>
                <w:b/>
              </w:rPr>
              <w:t>CHAPTER 12 – SOURCE CODE</w:t>
            </w:r>
            <w:r>
              <w:tab/>
            </w:r>
            <w:r>
              <w:fldChar w:fldCharType="begin"/>
            </w:r>
            <w:r>
              <w:instrText>PAGEREF _Toc27887 \h</w:instrText>
            </w:r>
            <w:r>
              <w:fldChar w:fldCharType="separate"/>
            </w:r>
            <w:r>
              <w:t xml:space="preserve">32 </w:t>
            </w:r>
            <w:r>
              <w:fldChar w:fldCharType="end"/>
            </w:r>
          </w:hyperlink>
        </w:p>
        <w:p w14:paraId="673386C5" w14:textId="77777777" w:rsidR="00910370" w:rsidRDefault="00CF39F3">
          <w:pPr>
            <w:pStyle w:val="TOC2"/>
            <w:tabs>
              <w:tab w:val="right" w:leader="dot" w:pos="10203"/>
            </w:tabs>
          </w:pPr>
          <w:hyperlink w:anchor="_Toc27888">
            <w:r>
              <w:rPr>
                <w:rFonts w:ascii="Times New Roman" w:eastAsia="Times New Roman" w:hAnsi="Times New Roman" w:cs="Times New Roman"/>
                <w:b/>
              </w:rPr>
              <w:t>Project Structure</w:t>
            </w:r>
            <w:r>
              <w:tab/>
            </w:r>
            <w:r>
              <w:fldChar w:fldCharType="begin"/>
            </w:r>
            <w:r>
              <w:instrText>PAGEREF _Toc27888 \h</w:instrText>
            </w:r>
            <w:r>
              <w:fldChar w:fldCharType="separate"/>
            </w:r>
            <w:r>
              <w:t xml:space="preserve">32 </w:t>
            </w:r>
            <w:r>
              <w:fldChar w:fldCharType="end"/>
            </w:r>
          </w:hyperlink>
        </w:p>
        <w:p w14:paraId="3447AAA1" w14:textId="4A1C8A88" w:rsidR="00910370" w:rsidRDefault="00910370" w:rsidP="0009318E">
          <w:pPr>
            <w:pStyle w:val="TOC2"/>
            <w:tabs>
              <w:tab w:val="right" w:leader="dot" w:pos="10203"/>
            </w:tabs>
            <w:ind w:left="0" w:firstLine="0"/>
          </w:pPr>
        </w:p>
        <w:p w14:paraId="3C69B68F" w14:textId="77777777" w:rsidR="00910370" w:rsidRDefault="00CF39F3">
          <w:pPr>
            <w:pStyle w:val="TOC1"/>
            <w:tabs>
              <w:tab w:val="right" w:leader="dot" w:pos="10203"/>
            </w:tabs>
          </w:pPr>
          <w:hyperlink w:anchor="_Toc27892">
            <w:r>
              <w:rPr>
                <w:rFonts w:ascii="Times New Roman" w:eastAsia="Times New Roman" w:hAnsi="Times New Roman" w:cs="Times New Roman"/>
                <w:b/>
              </w:rPr>
              <w:t>Output</w:t>
            </w:r>
            <w:r>
              <w:tab/>
            </w:r>
            <w:r>
              <w:fldChar w:fldCharType="begin"/>
            </w:r>
            <w:r>
              <w:instrText>PAGEREF _Toc27892 \h</w:instrText>
            </w:r>
            <w:r>
              <w:fldChar w:fldCharType="separate"/>
            </w:r>
            <w:r>
              <w:t xml:space="preserve">34 </w:t>
            </w:r>
            <w:r>
              <w:fldChar w:fldCharType="end"/>
            </w:r>
          </w:hyperlink>
        </w:p>
        <w:p w14:paraId="3E8D5E25" w14:textId="77777777" w:rsidR="00910370" w:rsidRDefault="00CF39F3">
          <w:pPr>
            <w:pStyle w:val="TOC1"/>
            <w:tabs>
              <w:tab w:val="right" w:leader="dot" w:pos="10203"/>
            </w:tabs>
          </w:pPr>
          <w:hyperlink w:anchor="_Toc27893">
            <w:r>
              <w:rPr>
                <w:rFonts w:ascii="Times New Roman" w:eastAsia="Times New Roman" w:hAnsi="Times New Roman" w:cs="Times New Roman"/>
                <w:b/>
              </w:rPr>
              <w:t>CHAPTER 13 - CONCLUSION</w:t>
            </w:r>
            <w:r>
              <w:tab/>
            </w:r>
            <w:r>
              <w:fldChar w:fldCharType="begin"/>
            </w:r>
            <w:r>
              <w:instrText>PAGEREF _Toc27893 \h</w:instrText>
            </w:r>
            <w:r>
              <w:fldChar w:fldCharType="separate"/>
            </w:r>
            <w:r>
              <w:t xml:space="preserve">35 </w:t>
            </w:r>
            <w:r>
              <w:fldChar w:fldCharType="end"/>
            </w:r>
          </w:hyperlink>
        </w:p>
        <w:p w14:paraId="5061953F" w14:textId="77777777" w:rsidR="00910370" w:rsidRDefault="00CF39F3">
          <w:pPr>
            <w:pStyle w:val="TOC1"/>
            <w:tabs>
              <w:tab w:val="right" w:leader="dot" w:pos="10203"/>
            </w:tabs>
          </w:pPr>
          <w:hyperlink w:anchor="_Toc27894">
            <w:r>
              <w:rPr>
                <w:rFonts w:ascii="Times New Roman" w:eastAsia="Times New Roman" w:hAnsi="Times New Roman" w:cs="Times New Roman"/>
                <w:b/>
              </w:rPr>
              <w:t>REFERENCES</w:t>
            </w:r>
            <w:r>
              <w:tab/>
            </w:r>
            <w:r>
              <w:fldChar w:fldCharType="begin"/>
            </w:r>
            <w:r>
              <w:instrText>PAGEREF _Toc27894 \h</w:instrText>
            </w:r>
            <w:r>
              <w:fldChar w:fldCharType="separate"/>
            </w:r>
            <w:r>
              <w:t xml:space="preserve">36 </w:t>
            </w:r>
            <w:r>
              <w:fldChar w:fldCharType="end"/>
            </w:r>
          </w:hyperlink>
        </w:p>
        <w:p w14:paraId="4AA769A1" w14:textId="77777777" w:rsidR="00910370" w:rsidRDefault="00CF39F3">
          <w:r>
            <w:fldChar w:fldCharType="end"/>
          </w:r>
        </w:p>
      </w:sdtContent>
    </w:sdt>
    <w:p w14:paraId="138C13DE" w14:textId="77777777" w:rsidR="00910370" w:rsidRDefault="00CF39F3">
      <w:pPr>
        <w:spacing w:after="228" w:line="259" w:lineRule="auto"/>
        <w:ind w:left="427" w:right="0" w:firstLine="0"/>
        <w:jc w:val="left"/>
      </w:pPr>
      <w:r>
        <w:rPr>
          <w:b/>
        </w:rPr>
        <w:t xml:space="preserve"> </w:t>
      </w:r>
    </w:p>
    <w:p w14:paraId="7FE2DEF9" w14:textId="77777777" w:rsidR="00910370" w:rsidRDefault="00CF39F3">
      <w:pPr>
        <w:spacing w:after="232" w:line="259" w:lineRule="auto"/>
        <w:ind w:left="427" w:right="0" w:firstLine="0"/>
        <w:jc w:val="left"/>
      </w:pPr>
      <w:r>
        <w:t xml:space="preserve"> </w:t>
      </w:r>
    </w:p>
    <w:p w14:paraId="3D90E08E" w14:textId="77777777" w:rsidR="00910370" w:rsidRDefault="00CF39F3">
      <w:pPr>
        <w:spacing w:after="0" w:line="259" w:lineRule="auto"/>
        <w:ind w:left="427" w:right="0" w:firstLine="0"/>
        <w:jc w:val="left"/>
      </w:pPr>
      <w:r>
        <w:t xml:space="preserve"> </w:t>
      </w:r>
    </w:p>
    <w:p w14:paraId="283B91BC" w14:textId="77777777" w:rsidR="006F16A9" w:rsidRDefault="006F16A9">
      <w:pPr>
        <w:pStyle w:val="Heading1"/>
        <w:ind w:left="22" w:right="3"/>
      </w:pPr>
      <w:bookmarkStart w:id="0" w:name="_Toc27830"/>
    </w:p>
    <w:p w14:paraId="4E61A663" w14:textId="77777777" w:rsidR="006F16A9" w:rsidRDefault="006F16A9">
      <w:pPr>
        <w:pStyle w:val="Heading1"/>
        <w:ind w:left="22" w:right="3"/>
      </w:pPr>
    </w:p>
    <w:p w14:paraId="0F02BBC4" w14:textId="77777777" w:rsidR="006F16A9" w:rsidRDefault="006F16A9">
      <w:pPr>
        <w:pStyle w:val="Heading1"/>
        <w:ind w:left="22" w:right="3"/>
      </w:pPr>
    </w:p>
    <w:p w14:paraId="0BED2F43" w14:textId="77777777" w:rsidR="006F16A9" w:rsidRDefault="006F16A9">
      <w:pPr>
        <w:pStyle w:val="Heading1"/>
        <w:ind w:left="22" w:right="3"/>
      </w:pPr>
    </w:p>
    <w:p w14:paraId="5F665132" w14:textId="77777777" w:rsidR="006F16A9" w:rsidRDefault="006F16A9">
      <w:pPr>
        <w:pStyle w:val="Heading1"/>
        <w:ind w:left="22" w:right="3"/>
      </w:pPr>
    </w:p>
    <w:p w14:paraId="5904ED9E" w14:textId="77777777" w:rsidR="006F16A9" w:rsidRDefault="006F16A9">
      <w:pPr>
        <w:pStyle w:val="Heading1"/>
        <w:ind w:left="22" w:right="3"/>
      </w:pPr>
    </w:p>
    <w:p w14:paraId="7A038937" w14:textId="045FE5BF" w:rsidR="00910370" w:rsidRDefault="00CF39F3">
      <w:pPr>
        <w:pStyle w:val="Heading1"/>
        <w:ind w:left="22" w:right="3"/>
      </w:pPr>
      <w:r>
        <w:t xml:space="preserve">CHAPTER 1 - ABSTRACT </w:t>
      </w:r>
      <w:bookmarkEnd w:id="0"/>
    </w:p>
    <w:p w14:paraId="7DE5108A" w14:textId="19E0AB48" w:rsidR="000D5051" w:rsidRPr="000D5051" w:rsidRDefault="00192F23" w:rsidP="000D5051">
      <w:pPr>
        <w:rPr>
          <w:lang w:val="en-IN" w:bidi="ar-SA"/>
        </w:rPr>
      </w:pPr>
      <w:r>
        <w:rPr>
          <w:lang w:val="en-IN" w:bidi="ar-SA"/>
        </w:rPr>
        <w:t xml:space="preserve">An Android application for the latest headlines provides users with real-time access to news updates from around the world. These apps aggregate and curate news from various sources, offering personalized feeds tailored to user interests. Popular options like Google News, BBC News, and Flipboard focus on delivering accurate, engaging, and diverse content through intuitive interfaces. Many of these apps also feature offline reading, push notifications for breaking news, </w:t>
      </w:r>
      <w:r>
        <w:rPr>
          <w:lang w:val="en-IN" w:bidi="ar-SA"/>
        </w:rPr>
        <w:lastRenderedPageBreak/>
        <w:t>and multimedia support, ensuring users stay informed even on the go. With advanced functionalities like RSS feed integration and AI-driven recommendations, these applications cater to a wide range of preferences, making them essential tools for staying updated in today’s fast-paced digital age.</w:t>
      </w:r>
    </w:p>
    <w:p w14:paraId="74B3F6D1" w14:textId="0C29E1F7" w:rsidR="00910370" w:rsidRDefault="00910370">
      <w:pPr>
        <w:ind w:left="422" w:right="410"/>
      </w:pPr>
    </w:p>
    <w:p w14:paraId="3710A916" w14:textId="77777777" w:rsidR="00910370" w:rsidRDefault="00CF39F3">
      <w:pPr>
        <w:pStyle w:val="Heading1"/>
        <w:ind w:left="22" w:right="4"/>
      </w:pPr>
      <w:bookmarkStart w:id="1" w:name="_Toc27831"/>
      <w:r>
        <w:t xml:space="preserve">CHAPTER 2 - INTRODUCTION </w:t>
      </w:r>
      <w:bookmarkEnd w:id="1"/>
    </w:p>
    <w:p w14:paraId="0BAA6B39" w14:textId="5ACD0EAF" w:rsidR="00795816" w:rsidRPr="00795816" w:rsidRDefault="00CA7BC3" w:rsidP="00795816">
      <w:pPr>
        <w:rPr>
          <w:lang w:val="en-IN" w:bidi="ar-SA"/>
        </w:rPr>
      </w:pPr>
      <w:r>
        <w:rPr>
          <w:lang w:val="en-IN" w:bidi="ar-SA"/>
        </w:rPr>
        <w:t>In today’s fast-paced world, staying informed about current events is essential. Android applications for accessing the latest headlines have revolutionized how people consume news, offering instant updates, personalized content, and a seamless user experience. These apps curate news from diverse, credible sources, presenting it in a format that suits individual preferences. With features such as real-time notifications, offline reading, and multimedia integration, they ensure users can stay connected to global and local events at any time. As smartphones become an integral part of daily life, news applications have become indispensable tools for accessing timely and relevant information, bridging the gap between traditional journalism and modern digital needs.</w:t>
      </w:r>
    </w:p>
    <w:p w14:paraId="628E6B13" w14:textId="0D3793CF" w:rsidR="00910370" w:rsidRDefault="00910370">
      <w:pPr>
        <w:ind w:left="422" w:right="410"/>
      </w:pPr>
    </w:p>
    <w:p w14:paraId="0CAE9C3C" w14:textId="77777777" w:rsidR="00910370" w:rsidRDefault="00CF39F3">
      <w:pPr>
        <w:pStyle w:val="Heading1"/>
        <w:ind w:left="22" w:right="4"/>
      </w:pPr>
      <w:bookmarkStart w:id="2" w:name="_Toc27832"/>
      <w:r>
        <w:t xml:space="preserve">CHAPTER 3 - OBJECTIVES </w:t>
      </w:r>
      <w:bookmarkEnd w:id="2"/>
    </w:p>
    <w:p w14:paraId="6E017B87" w14:textId="791C73CB" w:rsidR="002C1DD2" w:rsidRDefault="002C1DD2" w:rsidP="002C1DD2">
      <w:pPr>
        <w:spacing w:after="293"/>
        <w:ind w:left="0" w:right="410" w:firstLine="0"/>
      </w:pPr>
    </w:p>
    <w:p w14:paraId="6DC229BE" w14:textId="49ECDF28" w:rsidR="00910370" w:rsidRDefault="002C1DD2">
      <w:pPr>
        <w:pStyle w:val="Heading2"/>
        <w:ind w:left="422"/>
      </w:pPr>
      <w:bookmarkStart w:id="3" w:name="_Toc27833"/>
      <w:r>
        <w:t xml:space="preserve">Flexibility and Customization </w:t>
      </w:r>
      <w:bookmarkEnd w:id="3"/>
    </w:p>
    <w:p w14:paraId="18173983" w14:textId="77777777" w:rsidR="00FF4095" w:rsidRDefault="00FF4095" w:rsidP="00FF4095">
      <w:pPr>
        <w:rPr>
          <w:lang w:val="en-IN" w:bidi="ar-SA"/>
        </w:rPr>
      </w:pPr>
      <w:r>
        <w:rPr>
          <w:lang w:val="en-IN" w:bidi="ar-SA"/>
        </w:rPr>
        <w:t xml:space="preserve">**Flexibility and Customization** are key features of an effective Android application for the latest headlines, ensuring a personalized and user-centric experience. Flexibility allows users to access news anytime, anywhere, and in a format that suits their preferences, whether through offline mode, adjustable font sizes, or multimedia options like videos and podcasts.  </w:t>
      </w:r>
    </w:p>
    <w:p w14:paraId="4E061FDF" w14:textId="77777777" w:rsidR="00FF4095" w:rsidRDefault="00FF4095" w:rsidP="00FF4095">
      <w:pPr>
        <w:rPr>
          <w:lang w:val="en-IN" w:bidi="ar-SA"/>
        </w:rPr>
      </w:pPr>
    </w:p>
    <w:p w14:paraId="5C017A36" w14:textId="77777777" w:rsidR="00FF4095" w:rsidRPr="00FF4095" w:rsidRDefault="00FF4095" w:rsidP="00FF4095">
      <w:pPr>
        <w:rPr>
          <w:lang w:val="en-IN" w:bidi="ar-SA"/>
        </w:rPr>
      </w:pPr>
      <w:r>
        <w:rPr>
          <w:lang w:val="en-IN" w:bidi="ar-SA"/>
        </w:rPr>
        <w:t xml:space="preserve">Customization empowers users to tailor their news feed by selecting preferred topics, regions, or specific news sources, ensuring they receive content most relevant to their interests. Advanced settings, such as dark mode, notification preferences, and language options, enhance user comfort and accessibility. By integrating tools like keyword tracking, AI-based recommendations, and </w:t>
      </w:r>
      <w:r>
        <w:rPr>
          <w:lang w:val="en-IN" w:bidi="ar-SA"/>
        </w:rPr>
        <w:lastRenderedPageBreak/>
        <w:t>widgets, the app becomes adaptable to diverse user needs, offering a seamless and engaging news consumption experience.</w:t>
      </w:r>
    </w:p>
    <w:p w14:paraId="4CC860B3" w14:textId="2812C352" w:rsidR="00910370" w:rsidRDefault="00910370">
      <w:pPr>
        <w:spacing w:after="295"/>
        <w:ind w:left="422" w:right="410"/>
      </w:pPr>
    </w:p>
    <w:p w14:paraId="3E32847A" w14:textId="77777777" w:rsidR="00910370" w:rsidRDefault="00CF39F3">
      <w:pPr>
        <w:pStyle w:val="Heading2"/>
        <w:ind w:left="422"/>
      </w:pPr>
      <w:bookmarkStart w:id="4" w:name="_Toc27834"/>
      <w:r>
        <w:t xml:space="preserve">Efficiency and Productivity </w:t>
      </w:r>
      <w:bookmarkEnd w:id="4"/>
    </w:p>
    <w:p w14:paraId="6999DD28" w14:textId="77777777" w:rsidR="00244223" w:rsidRDefault="00244223" w:rsidP="00244223">
      <w:pPr>
        <w:rPr>
          <w:lang w:val="en-IN" w:bidi="ar-SA"/>
        </w:rPr>
      </w:pPr>
      <w:r>
        <w:rPr>
          <w:lang w:val="en-IN" w:bidi="ar-SA"/>
        </w:rPr>
        <w:t xml:space="preserve">**Efficiency and Productivity** are fundamental goals for an Android application designed to deliver the latest headlines. Efficiency ensures that users receive timely and accurate news with minimal effort, leveraging fast loading times, real-time notifications, and a user-friendly interface for quick access. The app’s ability to aggregate information from multiple credible sources in one place saves users from searching across various platforms, reducing time spent on finding relevant content.  </w:t>
      </w:r>
    </w:p>
    <w:p w14:paraId="4EC62C76" w14:textId="77777777" w:rsidR="00244223" w:rsidRDefault="00244223" w:rsidP="00244223">
      <w:pPr>
        <w:rPr>
          <w:lang w:val="en-IN" w:bidi="ar-SA"/>
        </w:rPr>
      </w:pPr>
    </w:p>
    <w:p w14:paraId="23A4780C" w14:textId="77777777" w:rsidR="00244223" w:rsidRPr="00244223" w:rsidRDefault="00244223" w:rsidP="00244223">
      <w:pPr>
        <w:rPr>
          <w:lang w:val="en-IN" w:bidi="ar-SA"/>
        </w:rPr>
      </w:pPr>
      <w:r>
        <w:rPr>
          <w:lang w:val="en-IN" w:bidi="ar-SA"/>
        </w:rPr>
        <w:t>On the other hand, productivity is enhanced through features such as personalized news feeds, offline reading modes, and integration with other tools like calendars or note-taking apps. By delivering concise summaries and allowing users to bookmark or share articles, the app enables them to manage information effectively. Overall, a well-designed news app optimizes how users stay informed, balancing speed and functionality to support their daily routines and decision-making processes.</w:t>
      </w:r>
    </w:p>
    <w:p w14:paraId="331100CE" w14:textId="6C9E6326" w:rsidR="00910370" w:rsidRDefault="00910370">
      <w:pPr>
        <w:spacing w:after="288"/>
        <w:ind w:left="422" w:right="410"/>
      </w:pPr>
    </w:p>
    <w:p w14:paraId="2E58B96D" w14:textId="77777777" w:rsidR="00910370" w:rsidRDefault="00CF39F3">
      <w:pPr>
        <w:pStyle w:val="Heading2"/>
        <w:ind w:left="422"/>
      </w:pPr>
      <w:bookmarkStart w:id="5" w:name="_Toc27835"/>
      <w:r>
        <w:t xml:space="preserve">Security and Privacy </w:t>
      </w:r>
      <w:bookmarkEnd w:id="5"/>
    </w:p>
    <w:p w14:paraId="5C40D8FA" w14:textId="77777777" w:rsidR="007E0262" w:rsidRDefault="007E0262">
      <w:pPr>
        <w:ind w:left="422" w:right="410"/>
      </w:pPr>
      <w:r>
        <w:t>**Security and Privacy** are critical considerations for an Android application delivering the latest headlines, as users need to trust that their data is protected while using the app. To ensure **security**, the app should implement robust encryption protocols to safeguard user data, particularly personal information and browsing history. Secure authentication methods, such as two-factor authentication (2FA), can be used to protect user accounts and prevent unauthorized access. Regular security updates and vulnerability patches are also essential to keep the app safe from potential threats.</w:t>
      </w:r>
    </w:p>
    <w:p w14:paraId="6C389B59" w14:textId="77777777" w:rsidR="007E0262" w:rsidRDefault="007E0262">
      <w:pPr>
        <w:ind w:left="422" w:right="410"/>
      </w:pPr>
    </w:p>
    <w:p w14:paraId="37376139" w14:textId="77777777" w:rsidR="007E0262" w:rsidRDefault="007E0262">
      <w:pPr>
        <w:ind w:left="422" w:right="410"/>
      </w:pPr>
      <w:r>
        <w:t xml:space="preserve">**Privacy** is equally important, and the app must be transparent about the data it collects and how it is used. It should adhere to privacy regulations such as GDPR or CCPA, offering users </w:t>
      </w:r>
      <w:r>
        <w:lastRenderedPageBreak/>
        <w:t xml:space="preserve">control over their data by allowing them to manage permissions, opt-out of personalized ads, or delete their account entirely. Additionally, the app should avoid excessive data tracking and limit the collection of sensitive information, ensuring that user privacy is respected at all times.  </w:t>
      </w:r>
    </w:p>
    <w:p w14:paraId="3B27C5E9" w14:textId="77777777" w:rsidR="007E0262" w:rsidRDefault="007E0262">
      <w:pPr>
        <w:ind w:left="422" w:right="410"/>
      </w:pPr>
    </w:p>
    <w:p w14:paraId="32A8689D" w14:textId="5B36991A" w:rsidR="00910370" w:rsidRDefault="00CF39F3">
      <w:pPr>
        <w:ind w:left="422" w:right="410"/>
      </w:pPr>
      <w:r>
        <w:br w:type="page"/>
      </w:r>
    </w:p>
    <w:p w14:paraId="01C22103" w14:textId="057C32C7" w:rsidR="00910370" w:rsidRDefault="00CF39F3">
      <w:pPr>
        <w:pStyle w:val="Heading1"/>
        <w:ind w:left="422"/>
        <w:jc w:val="left"/>
      </w:pPr>
      <w:bookmarkStart w:id="6" w:name="_Toc27836"/>
      <w:r>
        <w:lastRenderedPageBreak/>
        <w:t xml:space="preserve">CHAPTER 4 -FEATURES AND FUNCTIONALITIES </w:t>
      </w:r>
      <w:bookmarkEnd w:id="6"/>
    </w:p>
    <w:p w14:paraId="04C75F7D" w14:textId="6FA6F255" w:rsidR="00930961" w:rsidRPr="00930961" w:rsidRDefault="00930961" w:rsidP="00930961">
      <w:pPr>
        <w:rPr>
          <w:lang w:val="en-IN" w:bidi="ar-SA"/>
        </w:rPr>
      </w:pPr>
      <w:r>
        <w:rPr>
          <w:lang w:val="en-IN" w:bidi="ar-SA"/>
        </w:rPr>
        <w:t>The Android application for the latest headlines offers a range of features and functionality designed for seamless news consumption. Key features include real-time news updates, personalized feeds based on user interests, and offline reading options for convenience. The app supports multimedia content such as videos and podcasts, push notifications for breaking news, and customizable settings like dark mode and font adjustments. Users can filter news by topics, regions, and sources, while integrations with social media and sharing options enhance interactivity. The app ensures a smooth, efficient experience with fast loading times and easy navigation, all while prioritizing security and privacy.</w:t>
      </w:r>
    </w:p>
    <w:p w14:paraId="0F7918A1" w14:textId="17A339FF" w:rsidR="00910370" w:rsidRDefault="00910370">
      <w:pPr>
        <w:spacing w:after="295"/>
        <w:ind w:left="422" w:right="410"/>
      </w:pPr>
    </w:p>
    <w:p w14:paraId="33B2963C" w14:textId="77777777" w:rsidR="00910370" w:rsidRDefault="00CF39F3">
      <w:pPr>
        <w:pStyle w:val="Heading2"/>
        <w:ind w:left="422"/>
      </w:pPr>
      <w:bookmarkStart w:id="7" w:name="_Toc27837"/>
      <w:r>
        <w:t xml:space="preserve">User Interface (UI) Design </w:t>
      </w:r>
      <w:bookmarkEnd w:id="7"/>
    </w:p>
    <w:p w14:paraId="4B3F54B5" w14:textId="6043C69A" w:rsidR="00867C70" w:rsidRDefault="00CF39F3" w:rsidP="00321B3D">
      <w:pPr>
        <w:spacing w:after="296"/>
        <w:ind w:left="422" w:right="410"/>
      </w:pPr>
      <w:r>
        <w:t xml:space="preserve"> </w:t>
      </w:r>
      <w:r w:rsidR="00867C70">
        <w:t>The **User Interface (UI) design** of an Android application for the latest headlines plays a crucial role in providing a seamless, engaging, and intuitive experience for users. A clean and minimalist layout ensures easy navigation, with well-organized sections for different news categories, such as politics, technology, entertainment, and sports. The home screen can feature a scrollable news feed, highlighting top stories, trending topics, and personalized recommendations.</w:t>
      </w:r>
    </w:p>
    <w:p w14:paraId="6B89A8CD" w14:textId="2326EEBE" w:rsidR="00867C70" w:rsidRDefault="00867C70" w:rsidP="00321B3D">
      <w:pPr>
        <w:spacing w:after="296"/>
        <w:ind w:left="422" w:right="410"/>
      </w:pPr>
      <w:r>
        <w:t>Key design elements include:</w:t>
      </w:r>
    </w:p>
    <w:p w14:paraId="1B1DA002" w14:textId="77777777" w:rsidR="00867C70" w:rsidRDefault="00867C70">
      <w:pPr>
        <w:spacing w:after="296"/>
        <w:ind w:left="422" w:right="410"/>
      </w:pPr>
      <w:r>
        <w:t>1. **Navigation**: Simple and consistent navigation, such as a bottom navigation bar or side menu, enables users to quickly access different sections of the app.</w:t>
      </w:r>
    </w:p>
    <w:p w14:paraId="5A9036FB" w14:textId="77777777" w:rsidR="00867C70" w:rsidRDefault="00867C70">
      <w:pPr>
        <w:spacing w:after="296"/>
        <w:ind w:left="422" w:right="410"/>
      </w:pPr>
      <w:r>
        <w:t>2. **Customization**: Allowing users to adjust font sizes, themes (light/dark mode), and layouts for a personalized experience.</w:t>
      </w:r>
    </w:p>
    <w:p w14:paraId="699A153F" w14:textId="77777777" w:rsidR="00867C70" w:rsidRDefault="00867C70">
      <w:pPr>
        <w:spacing w:after="296"/>
        <w:ind w:left="422" w:right="410"/>
      </w:pPr>
      <w:r>
        <w:t>3. **Multimedia Integration**: Clear placement of images, videos, and infographics to enhance content engagement without overwhelming the user.</w:t>
      </w:r>
    </w:p>
    <w:p w14:paraId="572DF876" w14:textId="77777777" w:rsidR="00867C70" w:rsidRDefault="00867C70">
      <w:pPr>
        <w:spacing w:after="296"/>
        <w:ind w:left="422" w:right="410"/>
      </w:pPr>
      <w:r>
        <w:t>4. **Search Functionality**: An intuitive search bar helps users easily find specific news articles, topics, or sources.</w:t>
      </w:r>
    </w:p>
    <w:p w14:paraId="19A1BA42" w14:textId="77777777" w:rsidR="00867C70" w:rsidRDefault="00867C70" w:rsidP="00321B3D">
      <w:pPr>
        <w:spacing w:after="296"/>
        <w:ind w:right="410"/>
      </w:pPr>
      <w:r>
        <w:lastRenderedPageBreak/>
        <w:t>5. **Interactive Elements**: Buttons, sliders, and swipe actions that make the app responsive and easy to use.</w:t>
      </w:r>
    </w:p>
    <w:p w14:paraId="1D3768B5" w14:textId="27A1BEF9" w:rsidR="00867C70" w:rsidRDefault="00867C70" w:rsidP="00321B3D">
      <w:pPr>
        <w:spacing w:after="296"/>
        <w:ind w:left="422" w:right="410"/>
      </w:pPr>
      <w:r>
        <w:t>6. **Minimal Distractions**: Ads and pop-ups should be kept to a minimum to maintain focus on the news content.</w:t>
      </w:r>
    </w:p>
    <w:p w14:paraId="71B89C47" w14:textId="77777777" w:rsidR="00867C70" w:rsidRDefault="00867C70">
      <w:pPr>
        <w:spacing w:after="296"/>
        <w:ind w:left="422" w:right="410"/>
      </w:pPr>
      <w:r>
        <w:t>The UI should prioritize accessibility, with easy-to-read fonts, color contrasts for visibility, and support for multiple languages to ensure inclusivity. The overall goal is to provide a visually appealing, intuitive, and efficient platform for news consumption.</w:t>
      </w:r>
    </w:p>
    <w:p w14:paraId="05C3F021" w14:textId="5250364B" w:rsidR="00910370" w:rsidRDefault="00867C70">
      <w:pPr>
        <w:pStyle w:val="Heading2"/>
        <w:ind w:left="422"/>
      </w:pPr>
      <w:bookmarkStart w:id="8" w:name="_Toc27838"/>
      <w:r>
        <w:t xml:space="preserve">AI and Machine Learning Integration </w:t>
      </w:r>
      <w:bookmarkEnd w:id="8"/>
    </w:p>
    <w:p w14:paraId="1C479381" w14:textId="6AB9E416" w:rsidR="00937CD1" w:rsidRPr="00937CD1" w:rsidRDefault="00EF6E70" w:rsidP="00937CD1">
      <w:pPr>
        <w:rPr>
          <w:lang w:val="en-IN" w:bidi="ar-SA"/>
        </w:rPr>
      </w:pPr>
      <w:r>
        <w:rPr>
          <w:lang w:val="en-IN" w:bidi="ar-SA"/>
        </w:rPr>
        <w:t xml:space="preserve">Integrating **AI and Machine Learning (ML)** into an Android application for the latest headlines can greatly enhance the user experience by personalizing content and improving efficiency. AI algorithms </w:t>
      </w:r>
      <w:proofErr w:type="spellStart"/>
      <w:r>
        <w:rPr>
          <w:lang w:val="en-IN" w:bidi="ar-SA"/>
        </w:rPr>
        <w:t>analyze</w:t>
      </w:r>
      <w:proofErr w:type="spellEnd"/>
      <w:r>
        <w:rPr>
          <w:lang w:val="en-IN" w:bidi="ar-SA"/>
        </w:rPr>
        <w:t xml:space="preserve"> user </w:t>
      </w:r>
      <w:proofErr w:type="spellStart"/>
      <w:r>
        <w:rPr>
          <w:lang w:val="en-IN" w:bidi="ar-SA"/>
        </w:rPr>
        <w:t>behavior</w:t>
      </w:r>
      <w:proofErr w:type="spellEnd"/>
      <w:r>
        <w:rPr>
          <w:lang w:val="en-IN" w:bidi="ar-SA"/>
        </w:rPr>
        <w:t>, preferences, and reading habits to provide tailored news recommendations, ensuring users receive relevant and engaging articles. Machine learning can also enable natural language processing (NLP) for summarizing articles, extracting key points, and performing sentiment analysis to categorize news based on tone. Predictive features powered by ML can forecast the type of content users might be interested in, delivering proactive updates. Additionally, AI can improve multimedia content handling, automatically tagging images and videos, and detecting trending topics through data analysis. Voice recognition features powered by AI further enhance accessibility, allowing users to interact with the app hands-free. Overall, AI and ML integration not only offers personalized, real-time content but also ensures an adaptive, user-friendly, and engaging news consumption experience.</w:t>
      </w:r>
    </w:p>
    <w:p w14:paraId="48DFD7A3" w14:textId="3008FF7B" w:rsidR="00910370" w:rsidRDefault="00910370">
      <w:pPr>
        <w:spacing w:after="278"/>
        <w:ind w:left="422" w:right="410"/>
      </w:pPr>
    </w:p>
    <w:p w14:paraId="4E606427" w14:textId="77777777" w:rsidR="00910370" w:rsidRDefault="00CF39F3">
      <w:pPr>
        <w:pStyle w:val="Heading2"/>
        <w:ind w:left="422"/>
      </w:pPr>
      <w:bookmarkStart w:id="9" w:name="_Toc27839"/>
      <w:r>
        <w:t xml:space="preserve">Cross-Platform Compatibility </w:t>
      </w:r>
      <w:bookmarkEnd w:id="9"/>
    </w:p>
    <w:p w14:paraId="62EF0123" w14:textId="7030FCF5" w:rsidR="00910370" w:rsidRDefault="00A97B96">
      <w:pPr>
        <w:spacing w:after="295"/>
        <w:ind w:left="422" w:right="410"/>
      </w:pPr>
      <w:r>
        <w:t xml:space="preserve">**Cross-platform compatibility** is a vital feature for an Android application delivering the latest headlines, ensuring that the app functions seamlessly across various devices and operating systems, such as iOS, web browsers, and desktop platforms. By utilizing technologies like **React Native** or **Flutter**, the app can share a single codebase, enabling consistent performance and user experience across different platforms. This approach allows users to access news content anytime, anywhere, whether they are on their smartphones, tablets, or computers, without compromising on functionality or design. Cross-platform compatibility also ensures faster updates </w:t>
      </w:r>
      <w:r>
        <w:lastRenderedPageBreak/>
        <w:t>and maintenance, as changes made to one version of the app are easily applied across all platforms. Ultimately, this feature enhances accessibility and convenience, broadening the app’s reach and providing users with a unified experience regardless of the device they use.</w:t>
      </w:r>
    </w:p>
    <w:p w14:paraId="060B74CF" w14:textId="77777777" w:rsidR="00910370" w:rsidRDefault="00CF39F3">
      <w:pPr>
        <w:pStyle w:val="Heading2"/>
        <w:ind w:left="422"/>
      </w:pPr>
      <w:bookmarkStart w:id="10" w:name="_Toc27840"/>
      <w:r>
        <w:t xml:space="preserve">Productivity Tools </w:t>
      </w:r>
      <w:bookmarkEnd w:id="10"/>
    </w:p>
    <w:p w14:paraId="6822F74E" w14:textId="20F8BEE3" w:rsidR="00731A74" w:rsidRPr="00731A74" w:rsidRDefault="00731A74" w:rsidP="00731A74">
      <w:pPr>
        <w:rPr>
          <w:lang w:val="en-IN" w:bidi="ar-SA"/>
        </w:rPr>
      </w:pPr>
      <w:r>
        <w:rPr>
          <w:lang w:val="en-IN" w:bidi="ar-SA"/>
        </w:rPr>
        <w:t>**Productivity tools** integrated into an Android application for the latest headlines can significantly enhance the user’s efficiency in managing and consuming news. Features like **bookmarking**, **note-taking**, and **article saving** allow users to easily save important stories for later reference, helping them organize their reading for a more streamlined experience. **Search and filtering options** enable quick access to specific topics or articles, saving time when users need to find relevant news. Additionally, tools like **offline reading** and **daily briefings** allow users to catch up on important headlines without needing a constant internet connection. Integration with **calendar apps** or **task management tools** could allow users to schedule time to read or track upcoming events related to specific news stories. By offering these tools, the app empowers users to stay organized, prioritize content, and maximize their time spent staying informed.</w:t>
      </w:r>
    </w:p>
    <w:p w14:paraId="008CDB8E" w14:textId="0096794F" w:rsidR="00910370" w:rsidRDefault="00910370">
      <w:pPr>
        <w:ind w:left="422" w:right="410"/>
      </w:pPr>
    </w:p>
    <w:p w14:paraId="36CF8C76" w14:textId="77777777" w:rsidR="00910370" w:rsidRDefault="00CF39F3">
      <w:pPr>
        <w:pStyle w:val="Heading2"/>
        <w:ind w:left="422"/>
      </w:pPr>
      <w:bookmarkStart w:id="11" w:name="_Toc27841"/>
      <w:r>
        <w:t xml:space="preserve">Security Features </w:t>
      </w:r>
      <w:bookmarkEnd w:id="11"/>
    </w:p>
    <w:p w14:paraId="534C5559" w14:textId="301AEA65" w:rsidR="00910370" w:rsidRDefault="00500BEB">
      <w:pPr>
        <w:spacing w:after="295"/>
        <w:ind w:left="422" w:right="410"/>
      </w:pPr>
      <w:r>
        <w:t>**Security features** in an Android application for the latest headlines are crucial to ensuring the protection of user data and maintaining trust. Implementing **end-to-end encryption** helps safeguard sensitive information, such as user preferences, personal data, and browsing history, preventing unauthorized access. Additionally, the app can use **secure login methods**, such as **two-factor authentication (2FA)**, to add an extra layer of security when users log in or access personalized features. Regular **security patches** and updates are essential for addressing vulnerabilities and keeping the app safe from evolving threats. Furthermore, the app can provide users with control over their data by offering transparent privacy settings and enabling them to manage permissions, opt-out of personalized ads, or delete their account entirely. By prioritizing **data protection**, **secure authentication**, and user transparency, the app ensures a secure and reliable experience for its users.</w:t>
      </w:r>
    </w:p>
    <w:p w14:paraId="32730B67" w14:textId="77777777" w:rsidR="00910370" w:rsidRDefault="00CF39F3">
      <w:pPr>
        <w:pStyle w:val="Heading2"/>
        <w:ind w:left="422"/>
      </w:pPr>
      <w:bookmarkStart w:id="12" w:name="_Toc27842"/>
      <w:r>
        <w:lastRenderedPageBreak/>
        <w:t xml:space="preserve">Customization Options </w:t>
      </w:r>
      <w:bookmarkEnd w:id="12"/>
    </w:p>
    <w:p w14:paraId="00F5D41A" w14:textId="71D6A5FC" w:rsidR="000F6680" w:rsidRPr="000F6680" w:rsidRDefault="000F6680" w:rsidP="000F6680">
      <w:pPr>
        <w:rPr>
          <w:lang w:val="en-IN" w:bidi="ar-SA"/>
        </w:rPr>
      </w:pPr>
      <w:r>
        <w:rPr>
          <w:lang w:val="en-IN" w:bidi="ar-SA"/>
        </w:rPr>
        <w:t>**Customization options** in an Android application for the latest headlines allow users to personalize their news consumption experience to better suit their preferences and needs. Users can tailor their **news feed** by selecting preferred topics, regions, or sources, ensuring that they receive content relevant to their interests. The app can offer **theme customization**, allowing users to switch between **light and dark modes** for improved readability and comfort, especially in varying lighting conditions. **Font size adjustments** and **layout preferences** give users further control over how the content is displayed, ensuring an optimal viewing experience. Additionally, **notification settings** can be customized so users only receive alerts for breaking news or specific topics, avoiding information overload. By providing these customization options, the app becomes more user-centric, allowing individuals to curate their news experience and stay informed in a way that aligns with their unique preferences.</w:t>
      </w:r>
    </w:p>
    <w:p w14:paraId="6680AAD6" w14:textId="09B43AF7" w:rsidR="00910370" w:rsidRDefault="00910370">
      <w:pPr>
        <w:ind w:left="422" w:right="410"/>
      </w:pPr>
    </w:p>
    <w:p w14:paraId="7126D1D9" w14:textId="77777777" w:rsidR="00910370" w:rsidRDefault="00CF39F3">
      <w:pPr>
        <w:pStyle w:val="Heading1"/>
        <w:ind w:left="22" w:right="6"/>
      </w:pPr>
      <w:bookmarkStart w:id="13" w:name="_Toc27843"/>
      <w:r>
        <w:t xml:space="preserve">CHAPTER 5 - PROJECT OVERVIEW </w:t>
      </w:r>
      <w:bookmarkEnd w:id="13"/>
    </w:p>
    <w:p w14:paraId="01C360BE" w14:textId="3F630D19" w:rsidR="00DE4606" w:rsidRPr="00DE4606" w:rsidRDefault="00DE4606" w:rsidP="00DE4606">
      <w:pPr>
        <w:rPr>
          <w:lang w:val="en-IN" w:bidi="ar-SA"/>
        </w:rPr>
      </w:pPr>
      <w:r>
        <w:rPr>
          <w:lang w:val="en-IN" w:bidi="ar-SA"/>
        </w:rPr>
        <w:t>The project focuses on developing an Android application for the latest headlines, providing real-time news updates from credible sources. It offers features like personalized news feeds, offline reading, multimedia integration, and push notifications. The app emphasizes user experience with customization options, efficient navigation, and a clean user interface. With AI and machine learning integration, it personalizes content, while ensuring security and privacy through encrypted data and secure login methods. The app aims to enhance productivity by offering tools for bookmarking, search, and offline access, and is designed to be cross-platform compatible for seamless usage across various devices.</w:t>
      </w:r>
    </w:p>
    <w:p w14:paraId="794D5735" w14:textId="7308E4A2" w:rsidR="00910370" w:rsidRDefault="00910370">
      <w:pPr>
        <w:spacing w:after="295"/>
        <w:ind w:left="422" w:right="410"/>
      </w:pPr>
    </w:p>
    <w:p w14:paraId="27178351" w14:textId="77777777" w:rsidR="00910370" w:rsidRDefault="00CF39F3">
      <w:pPr>
        <w:pStyle w:val="Heading2"/>
        <w:ind w:left="422"/>
      </w:pPr>
      <w:bookmarkStart w:id="14" w:name="_Toc27844"/>
      <w:r>
        <w:t xml:space="preserve">Purpose and Motivation </w:t>
      </w:r>
      <w:bookmarkEnd w:id="14"/>
    </w:p>
    <w:p w14:paraId="1DA380F5" w14:textId="24970A67" w:rsidR="008643CA" w:rsidRPr="008643CA" w:rsidRDefault="008643CA" w:rsidP="008643CA">
      <w:pPr>
        <w:rPr>
          <w:lang w:val="en-IN" w:bidi="ar-SA"/>
        </w:rPr>
      </w:pPr>
      <w:r>
        <w:rPr>
          <w:lang w:val="en-IN" w:bidi="ar-SA"/>
        </w:rPr>
        <w:t xml:space="preserve">The purpose of this project is to create an Android application that delivers the latest headlines in a personalized, efficient, and user-friendly manner. With an increasing reliance on digital platforms for news consumption, the app aims to provide users with real-time access to relevant content, keeping them informed about global and local events. The motivation behind this project is to bridge the gap between traditional news outlets and modern technology by integrating features such as AI-driven recommendations, offline reading, and customization options. This app seeks to </w:t>
      </w:r>
      <w:r>
        <w:rPr>
          <w:lang w:val="en-IN" w:bidi="ar-SA"/>
        </w:rPr>
        <w:lastRenderedPageBreak/>
        <w:t>enhance the user experience, ensuring that staying informed is not only easy and engaging but also tailored to individual preferences, ultimately improving how people interact with news in the</w:t>
      </w:r>
    </w:p>
    <w:p w14:paraId="4C158607" w14:textId="2E6D1FBD" w:rsidR="00910370" w:rsidRDefault="00910370">
      <w:pPr>
        <w:spacing w:after="294"/>
        <w:ind w:left="422" w:right="410"/>
      </w:pPr>
    </w:p>
    <w:p w14:paraId="70C39EF2" w14:textId="77777777" w:rsidR="00910370" w:rsidRDefault="00CF39F3">
      <w:pPr>
        <w:pStyle w:val="Heading2"/>
        <w:spacing w:after="240"/>
        <w:ind w:left="422"/>
      </w:pPr>
      <w:bookmarkStart w:id="15" w:name="_Toc27845"/>
      <w:r>
        <w:t xml:space="preserve">Target Audience </w:t>
      </w:r>
      <w:bookmarkEnd w:id="15"/>
    </w:p>
    <w:p w14:paraId="71BB0D42" w14:textId="77777777" w:rsidR="009F6000" w:rsidRDefault="009F6000" w:rsidP="00FF4FAE">
      <w:pPr>
        <w:rPr>
          <w:lang w:val="en-IN" w:bidi="ar-SA"/>
        </w:rPr>
      </w:pPr>
      <w:r>
        <w:rPr>
          <w:lang w:val="en-IN" w:bidi="ar-SA"/>
        </w:rPr>
        <w:t>The target audience for this Android application includes a broad range of users who actively consume news and stay informed about current events. This includes:</w:t>
      </w:r>
    </w:p>
    <w:p w14:paraId="2FF899E2" w14:textId="77777777" w:rsidR="009F6000" w:rsidRDefault="009F6000" w:rsidP="00FF4FAE">
      <w:pPr>
        <w:rPr>
          <w:lang w:val="en-IN" w:bidi="ar-SA"/>
        </w:rPr>
      </w:pPr>
    </w:p>
    <w:p w14:paraId="6F344525" w14:textId="77777777" w:rsidR="009F6000" w:rsidRDefault="009F6000" w:rsidP="00FF4FAE">
      <w:pPr>
        <w:rPr>
          <w:lang w:val="en-IN" w:bidi="ar-SA"/>
        </w:rPr>
      </w:pPr>
      <w:r>
        <w:rPr>
          <w:lang w:val="en-IN" w:bidi="ar-SA"/>
        </w:rPr>
        <w:t>1. **Tech-Savvy Individuals**: Users who are comfortable using mobile applications and rely on smartphones for accessing news on the go.</w:t>
      </w:r>
    </w:p>
    <w:p w14:paraId="434D98AC" w14:textId="77777777" w:rsidR="009F6000" w:rsidRDefault="009F6000" w:rsidP="00FF4FAE">
      <w:pPr>
        <w:rPr>
          <w:lang w:val="en-IN" w:bidi="ar-SA"/>
        </w:rPr>
      </w:pPr>
      <w:r>
        <w:rPr>
          <w:lang w:val="en-IN" w:bidi="ar-SA"/>
        </w:rPr>
        <w:t>2. **Professionals**: Individuals who need to stay updated with global and local news related to business, politics, and industry trends, often on a tight schedule.</w:t>
      </w:r>
    </w:p>
    <w:p w14:paraId="12E6DE78" w14:textId="77777777" w:rsidR="009F6000" w:rsidRDefault="009F6000" w:rsidP="00FF4FAE">
      <w:pPr>
        <w:rPr>
          <w:lang w:val="en-IN" w:bidi="ar-SA"/>
        </w:rPr>
      </w:pPr>
      <w:r>
        <w:rPr>
          <w:lang w:val="en-IN" w:bidi="ar-SA"/>
        </w:rPr>
        <w:t>3. **Students and Academics**: People seeking to stay informed for academic purposes, research, or general knowledge, with a preference for curated content.</w:t>
      </w:r>
    </w:p>
    <w:p w14:paraId="3DF16F38" w14:textId="77777777" w:rsidR="009F6000" w:rsidRDefault="009F6000" w:rsidP="00FF4FAE">
      <w:pPr>
        <w:rPr>
          <w:lang w:val="en-IN" w:bidi="ar-SA"/>
        </w:rPr>
      </w:pPr>
      <w:r>
        <w:rPr>
          <w:lang w:val="en-IN" w:bidi="ar-SA"/>
        </w:rPr>
        <w:t>4. **Global News Consumers**: Users looking for international, regional, or local news, with customizable feeds to reflect specific interests or geographic areas.</w:t>
      </w:r>
    </w:p>
    <w:p w14:paraId="72449813" w14:textId="77777777" w:rsidR="009F6000" w:rsidRDefault="009F6000" w:rsidP="00FF4FAE">
      <w:pPr>
        <w:rPr>
          <w:lang w:val="en-IN" w:bidi="ar-SA"/>
        </w:rPr>
      </w:pPr>
      <w:r>
        <w:rPr>
          <w:lang w:val="en-IN" w:bidi="ar-SA"/>
        </w:rPr>
        <w:t>5. **Casual News Readers**: Those who want to access breaking news quickly but in a manner that is easy to navigate and doesn’t overwhelm with unnecessary content.</w:t>
      </w:r>
    </w:p>
    <w:p w14:paraId="4C8AFDD9" w14:textId="77777777" w:rsidR="009F6000" w:rsidRDefault="009F6000" w:rsidP="00FF4FAE">
      <w:pPr>
        <w:rPr>
          <w:lang w:val="en-IN" w:bidi="ar-SA"/>
        </w:rPr>
      </w:pPr>
      <w:r>
        <w:rPr>
          <w:lang w:val="en-IN" w:bidi="ar-SA"/>
        </w:rPr>
        <w:t>6. **Privacy-Conscious Users**: Individuals who prioritize their data security and are looking for an app with strong privacy protections and secure access.</w:t>
      </w:r>
    </w:p>
    <w:p w14:paraId="0B394BB9" w14:textId="77777777" w:rsidR="009F6000" w:rsidRDefault="009F6000" w:rsidP="00FF4FAE">
      <w:pPr>
        <w:rPr>
          <w:lang w:val="en-IN" w:bidi="ar-SA"/>
        </w:rPr>
      </w:pPr>
    </w:p>
    <w:p w14:paraId="301A9C2D" w14:textId="77777777" w:rsidR="009F6000" w:rsidRPr="00FF4FAE" w:rsidRDefault="009F6000" w:rsidP="00FF4FAE">
      <w:pPr>
        <w:rPr>
          <w:lang w:val="en-IN" w:bidi="ar-SA"/>
        </w:rPr>
      </w:pPr>
      <w:r>
        <w:rPr>
          <w:lang w:val="en-IN" w:bidi="ar-SA"/>
        </w:rPr>
        <w:t>Overall, the app targets anyone who wants a streamlined, personalized, and efficient way to keep up with the news on their mobile devices.</w:t>
      </w:r>
    </w:p>
    <w:p w14:paraId="1774D2F7" w14:textId="670A413A" w:rsidR="00910370" w:rsidRDefault="00CF39F3">
      <w:pPr>
        <w:ind w:left="422" w:right="410"/>
      </w:pPr>
      <w:r>
        <w:br w:type="page"/>
      </w:r>
    </w:p>
    <w:p w14:paraId="77CE1881" w14:textId="77777777" w:rsidR="00910370" w:rsidRDefault="00CF39F3">
      <w:pPr>
        <w:pStyle w:val="Heading1"/>
        <w:ind w:left="22" w:right="7"/>
      </w:pPr>
      <w:bookmarkStart w:id="16" w:name="_Toc27846"/>
      <w:r>
        <w:lastRenderedPageBreak/>
        <w:t xml:space="preserve">CHAPTER 6 – SCOPE AND KEY FEATURES </w:t>
      </w:r>
      <w:bookmarkEnd w:id="16"/>
    </w:p>
    <w:p w14:paraId="2A0C8B55" w14:textId="77777777" w:rsidR="00956B3E" w:rsidRDefault="00956B3E">
      <w:pPr>
        <w:spacing w:after="294"/>
        <w:ind w:left="422" w:right="410"/>
      </w:pPr>
      <w:r>
        <w:t xml:space="preserve">**Scope**:  </w:t>
      </w:r>
    </w:p>
    <w:p w14:paraId="3E4A1498" w14:textId="77777777" w:rsidR="00956B3E" w:rsidRDefault="00956B3E">
      <w:pPr>
        <w:spacing w:after="294"/>
        <w:ind w:left="422" w:right="410"/>
      </w:pPr>
      <w:r>
        <w:t>This project focuses on developing an Android application that provides real-time, personalized news updates, offering a seamless and engaging user experience across various devices. The app will feature news from multiple credible sources, with customization options, offline capabilities, and AI-driven content recommendations.</w:t>
      </w:r>
    </w:p>
    <w:p w14:paraId="3B04E775" w14:textId="77777777" w:rsidR="00956B3E" w:rsidRDefault="00956B3E">
      <w:pPr>
        <w:spacing w:after="294"/>
        <w:ind w:left="422" w:right="410"/>
      </w:pPr>
    </w:p>
    <w:p w14:paraId="46303DFC" w14:textId="77777777" w:rsidR="00956B3E" w:rsidRDefault="00956B3E">
      <w:pPr>
        <w:spacing w:after="294"/>
        <w:ind w:left="422" w:right="410"/>
      </w:pPr>
      <w:r>
        <w:t xml:space="preserve">**Key Features**:  </w:t>
      </w:r>
    </w:p>
    <w:p w14:paraId="43C6B527" w14:textId="77777777" w:rsidR="00956B3E" w:rsidRDefault="00956B3E">
      <w:pPr>
        <w:spacing w:after="294"/>
        <w:ind w:left="422" w:right="410"/>
      </w:pPr>
      <w:r>
        <w:t xml:space="preserve">- Real-time news updates from diverse sources  </w:t>
      </w:r>
    </w:p>
    <w:p w14:paraId="39207362" w14:textId="77777777" w:rsidR="00956B3E" w:rsidRDefault="00956B3E">
      <w:pPr>
        <w:spacing w:after="294"/>
        <w:ind w:left="422" w:right="410"/>
      </w:pPr>
      <w:r>
        <w:t xml:space="preserve">- Personalized news feeds based on user interests  </w:t>
      </w:r>
    </w:p>
    <w:p w14:paraId="2CF744C1" w14:textId="77777777" w:rsidR="00956B3E" w:rsidRDefault="00956B3E">
      <w:pPr>
        <w:spacing w:after="294"/>
        <w:ind w:left="422" w:right="410"/>
      </w:pPr>
      <w:r>
        <w:t xml:space="preserve">- Offline reading mode for on-the-go access  </w:t>
      </w:r>
    </w:p>
    <w:p w14:paraId="251564E6" w14:textId="77777777" w:rsidR="00956B3E" w:rsidRDefault="00956B3E">
      <w:pPr>
        <w:spacing w:after="294"/>
        <w:ind w:left="422" w:right="410"/>
      </w:pPr>
      <w:r>
        <w:t xml:space="preserve">- Push notifications for breaking news  </w:t>
      </w:r>
    </w:p>
    <w:p w14:paraId="40CC9BA7" w14:textId="77777777" w:rsidR="00956B3E" w:rsidRDefault="00956B3E">
      <w:pPr>
        <w:spacing w:after="294"/>
        <w:ind w:left="422" w:right="410"/>
      </w:pPr>
      <w:r>
        <w:t xml:space="preserve">- Multimedia integration (videos, images, podcasts)  </w:t>
      </w:r>
    </w:p>
    <w:p w14:paraId="047C362E" w14:textId="77777777" w:rsidR="00956B3E" w:rsidRDefault="00956B3E">
      <w:pPr>
        <w:spacing w:after="294"/>
        <w:ind w:left="422" w:right="410"/>
      </w:pPr>
      <w:r>
        <w:t xml:space="preserve">- Customizable themes (light/dark mode) and font sizes  </w:t>
      </w:r>
    </w:p>
    <w:p w14:paraId="2C373464" w14:textId="77777777" w:rsidR="00956B3E" w:rsidRDefault="00956B3E">
      <w:pPr>
        <w:spacing w:after="294"/>
        <w:ind w:left="422" w:right="410"/>
      </w:pPr>
      <w:r>
        <w:t xml:space="preserve">- AI and machine learning-powered content recommendations  </w:t>
      </w:r>
    </w:p>
    <w:p w14:paraId="5CE1A436" w14:textId="77777777" w:rsidR="00956B3E" w:rsidRDefault="00956B3E">
      <w:pPr>
        <w:spacing w:after="294"/>
        <w:ind w:left="422" w:right="410"/>
      </w:pPr>
      <w:r>
        <w:t xml:space="preserve">- Secure login with data encryption and privacy settings  </w:t>
      </w:r>
    </w:p>
    <w:p w14:paraId="57659B2F" w14:textId="77777777" w:rsidR="00956B3E" w:rsidRDefault="00956B3E">
      <w:pPr>
        <w:spacing w:after="294"/>
        <w:ind w:left="422" w:right="410"/>
      </w:pPr>
      <w:r>
        <w:t xml:space="preserve">- Search and bookmarking tools for easy content management  </w:t>
      </w:r>
    </w:p>
    <w:p w14:paraId="6FFF45AB" w14:textId="77777777" w:rsidR="00956B3E" w:rsidRDefault="00956B3E">
      <w:pPr>
        <w:spacing w:after="294"/>
        <w:ind w:left="422" w:right="410"/>
      </w:pPr>
      <w:r>
        <w:t>- Cross-platform compatibility for accessibility on multiple devices</w:t>
      </w:r>
    </w:p>
    <w:p w14:paraId="648D448E" w14:textId="2F20AB08" w:rsidR="00910370" w:rsidRDefault="00956B3E">
      <w:pPr>
        <w:pStyle w:val="Heading2"/>
        <w:ind w:left="422"/>
      </w:pPr>
      <w:bookmarkStart w:id="17" w:name="_Toc27847"/>
      <w:r>
        <w:t xml:space="preserve">Customizable User Interface (UI) </w:t>
      </w:r>
      <w:bookmarkEnd w:id="17"/>
    </w:p>
    <w:p w14:paraId="1A8BF892" w14:textId="0959B4CE" w:rsidR="00910370" w:rsidRDefault="00411B57">
      <w:pPr>
        <w:spacing w:after="294"/>
        <w:ind w:left="422" w:right="410"/>
      </w:pPr>
      <w:r>
        <w:t xml:space="preserve">The **Customizable User Interface (UI)** of the app allows users to personalize their news experience according to their preferences. Users can adjust **font sizes**, switch between **light and dark modes**, and choose from different **layout styles** to enhance readability and </w:t>
      </w:r>
      <w:r>
        <w:lastRenderedPageBreak/>
        <w:t>comfort. The UI also supports easy navigation with customizable sections and menus, allowing users to prioritize topics, sources, or categories they care about most. This flexibility ensures that users can tailor the app’s appearance and functionality for an optimal, individualized experience.</w:t>
      </w:r>
    </w:p>
    <w:p w14:paraId="06CBAB9F" w14:textId="77777777" w:rsidR="00910370" w:rsidRDefault="00CF39F3">
      <w:pPr>
        <w:pStyle w:val="Heading2"/>
        <w:ind w:left="422"/>
      </w:pPr>
      <w:bookmarkStart w:id="18" w:name="_Toc27848"/>
      <w:r>
        <w:t xml:space="preserve">AI-Powered Email Management </w:t>
      </w:r>
      <w:bookmarkEnd w:id="18"/>
    </w:p>
    <w:p w14:paraId="0B357513" w14:textId="1CD91061" w:rsidR="002217C4" w:rsidRPr="002217C4" w:rsidRDefault="002217C4" w:rsidP="002217C4">
      <w:pPr>
        <w:rPr>
          <w:lang w:val="en-IN" w:bidi="ar-SA"/>
        </w:rPr>
      </w:pPr>
      <w:r>
        <w:rPr>
          <w:lang w:val="en-IN" w:bidi="ar-SA"/>
        </w:rPr>
        <w:t xml:space="preserve">**AI-Powered Email Management** leverages artificial intelligence to help users organize, prioritize, and manage their email efficiently. AI algorithms can </w:t>
      </w:r>
      <w:proofErr w:type="spellStart"/>
      <w:r>
        <w:rPr>
          <w:lang w:val="en-IN" w:bidi="ar-SA"/>
        </w:rPr>
        <w:t>analyze</w:t>
      </w:r>
      <w:proofErr w:type="spellEnd"/>
      <w:r>
        <w:rPr>
          <w:lang w:val="en-IN" w:bidi="ar-SA"/>
        </w:rPr>
        <w:t xml:space="preserve"> incoming messages, categorize them into different folders such as important, promotional, or spam, and even highlight urgent emails based on sender history or content. AI can also suggest quick replies, automate responses for routine inquiries, and flag emails that require immediate attention. By learning user preferences over time, the system can further personalize email management, improving productivity and reducing email clutter. With AI, email management becomes more intuitive, saving users valuable time and effort in sorting through large volumes of messages.</w:t>
      </w:r>
    </w:p>
    <w:p w14:paraId="4E83972D" w14:textId="197EF07C" w:rsidR="00910370" w:rsidRDefault="00910370">
      <w:pPr>
        <w:spacing w:after="295"/>
        <w:ind w:left="422" w:right="410"/>
      </w:pPr>
    </w:p>
    <w:p w14:paraId="294B7DD4" w14:textId="77777777" w:rsidR="00910370" w:rsidRDefault="00CF39F3">
      <w:pPr>
        <w:pStyle w:val="Heading2"/>
        <w:ind w:left="422"/>
      </w:pPr>
      <w:bookmarkStart w:id="19" w:name="_Toc27849"/>
      <w:r>
        <w:t xml:space="preserve">Smart Replies and Automated Actions </w:t>
      </w:r>
      <w:bookmarkEnd w:id="19"/>
    </w:p>
    <w:p w14:paraId="06B753C1" w14:textId="4214C29E" w:rsidR="004B34F0" w:rsidRPr="004B34F0" w:rsidRDefault="004B34F0" w:rsidP="004B34F0">
      <w:pPr>
        <w:rPr>
          <w:lang w:val="en-IN" w:bidi="ar-SA"/>
        </w:rPr>
      </w:pPr>
      <w:r>
        <w:rPr>
          <w:lang w:val="en-IN" w:bidi="ar-SA"/>
        </w:rPr>
        <w:t xml:space="preserve">**Smart Replies and Automated Actions** enhance productivity by using AI to streamline email interactions. **Smart Replies** generate contextually relevant, quick responses based on the content of incoming emails, allowing users to reply with a single tap. This feature reduces the time spent crafting responses, especially for routine or simple inquiries. **Automated Actions** go a step further by allowing users to set up triggers for certain actions, such as automatically sorting emails into folders, archiving read messages, or flagging emails that require follow-up. By learning user </w:t>
      </w:r>
      <w:proofErr w:type="spellStart"/>
      <w:r>
        <w:rPr>
          <w:lang w:val="en-IN" w:bidi="ar-SA"/>
        </w:rPr>
        <w:t>behavior</w:t>
      </w:r>
      <w:proofErr w:type="spellEnd"/>
      <w:r>
        <w:rPr>
          <w:lang w:val="en-IN" w:bidi="ar-SA"/>
        </w:rPr>
        <w:t>, the system can also suggest personalized actions, improving email organization and efficiency. Together, these features provide a more intuitive and time-saving email management experience.</w:t>
      </w:r>
    </w:p>
    <w:p w14:paraId="5026F7BF" w14:textId="24855D66" w:rsidR="00910370" w:rsidRDefault="00910370">
      <w:pPr>
        <w:spacing w:after="299"/>
        <w:ind w:left="422" w:right="410"/>
      </w:pPr>
    </w:p>
    <w:p w14:paraId="01FB2A0A" w14:textId="77777777" w:rsidR="00910370" w:rsidRDefault="00CF39F3">
      <w:pPr>
        <w:pStyle w:val="Heading2"/>
        <w:ind w:left="422"/>
      </w:pPr>
      <w:bookmarkStart w:id="20" w:name="_Toc27850"/>
      <w:r>
        <w:t xml:space="preserve">Productivity and Organizational Tools </w:t>
      </w:r>
      <w:bookmarkEnd w:id="20"/>
    </w:p>
    <w:p w14:paraId="1B887855" w14:textId="1D54F48C" w:rsidR="00910370" w:rsidRDefault="002E36DE">
      <w:pPr>
        <w:ind w:left="422" w:right="410"/>
      </w:pPr>
      <w:r>
        <w:t xml:space="preserve">**Productivity and Organizational Tools** within an email management system help users stay organized and efficient. Features like **email categorization**, **priority flagging**, and **smart folders** automatically sort messages based on content, sender, or urgency. **Calendar integration** allows users to schedule meetings directly from emails, while **task creation** </w:t>
      </w:r>
      <w:r>
        <w:lastRenderedPageBreak/>
        <w:t>enables turning emails into actionable items. Additionally, **search filters** help quickly locate specific messages, and **reminders** ensure follow-ups are not missed. These tools simplify email workflows, reduce clutter, and enhance overall productivity by helping users manage their inbox with minimal effort.</w:t>
      </w:r>
    </w:p>
    <w:p w14:paraId="5D7D1F49" w14:textId="77777777" w:rsidR="00910370" w:rsidRDefault="00CF39F3">
      <w:pPr>
        <w:pStyle w:val="Heading2"/>
        <w:ind w:left="422"/>
      </w:pPr>
      <w:bookmarkStart w:id="21" w:name="_Toc27851"/>
      <w:r>
        <w:t xml:space="preserve">Enhanced Security and Privacy </w:t>
      </w:r>
      <w:bookmarkEnd w:id="21"/>
    </w:p>
    <w:p w14:paraId="24260C29" w14:textId="1B13F844" w:rsidR="00910370" w:rsidRDefault="008D398B">
      <w:pPr>
        <w:spacing w:after="295"/>
        <w:ind w:left="422" w:right="410"/>
      </w:pPr>
      <w:r>
        <w:t>**Enhanced Security and Privacy** features ensure that user data is protected with end-to-end encryption, safeguarding sensitive information from unauthorized access. Multi-factor authentication (MFA) strengthens account security, while robust privacy controls allow users to manage data permissions. The app also complies with data protection regulations, ensuring transparent data usage practices. These measures create a secure environment for users, prioritizing their confidentiality and trust.</w:t>
      </w:r>
    </w:p>
    <w:p w14:paraId="62AD5629" w14:textId="77777777" w:rsidR="00910370" w:rsidRDefault="00CF39F3">
      <w:pPr>
        <w:pStyle w:val="Heading2"/>
        <w:ind w:left="422"/>
      </w:pPr>
      <w:bookmarkStart w:id="22" w:name="_Toc27852"/>
      <w:r>
        <w:t xml:space="preserve">Cross-Platform Synchronization </w:t>
      </w:r>
      <w:bookmarkEnd w:id="22"/>
    </w:p>
    <w:p w14:paraId="2ECF57DC" w14:textId="1C7FBB06" w:rsidR="00910370" w:rsidRDefault="00D06818">
      <w:pPr>
        <w:spacing w:after="294"/>
        <w:ind w:left="422" w:right="410"/>
      </w:pPr>
      <w:r>
        <w:t>**Cross-Platform Synchronization** ensures that users can seamlessly access and manage their emails across multiple devices, such as smartphones, tablets, and desktops. Changes made on one platform, like read/unread status or folder organization, are automatically updated across all devices. This synchronization provides a consistent and unified experience, allowing users to stay connected and organized, regardless of their device. It enhances convenience and productivity by ensuring all data is up-to-date in real-time.</w:t>
      </w:r>
    </w:p>
    <w:p w14:paraId="636A5B27" w14:textId="77777777" w:rsidR="00910370" w:rsidRDefault="00CF39F3">
      <w:pPr>
        <w:pStyle w:val="Heading2"/>
        <w:ind w:left="422"/>
      </w:pPr>
      <w:bookmarkStart w:id="23" w:name="_Toc27853"/>
      <w:r>
        <w:t xml:space="preserve">Customization and Automation </w:t>
      </w:r>
      <w:bookmarkEnd w:id="23"/>
    </w:p>
    <w:p w14:paraId="0A23C520" w14:textId="194E22B0" w:rsidR="003E6AE0" w:rsidRPr="003E6AE0" w:rsidRDefault="003E6AE0" w:rsidP="003E6AE0">
      <w:pPr>
        <w:rPr>
          <w:lang w:val="en-IN" w:bidi="ar-SA"/>
        </w:rPr>
      </w:pPr>
      <w:r>
        <w:rPr>
          <w:lang w:val="en-IN" w:bidi="ar-SA"/>
        </w:rPr>
        <w:t>**Customization and Automation** allow users to tailor their email management experience to their needs. Users can set up personalized filters, labels, and folder structures to automatically sort incoming emails. Automated actions, such as predefined responses or reminders, reduce manual effort and enhance workflow efficiency. This combination of customization and automation helps streamline email management, saving time and ensuring a more organized inbox.</w:t>
      </w:r>
    </w:p>
    <w:p w14:paraId="0237C4E8" w14:textId="6B369697" w:rsidR="00910370" w:rsidRDefault="00910370">
      <w:pPr>
        <w:ind w:left="422" w:right="410"/>
      </w:pPr>
    </w:p>
    <w:p w14:paraId="3089B4AD" w14:textId="77777777" w:rsidR="00910370" w:rsidRDefault="00CF39F3">
      <w:pPr>
        <w:pStyle w:val="Heading1"/>
        <w:ind w:left="22" w:right="5"/>
      </w:pPr>
      <w:bookmarkStart w:id="24" w:name="_Toc27854"/>
      <w:r>
        <w:t xml:space="preserve">CHAPTER 7 – DEVELOPMENT PROCESS </w:t>
      </w:r>
      <w:bookmarkEnd w:id="24"/>
    </w:p>
    <w:p w14:paraId="2DE513C3" w14:textId="3A34347F" w:rsidR="00910370" w:rsidRDefault="00CB7778">
      <w:pPr>
        <w:spacing w:after="294"/>
        <w:ind w:left="422" w:right="410"/>
      </w:pPr>
      <w:r>
        <w:t xml:space="preserve">The **development process** begins with gathering user requirements and defining the app’s core features and functionality. Following this, the design phase focuses on creating wireframes and </w:t>
      </w:r>
      <w:r>
        <w:lastRenderedPageBreak/>
        <w:t xml:space="preserve">prototypes, ensuring a user-friendly interface. The development phase involves coding the app, integrating AI, machine learning, and necessary APIs for features like smart replies and notifications. Finally, thorough testing is conducted to ensure security, performance, and bug-free functionality, before deploying the app to the app store for user </w:t>
      </w:r>
      <w:proofErr w:type="spellStart"/>
      <w:r>
        <w:t>access.</w:t>
      </w:r>
      <w:r w:rsidR="00CF39F3">
        <w:t>th</w:t>
      </w:r>
      <w:proofErr w:type="spellEnd"/>
      <w:r w:rsidR="00CF39F3">
        <w:t xml:space="preserve"> existing email clients. The development cycle was divided into key phases: </w:t>
      </w:r>
    </w:p>
    <w:p w14:paraId="4833F230" w14:textId="77777777" w:rsidR="00910370" w:rsidRDefault="00CF39F3">
      <w:pPr>
        <w:pStyle w:val="Heading2"/>
        <w:ind w:left="422"/>
      </w:pPr>
      <w:bookmarkStart w:id="25" w:name="_Toc27855"/>
      <w:r>
        <w:t xml:space="preserve">Requirement Gathering </w:t>
      </w:r>
      <w:bookmarkEnd w:id="25"/>
    </w:p>
    <w:p w14:paraId="59366EF5" w14:textId="6BA715D3" w:rsidR="003F03C9" w:rsidRPr="003F03C9" w:rsidRDefault="00E0205B" w:rsidP="003F03C9">
      <w:pPr>
        <w:rPr>
          <w:lang w:val="en-IN" w:bidi="ar-SA"/>
        </w:rPr>
      </w:pPr>
      <w:r>
        <w:rPr>
          <w:lang w:val="en-IN" w:bidi="ar-SA"/>
        </w:rPr>
        <w:t>Requirement gathering is the process of identifying and documenting the needs and expectations of stakeholders for a project or system. It involves understanding user requirements, business goals, and technical constraints to create a clear project scope.</w:t>
      </w:r>
    </w:p>
    <w:p w14:paraId="0BDEE6D2" w14:textId="67FA4225" w:rsidR="00910370" w:rsidRDefault="00910370">
      <w:pPr>
        <w:spacing w:after="293"/>
        <w:ind w:left="422" w:right="410"/>
      </w:pPr>
    </w:p>
    <w:p w14:paraId="0149AF6E" w14:textId="77777777" w:rsidR="00910370" w:rsidRDefault="00CF39F3">
      <w:pPr>
        <w:pStyle w:val="Heading2"/>
        <w:ind w:left="422"/>
      </w:pPr>
      <w:bookmarkStart w:id="26" w:name="_Toc27856"/>
      <w:r>
        <w:t xml:space="preserve">Design and Prototyping </w:t>
      </w:r>
      <w:bookmarkEnd w:id="26"/>
    </w:p>
    <w:p w14:paraId="02DBB7BA" w14:textId="1CE27FA1" w:rsidR="00910370" w:rsidRDefault="00ED2E2C">
      <w:pPr>
        <w:spacing w:after="293"/>
        <w:ind w:left="422" w:right="410"/>
      </w:pPr>
      <w:r>
        <w:t>Design and prototyping involve creating visual and functional representations of a product to define its structure, user interface, and interactions. This process allows stakeholders to review and refine ideas before development begins, ensuring usability and alignment with requirements.</w:t>
      </w:r>
    </w:p>
    <w:p w14:paraId="422406DB" w14:textId="77777777" w:rsidR="00910370" w:rsidRDefault="00CF39F3">
      <w:pPr>
        <w:pStyle w:val="Heading2"/>
        <w:ind w:left="422"/>
      </w:pPr>
      <w:bookmarkStart w:id="27" w:name="_Toc27857"/>
      <w:r>
        <w:t xml:space="preserve">Backend and AI Integration </w:t>
      </w:r>
      <w:bookmarkEnd w:id="27"/>
    </w:p>
    <w:p w14:paraId="7B27CBF1" w14:textId="1FF3FE49" w:rsidR="00910370" w:rsidRDefault="00760316">
      <w:pPr>
        <w:spacing w:after="294"/>
        <w:ind w:left="422" w:right="410"/>
      </w:pPr>
      <w:r>
        <w:t>**Backend and AI integration** involves connecting the server-side infrastructure with AI models to enable intelligent functionalities. This includes deploying trained models via APIs, ensuring scalable data processing, and integrating features like recommendation systems, natural language processing, or predictive analytics into the application.</w:t>
      </w:r>
    </w:p>
    <w:p w14:paraId="40C7DFFA" w14:textId="77777777" w:rsidR="00910370" w:rsidRDefault="00CF39F3">
      <w:pPr>
        <w:pStyle w:val="Heading2"/>
        <w:ind w:left="422"/>
      </w:pPr>
      <w:bookmarkStart w:id="28" w:name="_Toc27858"/>
      <w:r>
        <w:t xml:space="preserve">Security and Data Protection </w:t>
      </w:r>
      <w:bookmarkEnd w:id="28"/>
    </w:p>
    <w:p w14:paraId="4EE84439" w14:textId="6E32965F" w:rsidR="00910370" w:rsidRDefault="000A66EA">
      <w:pPr>
        <w:spacing w:after="290"/>
        <w:ind w:left="422" w:right="410"/>
      </w:pPr>
      <w:r>
        <w:t>Security and data protection ensure the confidentiality, integrity, and availability of sensitive information in a system. This involves implementing encryption, authentication, access controls, and compliance with data privacy regulations like GDPR or CCPA.</w:t>
      </w:r>
    </w:p>
    <w:p w14:paraId="3F8E26B5" w14:textId="77777777" w:rsidR="00910370" w:rsidRDefault="00CF39F3">
      <w:pPr>
        <w:pStyle w:val="Heading2"/>
        <w:ind w:left="422"/>
      </w:pPr>
      <w:bookmarkStart w:id="29" w:name="_Toc27859"/>
      <w:r>
        <w:t xml:space="preserve">Testing and Deployment </w:t>
      </w:r>
      <w:bookmarkEnd w:id="29"/>
    </w:p>
    <w:p w14:paraId="4B6FCC17" w14:textId="70AE08E9" w:rsidR="00910370" w:rsidRDefault="009D261A">
      <w:pPr>
        <w:ind w:left="422" w:right="410"/>
      </w:pPr>
      <w:r>
        <w:t>Testing and deployment involve validating the application’s functionality, performance, and security before releasing it to users. Deployment delivers the finalized product to production environments, ensuring seamless accessibility and continued monitoring for issues post-launch.</w:t>
      </w:r>
    </w:p>
    <w:p w14:paraId="1AF55C22" w14:textId="452E2BC4" w:rsidR="00910370" w:rsidRDefault="00CF39F3">
      <w:pPr>
        <w:pStyle w:val="Heading1"/>
        <w:ind w:left="63"/>
        <w:jc w:val="left"/>
      </w:pPr>
      <w:bookmarkStart w:id="30" w:name="_Toc27860"/>
      <w:r>
        <w:lastRenderedPageBreak/>
        <w:t xml:space="preserve">CHAPTER 8 - PLANNING AND DESIGN OF </w:t>
      </w:r>
      <w:bookmarkEnd w:id="30"/>
      <w:r w:rsidR="00580A1E">
        <w:t xml:space="preserve">ANDROID APPLICATION FOR LATEST HEADLINES </w:t>
      </w:r>
    </w:p>
    <w:p w14:paraId="51DC4CA8" w14:textId="57F47E46" w:rsidR="00910370" w:rsidRDefault="0060668C">
      <w:pPr>
        <w:spacing w:after="296"/>
        <w:ind w:left="422" w:right="410"/>
      </w:pPr>
      <w:r>
        <w:t>Planning and design of an Android application for latest headlines involve defining app features, user flow, and architecture, followed by creating wireframes and UI prototypes. This ensures a clear development roadmap, user-centric interface, and alignment with functional requirements.</w:t>
      </w:r>
    </w:p>
    <w:p w14:paraId="0B75ADBD" w14:textId="77777777" w:rsidR="00910370" w:rsidRDefault="00CF39F3">
      <w:pPr>
        <w:pStyle w:val="Heading2"/>
        <w:ind w:left="422"/>
      </w:pPr>
      <w:bookmarkStart w:id="31" w:name="_Toc27861"/>
      <w:r>
        <w:t xml:space="preserve">Requirement Analysis and Conceptualization </w:t>
      </w:r>
      <w:bookmarkEnd w:id="31"/>
    </w:p>
    <w:p w14:paraId="5197835B" w14:textId="1B08C2FF" w:rsidR="00910370" w:rsidRDefault="00E037F1" w:rsidP="00084D84">
      <w:pPr>
        <w:spacing w:line="259" w:lineRule="auto"/>
        <w:ind w:right="410"/>
      </w:pPr>
      <w:r>
        <w:t>Requirement analysis and conceptualization involve understanding the needs and expectations of stakeholders to define the application’s purpose and scope. This process includes gathering user requirements, identifying technical constraints, and analyzing market trends to ensure the solution addresses real-world problems. Conceptualization translates these requirements into a clear vision, outlining the app’s core features, functionality, and user experience to guide the development process effectively.</w:t>
      </w:r>
    </w:p>
    <w:p w14:paraId="3C97147F" w14:textId="77777777" w:rsidR="00910370" w:rsidRDefault="00CF39F3">
      <w:pPr>
        <w:pStyle w:val="Heading2"/>
        <w:ind w:left="422"/>
      </w:pPr>
      <w:bookmarkStart w:id="32" w:name="_Toc27862"/>
      <w:r>
        <w:t xml:space="preserve">User Experience (UX) and Interface Design </w:t>
      </w:r>
      <w:bookmarkEnd w:id="32"/>
    </w:p>
    <w:p w14:paraId="175C6030" w14:textId="281113A0" w:rsidR="00910370" w:rsidRDefault="003D6751" w:rsidP="003D6751">
      <w:pPr>
        <w:spacing w:after="295"/>
        <w:ind w:right="410"/>
      </w:pPr>
      <w:r>
        <w:t>User Experience (UX) and Interface Design focus on creating an intuitive, engaging, and visually appealing application that meets user needs. UX design ensures the app’s structure, navigation, and functionality are user-centric, while interface design emphasizes aesthetics, consistency, and accessibility. Together, they provide a seamless and enjoyable interaction, enhancing usability and satisfaction.</w:t>
      </w:r>
    </w:p>
    <w:p w14:paraId="4DE2DAF1" w14:textId="77777777" w:rsidR="00910370" w:rsidRDefault="00CF39F3">
      <w:pPr>
        <w:pStyle w:val="Heading2"/>
        <w:ind w:left="422"/>
      </w:pPr>
      <w:bookmarkStart w:id="33" w:name="_Toc27863"/>
      <w:r>
        <w:t xml:space="preserve">Feature Specification and Breakdown </w:t>
      </w:r>
      <w:bookmarkEnd w:id="33"/>
    </w:p>
    <w:p w14:paraId="12A88E3A" w14:textId="5C4DD87C" w:rsidR="00910370" w:rsidRDefault="004B5F7C" w:rsidP="004B5F7C">
      <w:pPr>
        <w:ind w:right="410"/>
      </w:pPr>
      <w:r>
        <w:t xml:space="preserve">Feature specification and breakdown involve detailing the functionalities of an application and dividing them into manageable components for development. This process begins with identifying the core features that align with user needs and business goals, such as displaying the latest headlines, filtering news by category, and enabling search functionality. Each feature is broken down into smaller tasks to streamline implementation, such as fetching news via API integration, designing a responsive </w:t>
      </w:r>
      <w:proofErr w:type="spellStart"/>
      <w:r>
        <w:t>RecyclerView</w:t>
      </w:r>
      <w:proofErr w:type="spellEnd"/>
      <w:r>
        <w:t xml:space="preserve"> for listing headlines, or creating a search bar with auto-complete functionality. Additional features like bookmarking articles, offline access, and push notifications are specified with their respective requirements, including storage mechanisms, caching strategies, and notification triggers. The breakdown also considers backend requirements, such as database schemas for saved articles, and AI integrations, like personalized news recommendations. By clearly defining and categorizing features, this process ensures a systematic development approach, reduces complexity, and prioritizes user-focused enhancements.</w:t>
      </w:r>
    </w:p>
    <w:p w14:paraId="48BE3EB4" w14:textId="580483CB" w:rsidR="00910370" w:rsidRDefault="00910370" w:rsidP="00E63C38">
      <w:pPr>
        <w:ind w:left="1148" w:right="410" w:firstLine="0"/>
      </w:pPr>
    </w:p>
    <w:p w14:paraId="4578649E" w14:textId="77777777" w:rsidR="00910370" w:rsidRDefault="00CF39F3">
      <w:pPr>
        <w:pStyle w:val="Heading2"/>
        <w:ind w:left="422"/>
      </w:pPr>
      <w:bookmarkStart w:id="34" w:name="_Toc27864"/>
      <w:r>
        <w:t xml:space="preserve">Technology Stack Selection </w:t>
      </w:r>
      <w:bookmarkEnd w:id="34"/>
    </w:p>
    <w:p w14:paraId="621514FC" w14:textId="2B04DCBF" w:rsidR="005D076B" w:rsidRDefault="005D076B" w:rsidP="00F04C72">
      <w:pPr>
        <w:spacing w:after="294"/>
        <w:ind w:right="410"/>
      </w:pPr>
      <w:r>
        <w:t xml:space="preserve">Technology stack selection involves choosing the appropriate tools, frameworks, and platforms required to build the application, ensuring efficiency, scalability, and maintainability. For an Android application for the latest headlines, the technology stack might include:  </w:t>
      </w:r>
    </w:p>
    <w:p w14:paraId="5DD2F0F8" w14:textId="77777777" w:rsidR="005D076B" w:rsidRDefault="005D076B" w:rsidP="005D076B">
      <w:pPr>
        <w:spacing w:after="294"/>
        <w:ind w:right="410"/>
      </w:pPr>
      <w:r>
        <w:t xml:space="preserve">1. **Frontend**:  </w:t>
      </w:r>
    </w:p>
    <w:p w14:paraId="007349BE" w14:textId="77777777" w:rsidR="005D076B" w:rsidRDefault="005D076B" w:rsidP="005D076B">
      <w:pPr>
        <w:spacing w:after="294"/>
        <w:ind w:right="410"/>
      </w:pPr>
      <w:r>
        <w:t xml:space="preserve">   - **Language**: </w:t>
      </w:r>
      <w:proofErr w:type="spellStart"/>
      <w:r>
        <w:t>Kotlin</w:t>
      </w:r>
      <w:proofErr w:type="spellEnd"/>
      <w:r>
        <w:t xml:space="preserve"> or Java for Android development.  </w:t>
      </w:r>
    </w:p>
    <w:p w14:paraId="61E0A3DC" w14:textId="77777777" w:rsidR="005D076B" w:rsidRDefault="005D076B" w:rsidP="005D076B">
      <w:pPr>
        <w:spacing w:after="294"/>
        <w:ind w:right="410"/>
      </w:pPr>
      <w:r>
        <w:t xml:space="preserve">   - **UI Framework**: Android Jetpack Compose or XML-based layouts.  </w:t>
      </w:r>
    </w:p>
    <w:p w14:paraId="1ABC2DBD" w14:textId="0724D4D0" w:rsidR="005D076B" w:rsidRDefault="005D076B" w:rsidP="00F04C72">
      <w:pPr>
        <w:spacing w:after="294"/>
        <w:ind w:right="410"/>
      </w:pPr>
      <w:r>
        <w:t xml:space="preserve">   - **Libraries**: Material Design Components for modern UI, Retrofit/Volley for API calls, and Glide/Picasso for image loading.  </w:t>
      </w:r>
    </w:p>
    <w:p w14:paraId="40337A6A" w14:textId="77777777" w:rsidR="005D076B" w:rsidRDefault="005D076B" w:rsidP="005D076B">
      <w:pPr>
        <w:spacing w:after="294"/>
        <w:ind w:right="410"/>
      </w:pPr>
      <w:r>
        <w:t xml:space="preserve">2. **Backend**:  </w:t>
      </w:r>
    </w:p>
    <w:p w14:paraId="11EBFB51" w14:textId="77777777" w:rsidR="005D076B" w:rsidRDefault="005D076B" w:rsidP="005D076B">
      <w:pPr>
        <w:spacing w:after="294"/>
        <w:ind w:right="410"/>
      </w:pPr>
      <w:r>
        <w:t xml:space="preserve">   - **Server**: </w:t>
      </w:r>
      <w:proofErr w:type="spellStart"/>
      <w:r>
        <w:t>Node.js</w:t>
      </w:r>
      <w:proofErr w:type="spellEnd"/>
      <w:r>
        <w:t xml:space="preserve">, Python (Flask/Django), or Java (Spring Boot).  </w:t>
      </w:r>
    </w:p>
    <w:p w14:paraId="364D7586" w14:textId="6E81DDBF" w:rsidR="005D076B" w:rsidRDefault="005D076B" w:rsidP="00F04C72">
      <w:pPr>
        <w:spacing w:after="294"/>
        <w:ind w:right="410"/>
      </w:pPr>
      <w:r>
        <w:t xml:space="preserve">   - **Database**: Firebase </w:t>
      </w:r>
      <w:proofErr w:type="spellStart"/>
      <w:r>
        <w:t>Firestore</w:t>
      </w:r>
      <w:proofErr w:type="spellEnd"/>
      <w:r>
        <w:t xml:space="preserve"> for real-time data or MySQL/PostgreSQL for structured data.  </w:t>
      </w:r>
    </w:p>
    <w:p w14:paraId="77DC24A1" w14:textId="7097115C" w:rsidR="005D076B" w:rsidRDefault="005D076B" w:rsidP="00F04C72">
      <w:pPr>
        <w:spacing w:after="294"/>
        <w:ind w:right="410"/>
      </w:pPr>
      <w:r>
        <w:t xml:space="preserve">3. **API Integration**: News API, custom REST APIs for personalized content delivery.  </w:t>
      </w:r>
    </w:p>
    <w:p w14:paraId="792F17B4" w14:textId="7DF21536" w:rsidR="005D076B" w:rsidRDefault="005D076B" w:rsidP="00502A90">
      <w:pPr>
        <w:spacing w:after="294"/>
        <w:ind w:right="410"/>
      </w:pPr>
      <w:r>
        <w:t xml:space="preserve">4. **AI Integration**: </w:t>
      </w:r>
      <w:proofErr w:type="spellStart"/>
      <w:r>
        <w:t>TensorFlow</w:t>
      </w:r>
      <w:proofErr w:type="spellEnd"/>
      <w:r>
        <w:t xml:space="preserve"> Lite or Firebase ML Kit for on-device AI processing, or cloud-based AI services like </w:t>
      </w:r>
      <w:proofErr w:type="spellStart"/>
      <w:r>
        <w:t>OpenAI</w:t>
      </w:r>
      <w:proofErr w:type="spellEnd"/>
      <w:r>
        <w:t xml:space="preserve"> or Google Cloud AI for recommendations and summaries.  </w:t>
      </w:r>
    </w:p>
    <w:p w14:paraId="775FE1BF" w14:textId="498E94DF" w:rsidR="005D076B" w:rsidRDefault="005D076B" w:rsidP="00502A90">
      <w:pPr>
        <w:spacing w:after="294"/>
        <w:ind w:left="427" w:right="410" w:firstLine="0"/>
      </w:pPr>
      <w:r>
        <w:t xml:space="preserve">5. **Security**: HTTPS for secure communication, OAuth 2.0 for authentication, and encryption libraries for sensitive data.  </w:t>
      </w:r>
    </w:p>
    <w:p w14:paraId="26CFC2A1" w14:textId="1D89C671" w:rsidR="005D076B" w:rsidRDefault="005D076B" w:rsidP="00502A90">
      <w:pPr>
        <w:spacing w:after="294"/>
        <w:ind w:left="427" w:right="410" w:firstLine="0"/>
      </w:pPr>
      <w:r>
        <w:t>6. **DevOps and Hosting**: Firebase Hosting, AWS, or Google Cloud for backend services, with CI/CD tools like GitHub Actions or Jenkins.  This stack ensures a balance between performance, scalability, and ease of development.</w:t>
      </w:r>
    </w:p>
    <w:p w14:paraId="4070AA52" w14:textId="0B6A6964" w:rsidR="00910370" w:rsidRDefault="005D076B">
      <w:pPr>
        <w:pStyle w:val="Heading2"/>
        <w:ind w:left="422"/>
      </w:pPr>
      <w:bookmarkStart w:id="35" w:name="_Toc27865"/>
      <w:r>
        <w:lastRenderedPageBreak/>
        <w:t xml:space="preserve">Prototype Testing and Refinement </w:t>
      </w:r>
      <w:bookmarkEnd w:id="35"/>
    </w:p>
    <w:p w14:paraId="3D42D5E5" w14:textId="76940370" w:rsidR="00910370" w:rsidRDefault="00A36869">
      <w:pPr>
        <w:spacing w:after="276"/>
        <w:ind w:left="422" w:right="410"/>
      </w:pPr>
      <w:r>
        <w:t>Prototype testing and refinement involve evaluating an early version of the application to gather feedback on its functionality, usability, and design. This process includes conducting usability tests with real users, identifying pain points or inefficiencies, and making iterative improvements based on feedback. Refining the prototype ensures the app aligns with user expectations, optimizes the user experience, and addresses any technical or design flaws before full-scale development begins.</w:t>
      </w:r>
    </w:p>
    <w:p w14:paraId="48147E52" w14:textId="77777777" w:rsidR="00910370" w:rsidRDefault="00CF39F3">
      <w:pPr>
        <w:pStyle w:val="Heading2"/>
        <w:ind w:left="422"/>
      </w:pPr>
      <w:bookmarkStart w:id="36" w:name="_Toc27866"/>
      <w:r>
        <w:t xml:space="preserve">Finalization and Development Roadmap </w:t>
      </w:r>
      <w:bookmarkEnd w:id="36"/>
    </w:p>
    <w:p w14:paraId="553ED83E" w14:textId="00ED3F4E" w:rsidR="00910370" w:rsidRDefault="004924B2">
      <w:pPr>
        <w:ind w:left="422" w:right="410"/>
      </w:pPr>
      <w:r>
        <w:t>Finalization and development roadmap involve consolidating the app’s features, design, and requirements into a clear, actionable plan for development. This phase includes setting timelines, defining milestones, and allocating resources to ensure smooth progression through the stages of development. The roadmap outlines key deliverables, from initial development through testing and deployment, ensuring that each phase is completed on schedule and meets the defined objectives, ultimately leading to a successful app launch.</w:t>
      </w:r>
      <w:r w:rsidR="00CF39F3">
        <w:br w:type="page"/>
      </w:r>
    </w:p>
    <w:p w14:paraId="66FAB529" w14:textId="31A69F8E" w:rsidR="00910370" w:rsidRDefault="00321B3D" w:rsidP="00321B3D">
      <w:pPr>
        <w:pStyle w:val="Heading1"/>
        <w:spacing w:after="0" w:line="398" w:lineRule="auto"/>
        <w:ind w:left="10" w:right="12" w:firstLine="0"/>
        <w:jc w:val="both"/>
      </w:pPr>
      <w:bookmarkStart w:id="37" w:name="_Toc27867"/>
      <w:r>
        <w:lastRenderedPageBreak/>
        <w:t xml:space="preserve">        </w:t>
      </w:r>
      <w:r w:rsidR="00CF39F3">
        <w:t xml:space="preserve">CHAPTER 9 – IMPLEMENTATION OF </w:t>
      </w:r>
      <w:bookmarkEnd w:id="37"/>
      <w:r w:rsidR="004924B2">
        <w:t xml:space="preserve">ANDROID </w:t>
      </w:r>
      <w:r>
        <w:t xml:space="preserve">       </w:t>
      </w:r>
      <w:r w:rsidR="004924B2">
        <w:t xml:space="preserve">APPLICATION FOR LATEST HEADLINES </w:t>
      </w:r>
    </w:p>
    <w:p w14:paraId="3B04E2A7" w14:textId="61DB36FF" w:rsidR="00910370" w:rsidRDefault="00AD7738">
      <w:pPr>
        <w:spacing w:after="294"/>
        <w:ind w:left="422" w:right="410"/>
      </w:pPr>
      <w:r>
        <w:t>The implementation of an Android application for latest headlines involves coding the app’s core features, including fetching news data from an API, displaying headlines with abstracts in a user-friendly interface, and integrating search and filtering options. The development process includes setting up the backend to manage data, handling UI/UX design with responsive layouts, and ensuring smooth navigation. Additionally, features like bookmarking, push notifications, and offline access are implemented, while rigorous testing is carried out to ensure functionality, performance, and security. The final step is deploying the app to the Google Play Store for user access.</w:t>
      </w:r>
    </w:p>
    <w:p w14:paraId="4577E4B4" w14:textId="77777777" w:rsidR="00910370" w:rsidRDefault="00CF39F3">
      <w:pPr>
        <w:pStyle w:val="Heading2"/>
        <w:ind w:left="422"/>
      </w:pPr>
      <w:bookmarkStart w:id="38" w:name="_Toc27868"/>
      <w:r>
        <w:t xml:space="preserve">Front-End Development </w:t>
      </w:r>
      <w:bookmarkEnd w:id="38"/>
    </w:p>
    <w:p w14:paraId="557D5074" w14:textId="05B4A93B" w:rsidR="00910370" w:rsidRDefault="00175B60" w:rsidP="00175B60">
      <w:pPr>
        <w:spacing w:after="289"/>
        <w:ind w:right="410"/>
      </w:pPr>
      <w:r>
        <w:t>Front-end development for an Android application involves creating the user interface and ensuring a seamless interaction between users and the app’s functionalities. This includes designing and implementing layouts using **XML** or **Jetpack Compose** to define views, buttons, and other UI elements, while focusing on usability and responsiveness. **</w:t>
      </w:r>
      <w:proofErr w:type="spellStart"/>
      <w:r>
        <w:t>RecyclerView</w:t>
      </w:r>
      <w:proofErr w:type="spellEnd"/>
      <w:r>
        <w:t>** is used for displaying dynamic content like news headlines, and libraries like **Glide** or **Picasso** handle image loading. Front-end development also integrates **API calls** (using **Retrofit** or **Volley**) to fetch data from backend services, processes it, and displays it in a clean, organized manner. Lastly, the front-end ensures smooth navigation, consistency in design, and an optimized experience across various screen sizes and devices.</w:t>
      </w:r>
    </w:p>
    <w:p w14:paraId="43844995" w14:textId="77777777" w:rsidR="00910370" w:rsidRDefault="00CF39F3">
      <w:pPr>
        <w:pStyle w:val="Heading2"/>
        <w:ind w:left="422"/>
      </w:pPr>
      <w:bookmarkStart w:id="39" w:name="_Toc27869"/>
      <w:r>
        <w:t xml:space="preserve">Back-End Development </w:t>
      </w:r>
      <w:bookmarkEnd w:id="39"/>
    </w:p>
    <w:p w14:paraId="2AAD67CF" w14:textId="2C8AB5FF" w:rsidR="00910370" w:rsidRDefault="00EE0021" w:rsidP="005F0457">
      <w:pPr>
        <w:rPr>
          <w:lang w:val="en-IN" w:bidi="ar-SA"/>
        </w:rPr>
      </w:pPr>
      <w:r>
        <w:rPr>
          <w:lang w:val="en-IN" w:bidi="ar-SA"/>
        </w:rPr>
        <w:t>Back-end development for an Android application involves creating and managing the server-side infrastructure that powers the app’s functionality. This includes setting up APIs to fetch, process, and deliver news headlines from external sources or databases. Developers use technologies like **</w:t>
      </w:r>
      <w:proofErr w:type="spellStart"/>
      <w:r>
        <w:rPr>
          <w:lang w:val="en-IN" w:bidi="ar-SA"/>
        </w:rPr>
        <w:t>Node.js</w:t>
      </w:r>
      <w:proofErr w:type="spellEnd"/>
      <w:r>
        <w:rPr>
          <w:lang w:val="en-IN" w:bidi="ar-SA"/>
        </w:rPr>
        <w:t xml:space="preserve">**, **Django**, or **Spring Boot** for server-side logic and handle data storage with databases like **Firebase </w:t>
      </w:r>
      <w:proofErr w:type="spellStart"/>
      <w:r>
        <w:rPr>
          <w:lang w:val="en-IN" w:bidi="ar-SA"/>
        </w:rPr>
        <w:t>Firestore</w:t>
      </w:r>
      <w:proofErr w:type="spellEnd"/>
      <w:r>
        <w:rPr>
          <w:lang w:val="en-IN" w:bidi="ar-SA"/>
        </w:rPr>
        <w:t xml:space="preserve">**, **MySQL**, or **PostgreSQL**. Security measures, such as API authentication (e.g., OAuth 2.0) and data encryption, are implemented to protect user data. The backend also manages user-specific features, such as bookmarking articles and personalized </w:t>
      </w:r>
      <w:r>
        <w:rPr>
          <w:lang w:val="en-IN" w:bidi="ar-SA"/>
        </w:rPr>
        <w:lastRenderedPageBreak/>
        <w:t xml:space="preserve">recommendations, while ensuring scalability, reliability, and smooth integration with the front-end through RESTful APIs or </w:t>
      </w:r>
      <w:proofErr w:type="spellStart"/>
      <w:r>
        <w:rPr>
          <w:lang w:val="en-IN" w:bidi="ar-SA"/>
        </w:rPr>
        <w:t>GraphQL</w:t>
      </w:r>
      <w:proofErr w:type="spellEnd"/>
      <w:r>
        <w:rPr>
          <w:lang w:val="en-IN" w:bidi="ar-SA"/>
        </w:rPr>
        <w:t>.</w:t>
      </w:r>
    </w:p>
    <w:p w14:paraId="7CA36658" w14:textId="77777777" w:rsidR="005F0457" w:rsidRPr="005F0457" w:rsidRDefault="005F0457" w:rsidP="005F0457">
      <w:pPr>
        <w:rPr>
          <w:lang w:val="en-IN" w:bidi="ar-SA"/>
        </w:rPr>
      </w:pPr>
    </w:p>
    <w:p w14:paraId="59744371" w14:textId="77777777" w:rsidR="00910370" w:rsidRDefault="00CF39F3">
      <w:pPr>
        <w:pStyle w:val="Heading2"/>
        <w:ind w:left="422"/>
      </w:pPr>
      <w:bookmarkStart w:id="40" w:name="_Toc27870"/>
      <w:r>
        <w:t xml:space="preserve">AI and Machine Learning Features </w:t>
      </w:r>
      <w:bookmarkEnd w:id="40"/>
    </w:p>
    <w:p w14:paraId="38140EF9" w14:textId="2135CFA5" w:rsidR="004D69A7" w:rsidRDefault="004D69A7" w:rsidP="00321B3D">
      <w:pPr>
        <w:spacing w:after="289"/>
        <w:ind w:right="410"/>
      </w:pPr>
      <w:r>
        <w:t xml:space="preserve">AI and machine learning features in an Android application for latest headlines enhance user experience by personalizing content and automating tasks. These features include:  </w:t>
      </w:r>
    </w:p>
    <w:p w14:paraId="748F4B02" w14:textId="77777777" w:rsidR="004D69A7" w:rsidRDefault="004D69A7" w:rsidP="004D69A7">
      <w:pPr>
        <w:spacing w:after="289"/>
        <w:ind w:right="410"/>
      </w:pPr>
      <w:r>
        <w:t xml:space="preserve">1. **Personalized News Recommendations**: AI algorithms analyze user preferences, reading history, and interaction patterns to deliver tailored news content.  </w:t>
      </w:r>
    </w:p>
    <w:p w14:paraId="383D82CA" w14:textId="77777777" w:rsidR="004D69A7" w:rsidRDefault="004D69A7" w:rsidP="004D69A7">
      <w:pPr>
        <w:spacing w:after="289"/>
        <w:ind w:right="410"/>
      </w:pPr>
      <w:r>
        <w:t xml:space="preserve">2. **Summarization**: Machine learning models generate concise summaries of articles, helping users quickly grasp the main points.  </w:t>
      </w:r>
    </w:p>
    <w:p w14:paraId="2ACF4AFD" w14:textId="77777777" w:rsidR="004D69A7" w:rsidRDefault="004D69A7" w:rsidP="004D69A7">
      <w:pPr>
        <w:spacing w:after="289"/>
        <w:ind w:right="410"/>
      </w:pPr>
      <w:r>
        <w:t xml:space="preserve">3. **Category Classification**: Natural Language Processing (NLP) categorizes news articles into predefined topics like Technology, Sports, or Politics.  </w:t>
      </w:r>
    </w:p>
    <w:p w14:paraId="6D7C89F3" w14:textId="77777777" w:rsidR="004D69A7" w:rsidRDefault="004D69A7" w:rsidP="004D69A7">
      <w:pPr>
        <w:spacing w:after="289"/>
        <w:ind w:right="410"/>
      </w:pPr>
      <w:r>
        <w:t xml:space="preserve">4. **Sentiment Analysis**: Analyze article sentiment to inform users about the tone (e.g., positive, neutral, negative) of the content.  </w:t>
      </w:r>
    </w:p>
    <w:p w14:paraId="5DC51866" w14:textId="77777777" w:rsidR="004D69A7" w:rsidRDefault="004D69A7" w:rsidP="004D69A7">
      <w:pPr>
        <w:spacing w:after="289"/>
        <w:ind w:right="410"/>
      </w:pPr>
      <w:r>
        <w:t xml:space="preserve">5. **Voice Assistance**: AI enables voice-based news retrieval and interaction through tools like Google Assistant or custom speech-to-text models.  </w:t>
      </w:r>
    </w:p>
    <w:p w14:paraId="30C51CFF" w14:textId="286BB2A0" w:rsidR="004D69A7" w:rsidRDefault="004D69A7" w:rsidP="00321B3D">
      <w:pPr>
        <w:spacing w:after="289"/>
        <w:ind w:right="410"/>
      </w:pPr>
      <w:r>
        <w:t xml:space="preserve">6. **Real-Time Trends**: AI detects and highlights trending news topics using algorithms that process large volumes of data in real-time.  </w:t>
      </w:r>
    </w:p>
    <w:p w14:paraId="14F62C72" w14:textId="77777777" w:rsidR="004D69A7" w:rsidRDefault="004D69A7" w:rsidP="004D69A7">
      <w:pPr>
        <w:spacing w:after="289"/>
        <w:ind w:right="410"/>
      </w:pPr>
      <w:r>
        <w:t>These features are implemented using frameworks like **</w:t>
      </w:r>
      <w:proofErr w:type="spellStart"/>
      <w:r>
        <w:t>TensorFlow</w:t>
      </w:r>
      <w:proofErr w:type="spellEnd"/>
      <w:r>
        <w:t xml:space="preserve"> Lite**, **Firebase ML Kit**, or cloud-based AI services such as Google Cloud AI or </w:t>
      </w:r>
      <w:proofErr w:type="spellStart"/>
      <w:r>
        <w:t>OpenAI</w:t>
      </w:r>
      <w:proofErr w:type="spellEnd"/>
      <w:r>
        <w:t xml:space="preserve"> APIs, seamlessly integrated into the app.</w:t>
      </w:r>
    </w:p>
    <w:p w14:paraId="0E08D880" w14:textId="4313C1AB" w:rsidR="00910370" w:rsidRDefault="004D69A7">
      <w:pPr>
        <w:pStyle w:val="Heading2"/>
        <w:ind w:left="422"/>
      </w:pPr>
      <w:bookmarkStart w:id="41" w:name="_Toc27871"/>
      <w:r>
        <w:t xml:space="preserve">Security Features </w:t>
      </w:r>
      <w:bookmarkEnd w:id="41"/>
    </w:p>
    <w:p w14:paraId="3EE82FDE" w14:textId="77777777" w:rsidR="005E6173" w:rsidRDefault="005E6173" w:rsidP="005E6173">
      <w:pPr>
        <w:spacing w:after="295"/>
        <w:ind w:right="410"/>
      </w:pPr>
      <w:r>
        <w:t xml:space="preserve">Security features in an Android application for latest headlines ensure the protection of user data, app integrity, and secure interactions. Key features include:  </w:t>
      </w:r>
    </w:p>
    <w:p w14:paraId="6C812F89" w14:textId="77777777" w:rsidR="005E6173" w:rsidRDefault="005E6173" w:rsidP="005E6173">
      <w:pPr>
        <w:spacing w:after="295"/>
        <w:ind w:right="410"/>
      </w:pPr>
    </w:p>
    <w:p w14:paraId="33099D72" w14:textId="77777777" w:rsidR="005E6173" w:rsidRDefault="005E6173" w:rsidP="005E6173">
      <w:pPr>
        <w:spacing w:after="295"/>
        <w:ind w:right="410"/>
      </w:pPr>
      <w:r>
        <w:lastRenderedPageBreak/>
        <w:t xml:space="preserve">1. **Data Encryption**: Encrypt sensitive data, such as user preferences and bookmarks, both in transit (using HTTPS) and at rest (using AES).  </w:t>
      </w:r>
    </w:p>
    <w:p w14:paraId="12E9EFDD" w14:textId="77777777" w:rsidR="005E6173" w:rsidRDefault="005E6173" w:rsidP="005E6173">
      <w:pPr>
        <w:spacing w:after="295"/>
        <w:ind w:right="410"/>
      </w:pPr>
      <w:r>
        <w:t xml:space="preserve">2. **Authentication**: Implement secure login methods, such as OAuth 2.0 or Firebase Authentication, supporting email, phone, or social media logins.  </w:t>
      </w:r>
    </w:p>
    <w:p w14:paraId="33A3B5C5" w14:textId="77777777" w:rsidR="005E6173" w:rsidRDefault="005E6173" w:rsidP="005E6173">
      <w:pPr>
        <w:spacing w:after="295"/>
        <w:ind w:right="410"/>
      </w:pPr>
      <w:r>
        <w:t xml:space="preserve">3. **Secure API Communication**: Use token-based authentication (e.g., JWT) and rate-limiting to prevent unauthorized API access.  </w:t>
      </w:r>
    </w:p>
    <w:p w14:paraId="2A812128" w14:textId="77777777" w:rsidR="005E6173" w:rsidRDefault="005E6173" w:rsidP="005E6173">
      <w:pPr>
        <w:spacing w:after="295"/>
        <w:ind w:right="410"/>
      </w:pPr>
      <w:r>
        <w:t xml:space="preserve">4. **Input Validation**: Prevent SQL injection and other malicious inputs through robust validation techniques.  </w:t>
      </w:r>
    </w:p>
    <w:p w14:paraId="36E1C629" w14:textId="77777777" w:rsidR="005E6173" w:rsidRDefault="005E6173" w:rsidP="005E6173">
      <w:pPr>
        <w:spacing w:after="295"/>
        <w:ind w:right="410"/>
      </w:pPr>
      <w:r>
        <w:t xml:space="preserve">5. **Permissions Management**: Enforce strict permission requests for accessing device resources (e.g., storage, network) to avoid misuse.  </w:t>
      </w:r>
    </w:p>
    <w:p w14:paraId="0E7BE971" w14:textId="77777777" w:rsidR="005E6173" w:rsidRDefault="005E6173" w:rsidP="005E6173">
      <w:pPr>
        <w:spacing w:after="295"/>
        <w:ind w:right="410"/>
      </w:pPr>
      <w:r>
        <w:t xml:space="preserve">6. **Data Privacy Compliance**: Ensure adherence to data protection regulations like GDPR or CCPA, with clear user consent for data collection.  </w:t>
      </w:r>
    </w:p>
    <w:p w14:paraId="42B73FA9" w14:textId="77777777" w:rsidR="005E6173" w:rsidRDefault="005E6173" w:rsidP="005E6173">
      <w:pPr>
        <w:spacing w:after="295"/>
        <w:ind w:right="410"/>
      </w:pPr>
      <w:r>
        <w:t xml:space="preserve">7. **Session Management**: Implement secure session handling with auto-expiration to minimize risks of hijacking.  </w:t>
      </w:r>
    </w:p>
    <w:p w14:paraId="4D61F25A" w14:textId="46B07B1E" w:rsidR="005E6173" w:rsidRDefault="005E6173" w:rsidP="00321B3D">
      <w:pPr>
        <w:spacing w:after="295"/>
        <w:ind w:right="410"/>
      </w:pPr>
      <w:r>
        <w:t>8. **Secure Storage**: Use Android’s **</w:t>
      </w:r>
      <w:proofErr w:type="spellStart"/>
      <w:r>
        <w:t>EncryptedSharedPreferences</w:t>
      </w:r>
      <w:proofErr w:type="spellEnd"/>
      <w:r>
        <w:t xml:space="preserve">** or **Room Database** with encryption for local data storage.  </w:t>
      </w:r>
    </w:p>
    <w:p w14:paraId="419B33F2" w14:textId="77777777" w:rsidR="005E6173" w:rsidRDefault="005E6173" w:rsidP="005E6173">
      <w:pPr>
        <w:spacing w:after="295"/>
        <w:ind w:right="410"/>
      </w:pPr>
      <w:r>
        <w:t>These measures protect user trust, prevent data breaches, and comply with legal standards.</w:t>
      </w:r>
    </w:p>
    <w:p w14:paraId="11E68E67" w14:textId="7A24AF2A" w:rsidR="00910370" w:rsidRDefault="005E6173">
      <w:pPr>
        <w:pStyle w:val="Heading2"/>
        <w:spacing w:after="235"/>
        <w:ind w:left="422"/>
      </w:pPr>
      <w:bookmarkStart w:id="42" w:name="_Toc27872"/>
      <w:r>
        <w:t xml:space="preserve">Third-Party Integrations </w:t>
      </w:r>
      <w:bookmarkEnd w:id="42"/>
    </w:p>
    <w:p w14:paraId="03A1EFBB" w14:textId="1EB01A51" w:rsidR="00345B2D" w:rsidRDefault="00345B2D" w:rsidP="00121C12">
      <w:pPr>
        <w:rPr>
          <w:lang w:val="en-IN" w:bidi="ar-SA"/>
        </w:rPr>
      </w:pPr>
      <w:r>
        <w:rPr>
          <w:lang w:val="en-IN" w:bidi="ar-SA"/>
        </w:rPr>
        <w:t xml:space="preserve">Third-party integrations enhance an Android application for latest headlines by adding advanced features and improving functionality without reinventing the wheel. Key integrations include:  </w:t>
      </w:r>
    </w:p>
    <w:p w14:paraId="76769DF1" w14:textId="77777777" w:rsidR="00345B2D" w:rsidRDefault="00345B2D" w:rsidP="00345B2D">
      <w:pPr>
        <w:rPr>
          <w:lang w:val="en-IN" w:bidi="ar-SA"/>
        </w:rPr>
      </w:pPr>
      <w:r>
        <w:rPr>
          <w:lang w:val="en-IN" w:bidi="ar-SA"/>
        </w:rPr>
        <w:t>1. **News APIs**: Use services like **</w:t>
      </w:r>
      <w:proofErr w:type="spellStart"/>
      <w:r>
        <w:rPr>
          <w:lang w:val="en-IN" w:bidi="ar-SA"/>
        </w:rPr>
        <w:t>NewsAPI</w:t>
      </w:r>
      <w:proofErr w:type="spellEnd"/>
      <w:r>
        <w:rPr>
          <w:lang w:val="en-IN" w:bidi="ar-SA"/>
        </w:rPr>
        <w:t xml:space="preserve">**, **NY Times API**, or **Google News API** to fetch real-time headlines and articles.  </w:t>
      </w:r>
    </w:p>
    <w:p w14:paraId="3F960B8E" w14:textId="77777777" w:rsidR="00345B2D" w:rsidRDefault="00345B2D" w:rsidP="00345B2D">
      <w:pPr>
        <w:rPr>
          <w:lang w:val="en-IN" w:bidi="ar-SA"/>
        </w:rPr>
      </w:pPr>
      <w:r>
        <w:rPr>
          <w:lang w:val="en-IN" w:bidi="ar-SA"/>
        </w:rPr>
        <w:t xml:space="preserve">2. **Cloud Services**: Integrate **Firebase** for real-time database management, push notifications, analytics, and crash reporting.  </w:t>
      </w:r>
    </w:p>
    <w:p w14:paraId="7A461ABA" w14:textId="77777777" w:rsidR="00345B2D" w:rsidRDefault="00345B2D" w:rsidP="00345B2D">
      <w:pPr>
        <w:rPr>
          <w:lang w:val="en-IN" w:bidi="ar-SA"/>
        </w:rPr>
      </w:pPr>
      <w:r>
        <w:rPr>
          <w:lang w:val="en-IN" w:bidi="ar-SA"/>
        </w:rPr>
        <w:lastRenderedPageBreak/>
        <w:t xml:space="preserve">3. **Social Media Sharing**: Implement APIs from **Facebook**, **Twitter**, or **LinkedIn** to allow users to share articles directly from the app.  </w:t>
      </w:r>
    </w:p>
    <w:p w14:paraId="6E7C5119" w14:textId="77777777" w:rsidR="00345B2D" w:rsidRDefault="00345B2D" w:rsidP="00345B2D">
      <w:pPr>
        <w:rPr>
          <w:lang w:val="en-IN" w:bidi="ar-SA"/>
        </w:rPr>
      </w:pPr>
      <w:r>
        <w:rPr>
          <w:lang w:val="en-IN" w:bidi="ar-SA"/>
        </w:rPr>
        <w:t>4. **AI and Machine Learning**: Use **Google Cloud AI**, **</w:t>
      </w:r>
      <w:proofErr w:type="spellStart"/>
      <w:r>
        <w:rPr>
          <w:lang w:val="en-IN" w:bidi="ar-SA"/>
        </w:rPr>
        <w:t>OpenAI</w:t>
      </w:r>
      <w:proofErr w:type="spellEnd"/>
      <w:r>
        <w:rPr>
          <w:lang w:val="en-IN" w:bidi="ar-SA"/>
        </w:rPr>
        <w:t>**, or **</w:t>
      </w:r>
      <w:proofErr w:type="spellStart"/>
      <w:r>
        <w:rPr>
          <w:lang w:val="en-IN" w:bidi="ar-SA"/>
        </w:rPr>
        <w:t>TensorFlow</w:t>
      </w:r>
      <w:proofErr w:type="spellEnd"/>
      <w:r>
        <w:rPr>
          <w:lang w:val="en-IN" w:bidi="ar-SA"/>
        </w:rPr>
        <w:t xml:space="preserve"> </w:t>
      </w:r>
      <w:proofErr w:type="spellStart"/>
      <w:r>
        <w:rPr>
          <w:lang w:val="en-IN" w:bidi="ar-SA"/>
        </w:rPr>
        <w:t>Lite</w:t>
      </w:r>
      <w:proofErr w:type="spellEnd"/>
      <w:r>
        <w:rPr>
          <w:lang w:val="en-IN" w:bidi="ar-SA"/>
        </w:rPr>
        <w:t xml:space="preserve">** for features like article summarization, personalization, and sentiment analysis.  </w:t>
      </w:r>
    </w:p>
    <w:p w14:paraId="32400BC4" w14:textId="06DB3DE4" w:rsidR="00345B2D" w:rsidRDefault="00345B2D" w:rsidP="00345B2D">
      <w:pPr>
        <w:rPr>
          <w:lang w:val="en-IN" w:bidi="ar-SA"/>
        </w:rPr>
      </w:pPr>
      <w:r>
        <w:rPr>
          <w:lang w:val="en-IN" w:bidi="ar-SA"/>
        </w:rPr>
        <w:t>5. Payment Gateways: Integrate with Stripe</w:t>
      </w:r>
      <w:r w:rsidR="00196AA1">
        <w:rPr>
          <w:lang w:val="en-IN" w:bidi="ar-SA"/>
        </w:rPr>
        <w:t xml:space="preserve"> </w:t>
      </w:r>
      <w:r>
        <w:rPr>
          <w:lang w:val="en-IN" w:bidi="ar-SA"/>
        </w:rPr>
        <w:t>or PayPal</w:t>
      </w:r>
      <w:r w:rsidR="00196AA1">
        <w:rPr>
          <w:lang w:val="en-IN" w:bidi="ar-SA"/>
        </w:rPr>
        <w:t xml:space="preserve"> </w:t>
      </w:r>
      <w:r>
        <w:rPr>
          <w:lang w:val="en-IN" w:bidi="ar-SA"/>
        </w:rPr>
        <w:t xml:space="preserve">if the app includes subscription or premium content features.  </w:t>
      </w:r>
    </w:p>
    <w:p w14:paraId="5E103664" w14:textId="43077478" w:rsidR="00345B2D" w:rsidRDefault="00345B2D" w:rsidP="00345B2D">
      <w:pPr>
        <w:rPr>
          <w:lang w:val="en-IN" w:bidi="ar-SA"/>
        </w:rPr>
      </w:pPr>
      <w:r>
        <w:rPr>
          <w:lang w:val="en-IN" w:bidi="ar-SA"/>
        </w:rPr>
        <w:t>6. Analytics Tools: Use Google Analytics or</w:t>
      </w:r>
      <w:r w:rsidR="00196AA1">
        <w:rPr>
          <w:lang w:val="en-IN" w:bidi="ar-SA"/>
        </w:rPr>
        <w:t xml:space="preserve"> </w:t>
      </w:r>
      <w:proofErr w:type="spellStart"/>
      <w:r>
        <w:rPr>
          <w:lang w:val="en-IN" w:bidi="ar-SA"/>
        </w:rPr>
        <w:t>Mixpanel</w:t>
      </w:r>
      <w:proofErr w:type="spellEnd"/>
      <w:r>
        <w:rPr>
          <w:lang w:val="en-IN" w:bidi="ar-SA"/>
        </w:rPr>
        <w:t xml:space="preserve"> to track user engagement and app performance.  </w:t>
      </w:r>
    </w:p>
    <w:p w14:paraId="2F039284" w14:textId="49D4DEFB" w:rsidR="00345B2D" w:rsidRDefault="00345B2D" w:rsidP="00345B2D">
      <w:pPr>
        <w:rPr>
          <w:lang w:val="en-IN" w:bidi="ar-SA"/>
        </w:rPr>
      </w:pPr>
      <w:r>
        <w:rPr>
          <w:lang w:val="en-IN" w:bidi="ar-SA"/>
        </w:rPr>
        <w:t>7. Advertisement Platforms</w:t>
      </w:r>
      <w:r w:rsidR="00121C12">
        <w:rPr>
          <w:lang w:val="en-IN" w:bidi="ar-SA"/>
        </w:rPr>
        <w:t xml:space="preserve"> </w:t>
      </w:r>
      <w:r>
        <w:rPr>
          <w:lang w:val="en-IN" w:bidi="ar-SA"/>
        </w:rPr>
        <w:t xml:space="preserve"> Add Google </w:t>
      </w:r>
      <w:proofErr w:type="spellStart"/>
      <w:r>
        <w:rPr>
          <w:lang w:val="en-IN" w:bidi="ar-SA"/>
        </w:rPr>
        <w:t>AdMob</w:t>
      </w:r>
      <w:proofErr w:type="spellEnd"/>
      <w:r>
        <w:rPr>
          <w:lang w:val="en-IN" w:bidi="ar-SA"/>
        </w:rPr>
        <w:t xml:space="preserve"> or Facebook Audience Network to monetize the app through ads.  </w:t>
      </w:r>
    </w:p>
    <w:p w14:paraId="44C9075B" w14:textId="2450C272" w:rsidR="00345B2D" w:rsidRDefault="00345B2D" w:rsidP="00802B93">
      <w:pPr>
        <w:rPr>
          <w:lang w:val="en-IN" w:bidi="ar-SA"/>
        </w:rPr>
      </w:pPr>
      <w:r>
        <w:rPr>
          <w:lang w:val="en-IN" w:bidi="ar-SA"/>
        </w:rPr>
        <w:t xml:space="preserve">8. Mapping and Localization: Use Google Maps API or similar services for regional news localization.  </w:t>
      </w:r>
    </w:p>
    <w:p w14:paraId="17323A61" w14:textId="1F599B3D" w:rsidR="00910370" w:rsidRPr="00802B93" w:rsidRDefault="00345B2D" w:rsidP="00802B93">
      <w:pPr>
        <w:rPr>
          <w:lang w:val="en-IN" w:bidi="ar-SA"/>
        </w:rPr>
      </w:pPr>
      <w:r>
        <w:rPr>
          <w:lang w:val="en-IN" w:bidi="ar-SA"/>
        </w:rPr>
        <w:t>These integrations save development time, enhance app capabilities, and provide a better user experience.</w:t>
      </w:r>
    </w:p>
    <w:p w14:paraId="1020A1F8" w14:textId="4BB6BA02" w:rsidR="00910370" w:rsidRDefault="00CF39F3" w:rsidP="00D637E7">
      <w:pPr>
        <w:pStyle w:val="Heading2"/>
        <w:ind w:left="422"/>
      </w:pPr>
      <w:bookmarkStart w:id="43" w:name="_Toc27873"/>
      <w:r>
        <w:t xml:space="preserve">Testing and Debugging </w:t>
      </w:r>
      <w:bookmarkEnd w:id="43"/>
    </w:p>
    <w:p w14:paraId="270C1DCC" w14:textId="6DCF70D7" w:rsidR="00B508E3" w:rsidRDefault="00B508E3" w:rsidP="00802B93">
      <w:pPr>
        <w:rPr>
          <w:lang w:val="en-IN" w:bidi="ar-SA"/>
        </w:rPr>
      </w:pPr>
      <w:r>
        <w:rPr>
          <w:lang w:val="en-IN" w:bidi="ar-SA"/>
        </w:rPr>
        <w:t>Testing and debugging</w:t>
      </w:r>
      <w:r w:rsidR="005779C2">
        <w:rPr>
          <w:lang w:val="en-IN" w:bidi="ar-SA"/>
        </w:rPr>
        <w:t xml:space="preserve"> </w:t>
      </w:r>
      <w:r>
        <w:rPr>
          <w:lang w:val="en-IN" w:bidi="ar-SA"/>
        </w:rPr>
        <w:t xml:space="preserve">are crucial steps to ensure the Android application functions smoothly and meets user expectations.  </w:t>
      </w:r>
    </w:p>
    <w:p w14:paraId="16DFDD93" w14:textId="027D635D" w:rsidR="00B508E3" w:rsidRDefault="00802B93" w:rsidP="00802B93">
      <w:pPr>
        <w:ind w:left="0" w:firstLine="0"/>
        <w:rPr>
          <w:lang w:val="en-IN" w:bidi="ar-SA"/>
        </w:rPr>
      </w:pPr>
      <w:r>
        <w:rPr>
          <w:lang w:val="en-IN" w:bidi="ar-SA"/>
        </w:rPr>
        <w:t xml:space="preserve">       </w:t>
      </w:r>
      <w:r w:rsidR="00B508E3">
        <w:rPr>
          <w:lang w:val="en-IN" w:bidi="ar-SA"/>
        </w:rPr>
        <w:t xml:space="preserve">1. Types of Testing:  </w:t>
      </w:r>
    </w:p>
    <w:p w14:paraId="2544084D" w14:textId="73D8EA24" w:rsidR="00B508E3" w:rsidRDefault="00B508E3" w:rsidP="00B508E3">
      <w:pPr>
        <w:rPr>
          <w:lang w:val="en-IN" w:bidi="ar-SA"/>
        </w:rPr>
      </w:pPr>
      <w:r>
        <w:rPr>
          <w:lang w:val="en-IN" w:bidi="ar-SA"/>
        </w:rPr>
        <w:t xml:space="preserve">   Unit Testing: Validate individual components, such as API responses and UI functions, using tools like Junit.  </w:t>
      </w:r>
    </w:p>
    <w:p w14:paraId="3DFF38C8" w14:textId="366EA050" w:rsidR="00B508E3" w:rsidRDefault="00B508E3" w:rsidP="00B508E3">
      <w:pPr>
        <w:rPr>
          <w:lang w:val="en-IN" w:bidi="ar-SA"/>
        </w:rPr>
      </w:pPr>
      <w:r>
        <w:rPr>
          <w:lang w:val="en-IN" w:bidi="ar-SA"/>
        </w:rPr>
        <w:t xml:space="preserve">   Integration Testing: Ensure seamless communication between modules, like front-end and back-end integration.  </w:t>
      </w:r>
    </w:p>
    <w:p w14:paraId="03321D16" w14:textId="27ABCEBB" w:rsidR="00B508E3" w:rsidRDefault="00B508E3" w:rsidP="00B508E3">
      <w:pPr>
        <w:rPr>
          <w:lang w:val="en-IN" w:bidi="ar-SA"/>
        </w:rPr>
      </w:pPr>
      <w:r>
        <w:rPr>
          <w:lang w:val="en-IN" w:bidi="ar-SA"/>
        </w:rPr>
        <w:t xml:space="preserve">   UI/UX Testing: Verify the user interface for responsiveness, accessibility, and visual consistency using tools like Espresso.  </w:t>
      </w:r>
    </w:p>
    <w:p w14:paraId="349292F5" w14:textId="17889CF9" w:rsidR="00B508E3" w:rsidRDefault="00B508E3" w:rsidP="00B508E3">
      <w:pPr>
        <w:rPr>
          <w:lang w:val="en-IN" w:bidi="ar-SA"/>
        </w:rPr>
      </w:pPr>
      <w:r>
        <w:rPr>
          <w:lang w:val="en-IN" w:bidi="ar-SA"/>
        </w:rPr>
        <w:t xml:space="preserve">   Performance Testing: Test app speed, scalability, and resource usage under various conditions.  </w:t>
      </w:r>
    </w:p>
    <w:p w14:paraId="43AC4ACA" w14:textId="0EB85ED4" w:rsidR="00B508E3" w:rsidRDefault="00B508E3" w:rsidP="005779C2">
      <w:pPr>
        <w:rPr>
          <w:lang w:val="en-IN" w:bidi="ar-SA"/>
        </w:rPr>
      </w:pPr>
      <w:r>
        <w:rPr>
          <w:lang w:val="en-IN" w:bidi="ar-SA"/>
        </w:rPr>
        <w:t xml:space="preserve">   Security Testing: Assess vulnerabilities such as unauthorized access, data leaks, or injection attacks.  </w:t>
      </w:r>
    </w:p>
    <w:p w14:paraId="43BDFAA1" w14:textId="33AF9944" w:rsidR="00B508E3" w:rsidRDefault="00B508E3" w:rsidP="00B508E3">
      <w:pPr>
        <w:rPr>
          <w:lang w:val="en-IN" w:bidi="ar-SA"/>
        </w:rPr>
      </w:pPr>
      <w:r>
        <w:rPr>
          <w:lang w:val="en-IN" w:bidi="ar-SA"/>
        </w:rPr>
        <w:t>2. Debugging Tools</w:t>
      </w:r>
    </w:p>
    <w:p w14:paraId="6A44C4C2" w14:textId="36642B8F" w:rsidR="00B508E3" w:rsidRDefault="00B508E3" w:rsidP="00B508E3">
      <w:pPr>
        <w:rPr>
          <w:lang w:val="en-IN" w:bidi="ar-SA"/>
        </w:rPr>
      </w:pPr>
      <w:r>
        <w:rPr>
          <w:lang w:val="en-IN" w:bidi="ar-SA"/>
        </w:rPr>
        <w:lastRenderedPageBreak/>
        <w:t xml:space="preserve">   - Use </w:t>
      </w:r>
      <w:r w:rsidR="005779C2">
        <w:rPr>
          <w:lang w:val="en-IN" w:bidi="ar-SA"/>
        </w:rPr>
        <w:t xml:space="preserve"> </w:t>
      </w:r>
      <w:proofErr w:type="spellStart"/>
      <w:r>
        <w:rPr>
          <w:lang w:val="en-IN" w:bidi="ar-SA"/>
        </w:rPr>
        <w:t>Logcat</w:t>
      </w:r>
      <w:proofErr w:type="spellEnd"/>
      <w:r>
        <w:rPr>
          <w:lang w:val="en-IN" w:bidi="ar-SA"/>
        </w:rPr>
        <w:t xml:space="preserve"> in Android Studio to trace and fix runtime errors.  </w:t>
      </w:r>
    </w:p>
    <w:p w14:paraId="6B3D313F" w14:textId="76AA4C5A" w:rsidR="00B508E3" w:rsidRDefault="00B508E3" w:rsidP="00B508E3">
      <w:pPr>
        <w:rPr>
          <w:lang w:val="en-IN" w:bidi="ar-SA"/>
        </w:rPr>
      </w:pPr>
      <w:r>
        <w:rPr>
          <w:lang w:val="en-IN" w:bidi="ar-SA"/>
        </w:rPr>
        <w:t xml:space="preserve">   - Leverage the </w:t>
      </w:r>
      <w:r w:rsidR="00C47EFA">
        <w:rPr>
          <w:lang w:val="en-IN" w:bidi="ar-SA"/>
        </w:rPr>
        <w:t xml:space="preserve"> </w:t>
      </w:r>
      <w:r>
        <w:rPr>
          <w:lang w:val="en-IN" w:bidi="ar-SA"/>
        </w:rPr>
        <w:t>Debugger</w:t>
      </w:r>
      <w:r w:rsidR="00C47EFA">
        <w:rPr>
          <w:lang w:val="en-IN" w:bidi="ar-SA"/>
        </w:rPr>
        <w:t xml:space="preserve"> </w:t>
      </w:r>
      <w:r>
        <w:rPr>
          <w:lang w:val="en-IN" w:bidi="ar-SA"/>
        </w:rPr>
        <w:t xml:space="preserve">to inspect variables, threads, and method calls.  </w:t>
      </w:r>
    </w:p>
    <w:p w14:paraId="354734C3" w14:textId="72978218" w:rsidR="00B508E3" w:rsidRDefault="00B508E3" w:rsidP="005779C2">
      <w:pPr>
        <w:rPr>
          <w:lang w:val="en-IN" w:bidi="ar-SA"/>
        </w:rPr>
      </w:pPr>
      <w:r>
        <w:rPr>
          <w:lang w:val="en-IN" w:bidi="ar-SA"/>
        </w:rPr>
        <w:t xml:space="preserve">   - </w:t>
      </w:r>
      <w:proofErr w:type="spellStart"/>
      <w:r>
        <w:rPr>
          <w:lang w:val="en-IN" w:bidi="ar-SA"/>
        </w:rPr>
        <w:t>Analyze</w:t>
      </w:r>
      <w:proofErr w:type="spellEnd"/>
      <w:r>
        <w:rPr>
          <w:lang w:val="en-IN" w:bidi="ar-SA"/>
        </w:rPr>
        <w:t xml:space="preserve"> crashes and errors with tools like </w:t>
      </w:r>
      <w:r w:rsidR="00C47EFA">
        <w:rPr>
          <w:lang w:val="en-IN" w:bidi="ar-SA"/>
        </w:rPr>
        <w:t xml:space="preserve"> </w:t>
      </w:r>
      <w:r>
        <w:rPr>
          <w:lang w:val="en-IN" w:bidi="ar-SA"/>
        </w:rPr>
        <w:t xml:space="preserve">Firebase </w:t>
      </w:r>
      <w:proofErr w:type="spellStart"/>
      <w:r>
        <w:rPr>
          <w:lang w:val="en-IN" w:bidi="ar-SA"/>
        </w:rPr>
        <w:t>Crashlytics</w:t>
      </w:r>
      <w:proofErr w:type="spellEnd"/>
      <w:r>
        <w:rPr>
          <w:lang w:val="en-IN" w:bidi="ar-SA"/>
        </w:rPr>
        <w:t xml:space="preserve">.  </w:t>
      </w:r>
    </w:p>
    <w:p w14:paraId="07BFF303" w14:textId="08CAF329" w:rsidR="00B508E3" w:rsidRDefault="00B508E3" w:rsidP="00B508E3">
      <w:pPr>
        <w:rPr>
          <w:lang w:val="en-IN" w:bidi="ar-SA"/>
        </w:rPr>
      </w:pPr>
      <w:r>
        <w:rPr>
          <w:lang w:val="en-IN" w:bidi="ar-SA"/>
        </w:rPr>
        <w:t xml:space="preserve">3. Iterative Debugging:  </w:t>
      </w:r>
    </w:p>
    <w:p w14:paraId="7B036CD8" w14:textId="4FA33542" w:rsidR="00B508E3" w:rsidRDefault="00B508E3" w:rsidP="00C47EFA">
      <w:pPr>
        <w:rPr>
          <w:lang w:val="en-IN" w:bidi="ar-SA"/>
        </w:rPr>
      </w:pPr>
      <w:r>
        <w:rPr>
          <w:lang w:val="en-IN" w:bidi="ar-SA"/>
        </w:rPr>
        <w:t xml:space="preserve">   Identify and resolve bugs by replicating issues reported during testing phases or by users, ensuring every fix aligns with app requirements.  </w:t>
      </w:r>
    </w:p>
    <w:p w14:paraId="4D73A310" w14:textId="77777777" w:rsidR="00B508E3" w:rsidRPr="00B508E3" w:rsidRDefault="00B508E3" w:rsidP="00B508E3">
      <w:pPr>
        <w:rPr>
          <w:lang w:val="en-IN" w:bidi="ar-SA"/>
        </w:rPr>
      </w:pPr>
      <w:r>
        <w:rPr>
          <w:lang w:val="en-IN" w:bidi="ar-SA"/>
        </w:rPr>
        <w:t>Thorough testing and debugging ensure the app’s reliability, stability, and readiness for deployment.</w:t>
      </w:r>
    </w:p>
    <w:p w14:paraId="6FB2CCE7" w14:textId="77777777" w:rsidR="00B508E3" w:rsidRDefault="00B508E3">
      <w:pPr>
        <w:pStyle w:val="Heading1"/>
        <w:ind w:left="802"/>
        <w:jc w:val="left"/>
      </w:pPr>
      <w:bookmarkStart w:id="44" w:name="_Toc27874"/>
    </w:p>
    <w:p w14:paraId="06EF5373" w14:textId="2661132F" w:rsidR="004369DE" w:rsidRPr="004369DE" w:rsidRDefault="00B508E3" w:rsidP="004369DE">
      <w:pPr>
        <w:pStyle w:val="Heading1"/>
        <w:ind w:left="802"/>
        <w:jc w:val="left"/>
      </w:pPr>
      <w:r>
        <w:t xml:space="preserve">CHAPTER 10 – TESTING OF </w:t>
      </w:r>
      <w:bookmarkEnd w:id="44"/>
      <w:r>
        <w:t xml:space="preserve">ANDROID APPLICATION FOR LATEST HEADLINES </w:t>
      </w:r>
    </w:p>
    <w:p w14:paraId="059D9491" w14:textId="2324A0D7" w:rsidR="00910370" w:rsidRPr="007B633C" w:rsidRDefault="007B633C" w:rsidP="007B633C">
      <w:pPr>
        <w:pStyle w:val="Heading2"/>
        <w:ind w:left="17" w:firstLine="0"/>
        <w:rPr>
          <w:b w:val="0"/>
          <w:bCs/>
          <w:sz w:val="24"/>
        </w:rPr>
      </w:pPr>
      <w:r>
        <w:rPr>
          <w:b w:val="0"/>
          <w:bCs/>
          <w:sz w:val="24"/>
        </w:rPr>
        <w:t xml:space="preserve">       </w:t>
      </w:r>
      <w:r w:rsidR="00065A0B" w:rsidRPr="004369DE">
        <w:rPr>
          <w:b w:val="0"/>
          <w:bCs/>
          <w:sz w:val="24"/>
        </w:rPr>
        <w:t xml:space="preserve">Testing the Android application for latest headlines involves validating core functionalities like API </w:t>
      </w:r>
      <w:r>
        <w:rPr>
          <w:b w:val="0"/>
          <w:bCs/>
          <w:sz w:val="24"/>
        </w:rPr>
        <w:t xml:space="preserve">.       </w:t>
      </w:r>
      <w:r w:rsidR="00065A0B" w:rsidRPr="004369DE">
        <w:rPr>
          <w:b w:val="0"/>
          <w:bCs/>
          <w:sz w:val="24"/>
        </w:rPr>
        <w:t xml:space="preserve">integration, user interface, and responsiveness across devices. It includes unit, integration, and usability </w:t>
      </w:r>
      <w:r>
        <w:rPr>
          <w:b w:val="0"/>
          <w:bCs/>
          <w:sz w:val="24"/>
        </w:rPr>
        <w:t xml:space="preserve">        </w:t>
      </w:r>
      <w:r w:rsidR="00065A0B" w:rsidRPr="004369DE">
        <w:rPr>
          <w:b w:val="0"/>
          <w:bCs/>
          <w:sz w:val="24"/>
        </w:rPr>
        <w:t>testing to ensure seamless performance, security, and a bug-free user experience.</w:t>
      </w:r>
    </w:p>
    <w:p w14:paraId="095933BB" w14:textId="77777777" w:rsidR="00910370" w:rsidRDefault="00CF39F3">
      <w:pPr>
        <w:pStyle w:val="Heading2"/>
        <w:ind w:left="422"/>
      </w:pPr>
      <w:bookmarkStart w:id="45" w:name="_Toc27876"/>
      <w:r>
        <w:t xml:space="preserve">Integration Testing </w:t>
      </w:r>
      <w:bookmarkEnd w:id="45"/>
    </w:p>
    <w:p w14:paraId="3E223120" w14:textId="34A28061" w:rsidR="00910370" w:rsidRDefault="007120F9">
      <w:pPr>
        <w:spacing w:after="299"/>
        <w:ind w:left="422" w:right="410"/>
      </w:pPr>
      <w:r>
        <w:t>Integration testing focuses on verifying the interactions and data flow between different modules or components of an application. For an Android app for latest headlines, this includes testing the integration of the front-end with the back-end, API calls for fetching news data, database interactions for storing bookmarks, and third-party services like push notifications or analytics. The goal is to ensure that all components work together seamlessly and any errors in communication or data handling are identified and resolved.</w:t>
      </w:r>
    </w:p>
    <w:p w14:paraId="40C36833" w14:textId="77777777" w:rsidR="00910370" w:rsidRDefault="00CF39F3">
      <w:pPr>
        <w:pStyle w:val="Heading2"/>
        <w:ind w:left="422"/>
      </w:pPr>
      <w:bookmarkStart w:id="46" w:name="_Toc27877"/>
      <w:r>
        <w:t xml:space="preserve">Functional Testing </w:t>
      </w:r>
      <w:bookmarkEnd w:id="46"/>
    </w:p>
    <w:p w14:paraId="62D39DDB" w14:textId="206679E9" w:rsidR="001E016C" w:rsidRPr="001E016C" w:rsidRDefault="001E016C" w:rsidP="001E016C">
      <w:pPr>
        <w:rPr>
          <w:lang w:val="en-IN" w:bidi="ar-SA"/>
        </w:rPr>
      </w:pPr>
      <w:r>
        <w:rPr>
          <w:lang w:val="en-IN" w:bidi="ar-SA"/>
        </w:rPr>
        <w:t xml:space="preserve">Functional testing ensures that the Android application performs according to its specified requirements. For a news app, this includes validating features like displaying headlines, searching and filtering news, bookmarking articles, and handling user interactions. Each function is tested for accuracy, responsiveness, and correct </w:t>
      </w:r>
      <w:proofErr w:type="spellStart"/>
      <w:r>
        <w:rPr>
          <w:lang w:val="en-IN" w:bidi="ar-SA"/>
        </w:rPr>
        <w:t>behavior</w:t>
      </w:r>
      <w:proofErr w:type="spellEnd"/>
      <w:r>
        <w:rPr>
          <w:lang w:val="en-IN" w:bidi="ar-SA"/>
        </w:rPr>
        <w:t xml:space="preserve"> under various scenarios, ensuring the app delivers its intended functionality without errors.</w:t>
      </w:r>
    </w:p>
    <w:p w14:paraId="1F8482FE" w14:textId="48B1F04D" w:rsidR="00910370" w:rsidRDefault="00910370" w:rsidP="007120F9">
      <w:pPr>
        <w:ind w:left="1148" w:right="410" w:firstLine="0"/>
      </w:pPr>
    </w:p>
    <w:p w14:paraId="39A210B5" w14:textId="77777777" w:rsidR="00910370" w:rsidRDefault="00CF39F3">
      <w:pPr>
        <w:pStyle w:val="Heading2"/>
        <w:ind w:left="422"/>
      </w:pPr>
      <w:bookmarkStart w:id="47" w:name="_Toc27878"/>
      <w:r>
        <w:lastRenderedPageBreak/>
        <w:t xml:space="preserve">Usability Testing </w:t>
      </w:r>
      <w:bookmarkEnd w:id="47"/>
    </w:p>
    <w:p w14:paraId="6452FE49" w14:textId="5F8196C1" w:rsidR="000E666A" w:rsidRPr="000E666A" w:rsidRDefault="000E666A" w:rsidP="000E666A">
      <w:pPr>
        <w:rPr>
          <w:lang w:val="en-IN" w:bidi="ar-SA"/>
        </w:rPr>
      </w:pPr>
      <w:r>
        <w:rPr>
          <w:lang w:val="en-IN" w:bidi="ar-SA"/>
        </w:rPr>
        <w:t>Usability testing evaluates how easily and effectively users can interact with the Android application for latest headlines. It focuses on the app’s interface, navigation, readability of news content, and overall user experience. Feedback from real users helps identify issues like confusing layouts or inefficient workflows, allowing developers to refine the app for better accessibility, engagement, and satisfaction.</w:t>
      </w:r>
    </w:p>
    <w:p w14:paraId="1967BFB4" w14:textId="39D0CB75" w:rsidR="00910370" w:rsidRDefault="00910370">
      <w:pPr>
        <w:spacing w:after="294"/>
        <w:ind w:left="422" w:right="410"/>
      </w:pPr>
    </w:p>
    <w:p w14:paraId="3C322EF6" w14:textId="77777777" w:rsidR="00910370" w:rsidRDefault="00CF39F3">
      <w:pPr>
        <w:pStyle w:val="Heading2"/>
        <w:ind w:left="422"/>
      </w:pPr>
      <w:bookmarkStart w:id="48" w:name="_Toc27879"/>
      <w:r>
        <w:t xml:space="preserve">Performance Testing </w:t>
      </w:r>
      <w:bookmarkEnd w:id="48"/>
    </w:p>
    <w:p w14:paraId="6C4073A6" w14:textId="109F2267" w:rsidR="00910370" w:rsidRPr="003968E6" w:rsidRDefault="003968E6" w:rsidP="003968E6">
      <w:pPr>
        <w:rPr>
          <w:lang w:val="en-IN" w:bidi="ar-SA"/>
        </w:rPr>
      </w:pPr>
      <w:r>
        <w:rPr>
          <w:lang w:val="en-IN" w:bidi="ar-SA"/>
        </w:rPr>
        <w:t>Performance testing</w:t>
      </w:r>
      <w:r w:rsidR="00AA05A8">
        <w:rPr>
          <w:lang w:val="en-IN" w:bidi="ar-SA"/>
        </w:rPr>
        <w:t xml:space="preserve"> </w:t>
      </w:r>
      <w:r>
        <w:rPr>
          <w:lang w:val="en-IN" w:bidi="ar-SA"/>
        </w:rPr>
        <w:t>assesses the Android application’s stability, speed, and resource usage under various conditions. For a news app, this includes measuring how quickly headlines load, handling high traffic during peak hours, and ensuring smooth scrolling and navigation. It also evaluates the app’s memory and battery consumption to ensure optimal performance across different devices and network conditions.</w:t>
      </w:r>
    </w:p>
    <w:p w14:paraId="59ED09CC" w14:textId="765C2CBF" w:rsidR="00910370" w:rsidRDefault="00910370" w:rsidP="00040293">
      <w:pPr>
        <w:ind w:left="1148" w:right="410" w:firstLine="0"/>
      </w:pPr>
    </w:p>
    <w:p w14:paraId="759DBCB6" w14:textId="58A5B639" w:rsidR="00910370" w:rsidRDefault="00CF39F3">
      <w:pPr>
        <w:pStyle w:val="Heading1"/>
        <w:ind w:left="869"/>
        <w:jc w:val="left"/>
      </w:pPr>
      <w:bookmarkStart w:id="49" w:name="_Toc27881"/>
      <w:r>
        <w:t xml:space="preserve">CHAPTER 11 – DEPLOYMENT OF </w:t>
      </w:r>
      <w:bookmarkEnd w:id="49"/>
      <w:r w:rsidR="00246ECE">
        <w:t xml:space="preserve">ANDROID APPLICATION FOR LATEST HEADLINES </w:t>
      </w:r>
    </w:p>
    <w:p w14:paraId="3F5D77A5" w14:textId="6337BC5C" w:rsidR="00910370" w:rsidRDefault="0094138A">
      <w:pPr>
        <w:spacing w:after="297"/>
        <w:ind w:left="422" w:right="410"/>
      </w:pPr>
      <w:r>
        <w:t>Deployment of the Android application for latest headlines involves preparing the app for release by generating a signed APK or AAB, and submitting it to the Google Play Store. This process includes setting up the app’s listing, adding descriptions, screenshots, and ensuring compliance with store guidelines before making the app available for download.</w:t>
      </w:r>
    </w:p>
    <w:p w14:paraId="7FC3D393" w14:textId="77777777" w:rsidR="00910370" w:rsidRDefault="00CF39F3">
      <w:pPr>
        <w:pStyle w:val="Heading2"/>
        <w:ind w:left="422"/>
      </w:pPr>
      <w:bookmarkStart w:id="50" w:name="_Toc27882"/>
      <w:r>
        <w:t xml:space="preserve">Back-End Deployment </w:t>
      </w:r>
      <w:bookmarkEnd w:id="50"/>
    </w:p>
    <w:p w14:paraId="1698980E" w14:textId="6AE61BDC" w:rsidR="00910370" w:rsidRDefault="001A441E">
      <w:pPr>
        <w:spacing w:after="295"/>
        <w:ind w:left="422" w:right="410"/>
      </w:pPr>
      <w:r>
        <w:t>Back-end deployment involves setting up the server, database, and APIs required to support the Android application. This includes configuring cloud infrastructure (e.g., AWS, Google Cloud, or Firebase), deploying the backend code, ensuring scalability and security, and connecting the app to the live database for real-time news fetching and user data management. The deployment process also includes setting up monitoring tools, such as logging and performance tracking, to ensure the back end runs smoothly and reliably.</w:t>
      </w:r>
    </w:p>
    <w:p w14:paraId="770E08E8" w14:textId="77777777" w:rsidR="00910370" w:rsidRDefault="00CF39F3">
      <w:pPr>
        <w:pStyle w:val="Heading2"/>
        <w:ind w:left="422"/>
      </w:pPr>
      <w:bookmarkStart w:id="51" w:name="_Toc27883"/>
      <w:r>
        <w:lastRenderedPageBreak/>
        <w:t xml:space="preserve">Front-End Deployment </w:t>
      </w:r>
      <w:bookmarkEnd w:id="51"/>
    </w:p>
    <w:p w14:paraId="353970CE" w14:textId="06DA2E8E" w:rsidR="004E66CF" w:rsidRPr="004E66CF" w:rsidRDefault="004E66CF" w:rsidP="004E66CF">
      <w:pPr>
        <w:rPr>
          <w:lang w:val="en-IN" w:bidi="ar-SA"/>
        </w:rPr>
      </w:pPr>
      <w:r>
        <w:rPr>
          <w:lang w:val="en-IN" w:bidi="ar-SA"/>
        </w:rPr>
        <w:t>Front-end deployment</w:t>
      </w:r>
      <w:r w:rsidR="00AA05A8">
        <w:rPr>
          <w:lang w:val="en-IN" w:bidi="ar-SA"/>
        </w:rPr>
        <w:t xml:space="preserve">. </w:t>
      </w:r>
      <w:r>
        <w:rPr>
          <w:lang w:val="en-IN" w:bidi="ar-SA"/>
        </w:rPr>
        <w:t>refers to the process of preparing and releasing the Android application’s user interface and client-side components for production. This includes building a signed APK or AAB (Android App Bundle), optimizing resources (e.g., images, layout files), and ensuring compatibility with various Android versions and screen sizes. After thorough testing, the APK/AAB is submitted to the Google Play Store, where it undergoes a review process before being published for user download. Additionally, front-end deployment involves configuring app permissions, ensuring secure API communication, and integrating with backend services.</w:t>
      </w:r>
    </w:p>
    <w:p w14:paraId="7078927B" w14:textId="08201F71" w:rsidR="00910370" w:rsidRDefault="00910370">
      <w:pPr>
        <w:spacing w:after="300"/>
        <w:ind w:left="422" w:right="410"/>
      </w:pPr>
    </w:p>
    <w:p w14:paraId="5C986F98" w14:textId="77777777" w:rsidR="00910370" w:rsidRDefault="00CF39F3">
      <w:pPr>
        <w:pStyle w:val="Heading2"/>
        <w:ind w:left="422"/>
      </w:pPr>
      <w:bookmarkStart w:id="52" w:name="_Toc27884"/>
      <w:r>
        <w:t xml:space="preserve">Continuous Integration and Continuous Deployment (CI/CD) </w:t>
      </w:r>
      <w:bookmarkEnd w:id="52"/>
    </w:p>
    <w:p w14:paraId="5EFDFE3F" w14:textId="7BCE7EC6" w:rsidR="00910370" w:rsidRDefault="00417CA5">
      <w:pPr>
        <w:spacing w:after="294"/>
        <w:ind w:left="422" w:right="410"/>
      </w:pPr>
      <w:r>
        <w:t>Continuous Integration (CI) and Continuous Deployment (CD)</w:t>
      </w:r>
      <w:r w:rsidR="00FC085E">
        <w:t xml:space="preserve"> </w:t>
      </w:r>
      <w:r>
        <w:t>are practices that automate the process of building, testing, and deploying an application. In CI, developers regularly integrate code changes into a shared repository, where automated tests are run to detect issues early. CD extends this by automatically deploying the latest stable version to production or staging environments after successful testing, ensuring faster and more reliable releases. Together, CI/CD streamlines development workflows, reduces human error, and improves the overall efficiency and quality of the software delivery process.</w:t>
      </w:r>
    </w:p>
    <w:p w14:paraId="510FA388" w14:textId="77777777" w:rsidR="00910370" w:rsidRDefault="00CF39F3">
      <w:pPr>
        <w:pStyle w:val="Heading2"/>
        <w:ind w:left="422"/>
      </w:pPr>
      <w:bookmarkStart w:id="53" w:name="_Toc27885"/>
      <w:r>
        <w:t xml:space="preserve">Monitoring and Maintenance </w:t>
      </w:r>
      <w:bookmarkEnd w:id="53"/>
    </w:p>
    <w:p w14:paraId="6FB2F776" w14:textId="4BE28C79" w:rsidR="002361FF" w:rsidRPr="002361FF" w:rsidRDefault="002361FF" w:rsidP="002361FF">
      <w:pPr>
        <w:rPr>
          <w:lang w:val="en-IN" w:bidi="ar-SA"/>
        </w:rPr>
      </w:pPr>
      <w:r>
        <w:rPr>
          <w:lang w:val="en-IN" w:bidi="ar-SA"/>
        </w:rPr>
        <w:t xml:space="preserve">Monitoring and maintenance involve continuously tracking the app’s performance, user activity, and any potential issues after deployment. This includes using tools like Firebase </w:t>
      </w:r>
      <w:proofErr w:type="spellStart"/>
      <w:r>
        <w:rPr>
          <w:lang w:val="en-IN" w:bidi="ar-SA"/>
        </w:rPr>
        <w:t>Analytics</w:t>
      </w:r>
      <w:r w:rsidR="00FC085E">
        <w:rPr>
          <w:lang w:val="en-IN" w:bidi="ar-SA"/>
        </w:rPr>
        <w:t>,</w:t>
      </w:r>
      <w:r>
        <w:rPr>
          <w:lang w:val="en-IN" w:bidi="ar-SA"/>
        </w:rPr>
        <w:t>Crashlytics</w:t>
      </w:r>
      <w:proofErr w:type="spellEnd"/>
      <w:r>
        <w:rPr>
          <w:lang w:val="en-IN" w:bidi="ar-SA"/>
        </w:rPr>
        <w:t>, or custom logging to detect crashes, slow performance, or errors. Regular updates and bug fixes are applied based on user feedback, security patches, and the need for new features. Maintenance also includes ensuring compatibility with new Android versions and devices, optimizing the app for performance, and improving features based on evolving user needs. This ongoing process helps ensure the app remains stable, secure, and relevant.</w:t>
      </w:r>
    </w:p>
    <w:p w14:paraId="600180C8" w14:textId="0E229782" w:rsidR="00910370" w:rsidRDefault="00910370">
      <w:pPr>
        <w:spacing w:after="247"/>
        <w:ind w:left="422" w:right="410"/>
      </w:pPr>
    </w:p>
    <w:p w14:paraId="34B65378" w14:textId="77777777" w:rsidR="00910370" w:rsidRDefault="00CF39F3">
      <w:pPr>
        <w:pStyle w:val="Heading2"/>
        <w:ind w:left="422"/>
      </w:pPr>
      <w:bookmarkStart w:id="54" w:name="_Toc27886"/>
      <w:r>
        <w:lastRenderedPageBreak/>
        <w:t xml:space="preserve">User Feedback and Updates </w:t>
      </w:r>
      <w:bookmarkEnd w:id="54"/>
    </w:p>
    <w:p w14:paraId="51AD0220" w14:textId="3DDE9FFE" w:rsidR="00910370" w:rsidRDefault="00956244" w:rsidP="00FF6EFE">
      <w:pPr>
        <w:spacing w:after="487" w:line="371" w:lineRule="auto"/>
        <w:ind w:left="412" w:right="0" w:firstLine="0"/>
        <w:jc w:val="left"/>
      </w:pPr>
      <w:r>
        <w:t xml:space="preserve">User feedback and </w:t>
      </w:r>
      <w:proofErr w:type="spellStart"/>
      <w:r>
        <w:t>updatesare</w:t>
      </w:r>
      <w:proofErr w:type="spellEnd"/>
      <w:r>
        <w:t xml:space="preserve"> critical for improving the Android application based on real-world usage. Collecting feedback through in-app surveys, reviews, or analytics helps identify pain points, feature requests, and areas for improvement. Updates are then rolled out to address bugs, enhance functionality, and introduce new features, ensuring the app evolves according to user needs and stays competitive. Regular updates also help maintain app performance, security, and compatibility with new OS versions, ultimately enhancing user satisfaction and retention.</w:t>
      </w:r>
    </w:p>
    <w:p w14:paraId="7537762A" w14:textId="77777777" w:rsidR="00910370" w:rsidRDefault="00CF39F3">
      <w:pPr>
        <w:spacing w:after="169" w:line="259" w:lineRule="auto"/>
        <w:ind w:left="427" w:right="0" w:firstLine="0"/>
        <w:jc w:val="left"/>
      </w:pPr>
      <w:r>
        <w:rPr>
          <w:sz w:val="40"/>
        </w:rPr>
        <w:t xml:space="preserve"> </w:t>
      </w:r>
    </w:p>
    <w:p w14:paraId="6BBD22B7" w14:textId="77777777" w:rsidR="00910370" w:rsidRDefault="00CF39F3">
      <w:pPr>
        <w:spacing w:after="0" w:line="259" w:lineRule="auto"/>
        <w:ind w:left="427" w:right="0" w:firstLine="0"/>
        <w:jc w:val="left"/>
      </w:pPr>
      <w:r>
        <w:t xml:space="preserve"> </w:t>
      </w:r>
      <w:r>
        <w:br w:type="page"/>
      </w:r>
    </w:p>
    <w:p w14:paraId="51E9B141" w14:textId="77777777" w:rsidR="00910370" w:rsidRDefault="00CF39F3">
      <w:pPr>
        <w:pStyle w:val="Heading1"/>
        <w:spacing w:after="341"/>
        <w:ind w:left="22" w:right="3"/>
      </w:pPr>
      <w:bookmarkStart w:id="55" w:name="_Toc27887"/>
      <w:r>
        <w:lastRenderedPageBreak/>
        <w:t xml:space="preserve">CHAPTER 12 – SOURCE CODE </w:t>
      </w:r>
      <w:bookmarkEnd w:id="55"/>
    </w:p>
    <w:p w14:paraId="0D41DE50" w14:textId="77777777" w:rsidR="00910370" w:rsidRDefault="00CF39F3">
      <w:pPr>
        <w:pStyle w:val="Heading2"/>
        <w:ind w:left="422"/>
      </w:pPr>
      <w:bookmarkStart w:id="56" w:name="_Toc27888"/>
      <w:r>
        <w:t xml:space="preserve">Project Structure </w:t>
      </w:r>
      <w:bookmarkEnd w:id="56"/>
    </w:p>
    <w:p w14:paraId="1A3FE1B7" w14:textId="77777777" w:rsidR="00FD7CF6" w:rsidRDefault="00FD7CF6" w:rsidP="00FD7CF6">
      <w:pPr>
        <w:rPr>
          <w:lang w:val="en-IN" w:bidi="ar-SA"/>
        </w:rPr>
      </w:pPr>
      <w:r>
        <w:rPr>
          <w:lang w:val="en-IN" w:bidi="ar-SA"/>
        </w:rPr>
        <w:t>&lt;</w:t>
      </w:r>
      <w:proofErr w:type="spellStart"/>
      <w:r>
        <w:rPr>
          <w:lang w:val="en-IN" w:bidi="ar-SA"/>
        </w:rPr>
        <w:t>com.google.android.material.tabs.TabLayout</w:t>
      </w:r>
      <w:proofErr w:type="spellEnd"/>
    </w:p>
    <w:p w14:paraId="1FC2F828" w14:textId="5AEB4A56" w:rsidR="00FD7CF6" w:rsidRDefault="00FD7CF6" w:rsidP="00FD7CF6">
      <w:pPr>
        <w:rPr>
          <w:lang w:val="en-IN" w:bidi="ar-SA"/>
        </w:rPr>
      </w:pPr>
      <w:r>
        <w:rPr>
          <w:lang w:val="en-IN" w:bidi="ar-SA"/>
        </w:rPr>
        <w:t xml:space="preserve">        </w:t>
      </w:r>
      <w:proofErr w:type="spellStart"/>
      <w:r>
        <w:rPr>
          <w:lang w:val="en-IN" w:bidi="ar-SA"/>
        </w:rPr>
        <w:t>Android:id</w:t>
      </w:r>
      <w:proofErr w:type="spellEnd"/>
      <w:r>
        <w:rPr>
          <w:lang w:val="en-IN" w:bidi="ar-SA"/>
        </w:rPr>
        <w:t>=”@+id/include”</w:t>
      </w:r>
    </w:p>
    <w:p w14:paraId="15B6E5BC" w14:textId="42940A39" w:rsidR="00FD7CF6" w:rsidRDefault="00FD7CF6" w:rsidP="00FD7CF6">
      <w:pPr>
        <w:rPr>
          <w:lang w:val="en-IN" w:bidi="ar-SA"/>
        </w:rPr>
      </w:pPr>
      <w:r>
        <w:rPr>
          <w:lang w:val="en-IN" w:bidi="ar-SA"/>
        </w:rPr>
        <w:t xml:space="preserve">        </w:t>
      </w:r>
      <w:proofErr w:type="spellStart"/>
      <w:r>
        <w:rPr>
          <w:lang w:val="en-IN" w:bidi="ar-SA"/>
        </w:rPr>
        <w:t>Android:layout_width</w:t>
      </w:r>
      <w:proofErr w:type="spellEnd"/>
      <w:r>
        <w:rPr>
          <w:lang w:val="en-IN" w:bidi="ar-SA"/>
        </w:rPr>
        <w:t>=”</w:t>
      </w:r>
      <w:proofErr w:type="spellStart"/>
      <w:r>
        <w:rPr>
          <w:lang w:val="en-IN" w:bidi="ar-SA"/>
        </w:rPr>
        <w:t>match_parent</w:t>
      </w:r>
      <w:proofErr w:type="spellEnd"/>
      <w:r>
        <w:rPr>
          <w:lang w:val="en-IN" w:bidi="ar-SA"/>
        </w:rPr>
        <w:t>”</w:t>
      </w:r>
    </w:p>
    <w:p w14:paraId="2498108D" w14:textId="2F4B174A" w:rsidR="00FD7CF6" w:rsidRDefault="00FD7CF6" w:rsidP="00FD7CF6">
      <w:pPr>
        <w:rPr>
          <w:lang w:val="en-IN" w:bidi="ar-SA"/>
        </w:rPr>
      </w:pPr>
      <w:r>
        <w:rPr>
          <w:lang w:val="en-IN" w:bidi="ar-SA"/>
        </w:rPr>
        <w:t xml:space="preserve">        </w:t>
      </w:r>
      <w:proofErr w:type="spellStart"/>
      <w:r>
        <w:rPr>
          <w:lang w:val="en-IN" w:bidi="ar-SA"/>
        </w:rPr>
        <w:t>Android:layout_height</w:t>
      </w:r>
      <w:proofErr w:type="spellEnd"/>
      <w:r>
        <w:rPr>
          <w:lang w:val="en-IN" w:bidi="ar-SA"/>
        </w:rPr>
        <w:t>=”?</w:t>
      </w:r>
      <w:proofErr w:type="spellStart"/>
      <w:r>
        <w:rPr>
          <w:lang w:val="en-IN" w:bidi="ar-SA"/>
        </w:rPr>
        <w:t>attr</w:t>
      </w:r>
      <w:proofErr w:type="spellEnd"/>
      <w:r>
        <w:rPr>
          <w:lang w:val="en-IN" w:bidi="ar-SA"/>
        </w:rPr>
        <w:t>/</w:t>
      </w:r>
      <w:proofErr w:type="spellStart"/>
      <w:r>
        <w:rPr>
          <w:lang w:val="en-IN" w:bidi="ar-SA"/>
        </w:rPr>
        <w:t>actionBarSize</w:t>
      </w:r>
      <w:proofErr w:type="spellEnd"/>
      <w:r>
        <w:rPr>
          <w:lang w:val="en-IN" w:bidi="ar-SA"/>
        </w:rPr>
        <w:t>”</w:t>
      </w:r>
    </w:p>
    <w:p w14:paraId="78BFADFD" w14:textId="0D183F07" w:rsidR="00FD7CF6" w:rsidRDefault="00FD7CF6" w:rsidP="00FD7CF6">
      <w:pPr>
        <w:rPr>
          <w:lang w:val="en-IN" w:bidi="ar-SA"/>
        </w:rPr>
      </w:pPr>
      <w:r>
        <w:rPr>
          <w:lang w:val="en-IN" w:bidi="ar-SA"/>
        </w:rPr>
        <w:t xml:space="preserve">        </w:t>
      </w:r>
      <w:proofErr w:type="spellStart"/>
      <w:r>
        <w:rPr>
          <w:lang w:val="en-IN" w:bidi="ar-SA"/>
        </w:rPr>
        <w:t>Android:layout_below</w:t>
      </w:r>
      <w:proofErr w:type="spellEnd"/>
      <w:r>
        <w:rPr>
          <w:lang w:val="en-IN" w:bidi="ar-SA"/>
        </w:rPr>
        <w:t>=”@id/toolbar”</w:t>
      </w:r>
    </w:p>
    <w:p w14:paraId="6C82A8A9" w14:textId="725DEF1A" w:rsidR="00FD7CF6" w:rsidRDefault="00FD7CF6" w:rsidP="00FD7CF6">
      <w:pPr>
        <w:rPr>
          <w:lang w:val="en-IN" w:bidi="ar-SA"/>
        </w:rPr>
      </w:pPr>
      <w:r>
        <w:rPr>
          <w:lang w:val="en-IN" w:bidi="ar-SA"/>
        </w:rPr>
        <w:t xml:space="preserve">        </w:t>
      </w:r>
      <w:proofErr w:type="spellStart"/>
      <w:r>
        <w:rPr>
          <w:lang w:val="en-IN" w:bidi="ar-SA"/>
        </w:rPr>
        <w:t>Android:layout_marginTop</w:t>
      </w:r>
      <w:proofErr w:type="spellEnd"/>
      <w:r>
        <w:rPr>
          <w:lang w:val="en-IN" w:bidi="ar-SA"/>
        </w:rPr>
        <w:t>=”0dp”</w:t>
      </w:r>
    </w:p>
    <w:p w14:paraId="6B8D4EDB" w14:textId="4F1363FB" w:rsidR="00FD7CF6" w:rsidRDefault="00FD7CF6" w:rsidP="00FD7CF6">
      <w:pPr>
        <w:rPr>
          <w:lang w:val="en-IN" w:bidi="ar-SA"/>
        </w:rPr>
      </w:pPr>
      <w:r>
        <w:rPr>
          <w:lang w:val="en-IN" w:bidi="ar-SA"/>
        </w:rPr>
        <w:t xml:space="preserve">        </w:t>
      </w:r>
      <w:proofErr w:type="spellStart"/>
      <w:r>
        <w:rPr>
          <w:lang w:val="en-IN" w:bidi="ar-SA"/>
        </w:rPr>
        <w:t>Android:backgroundTint</w:t>
      </w:r>
      <w:proofErr w:type="spellEnd"/>
      <w:r>
        <w:rPr>
          <w:lang w:val="en-IN" w:bidi="ar-SA"/>
        </w:rPr>
        <w:t>=”@</w:t>
      </w:r>
      <w:proofErr w:type="spellStart"/>
      <w:r>
        <w:rPr>
          <w:lang w:val="en-IN" w:bidi="ar-SA"/>
        </w:rPr>
        <w:t>color</w:t>
      </w:r>
      <w:proofErr w:type="spellEnd"/>
      <w:r>
        <w:rPr>
          <w:lang w:val="en-IN" w:bidi="ar-SA"/>
        </w:rPr>
        <w:t>/black”</w:t>
      </w:r>
    </w:p>
    <w:p w14:paraId="27172451" w14:textId="71DB01F0" w:rsidR="00FD7CF6" w:rsidRDefault="00FD7CF6" w:rsidP="00FD7CF6">
      <w:pPr>
        <w:rPr>
          <w:lang w:val="en-IN" w:bidi="ar-SA"/>
        </w:rPr>
      </w:pPr>
      <w:r>
        <w:rPr>
          <w:lang w:val="en-IN" w:bidi="ar-SA"/>
        </w:rPr>
        <w:t xml:space="preserve">        </w:t>
      </w:r>
      <w:proofErr w:type="spellStart"/>
      <w:r>
        <w:rPr>
          <w:lang w:val="en-IN" w:bidi="ar-SA"/>
        </w:rPr>
        <w:t>App:tabIndicatorColor</w:t>
      </w:r>
      <w:proofErr w:type="spellEnd"/>
      <w:r>
        <w:rPr>
          <w:lang w:val="en-IN" w:bidi="ar-SA"/>
        </w:rPr>
        <w:t>=”#03A9F4”</w:t>
      </w:r>
    </w:p>
    <w:p w14:paraId="3DD8FB89" w14:textId="4D403F87" w:rsidR="00FD7CF6" w:rsidRDefault="00FD7CF6" w:rsidP="00FD7CF6">
      <w:pPr>
        <w:rPr>
          <w:lang w:val="en-IN" w:bidi="ar-SA"/>
        </w:rPr>
      </w:pPr>
      <w:r>
        <w:rPr>
          <w:lang w:val="en-IN" w:bidi="ar-SA"/>
        </w:rPr>
        <w:t xml:space="preserve">        </w:t>
      </w:r>
      <w:proofErr w:type="spellStart"/>
      <w:r>
        <w:rPr>
          <w:lang w:val="en-IN" w:bidi="ar-SA"/>
        </w:rPr>
        <w:t>App:tabIndicatorHeight</w:t>
      </w:r>
      <w:proofErr w:type="spellEnd"/>
      <w:r>
        <w:rPr>
          <w:lang w:val="en-IN" w:bidi="ar-SA"/>
        </w:rPr>
        <w:t>=”3.5dp”</w:t>
      </w:r>
    </w:p>
    <w:p w14:paraId="483694E1" w14:textId="0C295968" w:rsidR="00FD7CF6" w:rsidRDefault="00FD7CF6" w:rsidP="00FD7CF6">
      <w:pPr>
        <w:rPr>
          <w:lang w:val="en-IN" w:bidi="ar-SA"/>
        </w:rPr>
      </w:pPr>
      <w:r>
        <w:rPr>
          <w:lang w:val="en-IN" w:bidi="ar-SA"/>
        </w:rPr>
        <w:t xml:space="preserve">        </w:t>
      </w:r>
      <w:proofErr w:type="spellStart"/>
      <w:r>
        <w:rPr>
          <w:lang w:val="en-IN" w:bidi="ar-SA"/>
        </w:rPr>
        <w:t>App:tabMode</w:t>
      </w:r>
      <w:proofErr w:type="spellEnd"/>
      <w:r>
        <w:rPr>
          <w:lang w:val="en-IN" w:bidi="ar-SA"/>
        </w:rPr>
        <w:t>=”scrollable”</w:t>
      </w:r>
    </w:p>
    <w:p w14:paraId="70FA5AF8" w14:textId="78A36D9B" w:rsidR="00FD7CF6" w:rsidRDefault="00FD7CF6" w:rsidP="00FD7CF6">
      <w:pPr>
        <w:rPr>
          <w:lang w:val="en-IN" w:bidi="ar-SA"/>
        </w:rPr>
      </w:pPr>
      <w:r>
        <w:rPr>
          <w:lang w:val="en-IN" w:bidi="ar-SA"/>
        </w:rPr>
        <w:t xml:space="preserve">        </w:t>
      </w:r>
      <w:proofErr w:type="spellStart"/>
      <w:r>
        <w:rPr>
          <w:lang w:val="en-IN" w:bidi="ar-SA"/>
        </w:rPr>
        <w:t>App:tabSelectedTextColor</w:t>
      </w:r>
      <w:proofErr w:type="spellEnd"/>
      <w:r>
        <w:rPr>
          <w:lang w:val="en-IN" w:bidi="ar-SA"/>
        </w:rPr>
        <w:t>=”#03A9F4”</w:t>
      </w:r>
    </w:p>
    <w:p w14:paraId="4F80D720" w14:textId="1BBC7CB7" w:rsidR="00FD7CF6" w:rsidRDefault="00FD7CF6" w:rsidP="00FD7CF6">
      <w:pPr>
        <w:rPr>
          <w:lang w:val="en-IN" w:bidi="ar-SA"/>
        </w:rPr>
      </w:pPr>
      <w:r>
        <w:rPr>
          <w:lang w:val="en-IN" w:bidi="ar-SA"/>
        </w:rPr>
        <w:t xml:space="preserve">        </w:t>
      </w:r>
      <w:proofErr w:type="spellStart"/>
      <w:r>
        <w:rPr>
          <w:lang w:val="en-IN" w:bidi="ar-SA"/>
        </w:rPr>
        <w:t>App:tabTextColor</w:t>
      </w:r>
      <w:proofErr w:type="spellEnd"/>
      <w:r>
        <w:rPr>
          <w:lang w:val="en-IN" w:bidi="ar-SA"/>
        </w:rPr>
        <w:t>=”@</w:t>
      </w:r>
      <w:proofErr w:type="spellStart"/>
      <w:r>
        <w:rPr>
          <w:lang w:val="en-IN" w:bidi="ar-SA"/>
        </w:rPr>
        <w:t>color</w:t>
      </w:r>
      <w:proofErr w:type="spellEnd"/>
      <w:r>
        <w:rPr>
          <w:lang w:val="en-IN" w:bidi="ar-SA"/>
        </w:rPr>
        <w:t>/white”&gt;</w:t>
      </w:r>
    </w:p>
    <w:p w14:paraId="1CC9CA35" w14:textId="77777777" w:rsidR="00FD7CF6" w:rsidRDefault="00FD7CF6" w:rsidP="00FD7CF6">
      <w:pPr>
        <w:rPr>
          <w:lang w:val="en-IN" w:bidi="ar-SA"/>
        </w:rPr>
      </w:pPr>
    </w:p>
    <w:p w14:paraId="045F1618" w14:textId="77777777" w:rsidR="00FD7CF6" w:rsidRDefault="00FD7CF6" w:rsidP="00FD7CF6">
      <w:pPr>
        <w:rPr>
          <w:lang w:val="en-IN" w:bidi="ar-SA"/>
        </w:rPr>
      </w:pPr>
      <w:r>
        <w:rPr>
          <w:lang w:val="en-IN" w:bidi="ar-SA"/>
        </w:rPr>
        <w:t xml:space="preserve">        &lt;</w:t>
      </w:r>
      <w:proofErr w:type="spellStart"/>
      <w:r>
        <w:rPr>
          <w:lang w:val="en-IN" w:bidi="ar-SA"/>
        </w:rPr>
        <w:t>com.google.android.material.tabs.TabItem</w:t>
      </w:r>
      <w:proofErr w:type="spellEnd"/>
    </w:p>
    <w:p w14:paraId="4EDF4B18" w14:textId="68191AC8" w:rsidR="00FD7CF6" w:rsidRDefault="00FD7CF6" w:rsidP="00FD7CF6">
      <w:pPr>
        <w:rPr>
          <w:lang w:val="en-IN" w:bidi="ar-SA"/>
        </w:rPr>
      </w:pPr>
      <w:r>
        <w:rPr>
          <w:lang w:val="en-IN" w:bidi="ar-SA"/>
        </w:rPr>
        <w:t xml:space="preserve">            </w:t>
      </w:r>
      <w:proofErr w:type="spellStart"/>
      <w:r>
        <w:rPr>
          <w:lang w:val="en-IN" w:bidi="ar-SA"/>
        </w:rPr>
        <w:t>Android:id</w:t>
      </w:r>
      <w:proofErr w:type="spellEnd"/>
      <w:r>
        <w:rPr>
          <w:lang w:val="en-IN" w:bidi="ar-SA"/>
        </w:rPr>
        <w:t>=”@+id/health”</w:t>
      </w:r>
    </w:p>
    <w:p w14:paraId="6750B048" w14:textId="0F84E5AB" w:rsidR="00FD7CF6" w:rsidRDefault="00FD7CF6" w:rsidP="00FD7CF6">
      <w:pPr>
        <w:rPr>
          <w:lang w:val="en-IN" w:bidi="ar-SA"/>
        </w:rPr>
      </w:pPr>
      <w:r>
        <w:rPr>
          <w:lang w:val="en-IN" w:bidi="ar-SA"/>
        </w:rPr>
        <w:t xml:space="preserve">            </w:t>
      </w:r>
      <w:proofErr w:type="spellStart"/>
      <w:r>
        <w:rPr>
          <w:lang w:val="en-IN" w:bidi="ar-SA"/>
        </w:rPr>
        <w:t>Android:layout_width</w:t>
      </w:r>
      <w:proofErr w:type="spellEnd"/>
      <w:r>
        <w:rPr>
          <w:lang w:val="en-IN" w:bidi="ar-SA"/>
        </w:rPr>
        <w:t>=”</w:t>
      </w:r>
      <w:proofErr w:type="spellStart"/>
      <w:r>
        <w:rPr>
          <w:lang w:val="en-IN" w:bidi="ar-SA"/>
        </w:rPr>
        <w:t>wrap_content</w:t>
      </w:r>
      <w:proofErr w:type="spellEnd"/>
      <w:r>
        <w:rPr>
          <w:lang w:val="en-IN" w:bidi="ar-SA"/>
        </w:rPr>
        <w:t>”</w:t>
      </w:r>
    </w:p>
    <w:p w14:paraId="1D87AED2" w14:textId="500846EC" w:rsidR="00FD7CF6" w:rsidRDefault="00FD7CF6" w:rsidP="00FD7CF6">
      <w:pPr>
        <w:rPr>
          <w:lang w:val="en-IN" w:bidi="ar-SA"/>
        </w:rPr>
      </w:pPr>
      <w:r>
        <w:rPr>
          <w:lang w:val="en-IN" w:bidi="ar-SA"/>
        </w:rPr>
        <w:t xml:space="preserve">            </w:t>
      </w:r>
      <w:proofErr w:type="spellStart"/>
      <w:r>
        <w:rPr>
          <w:lang w:val="en-IN" w:bidi="ar-SA"/>
        </w:rPr>
        <w:t>Android:layout_height</w:t>
      </w:r>
      <w:proofErr w:type="spellEnd"/>
      <w:r>
        <w:rPr>
          <w:lang w:val="en-IN" w:bidi="ar-SA"/>
        </w:rPr>
        <w:t>=”</w:t>
      </w:r>
      <w:proofErr w:type="spellStart"/>
      <w:r>
        <w:rPr>
          <w:lang w:val="en-IN" w:bidi="ar-SA"/>
        </w:rPr>
        <w:t>wrap_content</w:t>
      </w:r>
      <w:proofErr w:type="spellEnd"/>
      <w:r>
        <w:rPr>
          <w:lang w:val="en-IN" w:bidi="ar-SA"/>
        </w:rPr>
        <w:t>”</w:t>
      </w:r>
    </w:p>
    <w:p w14:paraId="794A8102" w14:textId="4AB59A29" w:rsidR="00FD7CF6" w:rsidRDefault="00FD7CF6" w:rsidP="00FD7CF6">
      <w:pPr>
        <w:rPr>
          <w:lang w:val="en-IN" w:bidi="ar-SA"/>
        </w:rPr>
      </w:pPr>
      <w:r>
        <w:rPr>
          <w:lang w:val="en-IN" w:bidi="ar-SA"/>
        </w:rPr>
        <w:t xml:space="preserve">            </w:t>
      </w:r>
      <w:proofErr w:type="spellStart"/>
      <w:r>
        <w:rPr>
          <w:lang w:val="en-IN" w:bidi="ar-SA"/>
        </w:rPr>
        <w:t>Android:text</w:t>
      </w:r>
      <w:proofErr w:type="spellEnd"/>
      <w:r>
        <w:rPr>
          <w:lang w:val="en-IN" w:bidi="ar-SA"/>
        </w:rPr>
        <w:t>=”Medical” /&gt;</w:t>
      </w:r>
    </w:p>
    <w:p w14:paraId="3A4417F2" w14:textId="77777777" w:rsidR="00FD7CF6" w:rsidRDefault="00FD7CF6" w:rsidP="00FD7CF6">
      <w:pPr>
        <w:rPr>
          <w:lang w:val="en-IN" w:bidi="ar-SA"/>
        </w:rPr>
      </w:pPr>
    </w:p>
    <w:p w14:paraId="6157803F" w14:textId="77777777" w:rsidR="00FD7CF6" w:rsidRDefault="00FD7CF6" w:rsidP="00FD7CF6">
      <w:pPr>
        <w:rPr>
          <w:lang w:val="en-IN" w:bidi="ar-SA"/>
        </w:rPr>
      </w:pPr>
      <w:r>
        <w:rPr>
          <w:lang w:val="en-IN" w:bidi="ar-SA"/>
        </w:rPr>
        <w:t xml:space="preserve">    &lt;/</w:t>
      </w:r>
      <w:proofErr w:type="spellStart"/>
      <w:r>
        <w:rPr>
          <w:lang w:val="en-IN" w:bidi="ar-SA"/>
        </w:rPr>
        <w:t>com.google.android.material.tabs.TabLayout</w:t>
      </w:r>
      <w:proofErr w:type="spellEnd"/>
      <w:r>
        <w:rPr>
          <w:lang w:val="en-IN" w:bidi="ar-SA"/>
        </w:rPr>
        <w:t>&gt;</w:t>
      </w:r>
    </w:p>
    <w:p w14:paraId="52531FD3" w14:textId="77777777" w:rsidR="006720F1" w:rsidRDefault="006720F1" w:rsidP="00FD7CF6">
      <w:pPr>
        <w:rPr>
          <w:lang w:val="en-IN" w:bidi="ar-SA"/>
        </w:rPr>
      </w:pPr>
      <w:r>
        <w:rPr>
          <w:lang w:val="en-IN" w:bidi="ar-SA"/>
        </w:rPr>
        <w:t>&lt;</w:t>
      </w:r>
      <w:proofErr w:type="spellStart"/>
      <w:r>
        <w:rPr>
          <w:lang w:val="en-IN" w:bidi="ar-SA"/>
        </w:rPr>
        <w:t>androidx.viewpager.widget.ViewPager</w:t>
      </w:r>
      <w:proofErr w:type="spellEnd"/>
    </w:p>
    <w:p w14:paraId="59F8B486" w14:textId="04C97606" w:rsidR="006720F1" w:rsidRDefault="006720F1" w:rsidP="00FD7CF6">
      <w:pPr>
        <w:rPr>
          <w:lang w:val="en-IN" w:bidi="ar-SA"/>
        </w:rPr>
      </w:pPr>
      <w:r>
        <w:rPr>
          <w:lang w:val="en-IN" w:bidi="ar-SA"/>
        </w:rPr>
        <w:t xml:space="preserve">       </w:t>
      </w:r>
      <w:proofErr w:type="spellStart"/>
      <w:r>
        <w:rPr>
          <w:lang w:val="en-IN" w:bidi="ar-SA"/>
        </w:rPr>
        <w:t>Android:id</w:t>
      </w:r>
      <w:proofErr w:type="spellEnd"/>
      <w:r>
        <w:rPr>
          <w:lang w:val="en-IN" w:bidi="ar-SA"/>
        </w:rPr>
        <w:t>=”@+id/</w:t>
      </w:r>
      <w:proofErr w:type="spellStart"/>
      <w:r>
        <w:rPr>
          <w:lang w:val="en-IN" w:bidi="ar-SA"/>
        </w:rPr>
        <w:t>fragmentcontainer</w:t>
      </w:r>
      <w:proofErr w:type="spellEnd"/>
      <w:r>
        <w:rPr>
          <w:lang w:val="en-IN" w:bidi="ar-SA"/>
        </w:rPr>
        <w:t>”</w:t>
      </w:r>
    </w:p>
    <w:p w14:paraId="35324E79" w14:textId="48F8AE00" w:rsidR="006720F1" w:rsidRDefault="006720F1" w:rsidP="00FD7CF6">
      <w:pPr>
        <w:rPr>
          <w:lang w:val="en-IN" w:bidi="ar-SA"/>
        </w:rPr>
      </w:pPr>
      <w:r>
        <w:rPr>
          <w:lang w:val="en-IN" w:bidi="ar-SA"/>
        </w:rPr>
        <w:t xml:space="preserve">       </w:t>
      </w:r>
      <w:proofErr w:type="spellStart"/>
      <w:r>
        <w:rPr>
          <w:lang w:val="en-IN" w:bidi="ar-SA"/>
        </w:rPr>
        <w:t>Android:layout_width</w:t>
      </w:r>
      <w:proofErr w:type="spellEnd"/>
      <w:r>
        <w:rPr>
          <w:lang w:val="en-IN" w:bidi="ar-SA"/>
        </w:rPr>
        <w:t>=”</w:t>
      </w:r>
      <w:proofErr w:type="spellStart"/>
      <w:r>
        <w:rPr>
          <w:lang w:val="en-IN" w:bidi="ar-SA"/>
        </w:rPr>
        <w:t>match_parent</w:t>
      </w:r>
      <w:proofErr w:type="spellEnd"/>
      <w:r>
        <w:rPr>
          <w:lang w:val="en-IN" w:bidi="ar-SA"/>
        </w:rPr>
        <w:t>”</w:t>
      </w:r>
    </w:p>
    <w:p w14:paraId="65F950F8" w14:textId="4037FFD6" w:rsidR="006720F1" w:rsidRDefault="006720F1" w:rsidP="00FD7CF6">
      <w:pPr>
        <w:rPr>
          <w:lang w:val="en-IN" w:bidi="ar-SA"/>
        </w:rPr>
      </w:pPr>
      <w:r>
        <w:rPr>
          <w:lang w:val="en-IN" w:bidi="ar-SA"/>
        </w:rPr>
        <w:lastRenderedPageBreak/>
        <w:t xml:space="preserve">       </w:t>
      </w:r>
      <w:proofErr w:type="spellStart"/>
      <w:r>
        <w:rPr>
          <w:lang w:val="en-IN" w:bidi="ar-SA"/>
        </w:rPr>
        <w:t>Android:layout_height</w:t>
      </w:r>
      <w:proofErr w:type="spellEnd"/>
      <w:r>
        <w:rPr>
          <w:lang w:val="en-IN" w:bidi="ar-SA"/>
        </w:rPr>
        <w:t>=”</w:t>
      </w:r>
      <w:proofErr w:type="spellStart"/>
      <w:r>
        <w:rPr>
          <w:lang w:val="en-IN" w:bidi="ar-SA"/>
        </w:rPr>
        <w:t>match_parent</w:t>
      </w:r>
      <w:proofErr w:type="spellEnd"/>
      <w:r>
        <w:rPr>
          <w:lang w:val="en-IN" w:bidi="ar-SA"/>
        </w:rPr>
        <w:t>”</w:t>
      </w:r>
    </w:p>
    <w:p w14:paraId="28A43235" w14:textId="31657E78" w:rsidR="006720F1" w:rsidRDefault="006720F1" w:rsidP="00FD7CF6">
      <w:pPr>
        <w:rPr>
          <w:lang w:val="en-IN" w:bidi="ar-SA"/>
        </w:rPr>
      </w:pPr>
      <w:r>
        <w:rPr>
          <w:lang w:val="en-IN" w:bidi="ar-SA"/>
        </w:rPr>
        <w:t xml:space="preserve">       </w:t>
      </w:r>
      <w:proofErr w:type="spellStart"/>
      <w:r>
        <w:rPr>
          <w:lang w:val="en-IN" w:bidi="ar-SA"/>
        </w:rPr>
        <w:t>Android:layout_below</w:t>
      </w:r>
      <w:proofErr w:type="spellEnd"/>
      <w:r>
        <w:rPr>
          <w:lang w:val="en-IN" w:bidi="ar-SA"/>
        </w:rPr>
        <w:t>=”@id/include”</w:t>
      </w:r>
    </w:p>
    <w:p w14:paraId="3E26D540" w14:textId="15580D28" w:rsidR="006720F1" w:rsidRDefault="006720F1" w:rsidP="00FD7CF6">
      <w:pPr>
        <w:rPr>
          <w:lang w:val="en-IN" w:bidi="ar-SA"/>
        </w:rPr>
      </w:pPr>
      <w:r>
        <w:rPr>
          <w:lang w:val="en-IN" w:bidi="ar-SA"/>
        </w:rPr>
        <w:t xml:space="preserve">       </w:t>
      </w:r>
      <w:proofErr w:type="spellStart"/>
      <w:r>
        <w:rPr>
          <w:lang w:val="en-IN" w:bidi="ar-SA"/>
        </w:rPr>
        <w:t>Android:layout_marginTop</w:t>
      </w:r>
      <w:proofErr w:type="spellEnd"/>
      <w:r>
        <w:rPr>
          <w:lang w:val="en-IN" w:bidi="ar-SA"/>
        </w:rPr>
        <w:t>=”0dp”&gt;</w:t>
      </w:r>
    </w:p>
    <w:p w14:paraId="66554818" w14:textId="77777777" w:rsidR="00297177" w:rsidRDefault="00297177" w:rsidP="00FD7CF6">
      <w:pPr>
        <w:rPr>
          <w:lang w:val="en-IN" w:bidi="ar-SA"/>
        </w:rPr>
      </w:pPr>
      <w:proofErr w:type="spellStart"/>
      <w:r>
        <w:rPr>
          <w:lang w:val="en-IN" w:bidi="ar-SA"/>
        </w:rPr>
        <w:t>ViewPager</w:t>
      </w:r>
      <w:proofErr w:type="spellEnd"/>
      <w:r>
        <w:rPr>
          <w:lang w:val="en-IN" w:bidi="ar-SA"/>
        </w:rPr>
        <w:t xml:space="preserve"> </w:t>
      </w:r>
      <w:proofErr w:type="spellStart"/>
      <w:r>
        <w:rPr>
          <w:lang w:val="en-IN" w:bidi="ar-SA"/>
        </w:rPr>
        <w:t>viewPager</w:t>
      </w:r>
      <w:proofErr w:type="spellEnd"/>
      <w:r>
        <w:rPr>
          <w:lang w:val="en-IN" w:bidi="ar-SA"/>
        </w:rPr>
        <w:t xml:space="preserve"> = </w:t>
      </w:r>
      <w:proofErr w:type="spellStart"/>
      <w:r>
        <w:rPr>
          <w:lang w:val="en-IN" w:bidi="ar-SA"/>
        </w:rPr>
        <w:t>findViewById</w:t>
      </w:r>
      <w:proofErr w:type="spellEnd"/>
      <w:r>
        <w:rPr>
          <w:lang w:val="en-IN" w:bidi="ar-SA"/>
        </w:rPr>
        <w:t>(</w:t>
      </w:r>
      <w:proofErr w:type="spellStart"/>
      <w:r>
        <w:rPr>
          <w:lang w:val="en-IN" w:bidi="ar-SA"/>
        </w:rPr>
        <w:t>R.id.fragmentcontainer</w:t>
      </w:r>
      <w:proofErr w:type="spellEnd"/>
      <w:r>
        <w:rPr>
          <w:lang w:val="en-IN" w:bidi="ar-SA"/>
        </w:rPr>
        <w:t>);</w:t>
      </w:r>
    </w:p>
    <w:p w14:paraId="70BBBC6C" w14:textId="77777777" w:rsidR="00297177" w:rsidRDefault="00297177" w:rsidP="00FD7CF6">
      <w:pPr>
        <w:rPr>
          <w:lang w:val="en-IN" w:bidi="ar-SA"/>
        </w:rPr>
      </w:pPr>
      <w:proofErr w:type="spellStart"/>
      <w:r>
        <w:rPr>
          <w:lang w:val="en-IN" w:bidi="ar-SA"/>
        </w:rPr>
        <w:t>tabLayout</w:t>
      </w:r>
      <w:proofErr w:type="spellEnd"/>
      <w:r>
        <w:rPr>
          <w:lang w:val="en-IN" w:bidi="ar-SA"/>
        </w:rPr>
        <w:t xml:space="preserve"> = </w:t>
      </w:r>
      <w:proofErr w:type="spellStart"/>
      <w:r>
        <w:rPr>
          <w:lang w:val="en-IN" w:bidi="ar-SA"/>
        </w:rPr>
        <w:t>findViewById</w:t>
      </w:r>
      <w:proofErr w:type="spellEnd"/>
      <w:r>
        <w:rPr>
          <w:lang w:val="en-IN" w:bidi="ar-SA"/>
        </w:rPr>
        <w:t>(</w:t>
      </w:r>
      <w:proofErr w:type="spellStart"/>
      <w:r>
        <w:rPr>
          <w:lang w:val="en-IN" w:bidi="ar-SA"/>
        </w:rPr>
        <w:t>R.id.include</w:t>
      </w:r>
      <w:proofErr w:type="spellEnd"/>
      <w:r>
        <w:rPr>
          <w:lang w:val="en-IN" w:bidi="ar-SA"/>
        </w:rPr>
        <w:t>);</w:t>
      </w:r>
    </w:p>
    <w:p w14:paraId="6D38772A" w14:textId="77777777" w:rsidR="00297177" w:rsidRDefault="00297177" w:rsidP="00FD7CF6">
      <w:pPr>
        <w:rPr>
          <w:lang w:val="en-IN" w:bidi="ar-SA"/>
        </w:rPr>
      </w:pPr>
    </w:p>
    <w:p w14:paraId="2A4070BC" w14:textId="77777777" w:rsidR="00297177" w:rsidRDefault="00297177" w:rsidP="00FD7CF6">
      <w:pPr>
        <w:rPr>
          <w:lang w:val="en-IN" w:bidi="ar-SA"/>
        </w:rPr>
      </w:pPr>
      <w:proofErr w:type="spellStart"/>
      <w:r>
        <w:rPr>
          <w:lang w:val="en-IN" w:bidi="ar-SA"/>
        </w:rPr>
        <w:t>pagerAdapter</w:t>
      </w:r>
      <w:proofErr w:type="spellEnd"/>
      <w:r>
        <w:rPr>
          <w:lang w:val="en-IN" w:bidi="ar-SA"/>
        </w:rPr>
        <w:t xml:space="preserve"> = new </w:t>
      </w:r>
      <w:proofErr w:type="spellStart"/>
      <w:r>
        <w:rPr>
          <w:lang w:val="en-IN" w:bidi="ar-SA"/>
        </w:rPr>
        <w:t>PagerAdapter</w:t>
      </w:r>
      <w:proofErr w:type="spellEnd"/>
      <w:r>
        <w:rPr>
          <w:lang w:val="en-IN" w:bidi="ar-SA"/>
        </w:rPr>
        <w:t>(</w:t>
      </w:r>
      <w:proofErr w:type="spellStart"/>
      <w:r>
        <w:rPr>
          <w:lang w:val="en-IN" w:bidi="ar-SA"/>
        </w:rPr>
        <w:t>getSupportFragmentManager</w:t>
      </w:r>
      <w:proofErr w:type="spellEnd"/>
      <w:r>
        <w:rPr>
          <w:lang w:val="en-IN" w:bidi="ar-SA"/>
        </w:rPr>
        <w:t>(),6);</w:t>
      </w:r>
    </w:p>
    <w:p w14:paraId="0531941F" w14:textId="77777777" w:rsidR="00297177" w:rsidRDefault="00297177" w:rsidP="00FD7CF6">
      <w:pPr>
        <w:rPr>
          <w:lang w:val="en-IN" w:bidi="ar-SA"/>
        </w:rPr>
      </w:pPr>
      <w:proofErr w:type="spellStart"/>
      <w:r>
        <w:rPr>
          <w:lang w:val="en-IN" w:bidi="ar-SA"/>
        </w:rPr>
        <w:t>viewPager.setAdapter</w:t>
      </w:r>
      <w:proofErr w:type="spellEnd"/>
      <w:r>
        <w:rPr>
          <w:lang w:val="en-IN" w:bidi="ar-SA"/>
        </w:rPr>
        <w:t>(</w:t>
      </w:r>
      <w:proofErr w:type="spellStart"/>
      <w:r>
        <w:rPr>
          <w:lang w:val="en-IN" w:bidi="ar-SA"/>
        </w:rPr>
        <w:t>pagerAdapter</w:t>
      </w:r>
      <w:proofErr w:type="spellEnd"/>
      <w:r>
        <w:rPr>
          <w:lang w:val="en-IN" w:bidi="ar-SA"/>
        </w:rPr>
        <w:t>);</w:t>
      </w:r>
    </w:p>
    <w:p w14:paraId="5A0C2919" w14:textId="77777777" w:rsidR="00297177" w:rsidRDefault="00297177" w:rsidP="00FD7CF6">
      <w:pPr>
        <w:rPr>
          <w:lang w:val="en-IN" w:bidi="ar-SA"/>
        </w:rPr>
      </w:pPr>
    </w:p>
    <w:p w14:paraId="1F919AFF" w14:textId="77777777" w:rsidR="00297177" w:rsidRDefault="00297177" w:rsidP="00FD7CF6">
      <w:pPr>
        <w:rPr>
          <w:lang w:val="en-IN" w:bidi="ar-SA"/>
        </w:rPr>
      </w:pPr>
      <w:proofErr w:type="spellStart"/>
      <w:r>
        <w:rPr>
          <w:lang w:val="en-IN" w:bidi="ar-SA"/>
        </w:rPr>
        <w:t>tabLayout.addOnTabSelectedListener</w:t>
      </w:r>
      <w:proofErr w:type="spellEnd"/>
      <w:r>
        <w:rPr>
          <w:lang w:val="en-IN" w:bidi="ar-SA"/>
        </w:rPr>
        <w:t xml:space="preserve">(new </w:t>
      </w:r>
      <w:proofErr w:type="spellStart"/>
      <w:r>
        <w:rPr>
          <w:lang w:val="en-IN" w:bidi="ar-SA"/>
        </w:rPr>
        <w:t>TabLayout.OnTabSelectedListener</w:t>
      </w:r>
      <w:proofErr w:type="spellEnd"/>
      <w:r>
        <w:rPr>
          <w:lang w:val="en-IN" w:bidi="ar-SA"/>
        </w:rPr>
        <w:t>() {</w:t>
      </w:r>
    </w:p>
    <w:p w14:paraId="2FF3E63B" w14:textId="77777777" w:rsidR="00297177" w:rsidRDefault="00297177" w:rsidP="00FD7CF6">
      <w:pPr>
        <w:rPr>
          <w:lang w:val="en-IN" w:bidi="ar-SA"/>
        </w:rPr>
      </w:pPr>
      <w:r>
        <w:rPr>
          <w:lang w:val="en-IN" w:bidi="ar-SA"/>
        </w:rPr>
        <w:t xml:space="preserve">    @Override</w:t>
      </w:r>
    </w:p>
    <w:p w14:paraId="3AD424C0" w14:textId="54C6B47B" w:rsidR="00297177" w:rsidRDefault="00297177" w:rsidP="00FD7CF6">
      <w:pPr>
        <w:rPr>
          <w:lang w:val="en-IN" w:bidi="ar-SA"/>
        </w:rPr>
      </w:pPr>
      <w:r>
        <w:rPr>
          <w:lang w:val="en-IN" w:bidi="ar-SA"/>
        </w:rPr>
        <w:t xml:space="preserve">    Public void </w:t>
      </w:r>
      <w:proofErr w:type="spellStart"/>
      <w:r>
        <w:rPr>
          <w:lang w:val="en-IN" w:bidi="ar-SA"/>
        </w:rPr>
        <w:t>onTabSelected</w:t>
      </w:r>
      <w:proofErr w:type="spellEnd"/>
      <w:r>
        <w:rPr>
          <w:lang w:val="en-IN" w:bidi="ar-SA"/>
        </w:rPr>
        <w:t>(</w:t>
      </w:r>
      <w:proofErr w:type="spellStart"/>
      <w:r>
        <w:rPr>
          <w:lang w:val="en-IN" w:bidi="ar-SA"/>
        </w:rPr>
        <w:t>TabLayout.Tab</w:t>
      </w:r>
      <w:proofErr w:type="spellEnd"/>
      <w:r>
        <w:rPr>
          <w:lang w:val="en-IN" w:bidi="ar-SA"/>
        </w:rPr>
        <w:t xml:space="preserve"> tab) {</w:t>
      </w:r>
    </w:p>
    <w:p w14:paraId="77929FE1" w14:textId="77777777" w:rsidR="00297177" w:rsidRDefault="00297177" w:rsidP="00FD7CF6">
      <w:pPr>
        <w:rPr>
          <w:lang w:val="en-IN" w:bidi="ar-SA"/>
        </w:rPr>
      </w:pPr>
      <w:r>
        <w:rPr>
          <w:lang w:val="en-IN" w:bidi="ar-SA"/>
        </w:rPr>
        <w:t xml:space="preserve">        </w:t>
      </w:r>
      <w:proofErr w:type="spellStart"/>
      <w:r>
        <w:rPr>
          <w:lang w:val="en-IN" w:bidi="ar-SA"/>
        </w:rPr>
        <w:t>viewPager.setCurrentItem</w:t>
      </w:r>
      <w:proofErr w:type="spellEnd"/>
      <w:r>
        <w:rPr>
          <w:lang w:val="en-IN" w:bidi="ar-SA"/>
        </w:rPr>
        <w:t>(</w:t>
      </w:r>
      <w:proofErr w:type="spellStart"/>
      <w:r>
        <w:rPr>
          <w:lang w:val="en-IN" w:bidi="ar-SA"/>
        </w:rPr>
        <w:t>tab.getPosition</w:t>
      </w:r>
      <w:proofErr w:type="spellEnd"/>
      <w:r>
        <w:rPr>
          <w:lang w:val="en-IN" w:bidi="ar-SA"/>
        </w:rPr>
        <w:t>());</w:t>
      </w:r>
    </w:p>
    <w:p w14:paraId="4F0C7B8A" w14:textId="77777777" w:rsidR="00297177" w:rsidRDefault="00297177" w:rsidP="00FD7CF6">
      <w:pPr>
        <w:rPr>
          <w:lang w:val="en-IN" w:bidi="ar-SA"/>
        </w:rPr>
      </w:pPr>
      <w:r>
        <w:rPr>
          <w:lang w:val="en-IN" w:bidi="ar-SA"/>
        </w:rPr>
        <w:t xml:space="preserve">        if (</w:t>
      </w:r>
      <w:proofErr w:type="spellStart"/>
      <w:r>
        <w:rPr>
          <w:lang w:val="en-IN" w:bidi="ar-SA"/>
        </w:rPr>
        <w:t>tab.getPosition</w:t>
      </w:r>
      <w:proofErr w:type="spellEnd"/>
      <w:r>
        <w:rPr>
          <w:lang w:val="en-IN" w:bidi="ar-SA"/>
        </w:rPr>
        <w:t xml:space="preserve">()==0 || </w:t>
      </w:r>
      <w:proofErr w:type="spellStart"/>
      <w:r>
        <w:rPr>
          <w:lang w:val="en-IN" w:bidi="ar-SA"/>
        </w:rPr>
        <w:t>tab.getPosition</w:t>
      </w:r>
      <w:proofErr w:type="spellEnd"/>
      <w:r>
        <w:rPr>
          <w:lang w:val="en-IN" w:bidi="ar-SA"/>
        </w:rPr>
        <w:t xml:space="preserve">() == 1 || </w:t>
      </w:r>
      <w:proofErr w:type="spellStart"/>
      <w:r>
        <w:rPr>
          <w:lang w:val="en-IN" w:bidi="ar-SA"/>
        </w:rPr>
        <w:t>tab.getPosition</w:t>
      </w:r>
      <w:proofErr w:type="spellEnd"/>
      <w:r>
        <w:rPr>
          <w:lang w:val="en-IN" w:bidi="ar-SA"/>
        </w:rPr>
        <w:t xml:space="preserve">()==2 || </w:t>
      </w:r>
      <w:proofErr w:type="spellStart"/>
      <w:r>
        <w:rPr>
          <w:lang w:val="en-IN" w:bidi="ar-SA"/>
        </w:rPr>
        <w:t>tab.getPosition</w:t>
      </w:r>
      <w:proofErr w:type="spellEnd"/>
      <w:r>
        <w:rPr>
          <w:lang w:val="en-IN" w:bidi="ar-SA"/>
        </w:rPr>
        <w:t xml:space="preserve">() == 3 || </w:t>
      </w:r>
      <w:proofErr w:type="spellStart"/>
      <w:r>
        <w:rPr>
          <w:lang w:val="en-IN" w:bidi="ar-SA"/>
        </w:rPr>
        <w:t>tab.getPosition</w:t>
      </w:r>
      <w:proofErr w:type="spellEnd"/>
      <w:r>
        <w:rPr>
          <w:lang w:val="en-IN" w:bidi="ar-SA"/>
        </w:rPr>
        <w:t xml:space="preserve">()==4 || </w:t>
      </w:r>
      <w:proofErr w:type="spellStart"/>
      <w:r>
        <w:rPr>
          <w:lang w:val="en-IN" w:bidi="ar-SA"/>
        </w:rPr>
        <w:t>tab.getPosition</w:t>
      </w:r>
      <w:proofErr w:type="spellEnd"/>
      <w:r>
        <w:rPr>
          <w:lang w:val="en-IN" w:bidi="ar-SA"/>
        </w:rPr>
        <w:t>() == 5 ){</w:t>
      </w:r>
    </w:p>
    <w:p w14:paraId="2CEC4044" w14:textId="77777777" w:rsidR="00297177" w:rsidRDefault="00297177" w:rsidP="00FD7CF6">
      <w:pPr>
        <w:rPr>
          <w:lang w:val="en-IN" w:bidi="ar-SA"/>
        </w:rPr>
      </w:pPr>
      <w:r>
        <w:rPr>
          <w:lang w:val="en-IN" w:bidi="ar-SA"/>
        </w:rPr>
        <w:t xml:space="preserve">            </w:t>
      </w:r>
      <w:proofErr w:type="spellStart"/>
      <w:r>
        <w:rPr>
          <w:lang w:val="en-IN" w:bidi="ar-SA"/>
        </w:rPr>
        <w:t>pagerAdapter.notifyDataSetChanged</w:t>
      </w:r>
      <w:proofErr w:type="spellEnd"/>
      <w:r>
        <w:rPr>
          <w:lang w:val="en-IN" w:bidi="ar-SA"/>
        </w:rPr>
        <w:t>();</w:t>
      </w:r>
    </w:p>
    <w:p w14:paraId="7E6A3017" w14:textId="77777777" w:rsidR="00297177" w:rsidRDefault="00297177" w:rsidP="00FD7CF6">
      <w:pPr>
        <w:rPr>
          <w:lang w:val="en-IN" w:bidi="ar-SA"/>
        </w:rPr>
      </w:pPr>
      <w:r>
        <w:rPr>
          <w:lang w:val="en-IN" w:bidi="ar-SA"/>
        </w:rPr>
        <w:t xml:space="preserve">        }</w:t>
      </w:r>
    </w:p>
    <w:p w14:paraId="4AC3D5D2" w14:textId="77777777" w:rsidR="00297177" w:rsidRDefault="00297177" w:rsidP="00FD7CF6">
      <w:pPr>
        <w:rPr>
          <w:lang w:val="en-IN" w:bidi="ar-SA"/>
        </w:rPr>
      </w:pPr>
      <w:r>
        <w:rPr>
          <w:lang w:val="en-IN" w:bidi="ar-SA"/>
        </w:rPr>
        <w:t xml:space="preserve">    }</w:t>
      </w:r>
    </w:p>
    <w:p w14:paraId="55EEAFAE" w14:textId="77777777" w:rsidR="00297177" w:rsidRDefault="00297177" w:rsidP="00FD7CF6">
      <w:pPr>
        <w:rPr>
          <w:lang w:val="en-IN" w:bidi="ar-SA"/>
        </w:rPr>
      </w:pPr>
    </w:p>
    <w:p w14:paraId="40D6909C" w14:textId="77777777" w:rsidR="00297177" w:rsidRDefault="00297177" w:rsidP="00FD7CF6">
      <w:pPr>
        <w:rPr>
          <w:lang w:val="en-IN" w:bidi="ar-SA"/>
        </w:rPr>
      </w:pPr>
      <w:r>
        <w:rPr>
          <w:lang w:val="en-IN" w:bidi="ar-SA"/>
        </w:rPr>
        <w:t xml:space="preserve">    @Override</w:t>
      </w:r>
    </w:p>
    <w:p w14:paraId="027687D1" w14:textId="2A969106" w:rsidR="00297177" w:rsidRDefault="00297177" w:rsidP="00FD7CF6">
      <w:pPr>
        <w:rPr>
          <w:lang w:val="en-IN" w:bidi="ar-SA"/>
        </w:rPr>
      </w:pPr>
      <w:r>
        <w:rPr>
          <w:lang w:val="en-IN" w:bidi="ar-SA"/>
        </w:rPr>
        <w:t xml:space="preserve">    Public void </w:t>
      </w:r>
      <w:proofErr w:type="spellStart"/>
      <w:r>
        <w:rPr>
          <w:lang w:val="en-IN" w:bidi="ar-SA"/>
        </w:rPr>
        <w:t>onTabUnselected</w:t>
      </w:r>
      <w:proofErr w:type="spellEnd"/>
      <w:r>
        <w:rPr>
          <w:lang w:val="en-IN" w:bidi="ar-SA"/>
        </w:rPr>
        <w:t>(</w:t>
      </w:r>
      <w:proofErr w:type="spellStart"/>
      <w:r>
        <w:rPr>
          <w:lang w:val="en-IN" w:bidi="ar-SA"/>
        </w:rPr>
        <w:t>TabLayout.Tab</w:t>
      </w:r>
      <w:proofErr w:type="spellEnd"/>
      <w:r>
        <w:rPr>
          <w:lang w:val="en-IN" w:bidi="ar-SA"/>
        </w:rPr>
        <w:t xml:space="preserve"> tab) {</w:t>
      </w:r>
    </w:p>
    <w:p w14:paraId="184519EC" w14:textId="77777777" w:rsidR="00297177" w:rsidRDefault="00297177" w:rsidP="00FD7CF6">
      <w:pPr>
        <w:rPr>
          <w:lang w:val="en-IN" w:bidi="ar-SA"/>
        </w:rPr>
      </w:pPr>
    </w:p>
    <w:p w14:paraId="2E0020AB" w14:textId="77777777" w:rsidR="00297177" w:rsidRDefault="00297177" w:rsidP="00FD7CF6">
      <w:pPr>
        <w:rPr>
          <w:lang w:val="en-IN" w:bidi="ar-SA"/>
        </w:rPr>
      </w:pPr>
      <w:r>
        <w:rPr>
          <w:lang w:val="en-IN" w:bidi="ar-SA"/>
        </w:rPr>
        <w:t xml:space="preserve">    }</w:t>
      </w:r>
    </w:p>
    <w:p w14:paraId="55F217DC" w14:textId="77777777" w:rsidR="00297177" w:rsidRDefault="00297177" w:rsidP="00FD7CF6">
      <w:pPr>
        <w:rPr>
          <w:lang w:val="en-IN" w:bidi="ar-SA"/>
        </w:rPr>
      </w:pPr>
    </w:p>
    <w:p w14:paraId="438A47A9" w14:textId="77777777" w:rsidR="00297177" w:rsidRDefault="00297177" w:rsidP="00FD7CF6">
      <w:pPr>
        <w:rPr>
          <w:lang w:val="en-IN" w:bidi="ar-SA"/>
        </w:rPr>
      </w:pPr>
      <w:r>
        <w:rPr>
          <w:lang w:val="en-IN" w:bidi="ar-SA"/>
        </w:rPr>
        <w:t xml:space="preserve">    @Override</w:t>
      </w:r>
    </w:p>
    <w:p w14:paraId="2AEBF816" w14:textId="3F7B4563" w:rsidR="00297177" w:rsidRDefault="00297177" w:rsidP="00FD7CF6">
      <w:pPr>
        <w:rPr>
          <w:lang w:val="en-IN" w:bidi="ar-SA"/>
        </w:rPr>
      </w:pPr>
      <w:r>
        <w:rPr>
          <w:lang w:val="en-IN" w:bidi="ar-SA"/>
        </w:rPr>
        <w:lastRenderedPageBreak/>
        <w:t xml:space="preserve">    Public void </w:t>
      </w:r>
      <w:proofErr w:type="spellStart"/>
      <w:r>
        <w:rPr>
          <w:lang w:val="en-IN" w:bidi="ar-SA"/>
        </w:rPr>
        <w:t>onTabReselected</w:t>
      </w:r>
      <w:proofErr w:type="spellEnd"/>
      <w:r>
        <w:rPr>
          <w:lang w:val="en-IN" w:bidi="ar-SA"/>
        </w:rPr>
        <w:t>(</w:t>
      </w:r>
      <w:proofErr w:type="spellStart"/>
      <w:r>
        <w:rPr>
          <w:lang w:val="en-IN" w:bidi="ar-SA"/>
        </w:rPr>
        <w:t>TabLayout.Tab</w:t>
      </w:r>
      <w:proofErr w:type="spellEnd"/>
      <w:r>
        <w:rPr>
          <w:lang w:val="en-IN" w:bidi="ar-SA"/>
        </w:rPr>
        <w:t xml:space="preserve"> tab) {</w:t>
      </w:r>
    </w:p>
    <w:p w14:paraId="399927BA" w14:textId="77777777" w:rsidR="00297177" w:rsidRDefault="00297177" w:rsidP="00FD7CF6">
      <w:pPr>
        <w:rPr>
          <w:lang w:val="en-IN" w:bidi="ar-SA"/>
        </w:rPr>
      </w:pPr>
    </w:p>
    <w:p w14:paraId="4395EC34" w14:textId="77777777" w:rsidR="00297177" w:rsidRDefault="00297177" w:rsidP="00FD7CF6">
      <w:pPr>
        <w:rPr>
          <w:lang w:val="en-IN" w:bidi="ar-SA"/>
        </w:rPr>
      </w:pPr>
      <w:r>
        <w:rPr>
          <w:lang w:val="en-IN" w:bidi="ar-SA"/>
        </w:rPr>
        <w:t xml:space="preserve">    }</w:t>
      </w:r>
    </w:p>
    <w:p w14:paraId="6993545D" w14:textId="77777777" w:rsidR="00297177" w:rsidRDefault="00297177" w:rsidP="00FD7CF6">
      <w:pPr>
        <w:rPr>
          <w:lang w:val="en-IN" w:bidi="ar-SA"/>
        </w:rPr>
      </w:pPr>
      <w:r>
        <w:rPr>
          <w:lang w:val="en-IN" w:bidi="ar-SA"/>
        </w:rPr>
        <w:t>});</w:t>
      </w:r>
    </w:p>
    <w:p w14:paraId="54186CF1" w14:textId="77777777" w:rsidR="00297177" w:rsidRDefault="00297177" w:rsidP="00FD7CF6">
      <w:pPr>
        <w:rPr>
          <w:lang w:val="en-IN" w:bidi="ar-SA"/>
        </w:rPr>
      </w:pPr>
    </w:p>
    <w:p w14:paraId="48184EBD" w14:textId="77777777" w:rsidR="00297177" w:rsidRPr="00FD7CF6" w:rsidRDefault="00297177" w:rsidP="00FD7CF6">
      <w:pPr>
        <w:rPr>
          <w:lang w:val="en-IN" w:bidi="ar-SA"/>
        </w:rPr>
      </w:pPr>
      <w:proofErr w:type="spellStart"/>
      <w:r>
        <w:rPr>
          <w:lang w:val="en-IN" w:bidi="ar-SA"/>
        </w:rPr>
        <w:t>viewPager.addOnPageChangeListener</w:t>
      </w:r>
      <w:proofErr w:type="spellEnd"/>
      <w:r>
        <w:rPr>
          <w:lang w:val="en-IN" w:bidi="ar-SA"/>
        </w:rPr>
        <w:t xml:space="preserve">(new </w:t>
      </w:r>
      <w:proofErr w:type="spellStart"/>
      <w:r>
        <w:rPr>
          <w:lang w:val="en-IN" w:bidi="ar-SA"/>
        </w:rPr>
        <w:t>TabLayout.TabLayoutOnPageChangeListener</w:t>
      </w:r>
      <w:proofErr w:type="spellEnd"/>
      <w:r>
        <w:rPr>
          <w:lang w:val="en-IN" w:bidi="ar-SA"/>
        </w:rPr>
        <w:t>(</w:t>
      </w:r>
      <w:proofErr w:type="spellStart"/>
      <w:r>
        <w:rPr>
          <w:lang w:val="en-IN" w:bidi="ar-SA"/>
        </w:rPr>
        <w:t>tabLayout</w:t>
      </w:r>
      <w:proofErr w:type="spellEnd"/>
      <w:r>
        <w:rPr>
          <w:lang w:val="en-IN" w:bidi="ar-SA"/>
        </w:rPr>
        <w:t>));</w:t>
      </w:r>
    </w:p>
    <w:p w14:paraId="4E642726" w14:textId="1F44AFF8" w:rsidR="00910370" w:rsidRDefault="00CF39F3" w:rsidP="00DF2F0F">
      <w:pPr>
        <w:pStyle w:val="Heading1"/>
        <w:spacing w:after="113"/>
        <w:ind w:left="0" w:firstLine="0"/>
        <w:jc w:val="left"/>
      </w:pPr>
      <w:bookmarkStart w:id="57" w:name="_Toc27892"/>
      <w:r>
        <w:t xml:space="preserve">Output </w:t>
      </w:r>
      <w:bookmarkEnd w:id="57"/>
    </w:p>
    <w:p w14:paraId="331BB889" w14:textId="73D26C5B" w:rsidR="00A156FE" w:rsidRPr="00A156FE" w:rsidRDefault="00A156FE" w:rsidP="00A156FE">
      <w:pPr>
        <w:rPr>
          <w:lang w:val="en-IN" w:bidi="ar-SA"/>
        </w:rPr>
      </w:pPr>
    </w:p>
    <w:p w14:paraId="733EBD9C" w14:textId="7C50FF68" w:rsidR="00910370" w:rsidRDefault="00EF7F0B">
      <w:pPr>
        <w:spacing w:after="0" w:line="259" w:lineRule="auto"/>
        <w:ind w:left="0" w:right="1505" w:firstLine="0"/>
        <w:jc w:val="right"/>
      </w:pPr>
      <w:r>
        <w:rPr>
          <w:noProof/>
          <w:lang w:val="en-IN" w:bidi="ar-SA"/>
        </w:rPr>
        <w:drawing>
          <wp:anchor distT="0" distB="0" distL="114300" distR="114300" simplePos="0" relativeHeight="251659264" behindDoc="0" locked="0" layoutInCell="1" allowOverlap="1" wp14:anchorId="77AAA46C" wp14:editId="5B7CAE11">
            <wp:simplePos x="0" y="0"/>
            <wp:positionH relativeFrom="column">
              <wp:posOffset>95885</wp:posOffset>
            </wp:positionH>
            <wp:positionV relativeFrom="paragraph">
              <wp:posOffset>798830</wp:posOffset>
            </wp:positionV>
            <wp:extent cx="3333750" cy="4648200"/>
            <wp:effectExtent l="0" t="0" r="0" b="0"/>
            <wp:wrapTopAndBottom/>
            <wp:docPr id="17065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90886" name="Picture 1706590886"/>
                    <pic:cNvPicPr/>
                  </pic:nvPicPr>
                  <pic:blipFill>
                    <a:blip r:embed="rId15">
                      <a:extLst>
                        <a:ext uri="{28A0092B-C50C-407E-A947-70E740481C1C}">
                          <a14:useLocalDpi xmlns:a14="http://schemas.microsoft.com/office/drawing/2010/main" val="0"/>
                        </a:ext>
                      </a:extLst>
                    </a:blip>
                    <a:stretch>
                      <a:fillRect/>
                    </a:stretch>
                  </pic:blipFill>
                  <pic:spPr>
                    <a:xfrm>
                      <a:off x="0" y="0"/>
                      <a:ext cx="3333750" cy="4648200"/>
                    </a:xfrm>
                    <a:prstGeom prst="rect">
                      <a:avLst/>
                    </a:prstGeom>
                  </pic:spPr>
                </pic:pic>
              </a:graphicData>
            </a:graphic>
            <wp14:sizeRelV relativeFrom="margin">
              <wp14:pctHeight>0</wp14:pctHeight>
            </wp14:sizeRelV>
          </wp:anchor>
        </w:drawing>
      </w:r>
      <w:r w:rsidR="00CF39F3">
        <w:t xml:space="preserve"> </w:t>
      </w:r>
    </w:p>
    <w:p w14:paraId="48FCFD96" w14:textId="5EDFD76F" w:rsidR="00910370" w:rsidRDefault="00A85352">
      <w:pPr>
        <w:spacing w:after="0" w:line="259" w:lineRule="auto"/>
        <w:ind w:left="15" w:right="0" w:firstLine="0"/>
        <w:jc w:val="center"/>
      </w:pPr>
      <w:r>
        <w:rPr>
          <w:noProof/>
          <w:lang w:val="en-IN" w:bidi="ar-SA"/>
        </w:rPr>
        <w:drawing>
          <wp:anchor distT="0" distB="0" distL="114300" distR="114300" simplePos="0" relativeHeight="251661312" behindDoc="0" locked="0" layoutInCell="1" allowOverlap="1" wp14:anchorId="69C53171" wp14:editId="02CABCF6">
            <wp:simplePos x="0" y="0"/>
            <wp:positionH relativeFrom="column">
              <wp:posOffset>3566795</wp:posOffset>
            </wp:positionH>
            <wp:positionV relativeFrom="paragraph">
              <wp:posOffset>393700</wp:posOffset>
            </wp:positionV>
            <wp:extent cx="3559175" cy="4898390"/>
            <wp:effectExtent l="0" t="0" r="3175" b="0"/>
            <wp:wrapTopAndBottom/>
            <wp:docPr id="1640708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08958" name="Picture 1640708958"/>
                    <pic:cNvPicPr/>
                  </pic:nvPicPr>
                  <pic:blipFill>
                    <a:blip r:embed="rId16">
                      <a:extLst>
                        <a:ext uri="{28A0092B-C50C-407E-A947-70E740481C1C}">
                          <a14:useLocalDpi xmlns:a14="http://schemas.microsoft.com/office/drawing/2010/main" val="0"/>
                        </a:ext>
                      </a:extLst>
                    </a:blip>
                    <a:stretch>
                      <a:fillRect/>
                    </a:stretch>
                  </pic:blipFill>
                  <pic:spPr>
                    <a:xfrm>
                      <a:off x="0" y="0"/>
                      <a:ext cx="3559175" cy="4898390"/>
                    </a:xfrm>
                    <a:prstGeom prst="rect">
                      <a:avLst/>
                    </a:prstGeom>
                  </pic:spPr>
                </pic:pic>
              </a:graphicData>
            </a:graphic>
            <wp14:sizeRelH relativeFrom="margin">
              <wp14:pctWidth>0</wp14:pctWidth>
            </wp14:sizeRelH>
            <wp14:sizeRelV relativeFrom="margin">
              <wp14:pctHeight>0</wp14:pctHeight>
            </wp14:sizeRelV>
          </wp:anchor>
        </w:drawing>
      </w:r>
      <w:r w:rsidR="00CF39F3">
        <w:rPr>
          <w:b/>
        </w:rPr>
        <w:t>Figure 1. Project Output</w:t>
      </w:r>
    </w:p>
    <w:p w14:paraId="2C993D55" w14:textId="77777777" w:rsidR="00910370" w:rsidRDefault="00CF39F3">
      <w:pPr>
        <w:pStyle w:val="Heading1"/>
        <w:ind w:left="22"/>
      </w:pPr>
      <w:bookmarkStart w:id="58" w:name="_Toc27893"/>
      <w:r>
        <w:lastRenderedPageBreak/>
        <w:t xml:space="preserve">CHAPTER 13 - CONCLUSION </w:t>
      </w:r>
      <w:bookmarkEnd w:id="58"/>
    </w:p>
    <w:p w14:paraId="7E3C9417" w14:textId="5401A9E7" w:rsidR="00910370" w:rsidRDefault="008B1D62">
      <w:pPr>
        <w:ind w:left="422" w:right="410"/>
      </w:pPr>
      <w:r w:rsidRPr="00226D96">
        <w:rPr>
          <w:bCs/>
        </w:rPr>
        <w:t>In conclusion, developing and deploying an Android application for latest headlines involves a systematic approach that covers everything from planning and design to testing, deployment, and maintenance. The process begins with requirement analysis and conceptualization to identify user needs and key features, followed by UI/UX design to ensure a user-friendly and engaging experience. Front-end and back-end development work in tandem to deliver a seamless, dynamic experience, with AI and machine learning features enhancing personalization and content discovery. Security features are integrated throughout to protect user data and maintain app integrity. Rigorous testing—ranging from functional to performance testing—ensures the app performs smoothly across various devices and scenarios. Once deployed, continuous monitoring and user feedback play a vital role in refining the app, identifying areas for improvement, and keeping it up to date with new trends and technologies. Regular updates, coupled with efficient CI/CD processes, ensure that the app evolves with user expectations and remains relevant in a competitive market. This entire lifecycle, from initial concept to post-launch support, is crucial for delivering a high-quality, reliab</w:t>
      </w:r>
      <w:r>
        <w:rPr>
          <w:b/>
        </w:rPr>
        <w:t>le, and user-centric application.</w:t>
      </w:r>
    </w:p>
    <w:p w14:paraId="1E188A3E" w14:textId="77777777" w:rsidR="00FF6EFE" w:rsidRDefault="00FF6EFE">
      <w:pPr>
        <w:pStyle w:val="Heading1"/>
        <w:spacing w:after="210"/>
        <w:ind w:left="422"/>
        <w:jc w:val="left"/>
      </w:pPr>
      <w:bookmarkStart w:id="59" w:name="_Toc27894"/>
    </w:p>
    <w:p w14:paraId="6A035456" w14:textId="2E7C4158" w:rsidR="00F82384" w:rsidRDefault="00CF39F3" w:rsidP="00FF6EFE">
      <w:pPr>
        <w:pStyle w:val="Heading1"/>
        <w:spacing w:after="210"/>
        <w:ind w:left="422"/>
        <w:jc w:val="left"/>
      </w:pPr>
      <w:r>
        <w:t xml:space="preserve">REFERENCES </w:t>
      </w:r>
      <w:bookmarkEnd w:id="59"/>
    </w:p>
    <w:p w14:paraId="1CC75504" w14:textId="0A158530" w:rsidR="00F82384" w:rsidRDefault="00F82384">
      <w:pPr>
        <w:spacing w:after="237" w:line="259" w:lineRule="auto"/>
        <w:ind w:left="427" w:right="0" w:firstLine="0"/>
        <w:jc w:val="left"/>
      </w:pPr>
      <w:r>
        <w:t>1. Android Developer Documentation</w:t>
      </w:r>
    </w:p>
    <w:p w14:paraId="261531E7" w14:textId="77777777" w:rsidR="00F82384" w:rsidRDefault="00F82384">
      <w:pPr>
        <w:spacing w:after="237" w:line="259" w:lineRule="auto"/>
        <w:ind w:left="427" w:right="0" w:firstLine="0"/>
        <w:jc w:val="left"/>
      </w:pPr>
      <w:r>
        <w:t xml:space="preserve">   - Official Android developer site with resources on app development, UI design, APIs, and tools:  </w:t>
      </w:r>
    </w:p>
    <w:p w14:paraId="1E843EF3" w14:textId="1DBB5249" w:rsidR="00F82384" w:rsidRDefault="00F82384" w:rsidP="00F82384">
      <w:pPr>
        <w:spacing w:after="237" w:line="259" w:lineRule="auto"/>
        <w:ind w:left="427" w:right="0" w:firstLine="0"/>
        <w:jc w:val="left"/>
      </w:pPr>
      <w:r>
        <w:t xml:space="preserve">   [https://developer.android.com/](</w:t>
      </w:r>
      <w:hyperlink r:id="rId17" w:history="1">
        <w:r w:rsidRPr="00F55756">
          <w:rPr>
            <w:rStyle w:val="Hyperlink"/>
          </w:rPr>
          <w:t>https://developer.android.com/</w:t>
        </w:r>
      </w:hyperlink>
      <w:r>
        <w:t>)</w:t>
      </w:r>
    </w:p>
    <w:p w14:paraId="526FABFF" w14:textId="2BCC334A" w:rsidR="00F82384" w:rsidRDefault="00F82384">
      <w:pPr>
        <w:spacing w:after="237" w:line="259" w:lineRule="auto"/>
        <w:ind w:left="427" w:right="0" w:firstLine="0"/>
        <w:jc w:val="left"/>
      </w:pPr>
      <w:r>
        <w:t>2. Firebase Documentation</w:t>
      </w:r>
    </w:p>
    <w:p w14:paraId="21262690" w14:textId="77777777" w:rsidR="00F82384" w:rsidRDefault="00F82384">
      <w:pPr>
        <w:spacing w:after="237" w:line="259" w:lineRule="auto"/>
        <w:ind w:left="427" w:right="0" w:firstLine="0"/>
        <w:jc w:val="left"/>
      </w:pPr>
      <w:r>
        <w:t xml:space="preserve">   - For integrating Firebase for backend services, real-time databases, authentication, and analytics:  </w:t>
      </w:r>
    </w:p>
    <w:p w14:paraId="1927ACAD" w14:textId="53D86836" w:rsidR="00F82384" w:rsidRDefault="00F82384" w:rsidP="00F82384">
      <w:pPr>
        <w:spacing w:after="237" w:line="259" w:lineRule="auto"/>
        <w:ind w:left="427" w:right="0" w:firstLine="0"/>
        <w:jc w:val="left"/>
      </w:pPr>
      <w:r>
        <w:t xml:space="preserve">   [https://firebase.google.com/docs](</w:t>
      </w:r>
      <w:hyperlink r:id="rId18" w:history="1">
        <w:r w:rsidRPr="00F55756">
          <w:rPr>
            <w:rStyle w:val="Hyperlink"/>
          </w:rPr>
          <w:t>https://firebase.google.com/docs</w:t>
        </w:r>
      </w:hyperlink>
      <w:r>
        <w:t>)</w:t>
      </w:r>
    </w:p>
    <w:p w14:paraId="221830DB" w14:textId="101BF46B" w:rsidR="00F82384" w:rsidRDefault="00F82384">
      <w:pPr>
        <w:spacing w:after="237" w:line="259" w:lineRule="auto"/>
        <w:ind w:left="427" w:right="0" w:firstLine="0"/>
        <w:jc w:val="left"/>
      </w:pPr>
      <w:r>
        <w:t xml:space="preserve">3. </w:t>
      </w:r>
      <w:proofErr w:type="spellStart"/>
      <w:r>
        <w:t>NewsAPI</w:t>
      </w:r>
      <w:proofErr w:type="spellEnd"/>
      <w:r>
        <w:t xml:space="preserve"> Documentation</w:t>
      </w:r>
    </w:p>
    <w:p w14:paraId="15170A64" w14:textId="77777777" w:rsidR="00F82384" w:rsidRDefault="00F82384">
      <w:pPr>
        <w:spacing w:after="237" w:line="259" w:lineRule="auto"/>
        <w:ind w:left="427" w:right="0" w:firstLine="0"/>
        <w:jc w:val="left"/>
      </w:pPr>
      <w:r>
        <w:t xml:space="preserve">   - For accessing news data from various sources:  </w:t>
      </w:r>
    </w:p>
    <w:p w14:paraId="1ADD78C8" w14:textId="0FCACE03" w:rsidR="00F82384" w:rsidRDefault="00F82384" w:rsidP="00A72A61">
      <w:pPr>
        <w:spacing w:after="237" w:line="259" w:lineRule="auto"/>
        <w:ind w:left="427" w:right="0" w:firstLine="0"/>
        <w:jc w:val="left"/>
      </w:pPr>
      <w:r>
        <w:t xml:space="preserve">   [https://newsapi.org/docs/endpoints/everything](</w:t>
      </w:r>
      <w:hyperlink r:id="rId19" w:history="1">
        <w:r w:rsidRPr="00F55756">
          <w:rPr>
            <w:rStyle w:val="Hyperlink"/>
          </w:rPr>
          <w:t>https://newsapi.org/docs/endpoints/everything</w:t>
        </w:r>
      </w:hyperlink>
      <w:r>
        <w:t>)</w:t>
      </w:r>
    </w:p>
    <w:p w14:paraId="3D6F5691" w14:textId="750F09DF" w:rsidR="00F82384" w:rsidRDefault="00F82384">
      <w:pPr>
        <w:spacing w:after="237" w:line="259" w:lineRule="auto"/>
        <w:ind w:left="427" w:right="0" w:firstLine="0"/>
        <w:jc w:val="left"/>
      </w:pPr>
      <w:r>
        <w:t xml:space="preserve">4. </w:t>
      </w:r>
      <w:proofErr w:type="spellStart"/>
      <w:r>
        <w:t>TensorFlow</w:t>
      </w:r>
      <w:proofErr w:type="spellEnd"/>
      <w:r>
        <w:t xml:space="preserve"> Lite for Mobile Devices</w:t>
      </w:r>
    </w:p>
    <w:p w14:paraId="7358BE35" w14:textId="77777777" w:rsidR="00F82384" w:rsidRDefault="00F82384">
      <w:pPr>
        <w:spacing w:after="237" w:line="259" w:lineRule="auto"/>
        <w:ind w:left="427" w:right="0" w:firstLine="0"/>
        <w:jc w:val="left"/>
      </w:pPr>
      <w:r>
        <w:lastRenderedPageBreak/>
        <w:t xml:space="preserve">   - For integrating machine learning features into Android apps:  </w:t>
      </w:r>
    </w:p>
    <w:p w14:paraId="61EF3238" w14:textId="737B9D11" w:rsidR="00F82384" w:rsidRDefault="00F82384" w:rsidP="003175AE">
      <w:pPr>
        <w:spacing w:after="237" w:line="259" w:lineRule="auto"/>
        <w:ind w:left="427" w:right="0" w:firstLine="0"/>
        <w:jc w:val="left"/>
      </w:pPr>
      <w:r>
        <w:t xml:space="preserve">   [https://www.tensorflow.org/lite](</w:t>
      </w:r>
      <w:hyperlink r:id="rId20" w:history="1">
        <w:r w:rsidRPr="00F55756">
          <w:rPr>
            <w:rStyle w:val="Hyperlink"/>
          </w:rPr>
          <w:t>https://www.tensorflow.org/lite</w:t>
        </w:r>
      </w:hyperlink>
      <w:r>
        <w:t>)</w:t>
      </w:r>
    </w:p>
    <w:p w14:paraId="3066711A" w14:textId="4B2950B1" w:rsidR="00F82384" w:rsidRDefault="00F82384">
      <w:pPr>
        <w:spacing w:after="237" w:line="259" w:lineRule="auto"/>
        <w:ind w:left="427" w:right="0" w:firstLine="0"/>
        <w:jc w:val="left"/>
      </w:pPr>
      <w:r>
        <w:t>5. Google Cloud AI and ML Tools</w:t>
      </w:r>
    </w:p>
    <w:p w14:paraId="650DB55B" w14:textId="77777777" w:rsidR="00F82384" w:rsidRDefault="00F82384">
      <w:pPr>
        <w:spacing w:after="237" w:line="259" w:lineRule="auto"/>
        <w:ind w:left="427" w:right="0" w:firstLine="0"/>
        <w:jc w:val="left"/>
      </w:pPr>
      <w:r>
        <w:t xml:space="preserve">   - For cloud-based AI tools, including natural language processing and recommendations:  </w:t>
      </w:r>
    </w:p>
    <w:p w14:paraId="64C844A5" w14:textId="0B097B15" w:rsidR="00F82384" w:rsidRDefault="00F82384" w:rsidP="003175AE">
      <w:pPr>
        <w:spacing w:after="237" w:line="259" w:lineRule="auto"/>
        <w:ind w:left="427" w:right="0" w:firstLine="0"/>
        <w:jc w:val="left"/>
      </w:pPr>
      <w:r>
        <w:t xml:space="preserve">   [https://cloud.google.com/products/ai](</w:t>
      </w:r>
      <w:hyperlink r:id="rId21" w:history="1">
        <w:r w:rsidRPr="00F55756">
          <w:rPr>
            <w:rStyle w:val="Hyperlink"/>
          </w:rPr>
          <w:t>https://cloud.google.com/products/ai</w:t>
        </w:r>
      </w:hyperlink>
      <w:r>
        <w:t>)</w:t>
      </w:r>
    </w:p>
    <w:p w14:paraId="71FE62FA" w14:textId="0F68B230" w:rsidR="00F82384" w:rsidRDefault="00F82384">
      <w:pPr>
        <w:spacing w:after="237" w:line="259" w:lineRule="auto"/>
        <w:ind w:left="427" w:right="0" w:firstLine="0"/>
        <w:jc w:val="left"/>
      </w:pPr>
      <w:r>
        <w:t>6. Android Jetpack Libraries</w:t>
      </w:r>
    </w:p>
    <w:p w14:paraId="47280662" w14:textId="77777777" w:rsidR="00F82384" w:rsidRDefault="00F82384">
      <w:pPr>
        <w:spacing w:after="237" w:line="259" w:lineRule="auto"/>
        <w:ind w:left="427" w:right="0" w:firstLine="0"/>
        <w:jc w:val="left"/>
      </w:pPr>
      <w:r>
        <w:t xml:space="preserve">   - For building modern Android apps with efficient architecture:  </w:t>
      </w:r>
    </w:p>
    <w:p w14:paraId="6F497BFB" w14:textId="3E888506" w:rsidR="00F82384" w:rsidRDefault="00F82384" w:rsidP="003175AE">
      <w:pPr>
        <w:spacing w:after="237" w:line="259" w:lineRule="auto"/>
        <w:ind w:left="427" w:right="0" w:firstLine="0"/>
        <w:jc w:val="left"/>
      </w:pPr>
      <w:r>
        <w:t xml:space="preserve">   [https://developer.android.com/jetpack](</w:t>
      </w:r>
      <w:hyperlink r:id="rId22" w:history="1">
        <w:r w:rsidRPr="00F55756">
          <w:rPr>
            <w:rStyle w:val="Hyperlink"/>
          </w:rPr>
          <w:t>https://developer.android.com/jetpack</w:t>
        </w:r>
      </w:hyperlink>
      <w:r>
        <w:t>)</w:t>
      </w:r>
    </w:p>
    <w:p w14:paraId="71262DD0" w14:textId="7C2608B5" w:rsidR="00F82384" w:rsidRDefault="00F82384">
      <w:pPr>
        <w:spacing w:after="237" w:line="259" w:lineRule="auto"/>
        <w:ind w:left="427" w:right="0" w:firstLine="0"/>
        <w:jc w:val="left"/>
      </w:pPr>
      <w:r>
        <w:t>7. CI/CD Tools (GitHub Actions, Jenkins, etc.)</w:t>
      </w:r>
    </w:p>
    <w:p w14:paraId="60B8787A" w14:textId="77777777" w:rsidR="00F82384" w:rsidRDefault="00F82384">
      <w:pPr>
        <w:spacing w:after="237" w:line="259" w:lineRule="auto"/>
        <w:ind w:left="427" w:right="0" w:firstLine="0"/>
        <w:jc w:val="left"/>
      </w:pPr>
      <w:r>
        <w:t xml:space="preserve">   - For integrating and deploying Android apps using CI/CD pipelines:  </w:t>
      </w:r>
    </w:p>
    <w:p w14:paraId="1FF2BA29" w14:textId="0F0E8E93" w:rsidR="00F82384" w:rsidRDefault="00F82384">
      <w:pPr>
        <w:spacing w:after="237" w:line="259" w:lineRule="auto"/>
        <w:ind w:left="427" w:right="0" w:firstLine="0"/>
        <w:jc w:val="left"/>
      </w:pPr>
      <w:r>
        <w:t xml:space="preserve">   [https://github.com/actions](</w:t>
      </w:r>
      <w:hyperlink r:id="rId23" w:history="1">
        <w:r w:rsidRPr="00F55756">
          <w:rPr>
            <w:rStyle w:val="Hyperlink"/>
          </w:rPr>
          <w:t>https://github.com/actions</w:t>
        </w:r>
      </w:hyperlink>
      <w:r>
        <w:t xml:space="preserve">)  </w:t>
      </w:r>
    </w:p>
    <w:p w14:paraId="506FFC11" w14:textId="5A28F2C0" w:rsidR="00F82384" w:rsidRDefault="00F82384" w:rsidP="003175AE">
      <w:pPr>
        <w:spacing w:after="237" w:line="259" w:lineRule="auto"/>
        <w:ind w:left="427" w:right="0" w:firstLine="0"/>
        <w:jc w:val="left"/>
      </w:pPr>
      <w:r>
        <w:t xml:space="preserve">   [https://www.jenkins.io/](</w:t>
      </w:r>
      <w:hyperlink r:id="rId24" w:history="1">
        <w:r w:rsidRPr="00F55756">
          <w:rPr>
            <w:rStyle w:val="Hyperlink"/>
          </w:rPr>
          <w:t>https://www.jenkins.io/</w:t>
        </w:r>
      </w:hyperlink>
      <w:r>
        <w:t>)</w:t>
      </w:r>
    </w:p>
    <w:p w14:paraId="7325E666" w14:textId="6A432451" w:rsidR="00F82384" w:rsidRDefault="00F82384">
      <w:pPr>
        <w:spacing w:after="237" w:line="259" w:lineRule="auto"/>
        <w:ind w:left="427" w:right="0" w:firstLine="0"/>
        <w:jc w:val="left"/>
      </w:pPr>
      <w:r>
        <w:t>8. Google Play Console Documentation</w:t>
      </w:r>
    </w:p>
    <w:p w14:paraId="1004C92C" w14:textId="77777777" w:rsidR="00F82384" w:rsidRDefault="00F82384">
      <w:pPr>
        <w:spacing w:after="237" w:line="259" w:lineRule="auto"/>
        <w:ind w:left="427" w:right="0" w:firstLine="0"/>
        <w:jc w:val="left"/>
      </w:pPr>
      <w:r>
        <w:t xml:space="preserve">   - For app deployment, management, and monitoring via Google Play Store:  </w:t>
      </w:r>
    </w:p>
    <w:p w14:paraId="22A6690A" w14:textId="55166FD8" w:rsidR="00F82384" w:rsidRDefault="00F82384">
      <w:pPr>
        <w:spacing w:after="237" w:line="259" w:lineRule="auto"/>
        <w:ind w:left="427" w:right="0" w:firstLine="0"/>
        <w:jc w:val="left"/>
      </w:pPr>
      <w:r>
        <w:t xml:space="preserve">   [https://play.google.com/console/about/](</w:t>
      </w:r>
      <w:hyperlink r:id="rId25" w:history="1">
        <w:r w:rsidRPr="00F55756">
          <w:rPr>
            <w:rStyle w:val="Hyperlink"/>
          </w:rPr>
          <w:t>https://play.google.com/console/about/</w:t>
        </w:r>
      </w:hyperlink>
      <w:r>
        <w:t>)</w:t>
      </w:r>
    </w:p>
    <w:p w14:paraId="6518661E" w14:textId="77777777" w:rsidR="00F82384" w:rsidRDefault="00F82384">
      <w:pPr>
        <w:spacing w:after="237" w:line="259" w:lineRule="auto"/>
        <w:ind w:left="427" w:right="0" w:firstLine="0"/>
        <w:jc w:val="left"/>
      </w:pPr>
    </w:p>
    <w:p w14:paraId="741283A8" w14:textId="057A0A14" w:rsidR="00F82384" w:rsidRDefault="00F82384">
      <w:pPr>
        <w:spacing w:after="237" w:line="259" w:lineRule="auto"/>
        <w:ind w:left="427" w:right="0" w:firstLine="0"/>
        <w:jc w:val="left"/>
      </w:pPr>
    </w:p>
    <w:p w14:paraId="57669A4C" w14:textId="77777777" w:rsidR="00910370" w:rsidRDefault="00CF39F3">
      <w:pPr>
        <w:spacing w:after="232" w:line="259" w:lineRule="auto"/>
        <w:ind w:left="427" w:right="0" w:firstLine="0"/>
        <w:jc w:val="left"/>
      </w:pPr>
      <w:r>
        <w:t xml:space="preserve"> </w:t>
      </w:r>
    </w:p>
    <w:p w14:paraId="163A4BA0" w14:textId="77777777" w:rsidR="00910370" w:rsidRDefault="00CF39F3">
      <w:pPr>
        <w:spacing w:after="0" w:line="259" w:lineRule="auto"/>
        <w:ind w:left="427" w:right="0" w:firstLine="0"/>
        <w:jc w:val="left"/>
      </w:pPr>
      <w:r>
        <w:t xml:space="preserve"> </w:t>
      </w:r>
    </w:p>
    <w:sectPr w:rsidR="00910370">
      <w:footerReference w:type="even" r:id="rId26"/>
      <w:footerReference w:type="default" r:id="rId27"/>
      <w:footerReference w:type="first" r:id="rId28"/>
      <w:pgSz w:w="12240" w:h="15840"/>
      <w:pgMar w:top="1050" w:right="1024" w:bottom="1461" w:left="1013"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2A64A" w14:textId="77777777" w:rsidR="003F0D32" w:rsidRDefault="003F0D32">
      <w:pPr>
        <w:spacing w:after="0" w:line="240" w:lineRule="auto"/>
      </w:pPr>
      <w:r>
        <w:separator/>
      </w:r>
    </w:p>
  </w:endnote>
  <w:endnote w:type="continuationSeparator" w:id="0">
    <w:p w14:paraId="652F3227" w14:textId="77777777" w:rsidR="003F0D32" w:rsidRDefault="003F0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E1BD7" w14:textId="77777777" w:rsidR="00910370" w:rsidRDefault="00CF39F3">
    <w:pPr>
      <w:spacing w:after="0" w:line="259" w:lineRule="auto"/>
      <w:ind w:left="10" w:right="0" w:firstLine="0"/>
      <w:jc w:val="center"/>
    </w:pPr>
    <w:r>
      <w:fldChar w:fldCharType="begin"/>
    </w:r>
    <w:r>
      <w:instrText xml:space="preserve"> PAGE   \* MERGEFORMAT </w:instrText>
    </w:r>
    <w:r>
      <w:fldChar w:fldCharType="separate"/>
    </w:r>
    <w:r>
      <w:t>1</w:t>
    </w:r>
    <w:r>
      <w:fldChar w:fldCharType="end"/>
    </w:r>
    <w:r>
      <w:t xml:space="preserve"> </w:t>
    </w:r>
  </w:p>
  <w:p w14:paraId="0E7EFDB8" w14:textId="77777777" w:rsidR="00910370" w:rsidRDefault="00CF39F3">
    <w:pPr>
      <w:spacing w:after="0" w:line="259" w:lineRule="auto"/>
      <w:ind w:left="427"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58AC4" w14:textId="77777777" w:rsidR="00910370" w:rsidRDefault="00CF39F3">
    <w:pPr>
      <w:spacing w:after="0" w:line="259" w:lineRule="auto"/>
      <w:ind w:left="10" w:right="0" w:firstLine="0"/>
      <w:jc w:val="center"/>
    </w:pPr>
    <w:r>
      <w:fldChar w:fldCharType="begin"/>
    </w:r>
    <w:r>
      <w:instrText xml:space="preserve"> PAGE   \* MERGEFORMAT </w:instrText>
    </w:r>
    <w:r>
      <w:fldChar w:fldCharType="separate"/>
    </w:r>
    <w:r>
      <w:t>1</w:t>
    </w:r>
    <w:r>
      <w:fldChar w:fldCharType="end"/>
    </w:r>
    <w:r>
      <w:t xml:space="preserve"> </w:t>
    </w:r>
  </w:p>
  <w:p w14:paraId="5E996814" w14:textId="77777777" w:rsidR="00910370" w:rsidRDefault="00CF39F3">
    <w:pPr>
      <w:spacing w:after="0" w:line="259" w:lineRule="auto"/>
      <w:ind w:left="427"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5207C" w14:textId="77777777" w:rsidR="00910370" w:rsidRDefault="00CF39F3">
    <w:pPr>
      <w:spacing w:after="0" w:line="259" w:lineRule="auto"/>
      <w:ind w:left="10" w:right="0" w:firstLine="0"/>
      <w:jc w:val="center"/>
    </w:pPr>
    <w:r>
      <w:fldChar w:fldCharType="begin"/>
    </w:r>
    <w:r>
      <w:instrText xml:space="preserve"> PAGE   \* MERGEFORMAT </w:instrText>
    </w:r>
    <w:r>
      <w:fldChar w:fldCharType="separate"/>
    </w:r>
    <w:r>
      <w:t>1</w:t>
    </w:r>
    <w:r>
      <w:fldChar w:fldCharType="end"/>
    </w:r>
    <w:r>
      <w:t xml:space="preserve"> </w:t>
    </w:r>
  </w:p>
  <w:p w14:paraId="4A3C1E19" w14:textId="77777777" w:rsidR="00910370" w:rsidRDefault="00CF39F3">
    <w:pPr>
      <w:spacing w:after="0" w:line="259" w:lineRule="auto"/>
      <w:ind w:left="427"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3AB90" w14:textId="77777777" w:rsidR="003F0D32" w:rsidRDefault="003F0D32">
      <w:pPr>
        <w:spacing w:after="0" w:line="240" w:lineRule="auto"/>
      </w:pPr>
      <w:r>
        <w:separator/>
      </w:r>
    </w:p>
  </w:footnote>
  <w:footnote w:type="continuationSeparator" w:id="0">
    <w:p w14:paraId="4F7D62B1" w14:textId="77777777" w:rsidR="003F0D32" w:rsidRDefault="003F0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6623"/>
    <w:multiLevelType w:val="hybridMultilevel"/>
    <w:tmpl w:val="FFFFFFFF"/>
    <w:lvl w:ilvl="0" w:tplc="395CCAD2">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123D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9A55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8616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62C8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0614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7E6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5402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3E47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5C1D6D"/>
    <w:multiLevelType w:val="hybridMultilevel"/>
    <w:tmpl w:val="FFFFFFFF"/>
    <w:lvl w:ilvl="0" w:tplc="4210E360">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9E62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585A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7A7B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8E07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CECC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A6A1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482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D4DE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72239A"/>
    <w:multiLevelType w:val="hybridMultilevel"/>
    <w:tmpl w:val="FFFFFFFF"/>
    <w:lvl w:ilvl="0" w:tplc="1FBA8298">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F030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D89E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BCE9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10E6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7EE3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C89F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3ACA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5E99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DDB7EFE"/>
    <w:multiLevelType w:val="hybridMultilevel"/>
    <w:tmpl w:val="FFFFFFFF"/>
    <w:lvl w:ilvl="0" w:tplc="5918659C">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EC04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580A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CA3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D853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EC2F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287F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2035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A864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F73514"/>
    <w:multiLevelType w:val="hybridMultilevel"/>
    <w:tmpl w:val="FFFFFFFF"/>
    <w:lvl w:ilvl="0" w:tplc="0546C34E">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3EFDB0">
      <w:start w:val="1"/>
      <w:numFmt w:val="bullet"/>
      <w:lvlText w:val="o"/>
      <w:lvlJc w:val="left"/>
      <w:pPr>
        <w:ind w:left="1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D4D50E">
      <w:start w:val="1"/>
      <w:numFmt w:val="bullet"/>
      <w:lvlText w:val="▪"/>
      <w:lvlJc w:val="left"/>
      <w:pPr>
        <w:ind w:left="25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BC40AE">
      <w:start w:val="1"/>
      <w:numFmt w:val="bullet"/>
      <w:lvlText w:val="•"/>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50B80E">
      <w:start w:val="1"/>
      <w:numFmt w:val="bullet"/>
      <w:lvlText w:val="o"/>
      <w:lvlJc w:val="left"/>
      <w:pPr>
        <w:ind w:left="3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F216CC">
      <w:start w:val="1"/>
      <w:numFmt w:val="bullet"/>
      <w:lvlText w:val="▪"/>
      <w:lvlJc w:val="left"/>
      <w:pPr>
        <w:ind w:left="46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1A960A">
      <w:start w:val="1"/>
      <w:numFmt w:val="bullet"/>
      <w:lvlText w:val="•"/>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26E112">
      <w:start w:val="1"/>
      <w:numFmt w:val="bullet"/>
      <w:lvlText w:val="o"/>
      <w:lvlJc w:val="left"/>
      <w:pPr>
        <w:ind w:left="6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E22F4C">
      <w:start w:val="1"/>
      <w:numFmt w:val="bullet"/>
      <w:lvlText w:val="▪"/>
      <w:lvlJc w:val="left"/>
      <w:pPr>
        <w:ind w:left="68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0A46D4"/>
    <w:multiLevelType w:val="hybridMultilevel"/>
    <w:tmpl w:val="FFFFFFFF"/>
    <w:lvl w:ilvl="0" w:tplc="F9200186">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B433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E441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64CB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00D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9E4B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E82D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C0AC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D67D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CA4673"/>
    <w:multiLevelType w:val="hybridMultilevel"/>
    <w:tmpl w:val="FFFFFFFF"/>
    <w:lvl w:ilvl="0" w:tplc="FA1EF68C">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6B4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5894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00C5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B0FB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BCAB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4047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2494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1209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A87682"/>
    <w:multiLevelType w:val="hybridMultilevel"/>
    <w:tmpl w:val="3BAA363E"/>
    <w:lvl w:ilvl="0" w:tplc="FFFFFFFF">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15:restartNumberingAfterBreak="0">
    <w:nsid w:val="407D3CDD"/>
    <w:multiLevelType w:val="hybridMultilevel"/>
    <w:tmpl w:val="FFFFFFFF"/>
    <w:lvl w:ilvl="0" w:tplc="57548E3C">
      <w:start w:val="1"/>
      <w:numFmt w:val="decimal"/>
      <w:lvlText w:val="%1."/>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23A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4620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7861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60E6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F27C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D840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2293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101B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4F238E"/>
    <w:multiLevelType w:val="hybridMultilevel"/>
    <w:tmpl w:val="FFFFFFFF"/>
    <w:lvl w:ilvl="0" w:tplc="5484DE02">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707B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CC17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A8F8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2AD1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7623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F0A1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34D7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687B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9FB297C"/>
    <w:multiLevelType w:val="hybridMultilevel"/>
    <w:tmpl w:val="FFFFFFFF"/>
    <w:lvl w:ilvl="0" w:tplc="54AEEE34">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6A841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54EF8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3AC29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CA58A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42502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BCAC3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1E71F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144F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1FC51A9"/>
    <w:multiLevelType w:val="hybridMultilevel"/>
    <w:tmpl w:val="FFFFFFFF"/>
    <w:lvl w:ilvl="0" w:tplc="E99C8DFC">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2C34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AE43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2C75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060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36F7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4A14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08CA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58F2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2BA4D3D"/>
    <w:multiLevelType w:val="hybridMultilevel"/>
    <w:tmpl w:val="FFFFFFFF"/>
    <w:lvl w:ilvl="0" w:tplc="C8F8452A">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4AD1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7472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08C1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5C8D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FEAD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A8A1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6C6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3662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82085A"/>
    <w:multiLevelType w:val="hybridMultilevel"/>
    <w:tmpl w:val="FFFFFFFF"/>
    <w:lvl w:ilvl="0" w:tplc="09323978">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847E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FE3D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26E5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D6CA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DA7B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D8F1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88DD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A606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CF17342"/>
    <w:multiLevelType w:val="hybridMultilevel"/>
    <w:tmpl w:val="FFFFFFFF"/>
    <w:lvl w:ilvl="0" w:tplc="D234AAA8">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9ABD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F00F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60B0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1EDE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FACE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6838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42B6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8892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96964095">
    <w:abstractNumId w:val="13"/>
  </w:num>
  <w:num w:numId="2" w16cid:durableId="609432952">
    <w:abstractNumId w:val="4"/>
  </w:num>
  <w:num w:numId="3" w16cid:durableId="291062411">
    <w:abstractNumId w:val="3"/>
  </w:num>
  <w:num w:numId="4" w16cid:durableId="508452996">
    <w:abstractNumId w:val="10"/>
  </w:num>
  <w:num w:numId="5" w16cid:durableId="1923684624">
    <w:abstractNumId w:val="12"/>
  </w:num>
  <w:num w:numId="6" w16cid:durableId="392391338">
    <w:abstractNumId w:val="5"/>
  </w:num>
  <w:num w:numId="7" w16cid:durableId="527377803">
    <w:abstractNumId w:val="1"/>
  </w:num>
  <w:num w:numId="8" w16cid:durableId="1523858339">
    <w:abstractNumId w:val="9"/>
  </w:num>
  <w:num w:numId="9" w16cid:durableId="791510447">
    <w:abstractNumId w:val="2"/>
  </w:num>
  <w:num w:numId="10" w16cid:durableId="73170005">
    <w:abstractNumId w:val="14"/>
  </w:num>
  <w:num w:numId="11" w16cid:durableId="1666855535">
    <w:abstractNumId w:val="0"/>
  </w:num>
  <w:num w:numId="12" w16cid:durableId="294412963">
    <w:abstractNumId w:val="11"/>
  </w:num>
  <w:num w:numId="13" w16cid:durableId="486940244">
    <w:abstractNumId w:val="6"/>
  </w:num>
  <w:num w:numId="14" w16cid:durableId="598293237">
    <w:abstractNumId w:val="8"/>
  </w:num>
  <w:num w:numId="15" w16cid:durableId="1032002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70"/>
    <w:rsid w:val="00040293"/>
    <w:rsid w:val="00065A0B"/>
    <w:rsid w:val="0007689C"/>
    <w:rsid w:val="000817FC"/>
    <w:rsid w:val="00084D84"/>
    <w:rsid w:val="0009318E"/>
    <w:rsid w:val="000A66EA"/>
    <w:rsid w:val="000B232F"/>
    <w:rsid w:val="000B5BF2"/>
    <w:rsid w:val="000D5051"/>
    <w:rsid w:val="000E666A"/>
    <w:rsid w:val="000F6680"/>
    <w:rsid w:val="000F6F13"/>
    <w:rsid w:val="00121C12"/>
    <w:rsid w:val="00130D0E"/>
    <w:rsid w:val="00175B60"/>
    <w:rsid w:val="001911F3"/>
    <w:rsid w:val="00192F23"/>
    <w:rsid w:val="00196AA1"/>
    <w:rsid w:val="001A441E"/>
    <w:rsid w:val="001C0BAD"/>
    <w:rsid w:val="001D5899"/>
    <w:rsid w:val="001E016C"/>
    <w:rsid w:val="00211919"/>
    <w:rsid w:val="00220B4D"/>
    <w:rsid w:val="002217C4"/>
    <w:rsid w:val="00226D96"/>
    <w:rsid w:val="002361FF"/>
    <w:rsid w:val="00244223"/>
    <w:rsid w:val="00246ECE"/>
    <w:rsid w:val="00297177"/>
    <w:rsid w:val="002C1DD2"/>
    <w:rsid w:val="002E36DE"/>
    <w:rsid w:val="003040B1"/>
    <w:rsid w:val="003175AE"/>
    <w:rsid w:val="00321B3D"/>
    <w:rsid w:val="00345B2D"/>
    <w:rsid w:val="003968E6"/>
    <w:rsid w:val="003A6ABD"/>
    <w:rsid w:val="003D6751"/>
    <w:rsid w:val="003E5EE8"/>
    <w:rsid w:val="003E6AE0"/>
    <w:rsid w:val="003F03C9"/>
    <w:rsid w:val="003F0D32"/>
    <w:rsid w:val="004057E8"/>
    <w:rsid w:val="00411B57"/>
    <w:rsid w:val="00417CA5"/>
    <w:rsid w:val="004369DE"/>
    <w:rsid w:val="004600AF"/>
    <w:rsid w:val="00464A67"/>
    <w:rsid w:val="004653C9"/>
    <w:rsid w:val="004924B2"/>
    <w:rsid w:val="004B34F0"/>
    <w:rsid w:val="004B5F7C"/>
    <w:rsid w:val="004C748F"/>
    <w:rsid w:val="004D69A7"/>
    <w:rsid w:val="004E1630"/>
    <w:rsid w:val="004E66CF"/>
    <w:rsid w:val="00500BEB"/>
    <w:rsid w:val="00502A90"/>
    <w:rsid w:val="005779C2"/>
    <w:rsid w:val="00580A1E"/>
    <w:rsid w:val="005A7E77"/>
    <w:rsid w:val="005D076B"/>
    <w:rsid w:val="005E47CB"/>
    <w:rsid w:val="005E6173"/>
    <w:rsid w:val="005F0457"/>
    <w:rsid w:val="0060668C"/>
    <w:rsid w:val="00623B95"/>
    <w:rsid w:val="006720F1"/>
    <w:rsid w:val="00684B06"/>
    <w:rsid w:val="006C674F"/>
    <w:rsid w:val="006C7735"/>
    <w:rsid w:val="006E09BE"/>
    <w:rsid w:val="006F16A9"/>
    <w:rsid w:val="007120F9"/>
    <w:rsid w:val="00731A74"/>
    <w:rsid w:val="00760316"/>
    <w:rsid w:val="00795816"/>
    <w:rsid w:val="007B633C"/>
    <w:rsid w:val="007E0262"/>
    <w:rsid w:val="00802B93"/>
    <w:rsid w:val="0080601E"/>
    <w:rsid w:val="0084542E"/>
    <w:rsid w:val="00851784"/>
    <w:rsid w:val="008643CA"/>
    <w:rsid w:val="00867C70"/>
    <w:rsid w:val="008B1D62"/>
    <w:rsid w:val="008D398B"/>
    <w:rsid w:val="00903BEF"/>
    <w:rsid w:val="00905EC0"/>
    <w:rsid w:val="00910370"/>
    <w:rsid w:val="00930961"/>
    <w:rsid w:val="00934498"/>
    <w:rsid w:val="00937CD1"/>
    <w:rsid w:val="0094138A"/>
    <w:rsid w:val="00956244"/>
    <w:rsid w:val="00956B3E"/>
    <w:rsid w:val="009D261A"/>
    <w:rsid w:val="009E22B8"/>
    <w:rsid w:val="009F6000"/>
    <w:rsid w:val="00A156FE"/>
    <w:rsid w:val="00A36869"/>
    <w:rsid w:val="00A72A61"/>
    <w:rsid w:val="00A745A4"/>
    <w:rsid w:val="00A85352"/>
    <w:rsid w:val="00A9183E"/>
    <w:rsid w:val="00A97B96"/>
    <w:rsid w:val="00AA05A8"/>
    <w:rsid w:val="00AB3EF2"/>
    <w:rsid w:val="00AC07C7"/>
    <w:rsid w:val="00AD2814"/>
    <w:rsid w:val="00AD7738"/>
    <w:rsid w:val="00AF7C95"/>
    <w:rsid w:val="00B44A2D"/>
    <w:rsid w:val="00B508E3"/>
    <w:rsid w:val="00B57A9B"/>
    <w:rsid w:val="00B60B64"/>
    <w:rsid w:val="00B77ADF"/>
    <w:rsid w:val="00B8013D"/>
    <w:rsid w:val="00B821DF"/>
    <w:rsid w:val="00B94EC5"/>
    <w:rsid w:val="00B97D26"/>
    <w:rsid w:val="00BF73C5"/>
    <w:rsid w:val="00C20CB8"/>
    <w:rsid w:val="00C47EFA"/>
    <w:rsid w:val="00C8093B"/>
    <w:rsid w:val="00CA7BC3"/>
    <w:rsid w:val="00CB7778"/>
    <w:rsid w:val="00CD5352"/>
    <w:rsid w:val="00CD54DC"/>
    <w:rsid w:val="00CF39F3"/>
    <w:rsid w:val="00D06818"/>
    <w:rsid w:val="00D21531"/>
    <w:rsid w:val="00D637E7"/>
    <w:rsid w:val="00DD5154"/>
    <w:rsid w:val="00DE4606"/>
    <w:rsid w:val="00DF2F0F"/>
    <w:rsid w:val="00E0205B"/>
    <w:rsid w:val="00E037F1"/>
    <w:rsid w:val="00E166D4"/>
    <w:rsid w:val="00E17AFE"/>
    <w:rsid w:val="00E6164E"/>
    <w:rsid w:val="00E63C38"/>
    <w:rsid w:val="00E729A6"/>
    <w:rsid w:val="00EB2FD7"/>
    <w:rsid w:val="00EC626D"/>
    <w:rsid w:val="00EC73EA"/>
    <w:rsid w:val="00ED2E2C"/>
    <w:rsid w:val="00EE0021"/>
    <w:rsid w:val="00EE0967"/>
    <w:rsid w:val="00EE1C25"/>
    <w:rsid w:val="00EF6E70"/>
    <w:rsid w:val="00EF7F0B"/>
    <w:rsid w:val="00F04C72"/>
    <w:rsid w:val="00F21AE5"/>
    <w:rsid w:val="00F66F4C"/>
    <w:rsid w:val="00F82384"/>
    <w:rsid w:val="00F82752"/>
    <w:rsid w:val="00FA224E"/>
    <w:rsid w:val="00FA6938"/>
    <w:rsid w:val="00FC085E"/>
    <w:rsid w:val="00FD7CF6"/>
    <w:rsid w:val="00FF4095"/>
    <w:rsid w:val="00FF4FAE"/>
    <w:rsid w:val="00FF6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3357"/>
  <w15:docId w15:val="{9FFFC9A6-DDCE-F941-B5F6-7A5D9AFC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367" w:lineRule="auto"/>
      <w:ind w:left="437" w:right="411" w:hanging="10"/>
      <w:jc w:val="both"/>
    </w:pPr>
    <w:rPr>
      <w:rFonts w:ascii="Times New Roman" w:eastAsia="Times New Roman" w:hAnsi="Times New Roman" w:cs="Times New Roman"/>
      <w:color w:val="000000"/>
      <w:lang w:val="en-US" w:bidi="en-US"/>
    </w:rPr>
  </w:style>
  <w:style w:type="paragraph" w:styleId="Heading1">
    <w:name w:val="heading 1"/>
    <w:next w:val="Normal"/>
    <w:link w:val="Heading1Char"/>
    <w:uiPriority w:val="9"/>
    <w:qFormat/>
    <w:pPr>
      <w:keepNext/>
      <w:keepLines/>
      <w:spacing w:line="259" w:lineRule="auto"/>
      <w:ind w:left="20"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96" w:line="259" w:lineRule="auto"/>
      <w:ind w:left="27"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TOC1">
    <w:name w:val="toc 1"/>
    <w:hidden/>
    <w:pPr>
      <w:spacing w:after="225" w:line="259" w:lineRule="auto"/>
      <w:ind w:left="452" w:right="419" w:hanging="10"/>
      <w:jc w:val="both"/>
    </w:pPr>
    <w:rPr>
      <w:rFonts w:ascii="Arial" w:eastAsia="Arial" w:hAnsi="Arial" w:cs="Arial"/>
      <w:color w:val="000000"/>
      <w:sz w:val="22"/>
    </w:rPr>
  </w:style>
  <w:style w:type="paragraph" w:styleId="TOC2">
    <w:name w:val="toc 2"/>
    <w:hidden/>
    <w:pPr>
      <w:spacing w:after="225" w:line="259" w:lineRule="auto"/>
      <w:ind w:left="673" w:right="419" w:hanging="10"/>
      <w:jc w:val="both"/>
    </w:pPr>
    <w:rPr>
      <w:rFonts w:ascii="Arial" w:eastAsia="Arial" w:hAnsi="Arial" w:cs="Arial"/>
      <w:color w:val="000000"/>
      <w:sz w:val="22"/>
    </w:rPr>
  </w:style>
  <w:style w:type="paragraph" w:styleId="ListParagraph">
    <w:name w:val="List Paragraph"/>
    <w:basedOn w:val="Normal"/>
    <w:uiPriority w:val="34"/>
    <w:qFormat/>
    <w:rsid w:val="00937CD1"/>
    <w:pPr>
      <w:ind w:left="720"/>
      <w:contextualSpacing/>
    </w:pPr>
  </w:style>
  <w:style w:type="character" w:styleId="Hyperlink">
    <w:name w:val="Hyperlink"/>
    <w:basedOn w:val="DefaultParagraphFont"/>
    <w:uiPriority w:val="99"/>
    <w:unhideWhenUsed/>
    <w:rsid w:val="00F82384"/>
    <w:rPr>
      <w:color w:val="467886" w:themeColor="hyperlink"/>
      <w:u w:val="single"/>
    </w:rPr>
  </w:style>
  <w:style w:type="character" w:styleId="UnresolvedMention">
    <w:name w:val="Unresolved Mention"/>
    <w:basedOn w:val="DefaultParagraphFont"/>
    <w:uiPriority w:val="99"/>
    <w:semiHidden/>
    <w:unhideWhenUsed/>
    <w:rsid w:val="00F82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443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eg" /><Relationship Id="rId18" Type="http://schemas.openxmlformats.org/officeDocument/2006/relationships/hyperlink" Target="https://firebase.google.com/docs" TargetMode="External" /><Relationship Id="rId26"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hyperlink" Target="https://cloud.google.com/products/ai" TargetMode="External" /><Relationship Id="rId7" Type="http://schemas.openxmlformats.org/officeDocument/2006/relationships/image" Target="media/image1.png" /><Relationship Id="rId12" Type="http://schemas.openxmlformats.org/officeDocument/2006/relationships/image" Target="media/image6.jpeg" /><Relationship Id="rId17" Type="http://schemas.openxmlformats.org/officeDocument/2006/relationships/hyperlink" Target="https://developer.android.com/" TargetMode="External" /><Relationship Id="rId25" Type="http://schemas.openxmlformats.org/officeDocument/2006/relationships/hyperlink" Target="https://play.google.com/console/about/" TargetMode="Externa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hyperlink" Target="https://www.tensorflow.org/lite"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yperlink" Target="https://www.jenkins.io/" TargetMode="Externa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hyperlink" Target="https://github.com/actions" TargetMode="External" /><Relationship Id="rId28" Type="http://schemas.openxmlformats.org/officeDocument/2006/relationships/footer" Target="footer3.xml" /><Relationship Id="rId10" Type="http://schemas.openxmlformats.org/officeDocument/2006/relationships/image" Target="media/image4.jpg" /><Relationship Id="rId19" Type="http://schemas.openxmlformats.org/officeDocument/2006/relationships/hyperlink" Target="https://newsapi.org/docs/endpoints/everything" TargetMode="Externa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eg" /><Relationship Id="rId22" Type="http://schemas.openxmlformats.org/officeDocument/2006/relationships/hyperlink" Target="https://developer.android.com/jetpack" TargetMode="External" /><Relationship Id="rId27" Type="http://schemas.openxmlformats.org/officeDocument/2006/relationships/footer" Target="footer2.xm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7835</Words>
  <Characters>44662</Characters>
  <Application>Microsoft Office Word</Application>
  <DocSecurity>0</DocSecurity>
  <Lines>372</Lines>
  <Paragraphs>104</Paragraphs>
  <ScaleCrop>false</ScaleCrop>
  <Company/>
  <LinksUpToDate>false</LinksUpToDate>
  <CharactersWithSpaces>52393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Vinothkanna I</dc:creator>
  <cp:keywords/>
  <cp:lastModifiedBy>venkateswaran b</cp:lastModifiedBy>
  <cp:revision>2</cp:revision>
  <dcterms:created xsi:type="dcterms:W3CDTF">2024-11-17T07:45:00Z</dcterms:created>
  <dcterms:modified xsi:type="dcterms:W3CDTF">2024-11-17T07:45:00Z</dcterms:modified>
</cp:coreProperties>
</file>