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xmlns:wp14="http://schemas.microsoft.com/office/word/2010/wordml" w:rsidRPr="001E3BC4" w:rsidR="0068687D" w:rsidTr="29332FF0" w14:paraId="69336896" wp14:textId="77777777">
        <w:trPr>
          <w:trHeight w:val="97"/>
        </w:trPr>
        <w:tc>
          <w:tcPr>
            <w:tcW w:w="1855" w:type="dxa"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1E3BC4" w:rsidRDefault="00F0620B" w14:paraId="5BFA7261" wp14:textId="77777777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12</w:t>
            </w:r>
          </w:p>
        </w:tc>
        <w:tc>
          <w:tcPr>
            <w:tcW w:w="7269" w:type="dxa"/>
            <w:vMerge w:val="restart"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1E3BC4" w:rsidRDefault="00F0620B" w14:paraId="498767A0" wp14:textId="7777777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RECURSION</w:t>
            </w:r>
          </w:p>
        </w:tc>
      </w:tr>
      <w:tr xmlns:wp14="http://schemas.microsoft.com/office/word/2010/wordml" w:rsidRPr="001E3BC4" w:rsidR="0068687D" w:rsidTr="29332FF0" w14:paraId="06333778" wp14:textId="77777777">
        <w:trPr>
          <w:trHeight w:val="101"/>
        </w:trPr>
        <w:tc>
          <w:tcPr>
            <w:tcW w:w="1855" w:type="dxa"/>
            <w:tcBorders>
              <w:top w:val="double" w:color="00000A" w:sz="4" w:space="0"/>
              <w:left w:val="double" w:color="00000A" w:sz="4" w:space="0"/>
              <w:bottom w:val="double" w:color="00000A" w:sz="4" w:space="0"/>
              <w:right w:val="double" w:color="00000A" w:sz="4" w:space="0"/>
            </w:tcBorders>
            <w:shd w:val="clear" w:color="auto" w:fill="auto"/>
            <w:tcMar>
              <w:left w:w="107" w:type="dxa"/>
            </w:tcMar>
          </w:tcPr>
          <w:p w:rsidRPr="001E3BC4" w:rsidR="0068687D" w:rsidP="00E55EF3" w:rsidRDefault="00E55EF3" w14:paraId="19E7FA8D" wp14:textId="7777777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DATE:5</w:t>
            </w:r>
            <w:r w:rsidR="00AC6C5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C6C54">
              <w:rPr>
                <w:rFonts w:ascii="Times New Roman" w:hAnsi="Times New Roman" w:cs="Times New Roman"/>
                <w:b/>
                <w:sz w:val="24"/>
                <w:szCs w:val="24"/>
              </w:rPr>
              <w:t>.2021</w:t>
            </w:r>
          </w:p>
        </w:tc>
        <w:tc>
          <w:tcPr>
            <w:tcW w:w="7269" w:type="dxa"/>
            <w:vMerge/>
            <w:tcBorders/>
            <w:tcMar>
              <w:left w:w="107" w:type="dxa"/>
            </w:tcMar>
          </w:tcPr>
          <w:p w:rsidRPr="001E3BC4" w:rsidR="0068687D" w:rsidP="001E3BC4" w:rsidRDefault="0068687D" w14:paraId="672A6659" wp14:textId="77777777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29332FF0" w:rsidRDefault="29332FF0" w14:paraId="130AD453" w14:textId="64571C62"/>
    <w:p xmlns:wp14="http://schemas.microsoft.com/office/word/2010/wordml" w:rsidRPr="001E3BC4" w:rsidR="0068687D" w:rsidP="001E3BC4" w:rsidRDefault="00EC6672" w14:paraId="01B09ED2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xmlns:wp14="http://schemas.microsoft.com/office/word/2010/wordml" w:rsidR="00EC6672" w:rsidP="001E3BC4" w:rsidRDefault="00EC6672" w14:paraId="12690674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Pr="001E3BC4" w:rsid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  <w:r w:rsidR="00514EFD">
        <w:rPr>
          <w:rFonts w:ascii="Times New Roman" w:hAnsi="Times New Roman" w:cs="Times New Roman"/>
          <w:sz w:val="24"/>
          <w:szCs w:val="24"/>
        </w:rPr>
        <w:t>to</w:t>
      </w:r>
    </w:p>
    <w:p xmlns:wp14="http://schemas.microsoft.com/office/word/2010/wordml" w:rsidRPr="0041088C" w:rsidR="0041088C" w:rsidP="0041088C" w:rsidRDefault="0041088C" w14:paraId="689913F9" wp14:textId="7777777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Find the factorial of a number using recursion</w:t>
      </w:r>
    </w:p>
    <w:p xmlns:wp14="http://schemas.microsoft.com/office/word/2010/wordml" w:rsidRPr="0041088C" w:rsidR="0041088C" w:rsidP="0041088C" w:rsidRDefault="0041088C" w14:paraId="73952126" wp14:textId="7777777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Generate Fibonacci series using recursion</w:t>
      </w:r>
    </w:p>
    <w:p xmlns:wp14="http://schemas.microsoft.com/office/word/2010/wordml" w:rsidRPr="00135D3C" w:rsidR="001C2113" w:rsidP="001C2113" w:rsidRDefault="001C2113" w14:paraId="38530FCE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135D3C">
        <w:rPr>
          <w:rFonts w:ascii="Times New Roman" w:hAnsi="Times New Roman" w:cs="Times New Roman"/>
          <w:b/>
        </w:rPr>
        <w:t>1. Find the factorial of a number using recursion</w:t>
      </w:r>
    </w:p>
    <w:p xmlns:wp14="http://schemas.microsoft.com/office/word/2010/wordml" w:rsidR="003C0151" w:rsidP="001E3BC4" w:rsidRDefault="001E3BC4" w14:paraId="01DE9156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xmlns:wp14="http://schemas.microsoft.com/office/word/2010/wordml" w:rsidR="007D28CB" w:rsidP="007D28CB" w:rsidRDefault="007D28CB" w14:paraId="0DCC4F97" wp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xmlns:wp14="http://schemas.microsoft.com/office/word/2010/wordml" w:rsidR="007D28CB" w:rsidP="007D28CB" w:rsidRDefault="007D28CB" w14:paraId="489E0FD0" wp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Enter a integer:</w:t>
      </w:r>
    </w:p>
    <w:p xmlns:wp14="http://schemas.microsoft.com/office/word/2010/wordml" w:rsidR="007D28CB" w:rsidP="007D28CB" w:rsidRDefault="007D28CB" w14:paraId="5E3B79E3" wp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n</w:t>
      </w:r>
    </w:p>
    <w:p xmlns:wp14="http://schemas.microsoft.com/office/word/2010/wordml" w:rsidR="007D28CB" w:rsidP="007D28CB" w:rsidRDefault="007D28CB" w14:paraId="62F5BE43" wp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Factorial of n =</w:t>
      </w:r>
    </w:p>
    <w:p xmlns:wp14="http://schemas.microsoft.com/office/word/2010/wordml" w:rsidR="007D28CB" w:rsidP="007D28CB" w:rsidRDefault="007D28CB" w14:paraId="5E9B18A2" wp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FACTORIAL</w:t>
      </w:r>
    </w:p>
    <w:p xmlns:wp14="http://schemas.microsoft.com/office/word/2010/wordml" w:rsidR="007D28CB" w:rsidP="007D28CB" w:rsidRDefault="007D28CB" w14:paraId="0BE2A229" wp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</w:t>
      </w:r>
    </w:p>
    <w:p xmlns:wp14="http://schemas.microsoft.com/office/word/2010/wordml" w:rsidRPr="007D28CB" w:rsidR="007D28CB" w:rsidP="007D28CB" w:rsidRDefault="007D28CB" w14:paraId="0A37501D" wp14:textId="77777777">
      <w:pPr>
        <w:spacing w:after="0" w:line="360" w:lineRule="auto"/>
        <w:rPr>
          <w:rFonts w:ascii="Times New Roman" w:hAnsi="Times New Roman" w:cs="Times New Roman"/>
        </w:rPr>
      </w:pPr>
    </w:p>
    <w:p xmlns:wp14="http://schemas.microsoft.com/office/word/2010/wordml" w:rsidR="007D28CB" w:rsidP="007D28CB" w:rsidRDefault="007D28CB" w14:paraId="5B99BDB3" wp14:textId="777777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7D28CB">
        <w:rPr>
          <w:rFonts w:ascii="Times New Roman" w:hAnsi="Times New Roman" w:cs="Times New Roman"/>
        </w:rPr>
        <w:t>Initialize Sum</w:t>
      </w:r>
    </w:p>
    <w:p xmlns:wp14="http://schemas.microsoft.com/office/word/2010/wordml" w:rsidRPr="007D28CB" w:rsidR="007D28CB" w:rsidP="007D28CB" w:rsidRDefault="007D28CB" w14:paraId="585DAB3B" wp14:textId="777777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7D28CB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n</w:t>
      </w:r>
      <w:r w:rsidRPr="007D28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&gt;</w:t>
      </w:r>
      <w:r w:rsidRPr="007D28CB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1</w:t>
      </w:r>
      <w:r w:rsidRPr="007D28CB">
        <w:rPr>
          <w:rFonts w:ascii="Times New Roman" w:hAnsi="Times New Roman" w:cs="Times New Roman"/>
        </w:rPr>
        <w:t xml:space="preserve"> go to step </w:t>
      </w:r>
      <w:r>
        <w:rPr>
          <w:rFonts w:ascii="Times New Roman" w:hAnsi="Times New Roman" w:cs="Times New Roman"/>
        </w:rPr>
        <w:t>3 otherwise go to the step 5</w:t>
      </w:r>
    </w:p>
    <w:p xmlns:wp14="http://schemas.microsoft.com/office/word/2010/wordml" w:rsidR="007D28CB" w:rsidP="007D28CB" w:rsidRDefault="007D28CB" w14:paraId="5B7DED5D" wp14:textId="777777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 </w:t>
      </w:r>
      <w:r w:rsidRPr="007D28CB">
        <w:rPr>
          <w:rFonts w:ascii="Times New Roman" w:hAnsi="Times New Roman" w:cs="Times New Roman"/>
        </w:rPr>
        <w:t>n*factorial(n-1)</w:t>
      </w:r>
    </w:p>
    <w:p xmlns:wp14="http://schemas.microsoft.com/office/word/2010/wordml" w:rsidR="007D28CB" w:rsidP="007D28CB" w:rsidRDefault="007D28CB" w14:paraId="6FDE547B" wp14:textId="777777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xmlns:wp14="http://schemas.microsoft.com/office/word/2010/wordml" w:rsidRPr="007D28CB" w:rsidR="007D28CB" w:rsidP="007D28CB" w:rsidRDefault="007D28CB" w14:paraId="234885B3" wp14:textId="777777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 </w:t>
      </w:r>
      <w:r>
        <w:rPr>
          <w:rFonts w:ascii="Times New Roman" w:hAnsi="Times New Roman" w:cs="Times New Roman"/>
        </w:rPr>
        <w:t>1</w:t>
      </w:r>
    </w:p>
    <w:p xmlns:wp14="http://schemas.microsoft.com/office/word/2010/wordml" w:rsidRPr="007D28CB" w:rsidR="007D28CB" w:rsidP="007D28CB" w:rsidRDefault="007D28CB" w14:paraId="35FC107E" wp14:textId="7777777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7D28CB">
        <w:rPr>
          <w:rFonts w:ascii="Times New Roman" w:hAnsi="Times New Roman" w:cs="Times New Roman"/>
        </w:rPr>
        <w:t>Stop the program</w:t>
      </w:r>
    </w:p>
    <w:p xmlns:wp14="http://schemas.microsoft.com/office/word/2010/wordml" w:rsidR="001E3BC4" w:rsidP="001E3BC4" w:rsidRDefault="001E3BC4" w14:paraId="1432F95E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xmlns:wp14="http://schemas.microsoft.com/office/word/2010/wordml" w:rsidRPr="008E6BAE" w:rsidR="008E6BAE" w:rsidP="008E6BAE" w:rsidRDefault="008E6BAE" w14:paraId="58253834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>#include&lt;stdio.h&gt;</w:t>
      </w:r>
    </w:p>
    <w:p xmlns:wp14="http://schemas.microsoft.com/office/word/2010/wordml" w:rsidRPr="008E6BAE" w:rsidR="008E6BAE" w:rsidP="008E6BAE" w:rsidRDefault="008E6BAE" w14:paraId="37AA522B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>int main() {</w:t>
      </w:r>
    </w:p>
    <w:p xmlns:wp14="http://schemas.microsoft.com/office/word/2010/wordml" w:rsidRPr="008E6BAE" w:rsidR="008E6BAE" w:rsidP="008E6BAE" w:rsidRDefault="008E6BAE" w14:paraId="36C06EF5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int n;</w:t>
      </w:r>
    </w:p>
    <w:p xmlns:wp14="http://schemas.microsoft.com/office/word/2010/wordml" w:rsidRPr="008E6BAE" w:rsidR="008E6BAE" w:rsidP="008E6BAE" w:rsidRDefault="008E6BAE" w14:paraId="764FF195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printf("Enter a integer: ");</w:t>
      </w:r>
    </w:p>
    <w:p xmlns:wp14="http://schemas.microsoft.com/office/word/2010/wordml" w:rsidRPr="008E6BAE" w:rsidR="008E6BAE" w:rsidP="008E6BAE" w:rsidRDefault="008E6BAE" w14:paraId="159F2521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scanf("%d",&amp;n);</w:t>
      </w:r>
    </w:p>
    <w:p xmlns:wp14="http://schemas.microsoft.com/office/word/2010/wordml" w:rsidRPr="008E6BAE" w:rsidR="008E6BAE" w:rsidP="008E6BAE" w:rsidRDefault="008E6BAE" w14:paraId="3C01DC29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printf("Factorial of %d = %ld", n, factorial(n));</w:t>
      </w:r>
    </w:p>
    <w:p xmlns:wp14="http://schemas.microsoft.com/office/word/2010/wordml" w:rsidRPr="008E6BAE" w:rsidR="008E6BAE" w:rsidP="008E6BAE" w:rsidRDefault="008E6BAE" w14:paraId="192EAFBC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return 0;</w:t>
      </w:r>
    </w:p>
    <w:p xmlns:wp14="http://schemas.microsoft.com/office/word/2010/wordml" w:rsidRPr="008E6BAE" w:rsidR="008E6BAE" w:rsidP="008E6BAE" w:rsidRDefault="008E6BAE" w14:paraId="2239F6FF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>}</w:t>
      </w:r>
    </w:p>
    <w:p xmlns:wp14="http://schemas.microsoft.com/office/word/2010/wordml" w:rsidRPr="008E6BAE" w:rsidR="008E6BAE" w:rsidP="008E6BAE" w:rsidRDefault="008E6BAE" w14:paraId="5DAB6C7B" wp14:textId="77777777">
      <w:pPr>
        <w:spacing w:after="0" w:line="360" w:lineRule="auto"/>
        <w:rPr>
          <w:rFonts w:ascii="Times New Roman" w:hAnsi="Times New Roman" w:cs="Times New Roman"/>
        </w:rPr>
      </w:pPr>
    </w:p>
    <w:p xmlns:wp14="http://schemas.microsoft.com/office/word/2010/wordml" w:rsidRPr="008E6BAE" w:rsidR="008E6BAE" w:rsidP="008E6BAE" w:rsidRDefault="008E6BAE" w14:paraId="53B7A7F8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>int factorial(int n) {</w:t>
      </w:r>
    </w:p>
    <w:p xmlns:wp14="http://schemas.microsoft.com/office/word/2010/wordml" w:rsidRPr="008E6BAE" w:rsidR="008E6BAE" w:rsidP="008E6BAE" w:rsidRDefault="008E6BAE" w14:paraId="4EBC106C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if (n&gt;=1)</w:t>
      </w:r>
    </w:p>
    <w:p xmlns:wp14="http://schemas.microsoft.com/office/word/2010/wordml" w:rsidRPr="008E6BAE" w:rsidR="008E6BAE" w:rsidP="008E6BAE" w:rsidRDefault="008E6BAE" w14:paraId="354CAAF2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    return n*factorial(n-1);</w:t>
      </w:r>
    </w:p>
    <w:p xmlns:wp14="http://schemas.microsoft.com/office/word/2010/wordml" w:rsidRPr="008E6BAE" w:rsidR="008E6BAE" w:rsidP="008E6BAE" w:rsidRDefault="008E6BAE" w14:paraId="11C2A8B7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else</w:t>
      </w:r>
    </w:p>
    <w:p xmlns:wp14="http://schemas.microsoft.com/office/word/2010/wordml" w:rsidRPr="008E6BAE" w:rsidR="008E6BAE" w:rsidP="008E6BAE" w:rsidRDefault="008E6BAE" w14:paraId="70E041E0" wp14:textId="77777777">
      <w:pPr>
        <w:spacing w:after="0" w:line="360" w:lineRule="auto"/>
        <w:rPr>
          <w:rFonts w:ascii="Times New Roman" w:hAnsi="Times New Roman" w:cs="Times New Roman"/>
        </w:rPr>
      </w:pPr>
      <w:r w:rsidRPr="008E6BAE">
        <w:rPr>
          <w:rFonts w:ascii="Times New Roman" w:hAnsi="Times New Roman" w:cs="Times New Roman"/>
        </w:rPr>
        <w:t xml:space="preserve">        return 1;</w:t>
      </w:r>
    </w:p>
    <w:p xmlns:wp14="http://schemas.microsoft.com/office/word/2010/wordml" w:rsidR="008E6BAE" w:rsidP="008E6BAE" w:rsidRDefault="008E6BAE" w14:paraId="2CF1C938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8E6BAE">
        <w:rPr>
          <w:rFonts w:ascii="Times New Roman" w:hAnsi="Times New Roman" w:cs="Times New Roman"/>
        </w:rPr>
        <w:lastRenderedPageBreak/>
        <w:t>}</w:t>
      </w:r>
      <w:r w:rsidRPr="008E6BAE">
        <w:rPr>
          <w:rFonts w:ascii="Times New Roman" w:hAnsi="Times New Roman" w:cs="Times New Roman"/>
          <w:b/>
        </w:rPr>
        <w:t xml:space="preserve"> </w:t>
      </w:r>
    </w:p>
    <w:p xmlns:wp14="http://schemas.microsoft.com/office/word/2010/wordml" w:rsidR="001E3BC4" w:rsidP="008E6BAE" w:rsidRDefault="001E3BC4" w14:paraId="572E2AB2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xmlns:wp14="http://schemas.microsoft.com/office/word/2010/wordml" w:rsidR="007D28CB" w:rsidP="00135D3C" w:rsidRDefault="007D28CB" w14:paraId="02EB378F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="007D28CB">
        <w:drawing>
          <wp:inline xmlns:wp14="http://schemas.microsoft.com/office/word/2010/wordprocessingDrawing" wp14:editId="66E61531" wp14:anchorId="1FBADD75">
            <wp:extent cx="3228975" cy="1104900"/>
            <wp:effectExtent l="0" t="0" r="9525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9b4a18b97b64a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28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35D3C" w:rsidR="00135D3C" w:rsidP="00135D3C" w:rsidRDefault="007651E6" w14:paraId="75822151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135D3C">
        <w:rPr>
          <w:rFonts w:ascii="Times New Roman" w:hAnsi="Times New Roman" w:cs="Times New Roman"/>
          <w:b/>
          <w:sz w:val="24"/>
          <w:szCs w:val="24"/>
        </w:rPr>
        <w:t>2.</w:t>
      </w:r>
      <w:r w:rsidRPr="00135D3C" w:rsidR="000E6D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5D3C" w:rsidR="00135D3C">
        <w:rPr>
          <w:rFonts w:ascii="Times New Roman" w:hAnsi="Times New Roman" w:cs="Times New Roman"/>
          <w:b/>
        </w:rPr>
        <w:t>Generate Fibonacci series using recursion</w:t>
      </w:r>
    </w:p>
    <w:p xmlns:wp14="http://schemas.microsoft.com/office/word/2010/wordml" w:rsidR="00665EB0" w:rsidP="00665EB0" w:rsidRDefault="00665EB0" w14:paraId="64C1247C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xmlns:wp14="http://schemas.microsoft.com/office/word/2010/wordml" w:rsidRPr="00D928C8" w:rsidR="00D928C8" w:rsidP="00D928C8" w:rsidRDefault="00D928C8" w14:paraId="61B49532" wp14:textId="7777777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Start the program</w:t>
      </w:r>
    </w:p>
    <w:p xmlns:wp14="http://schemas.microsoft.com/office/word/2010/wordml" w:rsidRPr="00D928C8" w:rsidR="00D928C8" w:rsidP="00D928C8" w:rsidRDefault="00D928C8" w14:paraId="79F9AF06" wp14:textId="7777777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PRINT Enter a integer:</w:t>
      </w:r>
    </w:p>
    <w:p xmlns:wp14="http://schemas.microsoft.com/office/word/2010/wordml" w:rsidRPr="00D928C8" w:rsidR="00D928C8" w:rsidP="00D928C8" w:rsidRDefault="00D928C8" w14:paraId="7B48F307" wp14:textId="7777777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GET n</w:t>
      </w:r>
    </w:p>
    <w:p xmlns:wp14="http://schemas.microsoft.com/office/word/2010/wordml" w:rsidRPr="00D928C8" w:rsidR="00D928C8" w:rsidP="00D928C8" w:rsidRDefault="00D928C8" w14:paraId="02E5B67D" wp14:textId="7777777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 xml:space="preserve">CALL </w:t>
      </w:r>
      <w:r>
        <w:rPr>
          <w:rFonts w:ascii="Times New Roman" w:hAnsi="Times New Roman" w:cs="Times New Roman"/>
        </w:rPr>
        <w:t>fib</w:t>
      </w:r>
    </w:p>
    <w:p xmlns:wp14="http://schemas.microsoft.com/office/word/2010/wordml" w:rsidRPr="00D928C8" w:rsidR="00D928C8" w:rsidP="00D928C8" w:rsidRDefault="00D928C8" w14:paraId="6E442AEA" wp14:textId="7777777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STOP</w:t>
      </w:r>
    </w:p>
    <w:p xmlns:wp14="http://schemas.microsoft.com/office/word/2010/wordml" w:rsidRPr="007D28CB" w:rsidR="00D928C8" w:rsidP="00D928C8" w:rsidRDefault="00D928C8" w14:paraId="6A05A809" wp14:textId="77777777">
      <w:pPr>
        <w:spacing w:after="0" w:line="360" w:lineRule="auto"/>
        <w:rPr>
          <w:rFonts w:ascii="Times New Roman" w:hAnsi="Times New Roman" w:cs="Times New Roman"/>
        </w:rPr>
      </w:pPr>
    </w:p>
    <w:p xmlns:wp14="http://schemas.microsoft.com/office/word/2010/wordml" w:rsidRPr="00D928C8" w:rsidR="00D928C8" w:rsidP="00D928C8" w:rsidRDefault="00D928C8" w14:paraId="12F3EEE3" wp14:textId="7777777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 xml:space="preserve">IF n &gt;= 1 go to step </w:t>
      </w:r>
      <w:r>
        <w:rPr>
          <w:rFonts w:ascii="Times New Roman" w:hAnsi="Times New Roman" w:cs="Times New Roman"/>
        </w:rPr>
        <w:t>2 otherwise go to the step 3</w:t>
      </w:r>
    </w:p>
    <w:p xmlns:wp14="http://schemas.microsoft.com/office/word/2010/wordml" w:rsidRPr="00D928C8" w:rsidR="00D928C8" w:rsidP="00D928C8" w:rsidRDefault="00D928C8" w14:paraId="6BD89A0D" wp14:textId="7777777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RETURN n</w:t>
      </w:r>
    </w:p>
    <w:p xmlns:wp14="http://schemas.microsoft.com/office/word/2010/wordml" w:rsidRPr="00D928C8" w:rsidR="00D928C8" w:rsidP="00D928C8" w:rsidRDefault="00D928C8" w14:paraId="4D777C52" wp14:textId="7777777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ELSE</w:t>
      </w:r>
    </w:p>
    <w:p xmlns:wp14="http://schemas.microsoft.com/office/word/2010/wordml" w:rsidRPr="00D928C8" w:rsidR="00D928C8" w:rsidP="00D928C8" w:rsidRDefault="00D928C8" w14:paraId="6F7DBDE3" wp14:textId="7777777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 </w:t>
      </w:r>
      <w:r w:rsidRPr="00D928C8">
        <w:rPr>
          <w:rFonts w:ascii="Times New Roman" w:hAnsi="Times New Roman" w:cs="Times New Roman"/>
        </w:rPr>
        <w:t>fib(n-1) + fib(n-2)</w:t>
      </w:r>
      <w:bookmarkStart w:name="_GoBack" w:id="0"/>
      <w:bookmarkEnd w:id="0"/>
    </w:p>
    <w:p xmlns:wp14="http://schemas.microsoft.com/office/word/2010/wordml" w:rsidRPr="00D928C8" w:rsidR="00D928C8" w:rsidP="00D928C8" w:rsidRDefault="00D928C8" w14:paraId="04628A49" wp14:textId="7777777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D928C8">
        <w:rPr>
          <w:rFonts w:ascii="Times New Roman" w:hAnsi="Times New Roman" w:cs="Times New Roman"/>
        </w:rPr>
        <w:t>Stop the program</w:t>
      </w:r>
    </w:p>
    <w:p xmlns:wp14="http://schemas.microsoft.com/office/word/2010/wordml" w:rsidR="00665EB0" w:rsidP="00665EB0" w:rsidRDefault="00665EB0" w14:paraId="2C3073D4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xmlns:wp14="http://schemas.microsoft.com/office/word/2010/wordml" w:rsidRPr="00F9256D" w:rsidR="00F9256D" w:rsidP="00F9256D" w:rsidRDefault="00F9256D" w14:paraId="38BC49DF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>#include&lt;stdio.h&gt;</w:t>
      </w:r>
    </w:p>
    <w:p xmlns:wp14="http://schemas.microsoft.com/office/word/2010/wordml" w:rsidRPr="00F9256D" w:rsidR="00F9256D" w:rsidP="00F9256D" w:rsidRDefault="00F9256D" w14:paraId="417082AD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>int fib(int n) {</w:t>
      </w:r>
    </w:p>
    <w:p xmlns:wp14="http://schemas.microsoft.com/office/word/2010/wordml" w:rsidRPr="00F9256D" w:rsidR="00F9256D" w:rsidP="00F9256D" w:rsidRDefault="00F9256D" w14:paraId="195C05F4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if (n &lt;= 1)</w:t>
      </w:r>
    </w:p>
    <w:p xmlns:wp14="http://schemas.microsoft.com/office/word/2010/wordml" w:rsidRPr="00F9256D" w:rsidR="00F9256D" w:rsidP="00F9256D" w:rsidRDefault="00F9256D" w14:paraId="38766FD1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ab/>
      </w:r>
      <w:r w:rsidRPr="00F9256D">
        <w:rPr>
          <w:rFonts w:ascii="Times New Roman" w:hAnsi="Times New Roman" w:cs="Times New Roman"/>
        </w:rPr>
        <w:t xml:space="preserve">    return n;</w:t>
      </w:r>
    </w:p>
    <w:p xmlns:wp14="http://schemas.microsoft.com/office/word/2010/wordml" w:rsidRPr="00F9256D" w:rsidR="00F9256D" w:rsidP="00F9256D" w:rsidRDefault="00F9256D" w14:paraId="7664846F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return fib(n-1) + fib(n-2);</w:t>
      </w:r>
    </w:p>
    <w:p xmlns:wp14="http://schemas.microsoft.com/office/word/2010/wordml" w:rsidRPr="00F9256D" w:rsidR="00F9256D" w:rsidP="00F9256D" w:rsidRDefault="00F9256D" w14:paraId="46AE40AA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>}</w:t>
      </w:r>
    </w:p>
    <w:p xmlns:wp14="http://schemas.microsoft.com/office/word/2010/wordml" w:rsidRPr="00F9256D" w:rsidR="00F9256D" w:rsidP="00F9256D" w:rsidRDefault="00F9256D" w14:paraId="1FFA1A6B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>int main () {</w:t>
      </w:r>
    </w:p>
    <w:p xmlns:wp14="http://schemas.microsoft.com/office/word/2010/wordml" w:rsidRPr="00F9256D" w:rsidR="00F9256D" w:rsidP="00F9256D" w:rsidRDefault="00F9256D" w14:paraId="3950D5F3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int n;</w:t>
      </w:r>
    </w:p>
    <w:p xmlns:wp14="http://schemas.microsoft.com/office/word/2010/wordml" w:rsidRPr="00F9256D" w:rsidR="00F9256D" w:rsidP="00F9256D" w:rsidRDefault="00F9256D" w14:paraId="66BEF406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printf("Enter a integer: ");</w:t>
      </w:r>
    </w:p>
    <w:p xmlns:wp14="http://schemas.microsoft.com/office/word/2010/wordml" w:rsidRPr="00F9256D" w:rsidR="00F9256D" w:rsidP="00F9256D" w:rsidRDefault="00F9256D" w14:paraId="2A4DBCC4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scanf("%d",&amp;n);</w:t>
      </w:r>
    </w:p>
    <w:p xmlns:wp14="http://schemas.microsoft.com/office/word/2010/wordml" w:rsidRPr="00F9256D" w:rsidR="00F9256D" w:rsidP="00F9256D" w:rsidRDefault="00F9256D" w14:paraId="583C71F4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printf("%d", fib(n));</w:t>
      </w:r>
    </w:p>
    <w:p xmlns:wp14="http://schemas.microsoft.com/office/word/2010/wordml" w:rsidRPr="00F9256D" w:rsidR="00F9256D" w:rsidP="00F9256D" w:rsidRDefault="00F9256D" w14:paraId="552BBA1F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 xml:space="preserve">    return 0;</w:t>
      </w:r>
    </w:p>
    <w:p xmlns:wp14="http://schemas.microsoft.com/office/word/2010/wordml" w:rsidRPr="003F2B51" w:rsidR="00665EB0" w:rsidP="00F9256D" w:rsidRDefault="00F9256D" w14:paraId="7AE58401" wp14:textId="77777777">
      <w:pPr>
        <w:spacing w:after="0" w:line="360" w:lineRule="auto"/>
        <w:rPr>
          <w:rFonts w:ascii="Times New Roman" w:hAnsi="Times New Roman" w:cs="Times New Roman"/>
        </w:rPr>
      </w:pPr>
      <w:r w:rsidRPr="00F9256D">
        <w:rPr>
          <w:rFonts w:ascii="Times New Roman" w:hAnsi="Times New Roman" w:cs="Times New Roman"/>
        </w:rPr>
        <w:t>}</w:t>
      </w:r>
    </w:p>
    <w:p xmlns:wp14="http://schemas.microsoft.com/office/word/2010/wordml" w:rsidR="00665EB0" w:rsidP="00665EB0" w:rsidRDefault="00665EB0" w14:paraId="2A38560A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xmlns:wp14="http://schemas.microsoft.com/office/word/2010/wordml" w:rsidR="00084B2C" w:rsidP="00DD685F" w:rsidRDefault="00F9256D" w14:paraId="5A39BBE3" wp14:textId="77777777">
      <w:pPr>
        <w:spacing w:after="0" w:line="360" w:lineRule="auto"/>
        <w:rPr>
          <w:rFonts w:ascii="Times New Roman" w:hAnsi="Times New Roman" w:cs="Times New Roman"/>
        </w:rPr>
      </w:pPr>
      <w:r w:rsidR="00F9256D">
        <w:drawing>
          <wp:inline xmlns:wp14="http://schemas.microsoft.com/office/word/2010/wordprocessingDrawing" wp14:editId="1C3CF2B5" wp14:anchorId="31C3A1D5">
            <wp:extent cx="3105150" cy="1057275"/>
            <wp:effectExtent l="0" t="0" r="0" b="9525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5a88fcffdf7147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05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E3BC4" w:rsidR="001E3BC4" w:rsidP="001E3BC4" w:rsidRDefault="001E3BC4" w14:paraId="1C181D25" wp14:textId="77777777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xmlns:wp14="http://schemas.microsoft.com/office/word/2010/wordml" w:rsidR="001E3BC4" w:rsidP="001E3BC4" w:rsidRDefault="001E3BC4" w14:paraId="734D14EE" wp14:textId="77777777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xmlns:wp14="http://schemas.microsoft.com/office/word/2010/wordml" w:rsidRPr="0041088C" w:rsidR="00A37D88" w:rsidP="00A37D88" w:rsidRDefault="00A37D88" w14:paraId="1E8E362D" wp14:textId="7777777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Find the factorial of a number using recursion</w:t>
      </w:r>
    </w:p>
    <w:p xmlns:wp14="http://schemas.microsoft.com/office/word/2010/wordml" w:rsidRPr="0041088C" w:rsidR="00A37D88" w:rsidP="00A37D88" w:rsidRDefault="00A37D88" w14:paraId="218EB309" wp14:textId="7777777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Generate Fibonacci series using recursion</w:t>
      </w:r>
    </w:p>
    <w:p xmlns:wp14="http://schemas.microsoft.com/office/word/2010/wordml" w:rsidR="00084B2C" w:rsidP="001E3BC4" w:rsidRDefault="00084B2C" w14:paraId="41C8F396" wp14:textId="77777777">
      <w:pPr>
        <w:spacing w:after="0" w:line="360" w:lineRule="auto"/>
        <w:ind w:firstLine="360"/>
        <w:rPr>
          <w:rFonts w:ascii="Times New Roman" w:hAnsi="Times New Roman" w:cs="Times New Roman"/>
        </w:rPr>
      </w:pPr>
    </w:p>
    <w:sectPr w:rsidR="00084B2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F37451"/>
    <w:multiLevelType w:val="hybridMultilevel"/>
    <w:tmpl w:val="309E63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076BFC"/>
    <w:multiLevelType w:val="hybridMultilevel"/>
    <w:tmpl w:val="EEB2A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87BC5"/>
    <w:multiLevelType w:val="hybridMultilevel"/>
    <w:tmpl w:val="EBCC95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347C34"/>
    <w:multiLevelType w:val="hybridMultilevel"/>
    <w:tmpl w:val="31A873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65556"/>
    <w:multiLevelType w:val="hybridMultilevel"/>
    <w:tmpl w:val="3594F1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6744B1"/>
    <w:multiLevelType w:val="hybridMultilevel"/>
    <w:tmpl w:val="309E63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C0CAB"/>
    <w:multiLevelType w:val="hybridMultilevel"/>
    <w:tmpl w:val="DE6C8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440C8"/>
    <w:multiLevelType w:val="hybridMultilevel"/>
    <w:tmpl w:val="29E0E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9B574E"/>
    <w:multiLevelType w:val="hybridMultilevel"/>
    <w:tmpl w:val="0A0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0"/>
  </w:num>
  <w:num w:numId="4">
    <w:abstractNumId w:val="21"/>
  </w:num>
  <w:num w:numId="5">
    <w:abstractNumId w:val="9"/>
  </w:num>
  <w:num w:numId="6">
    <w:abstractNumId w:val="1"/>
  </w:num>
  <w:num w:numId="7">
    <w:abstractNumId w:val="13"/>
  </w:num>
  <w:num w:numId="8">
    <w:abstractNumId w:val="16"/>
  </w:num>
  <w:num w:numId="9">
    <w:abstractNumId w:val="26"/>
  </w:num>
  <w:num w:numId="10">
    <w:abstractNumId w:val="23"/>
  </w:num>
  <w:num w:numId="11">
    <w:abstractNumId w:val="10"/>
  </w:num>
  <w:num w:numId="12">
    <w:abstractNumId w:val="14"/>
  </w:num>
  <w:num w:numId="13">
    <w:abstractNumId w:val="25"/>
  </w:num>
  <w:num w:numId="14">
    <w:abstractNumId w:val="19"/>
  </w:num>
  <w:num w:numId="15">
    <w:abstractNumId w:val="8"/>
  </w:num>
  <w:num w:numId="16">
    <w:abstractNumId w:val="12"/>
  </w:num>
  <w:num w:numId="17">
    <w:abstractNumId w:val="24"/>
  </w:num>
  <w:num w:numId="18">
    <w:abstractNumId w:val="2"/>
  </w:num>
  <w:num w:numId="19">
    <w:abstractNumId w:val="22"/>
  </w:num>
  <w:num w:numId="20">
    <w:abstractNumId w:val="7"/>
  </w:num>
  <w:num w:numId="21">
    <w:abstractNumId w:val="17"/>
  </w:num>
  <w:num w:numId="22">
    <w:abstractNumId w:val="11"/>
  </w:num>
  <w:num w:numId="23">
    <w:abstractNumId w:val="18"/>
  </w:num>
  <w:num w:numId="24">
    <w:abstractNumId w:val="6"/>
  </w:num>
  <w:num w:numId="25">
    <w:abstractNumId w:val="4"/>
  </w:num>
  <w:num w:numId="26">
    <w:abstractNumId w:val="3"/>
  </w:num>
  <w:num w:numId="27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6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73482"/>
    <w:rsid w:val="00084B2C"/>
    <w:rsid w:val="000A0663"/>
    <w:rsid w:val="000B1614"/>
    <w:rsid w:val="000E6D28"/>
    <w:rsid w:val="00131334"/>
    <w:rsid w:val="00135D3C"/>
    <w:rsid w:val="001B1399"/>
    <w:rsid w:val="001C2113"/>
    <w:rsid w:val="001E3BC4"/>
    <w:rsid w:val="001F5106"/>
    <w:rsid w:val="00212BCB"/>
    <w:rsid w:val="002641EE"/>
    <w:rsid w:val="00296493"/>
    <w:rsid w:val="003324D8"/>
    <w:rsid w:val="00355532"/>
    <w:rsid w:val="00372884"/>
    <w:rsid w:val="003B612A"/>
    <w:rsid w:val="003C0151"/>
    <w:rsid w:val="003F2B51"/>
    <w:rsid w:val="0041088C"/>
    <w:rsid w:val="00471732"/>
    <w:rsid w:val="00490F6B"/>
    <w:rsid w:val="004D1ECE"/>
    <w:rsid w:val="004F67A7"/>
    <w:rsid w:val="00511C84"/>
    <w:rsid w:val="00514EFD"/>
    <w:rsid w:val="00594362"/>
    <w:rsid w:val="005E53DE"/>
    <w:rsid w:val="00665EB0"/>
    <w:rsid w:val="0068687D"/>
    <w:rsid w:val="006A5B62"/>
    <w:rsid w:val="006A5F75"/>
    <w:rsid w:val="006C45DA"/>
    <w:rsid w:val="006F7298"/>
    <w:rsid w:val="007651E6"/>
    <w:rsid w:val="007C5985"/>
    <w:rsid w:val="007D28CB"/>
    <w:rsid w:val="007E6174"/>
    <w:rsid w:val="008048B5"/>
    <w:rsid w:val="008A6898"/>
    <w:rsid w:val="008C0A50"/>
    <w:rsid w:val="008E6BAE"/>
    <w:rsid w:val="00965E3D"/>
    <w:rsid w:val="00985CF1"/>
    <w:rsid w:val="00995B07"/>
    <w:rsid w:val="009F7580"/>
    <w:rsid w:val="00A37D88"/>
    <w:rsid w:val="00A75325"/>
    <w:rsid w:val="00AC6C54"/>
    <w:rsid w:val="00B34189"/>
    <w:rsid w:val="00B4221C"/>
    <w:rsid w:val="00C93D76"/>
    <w:rsid w:val="00D127E5"/>
    <w:rsid w:val="00D55477"/>
    <w:rsid w:val="00D76348"/>
    <w:rsid w:val="00D92736"/>
    <w:rsid w:val="00D928C8"/>
    <w:rsid w:val="00DD03C8"/>
    <w:rsid w:val="00DD685F"/>
    <w:rsid w:val="00E30029"/>
    <w:rsid w:val="00E55EF3"/>
    <w:rsid w:val="00E86686"/>
    <w:rsid w:val="00EC6672"/>
    <w:rsid w:val="00F0620B"/>
    <w:rsid w:val="00F9256D"/>
    <w:rsid w:val="00FC3F80"/>
    <w:rsid w:val="00FD4EEA"/>
    <w:rsid w:val="2933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361D"/>
  <w15:docId w15:val="{73DB5294-A1DF-4E5D-A102-9BBCAD864B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928C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hAnsi="Calibri" w:eastAsia="Times New Roman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en-GB" w:bidi="ta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/media/image3.png" Id="R59b4a18b97b64a2f" /><Relationship Type="http://schemas.openxmlformats.org/officeDocument/2006/relationships/image" Target="/media/image4.png" Id="R5a88fcffdf7147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40DD05-0AFA-4C6B-8E51-66A953B14AC0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2.xml><?xml version="1.0" encoding="utf-8"?>
<ds:datastoreItem xmlns:ds="http://schemas.openxmlformats.org/officeDocument/2006/customXml" ds:itemID="{F4A2B0BA-07B2-4678-BE11-05A9F59A3A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79703E-7B3C-4364-B50F-8E3C946751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ELCOT</dc:creator>
  <lastModifiedBy>VENKATESH.S(CS)</lastModifiedBy>
  <revision>12</revision>
  <dcterms:created xsi:type="dcterms:W3CDTF">2021-02-04T17:33:00.0000000Z</dcterms:created>
  <dcterms:modified xsi:type="dcterms:W3CDTF">2021-02-15T17:01:47.0849995Z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