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4"/>
        <w:gridCol w:w="3006"/>
      </w:tblGrid>
      <w:tr w:rsidR="00724820" w14:paraId="1AB5C38C" w14:textId="77777777">
        <w:trPr>
          <w:trHeight w:val="1380"/>
        </w:trPr>
        <w:tc>
          <w:tcPr>
            <w:tcW w:w="6894" w:type="dxa"/>
            <w:shd w:val="clear" w:color="auto" w:fill="006FC0"/>
          </w:tcPr>
          <w:p w14:paraId="04CE9200" w14:textId="77777777" w:rsidR="00724820" w:rsidRDefault="00724820">
            <w:pPr>
              <w:pStyle w:val="TableParagraph"/>
              <w:spacing w:before="2"/>
              <w:ind w:left="0"/>
              <w:rPr>
                <w:rFonts w:ascii="Times New Roman"/>
                <w:sz w:val="26"/>
              </w:rPr>
            </w:pPr>
            <w:bookmarkStart w:id="0" w:name="_Hlk127903305"/>
            <w:bookmarkEnd w:id="0"/>
          </w:p>
          <w:p w14:paraId="03C3B430" w14:textId="2BFA6146" w:rsidR="00724820" w:rsidRDefault="00CE6E79">
            <w:pPr>
              <w:pStyle w:val="TableParagraph"/>
              <w:spacing w:before="1"/>
            </w:pPr>
            <w:r>
              <w:rPr>
                <w:b/>
                <w:color w:val="FFFFFF"/>
                <w:sz w:val="28"/>
                <w:u w:val="single" w:color="FFFFFF"/>
              </w:rPr>
              <w:t>PLAYER</w:t>
            </w:r>
            <w:r>
              <w:rPr>
                <w:b/>
                <w:color w:val="FFFFFF"/>
                <w:spacing w:val="-7"/>
                <w:sz w:val="28"/>
                <w:u w:val="single" w:color="FFFFFF"/>
              </w:rPr>
              <w:t xml:space="preserve"> </w:t>
            </w:r>
            <w:r>
              <w:rPr>
                <w:b/>
                <w:color w:val="FFFFFF"/>
                <w:sz w:val="28"/>
                <w:u w:val="single" w:color="FFFFFF"/>
              </w:rPr>
              <w:t>PROFILE</w:t>
            </w:r>
            <w:r>
              <w:rPr>
                <w:b/>
                <w:color w:val="FFFFFF"/>
                <w:spacing w:val="-3"/>
                <w:sz w:val="28"/>
              </w:rPr>
              <w:t xml:space="preserve"> </w:t>
            </w:r>
            <w:r>
              <w:rPr>
                <w:color w:val="FFFFFF"/>
              </w:rPr>
              <w:t>(Updated</w:t>
            </w:r>
            <w:r>
              <w:rPr>
                <w:color w:val="FFFFFF"/>
                <w:spacing w:val="-6"/>
              </w:rPr>
              <w:t xml:space="preserve"> </w:t>
            </w:r>
            <w:r w:rsidR="00D2516D">
              <w:rPr>
                <w:color w:val="FFFFFF"/>
              </w:rPr>
              <w:t xml:space="preserve">July </w:t>
            </w:r>
            <w:r w:rsidR="00357BAC">
              <w:rPr>
                <w:color w:val="FFFFFF"/>
              </w:rPr>
              <w:t>3</w:t>
            </w:r>
            <w:r>
              <w:rPr>
                <w:color w:val="FFFFFF"/>
              </w:rPr>
              <w:t>,</w:t>
            </w:r>
            <w:r>
              <w:rPr>
                <w:color w:val="FFFFFF"/>
                <w:spacing w:val="-5"/>
              </w:rPr>
              <w:t xml:space="preserve"> </w:t>
            </w:r>
            <w:r>
              <w:rPr>
                <w:color w:val="FFFFFF"/>
                <w:spacing w:val="-4"/>
              </w:rPr>
              <w:t>202</w:t>
            </w:r>
            <w:r w:rsidR="004F4308">
              <w:rPr>
                <w:color w:val="FFFFFF"/>
                <w:spacing w:val="-4"/>
              </w:rPr>
              <w:t>3</w:t>
            </w:r>
            <w:r>
              <w:rPr>
                <w:color w:val="FFFFFF"/>
                <w:spacing w:val="-4"/>
              </w:rPr>
              <w:t>)</w:t>
            </w:r>
          </w:p>
          <w:p w14:paraId="05E45308" w14:textId="22B05BB1" w:rsidR="00724820" w:rsidRDefault="004F4308">
            <w:pPr>
              <w:pStyle w:val="TableParagraph"/>
              <w:spacing w:before="42"/>
              <w:rPr>
                <w:b/>
                <w:sz w:val="36"/>
              </w:rPr>
            </w:pPr>
            <w:r>
              <w:rPr>
                <w:b/>
                <w:color w:val="FFFFFF"/>
                <w:spacing w:val="15"/>
                <w:sz w:val="36"/>
              </w:rPr>
              <w:t>RIDHIMA KAPOOR</w:t>
            </w:r>
          </w:p>
        </w:tc>
        <w:tc>
          <w:tcPr>
            <w:tcW w:w="3006" w:type="dxa"/>
            <w:shd w:val="clear" w:color="auto" w:fill="006FC0"/>
          </w:tcPr>
          <w:p w14:paraId="23521939" w14:textId="77777777" w:rsidR="00724820" w:rsidRDefault="00724820">
            <w:pPr>
              <w:pStyle w:val="TableParagraph"/>
              <w:spacing w:before="2"/>
              <w:ind w:left="0"/>
              <w:rPr>
                <w:rFonts w:ascii="Times New Roman"/>
                <w:sz w:val="5"/>
              </w:rPr>
            </w:pPr>
          </w:p>
          <w:p w14:paraId="1F9E65D8" w14:textId="24938A6D" w:rsidR="00724820" w:rsidRDefault="00995996">
            <w:pPr>
              <w:pStyle w:val="TableParagraph"/>
              <w:ind w:left="163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B323B8F" wp14:editId="1AD4D544">
                  <wp:extent cx="711200" cy="920376"/>
                  <wp:effectExtent l="0" t="0" r="0" b="0"/>
                  <wp:docPr id="20" name="Picture 20" descr="A picture containing tree, outdoor, person, wea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tree, outdoor, person, wearing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92" cy="9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1B8E8D" w14:textId="77777777" w:rsidR="00724820" w:rsidRDefault="00724820">
      <w:pPr>
        <w:pStyle w:val="BodyText"/>
        <w:rPr>
          <w:rFonts w:ascii="Times New Roman"/>
        </w:rPr>
      </w:pPr>
    </w:p>
    <w:p w14:paraId="1E389602" w14:textId="77777777" w:rsidR="00724820" w:rsidRDefault="00724820">
      <w:pPr>
        <w:pStyle w:val="BodyText"/>
        <w:spacing w:before="4"/>
        <w:rPr>
          <w:rFonts w:ascii="Times New Roman"/>
          <w:sz w:val="11"/>
        </w:rPr>
      </w:pPr>
    </w:p>
    <w:tbl>
      <w:tblPr>
        <w:tblW w:w="0" w:type="auto"/>
        <w:tblInd w:w="113" w:type="dxa"/>
        <w:tblBorders>
          <w:top w:val="single" w:sz="2" w:space="0" w:color="D3D2CF"/>
          <w:left w:val="single" w:sz="2" w:space="0" w:color="D3D2CF"/>
          <w:bottom w:val="single" w:sz="2" w:space="0" w:color="D3D2CF"/>
          <w:right w:val="single" w:sz="2" w:space="0" w:color="D3D2CF"/>
          <w:insideH w:val="single" w:sz="2" w:space="0" w:color="D3D2CF"/>
          <w:insideV w:val="single" w:sz="2" w:space="0" w:color="D3D2C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0"/>
        <w:gridCol w:w="6916"/>
      </w:tblGrid>
      <w:tr w:rsidR="00724820" w14:paraId="4C6E8F38" w14:textId="77777777">
        <w:trPr>
          <w:trHeight w:val="441"/>
        </w:trPr>
        <w:tc>
          <w:tcPr>
            <w:tcW w:w="9886" w:type="dxa"/>
            <w:gridSpan w:val="2"/>
            <w:tcBorders>
              <w:bottom w:val="single" w:sz="6" w:space="0" w:color="D3D2CF"/>
            </w:tcBorders>
            <w:shd w:val="clear" w:color="auto" w:fill="F8F8F8"/>
          </w:tcPr>
          <w:p w14:paraId="7BDF9BF2" w14:textId="77777777" w:rsidR="00724820" w:rsidRDefault="00CE6E79">
            <w:pPr>
              <w:pStyle w:val="TableParagraph"/>
              <w:spacing w:before="59"/>
              <w:rPr>
                <w:b/>
                <w:sz w:val="28"/>
              </w:rPr>
            </w:pPr>
            <w:r>
              <w:rPr>
                <w:b/>
                <w:color w:val="4D5155"/>
                <w:sz w:val="28"/>
              </w:rPr>
              <w:t>PERSONAL</w:t>
            </w:r>
            <w:r>
              <w:rPr>
                <w:b/>
                <w:color w:val="4D5155"/>
                <w:spacing w:val="-8"/>
                <w:sz w:val="28"/>
              </w:rPr>
              <w:t xml:space="preserve"> </w:t>
            </w:r>
            <w:r>
              <w:rPr>
                <w:b/>
                <w:color w:val="4D5155"/>
                <w:spacing w:val="-2"/>
                <w:sz w:val="28"/>
              </w:rPr>
              <w:t>CREDENTIALS</w:t>
            </w:r>
          </w:p>
        </w:tc>
      </w:tr>
      <w:tr w:rsidR="00724820" w14:paraId="23C5AA89" w14:textId="77777777">
        <w:trPr>
          <w:trHeight w:val="373"/>
        </w:trPr>
        <w:tc>
          <w:tcPr>
            <w:tcW w:w="2970" w:type="dxa"/>
            <w:tcBorders>
              <w:top w:val="single" w:sz="6" w:space="0" w:color="D3D2CF"/>
              <w:bottom w:val="single" w:sz="6" w:space="0" w:color="D3D2CF"/>
              <w:right w:val="single" w:sz="6" w:space="0" w:color="D3D2CF"/>
            </w:tcBorders>
            <w:shd w:val="clear" w:color="auto" w:fill="F8F8F8"/>
          </w:tcPr>
          <w:p w14:paraId="48793E5F" w14:textId="77777777" w:rsidR="00724820" w:rsidRDefault="00CE6E79">
            <w:pPr>
              <w:pStyle w:val="TableParagraph"/>
              <w:spacing w:before="59"/>
              <w:ind w:left="102"/>
            </w:pPr>
            <w:r>
              <w:rPr>
                <w:color w:val="4D5155"/>
              </w:rPr>
              <w:t>Full</w:t>
            </w:r>
            <w:r>
              <w:rPr>
                <w:color w:val="4D5155"/>
                <w:spacing w:val="-3"/>
              </w:rPr>
              <w:t xml:space="preserve"> </w:t>
            </w:r>
            <w:r>
              <w:rPr>
                <w:color w:val="4D5155"/>
                <w:spacing w:val="-4"/>
              </w:rPr>
              <w:t>Name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  <w:bottom w:val="single" w:sz="6" w:space="0" w:color="D3D2CF"/>
            </w:tcBorders>
            <w:shd w:val="clear" w:color="auto" w:fill="F8F8F8"/>
          </w:tcPr>
          <w:p w14:paraId="6E5A92FB" w14:textId="66B9EED5" w:rsidR="00724820" w:rsidRDefault="006431E6">
            <w:pPr>
              <w:pStyle w:val="TableParagraph"/>
              <w:spacing w:before="59"/>
              <w:ind w:left="102"/>
            </w:pPr>
            <w:r>
              <w:rPr>
                <w:color w:val="4D5155"/>
              </w:rPr>
              <w:t>Ridhima Kapoor</w:t>
            </w:r>
          </w:p>
        </w:tc>
      </w:tr>
      <w:tr w:rsidR="00724820" w14:paraId="07336AF2" w14:textId="77777777">
        <w:trPr>
          <w:trHeight w:val="371"/>
        </w:trPr>
        <w:tc>
          <w:tcPr>
            <w:tcW w:w="2970" w:type="dxa"/>
            <w:tcBorders>
              <w:top w:val="single" w:sz="6" w:space="0" w:color="D3D2CF"/>
              <w:bottom w:val="single" w:sz="6" w:space="0" w:color="D3D2CF"/>
              <w:right w:val="single" w:sz="6" w:space="0" w:color="D3D2CF"/>
            </w:tcBorders>
            <w:shd w:val="clear" w:color="auto" w:fill="F8F8F8"/>
          </w:tcPr>
          <w:p w14:paraId="712C0D47" w14:textId="77777777" w:rsidR="00724820" w:rsidRDefault="00CE6E79">
            <w:pPr>
              <w:pStyle w:val="TableParagraph"/>
              <w:spacing w:before="59"/>
              <w:ind w:left="102"/>
            </w:pPr>
            <w:r>
              <w:rPr>
                <w:color w:val="4D5155"/>
              </w:rPr>
              <w:t>Date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/</w:t>
            </w:r>
            <w:r>
              <w:rPr>
                <w:color w:val="4D5155"/>
                <w:spacing w:val="-3"/>
              </w:rPr>
              <w:t xml:space="preserve"> </w:t>
            </w:r>
            <w:r>
              <w:rPr>
                <w:color w:val="4D5155"/>
              </w:rPr>
              <w:t>Place</w:t>
            </w:r>
            <w:r>
              <w:rPr>
                <w:color w:val="4D5155"/>
                <w:spacing w:val="-3"/>
              </w:rPr>
              <w:t xml:space="preserve"> </w:t>
            </w:r>
            <w:r>
              <w:rPr>
                <w:color w:val="4D5155"/>
              </w:rPr>
              <w:t>of</w:t>
            </w:r>
            <w:r>
              <w:rPr>
                <w:color w:val="4D5155"/>
                <w:spacing w:val="-1"/>
              </w:rPr>
              <w:t xml:space="preserve"> </w:t>
            </w:r>
            <w:r>
              <w:rPr>
                <w:color w:val="4D5155"/>
                <w:spacing w:val="-2"/>
              </w:rPr>
              <w:t>Birth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  <w:bottom w:val="single" w:sz="6" w:space="0" w:color="D3D2CF"/>
            </w:tcBorders>
            <w:shd w:val="clear" w:color="auto" w:fill="F8F8F8"/>
          </w:tcPr>
          <w:p w14:paraId="42064FE2" w14:textId="0E70B704" w:rsidR="00724820" w:rsidRDefault="004F4308">
            <w:pPr>
              <w:pStyle w:val="TableParagraph"/>
              <w:spacing w:before="59"/>
              <w:ind w:left="102"/>
            </w:pPr>
            <w:r>
              <w:rPr>
                <w:color w:val="4D5155"/>
              </w:rPr>
              <w:t>December</w:t>
            </w:r>
            <w:r>
              <w:rPr>
                <w:color w:val="4D5155"/>
                <w:spacing w:val="-3"/>
              </w:rPr>
              <w:t xml:space="preserve"> </w:t>
            </w:r>
            <w:r>
              <w:rPr>
                <w:color w:val="4D5155"/>
              </w:rPr>
              <w:t>10,</w:t>
            </w:r>
            <w:r>
              <w:rPr>
                <w:color w:val="4D5155"/>
                <w:spacing w:val="-3"/>
              </w:rPr>
              <w:t xml:space="preserve"> </w:t>
            </w:r>
            <w:r>
              <w:rPr>
                <w:color w:val="4D5155"/>
              </w:rPr>
              <w:t>2014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/</w:t>
            </w:r>
            <w:r>
              <w:rPr>
                <w:color w:val="4D5155"/>
                <w:spacing w:val="-1"/>
              </w:rPr>
              <w:t xml:space="preserve"> Chennai</w:t>
            </w:r>
            <w:r>
              <w:rPr>
                <w:color w:val="4D5155"/>
              </w:rPr>
              <w:t>,</w:t>
            </w:r>
            <w:r>
              <w:rPr>
                <w:color w:val="4D5155"/>
                <w:spacing w:val="-1"/>
              </w:rPr>
              <w:t xml:space="preserve"> </w:t>
            </w:r>
            <w:r>
              <w:rPr>
                <w:color w:val="4D5155"/>
              </w:rPr>
              <w:t>India</w:t>
            </w:r>
          </w:p>
        </w:tc>
      </w:tr>
      <w:tr w:rsidR="00724820" w14:paraId="165D9A4F" w14:textId="77777777">
        <w:trPr>
          <w:trHeight w:val="373"/>
        </w:trPr>
        <w:tc>
          <w:tcPr>
            <w:tcW w:w="2970" w:type="dxa"/>
            <w:tcBorders>
              <w:top w:val="single" w:sz="6" w:space="0" w:color="D3D2CF"/>
              <w:bottom w:val="single" w:sz="6" w:space="0" w:color="D3D2CF"/>
              <w:right w:val="single" w:sz="6" w:space="0" w:color="D3D2CF"/>
            </w:tcBorders>
            <w:shd w:val="clear" w:color="auto" w:fill="F8F8F8"/>
          </w:tcPr>
          <w:p w14:paraId="5A9A7139" w14:textId="77777777" w:rsidR="00724820" w:rsidRDefault="00CE6E79">
            <w:pPr>
              <w:pStyle w:val="TableParagraph"/>
              <w:spacing w:before="62"/>
              <w:ind w:left="102"/>
            </w:pPr>
            <w:r>
              <w:rPr>
                <w:color w:val="4D5155"/>
                <w:spacing w:val="-2"/>
              </w:rPr>
              <w:t>Nationality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  <w:bottom w:val="single" w:sz="6" w:space="0" w:color="D3D2CF"/>
            </w:tcBorders>
            <w:shd w:val="clear" w:color="auto" w:fill="F8F8F8"/>
          </w:tcPr>
          <w:p w14:paraId="71F67118" w14:textId="321FEAF3" w:rsidR="00724820" w:rsidRDefault="00CE6E79">
            <w:pPr>
              <w:pStyle w:val="TableParagraph"/>
              <w:spacing w:before="62"/>
              <w:ind w:left="102"/>
            </w:pPr>
            <w:r>
              <w:rPr>
                <w:b/>
                <w:color w:val="4D5155"/>
              </w:rPr>
              <w:t>Indian</w:t>
            </w:r>
            <w:r>
              <w:rPr>
                <w:b/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–</w:t>
            </w:r>
            <w:r>
              <w:rPr>
                <w:color w:val="4D5155"/>
                <w:spacing w:val="-3"/>
              </w:rPr>
              <w:t xml:space="preserve"> </w:t>
            </w:r>
            <w:r>
              <w:rPr>
                <w:color w:val="4D5155"/>
              </w:rPr>
              <w:t>Lives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in</w:t>
            </w:r>
            <w:r>
              <w:rPr>
                <w:color w:val="4D5155"/>
                <w:spacing w:val="-3"/>
              </w:rPr>
              <w:t xml:space="preserve"> </w:t>
            </w:r>
            <w:proofErr w:type="gramStart"/>
            <w:r w:rsidR="004F4308">
              <w:rPr>
                <w:color w:val="4D5155"/>
                <w:spacing w:val="-3"/>
              </w:rPr>
              <w:t xml:space="preserve">Bengaluru </w:t>
            </w:r>
            <w:r>
              <w:rPr>
                <w:color w:val="4D5155"/>
              </w:rPr>
              <w:t>,</w:t>
            </w:r>
            <w:proofErr w:type="gramEnd"/>
            <w:r>
              <w:rPr>
                <w:color w:val="4D5155"/>
                <w:spacing w:val="-1"/>
              </w:rPr>
              <w:t xml:space="preserve"> </w:t>
            </w:r>
            <w:r w:rsidR="004F4308">
              <w:rPr>
                <w:color w:val="4D5155"/>
              </w:rPr>
              <w:t>India</w:t>
            </w:r>
          </w:p>
        </w:tc>
      </w:tr>
      <w:tr w:rsidR="00724820" w14:paraId="34655DFE" w14:textId="77777777">
        <w:trPr>
          <w:trHeight w:val="998"/>
        </w:trPr>
        <w:tc>
          <w:tcPr>
            <w:tcW w:w="2970" w:type="dxa"/>
            <w:tcBorders>
              <w:top w:val="single" w:sz="6" w:space="0" w:color="D3D2CF"/>
              <w:bottom w:val="single" w:sz="6" w:space="0" w:color="D3D2CF"/>
              <w:right w:val="single" w:sz="6" w:space="0" w:color="D3D2CF"/>
            </w:tcBorders>
            <w:shd w:val="clear" w:color="auto" w:fill="F8F8F8"/>
          </w:tcPr>
          <w:p w14:paraId="1FF59474" w14:textId="77777777" w:rsidR="00724820" w:rsidRDefault="00CE6E79">
            <w:pPr>
              <w:pStyle w:val="TableParagraph"/>
              <w:spacing w:before="59"/>
              <w:ind w:left="102"/>
            </w:pPr>
            <w:r>
              <w:rPr>
                <w:color w:val="4D5155"/>
              </w:rPr>
              <w:t>Parents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  <w:spacing w:val="-4"/>
              </w:rPr>
              <w:t>Name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  <w:bottom w:val="single" w:sz="6" w:space="0" w:color="D3D2CF"/>
            </w:tcBorders>
            <w:shd w:val="clear" w:color="auto" w:fill="F8F8F8"/>
          </w:tcPr>
          <w:p w14:paraId="2B4CF21F" w14:textId="608F8037" w:rsidR="00724820" w:rsidRDefault="004F4308">
            <w:pPr>
              <w:pStyle w:val="TableParagraph"/>
              <w:numPr>
                <w:ilvl w:val="0"/>
                <w:numId w:val="5"/>
              </w:numPr>
              <w:tabs>
                <w:tab w:val="left" w:pos="462"/>
                <w:tab w:val="left" w:pos="463"/>
              </w:tabs>
              <w:spacing w:before="59"/>
              <w:ind w:hanging="361"/>
            </w:pPr>
            <w:r>
              <w:rPr>
                <w:color w:val="4D5155"/>
              </w:rPr>
              <w:t>Prateek Kapoor</w:t>
            </w:r>
          </w:p>
          <w:p w14:paraId="60A8522C" w14:textId="1BAB4FBA" w:rsidR="00724820" w:rsidRDefault="004F4308" w:rsidP="004F4308">
            <w:pPr>
              <w:pStyle w:val="TableParagraph"/>
              <w:numPr>
                <w:ilvl w:val="0"/>
                <w:numId w:val="5"/>
              </w:numPr>
              <w:tabs>
                <w:tab w:val="left" w:pos="462"/>
                <w:tab w:val="left" w:pos="463"/>
              </w:tabs>
              <w:spacing w:before="62"/>
              <w:ind w:hanging="361"/>
            </w:pPr>
            <w:r>
              <w:rPr>
                <w:color w:val="4D5155"/>
              </w:rPr>
              <w:t>Gauri Kapoor</w:t>
            </w:r>
          </w:p>
        </w:tc>
      </w:tr>
      <w:tr w:rsidR="00724820" w14:paraId="1C6BAB39" w14:textId="77777777">
        <w:trPr>
          <w:trHeight w:val="1000"/>
        </w:trPr>
        <w:tc>
          <w:tcPr>
            <w:tcW w:w="2970" w:type="dxa"/>
            <w:tcBorders>
              <w:top w:val="single" w:sz="6" w:space="0" w:color="D3D2CF"/>
              <w:bottom w:val="single" w:sz="6" w:space="0" w:color="D3D2CF"/>
              <w:right w:val="single" w:sz="6" w:space="0" w:color="D3D2CF"/>
            </w:tcBorders>
            <w:shd w:val="clear" w:color="auto" w:fill="F8F8F8"/>
          </w:tcPr>
          <w:p w14:paraId="2FD3A45A" w14:textId="77777777" w:rsidR="00724820" w:rsidRDefault="00CE6E79">
            <w:pPr>
              <w:pStyle w:val="TableParagraph"/>
              <w:spacing w:before="62"/>
              <w:ind w:left="102" w:right="11"/>
            </w:pPr>
            <w:r>
              <w:rPr>
                <w:color w:val="4D5155"/>
              </w:rPr>
              <w:t>Parents</w:t>
            </w:r>
            <w:r>
              <w:rPr>
                <w:color w:val="4D5155"/>
                <w:spacing w:val="33"/>
              </w:rPr>
              <w:t xml:space="preserve"> </w:t>
            </w:r>
            <w:r>
              <w:rPr>
                <w:color w:val="4D5155"/>
              </w:rPr>
              <w:t>Current</w:t>
            </w:r>
            <w:r>
              <w:rPr>
                <w:color w:val="4D5155"/>
                <w:spacing w:val="33"/>
              </w:rPr>
              <w:t xml:space="preserve"> </w:t>
            </w:r>
            <w:r>
              <w:rPr>
                <w:color w:val="4D5155"/>
              </w:rPr>
              <w:t>Residence &amp; Postal Address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  <w:bottom w:val="single" w:sz="6" w:space="0" w:color="D3D2CF"/>
            </w:tcBorders>
            <w:shd w:val="clear" w:color="auto" w:fill="F8F8F8"/>
          </w:tcPr>
          <w:p w14:paraId="6554EAAF" w14:textId="34D66F0C" w:rsidR="00724820" w:rsidRDefault="004F4308">
            <w:pPr>
              <w:pStyle w:val="TableParagraph"/>
              <w:spacing w:before="62" w:line="295" w:lineRule="auto"/>
              <w:ind w:left="102"/>
            </w:pPr>
            <w:r>
              <w:rPr>
                <w:color w:val="4D5155"/>
              </w:rPr>
              <w:t xml:space="preserve">4143, </w:t>
            </w:r>
            <w:proofErr w:type="spellStart"/>
            <w:r>
              <w:rPr>
                <w:color w:val="4D5155"/>
              </w:rPr>
              <w:t>Sobha</w:t>
            </w:r>
            <w:proofErr w:type="spellEnd"/>
            <w:r>
              <w:rPr>
                <w:color w:val="4D5155"/>
              </w:rPr>
              <w:t xml:space="preserve"> </w:t>
            </w:r>
            <w:proofErr w:type="gramStart"/>
            <w:r>
              <w:rPr>
                <w:color w:val="4D5155"/>
              </w:rPr>
              <w:t>Santorini ,</w:t>
            </w:r>
            <w:proofErr w:type="gramEnd"/>
            <w:r>
              <w:rPr>
                <w:color w:val="4D5155"/>
              </w:rPr>
              <w:t xml:space="preserve"> </w:t>
            </w:r>
            <w:proofErr w:type="spellStart"/>
            <w:r>
              <w:rPr>
                <w:color w:val="4D5155"/>
              </w:rPr>
              <w:t>Sobha</w:t>
            </w:r>
            <w:proofErr w:type="spellEnd"/>
            <w:r>
              <w:rPr>
                <w:color w:val="4D5155"/>
              </w:rPr>
              <w:t xml:space="preserve"> City , </w:t>
            </w:r>
            <w:proofErr w:type="spellStart"/>
            <w:r>
              <w:rPr>
                <w:color w:val="4D5155"/>
              </w:rPr>
              <w:t>Thanisandra</w:t>
            </w:r>
            <w:proofErr w:type="spellEnd"/>
            <w:r>
              <w:rPr>
                <w:color w:val="4D5155"/>
              </w:rPr>
              <w:t xml:space="preserve"> Main Road , Bengaluru – 560077 Mobile: +91 8939933558</w:t>
            </w:r>
          </w:p>
          <w:p w14:paraId="4FC0FE61" w14:textId="6DDEA0D9" w:rsidR="00724820" w:rsidRDefault="00CE6E79">
            <w:pPr>
              <w:pStyle w:val="TableParagraph"/>
              <w:spacing w:before="2"/>
              <w:ind w:left="102"/>
            </w:pPr>
            <w:r>
              <w:rPr>
                <w:color w:val="4D5155"/>
                <w:spacing w:val="-2"/>
              </w:rPr>
              <w:t>e-mail:</w:t>
            </w:r>
            <w:r>
              <w:rPr>
                <w:color w:val="4D5155"/>
                <w:spacing w:val="21"/>
              </w:rPr>
              <w:t xml:space="preserve"> </w:t>
            </w:r>
            <w:hyperlink r:id="rId9" w:history="1">
              <w:r w:rsidR="004F4308" w:rsidRPr="00626874">
                <w:rPr>
                  <w:rStyle w:val="Hyperlink"/>
                </w:rPr>
                <w:t>leanprateek@gmail.com</w:t>
              </w:r>
            </w:hyperlink>
            <w:r w:rsidR="004F4308">
              <w:t xml:space="preserve">, </w:t>
            </w:r>
            <w:hyperlink r:id="rId10" w:history="1">
              <w:r w:rsidR="004F4308" w:rsidRPr="00626874">
                <w:rPr>
                  <w:rStyle w:val="Hyperlink"/>
                </w:rPr>
                <w:t>gauriesingh@gmail.com</w:t>
              </w:r>
            </w:hyperlink>
          </w:p>
          <w:p w14:paraId="05BC1B30" w14:textId="1C2843E2" w:rsidR="004F4308" w:rsidRDefault="004F4308">
            <w:pPr>
              <w:pStyle w:val="TableParagraph"/>
              <w:spacing w:before="2"/>
              <w:ind w:left="102"/>
            </w:pPr>
          </w:p>
        </w:tc>
      </w:tr>
      <w:tr w:rsidR="00724820" w14:paraId="29E70B7E" w14:textId="77777777">
        <w:trPr>
          <w:trHeight w:val="1252"/>
        </w:trPr>
        <w:tc>
          <w:tcPr>
            <w:tcW w:w="2970" w:type="dxa"/>
            <w:tcBorders>
              <w:top w:val="single" w:sz="6" w:space="0" w:color="D3D2CF"/>
              <w:bottom w:val="single" w:sz="6" w:space="0" w:color="D3D2CF"/>
              <w:right w:val="single" w:sz="6" w:space="0" w:color="D3D2CF"/>
            </w:tcBorders>
            <w:shd w:val="clear" w:color="auto" w:fill="F8F8F8"/>
          </w:tcPr>
          <w:p w14:paraId="699478AE" w14:textId="77777777" w:rsidR="00724820" w:rsidRDefault="00CE6E79">
            <w:pPr>
              <w:pStyle w:val="TableParagraph"/>
              <w:spacing w:before="59"/>
              <w:ind w:left="102"/>
            </w:pPr>
            <w:r>
              <w:rPr>
                <w:color w:val="4D5155"/>
              </w:rPr>
              <w:t>Permanent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  <w:spacing w:val="-2"/>
              </w:rPr>
              <w:t>Address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  <w:bottom w:val="single" w:sz="6" w:space="0" w:color="D3D2CF"/>
            </w:tcBorders>
            <w:shd w:val="clear" w:color="auto" w:fill="F8F8F8"/>
          </w:tcPr>
          <w:p w14:paraId="157FFF2A" w14:textId="77777777" w:rsidR="00410A2F" w:rsidRDefault="00410A2F" w:rsidP="00410A2F">
            <w:pPr>
              <w:pStyle w:val="TableParagraph"/>
              <w:spacing w:before="62" w:line="295" w:lineRule="auto"/>
              <w:ind w:left="102"/>
            </w:pPr>
            <w:r>
              <w:rPr>
                <w:color w:val="4D5155"/>
              </w:rPr>
              <w:t xml:space="preserve">4143, </w:t>
            </w:r>
            <w:proofErr w:type="spellStart"/>
            <w:r>
              <w:rPr>
                <w:color w:val="4D5155"/>
              </w:rPr>
              <w:t>Sobha</w:t>
            </w:r>
            <w:proofErr w:type="spellEnd"/>
            <w:r>
              <w:rPr>
                <w:color w:val="4D5155"/>
              </w:rPr>
              <w:t xml:space="preserve"> </w:t>
            </w:r>
            <w:proofErr w:type="gramStart"/>
            <w:r>
              <w:rPr>
                <w:color w:val="4D5155"/>
              </w:rPr>
              <w:t>Santorini ,</w:t>
            </w:r>
            <w:proofErr w:type="gramEnd"/>
            <w:r>
              <w:rPr>
                <w:color w:val="4D5155"/>
              </w:rPr>
              <w:t xml:space="preserve"> </w:t>
            </w:r>
            <w:proofErr w:type="spellStart"/>
            <w:r>
              <w:rPr>
                <w:color w:val="4D5155"/>
              </w:rPr>
              <w:t>Sobha</w:t>
            </w:r>
            <w:proofErr w:type="spellEnd"/>
            <w:r>
              <w:rPr>
                <w:color w:val="4D5155"/>
              </w:rPr>
              <w:t xml:space="preserve"> City , </w:t>
            </w:r>
            <w:proofErr w:type="spellStart"/>
            <w:r>
              <w:rPr>
                <w:color w:val="4D5155"/>
              </w:rPr>
              <w:t>Thanisandra</w:t>
            </w:r>
            <w:proofErr w:type="spellEnd"/>
            <w:r>
              <w:rPr>
                <w:color w:val="4D5155"/>
              </w:rPr>
              <w:t xml:space="preserve"> Main Road , Bengaluru – 560077 Mobile: +91 8939933558</w:t>
            </w:r>
          </w:p>
          <w:p w14:paraId="6A6C9A77" w14:textId="77777777" w:rsidR="00410A2F" w:rsidRDefault="00410A2F" w:rsidP="00410A2F">
            <w:pPr>
              <w:pStyle w:val="TableParagraph"/>
              <w:spacing w:before="2"/>
              <w:ind w:left="102"/>
            </w:pPr>
            <w:r>
              <w:rPr>
                <w:color w:val="4D5155"/>
                <w:spacing w:val="-2"/>
              </w:rPr>
              <w:t>e-mail:</w:t>
            </w:r>
            <w:r>
              <w:rPr>
                <w:color w:val="4D5155"/>
                <w:spacing w:val="21"/>
              </w:rPr>
              <w:t xml:space="preserve"> </w:t>
            </w:r>
            <w:hyperlink r:id="rId11" w:history="1">
              <w:r w:rsidRPr="00626874">
                <w:rPr>
                  <w:rStyle w:val="Hyperlink"/>
                </w:rPr>
                <w:t>leanprateek@gmail.com</w:t>
              </w:r>
            </w:hyperlink>
            <w:r>
              <w:t xml:space="preserve">, </w:t>
            </w:r>
            <w:hyperlink r:id="rId12" w:history="1">
              <w:r w:rsidRPr="00626874">
                <w:rPr>
                  <w:rStyle w:val="Hyperlink"/>
                </w:rPr>
                <w:t>gauriesingh@gmail.com</w:t>
              </w:r>
            </w:hyperlink>
          </w:p>
          <w:p w14:paraId="0B03BFF0" w14:textId="686F5FF2" w:rsidR="00724820" w:rsidRDefault="00724820">
            <w:pPr>
              <w:pStyle w:val="TableParagraph"/>
              <w:spacing w:before="59"/>
              <w:ind w:left="102"/>
            </w:pPr>
          </w:p>
        </w:tc>
      </w:tr>
      <w:tr w:rsidR="00724820" w14:paraId="067D76CA" w14:textId="77777777">
        <w:trPr>
          <w:trHeight w:val="2457"/>
        </w:trPr>
        <w:tc>
          <w:tcPr>
            <w:tcW w:w="2970" w:type="dxa"/>
            <w:tcBorders>
              <w:top w:val="single" w:sz="6" w:space="0" w:color="D3D2CF"/>
              <w:bottom w:val="single" w:sz="6" w:space="0" w:color="D3D2CF"/>
              <w:right w:val="single" w:sz="6" w:space="0" w:color="D3D2CF"/>
            </w:tcBorders>
            <w:shd w:val="clear" w:color="auto" w:fill="F8F8F8"/>
          </w:tcPr>
          <w:p w14:paraId="1FB0A82F" w14:textId="77777777" w:rsidR="00724820" w:rsidRDefault="00CE6E79">
            <w:pPr>
              <w:pStyle w:val="TableParagraph"/>
              <w:spacing w:before="59"/>
              <w:ind w:left="102"/>
            </w:pPr>
            <w:r>
              <w:rPr>
                <w:color w:val="4D5155"/>
              </w:rPr>
              <w:t>Educational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  <w:spacing w:val="-2"/>
              </w:rPr>
              <w:t>Background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  <w:bottom w:val="single" w:sz="6" w:space="0" w:color="D3D2CF"/>
            </w:tcBorders>
            <w:shd w:val="clear" w:color="auto" w:fill="F8F8F8"/>
          </w:tcPr>
          <w:p w14:paraId="5730CA85" w14:textId="7E037B33" w:rsidR="00724820" w:rsidRDefault="004F4308">
            <w:pPr>
              <w:pStyle w:val="TableParagraph"/>
              <w:numPr>
                <w:ilvl w:val="0"/>
                <w:numId w:val="4"/>
              </w:numPr>
              <w:tabs>
                <w:tab w:val="left" w:pos="463"/>
              </w:tabs>
              <w:spacing w:before="59"/>
              <w:ind w:right="93"/>
              <w:jc w:val="both"/>
            </w:pPr>
            <w:r>
              <w:rPr>
                <w:color w:val="4D5155"/>
              </w:rPr>
              <w:t>Currently studying in Grade – II</w:t>
            </w:r>
            <w:r w:rsidR="00574126">
              <w:rPr>
                <w:color w:val="4D5155"/>
              </w:rPr>
              <w:t>I</w:t>
            </w:r>
            <w:r>
              <w:rPr>
                <w:color w:val="4D5155"/>
              </w:rPr>
              <w:t xml:space="preserve"> at DPS Bengaluru, North</w:t>
            </w:r>
          </w:p>
          <w:p w14:paraId="05D63A0B" w14:textId="1F9DBEEC" w:rsidR="00724820" w:rsidRDefault="00724820" w:rsidP="00410A2F">
            <w:pPr>
              <w:pStyle w:val="TableParagraph"/>
              <w:tabs>
                <w:tab w:val="left" w:pos="463"/>
              </w:tabs>
              <w:spacing w:before="61"/>
              <w:ind w:left="462" w:right="96"/>
              <w:jc w:val="both"/>
            </w:pPr>
          </w:p>
        </w:tc>
      </w:tr>
      <w:tr w:rsidR="00BB02EB" w14:paraId="004772F3" w14:textId="77777777">
        <w:trPr>
          <w:trHeight w:val="2457"/>
        </w:trPr>
        <w:tc>
          <w:tcPr>
            <w:tcW w:w="2970" w:type="dxa"/>
            <w:tcBorders>
              <w:top w:val="single" w:sz="6" w:space="0" w:color="D3D2CF"/>
              <w:bottom w:val="single" w:sz="6" w:space="0" w:color="D3D2CF"/>
              <w:right w:val="single" w:sz="6" w:space="0" w:color="D3D2CF"/>
            </w:tcBorders>
            <w:shd w:val="clear" w:color="auto" w:fill="F8F8F8"/>
          </w:tcPr>
          <w:p w14:paraId="360FC574" w14:textId="09C5CFF3" w:rsidR="00BB02EB" w:rsidRDefault="00BB02EB">
            <w:pPr>
              <w:pStyle w:val="TableParagraph"/>
              <w:spacing w:before="59"/>
              <w:ind w:left="102"/>
              <w:rPr>
                <w:color w:val="4D5155"/>
              </w:rPr>
            </w:pPr>
            <w:r>
              <w:rPr>
                <w:color w:val="4D5155"/>
              </w:rPr>
              <w:t>Coaching Details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  <w:bottom w:val="single" w:sz="6" w:space="0" w:color="D3D2CF"/>
            </w:tcBorders>
            <w:shd w:val="clear" w:color="auto" w:fill="F8F8F8"/>
          </w:tcPr>
          <w:p w14:paraId="52295E15" w14:textId="669A4471" w:rsidR="00BB02EB" w:rsidRDefault="00BB02EB" w:rsidP="00BB02EB">
            <w:pPr>
              <w:pStyle w:val="TableParagraph"/>
              <w:numPr>
                <w:ilvl w:val="0"/>
                <w:numId w:val="4"/>
              </w:numPr>
              <w:tabs>
                <w:tab w:val="left" w:pos="463"/>
              </w:tabs>
              <w:spacing w:before="59"/>
              <w:ind w:right="93"/>
              <w:jc w:val="both"/>
              <w:rPr>
                <w:color w:val="4D5155"/>
              </w:rPr>
            </w:pPr>
            <w:r>
              <w:rPr>
                <w:color w:val="4D5155"/>
              </w:rPr>
              <w:t xml:space="preserve">Currently coached at To The Tee </w:t>
            </w:r>
            <w:proofErr w:type="gramStart"/>
            <w:r>
              <w:rPr>
                <w:color w:val="4D5155"/>
              </w:rPr>
              <w:t xml:space="preserve">Academy </w:t>
            </w:r>
            <w:r w:rsidR="00410A2F">
              <w:rPr>
                <w:color w:val="4D5155"/>
              </w:rPr>
              <w:t>,</w:t>
            </w:r>
            <w:proofErr w:type="gramEnd"/>
            <w:r w:rsidR="00410A2F">
              <w:rPr>
                <w:color w:val="4D5155"/>
              </w:rPr>
              <w:t xml:space="preserve"> Bengaluru – Karnataka</w:t>
            </w:r>
          </w:p>
          <w:p w14:paraId="2CCFA9B8" w14:textId="0EFF7842" w:rsidR="00410A2F" w:rsidRDefault="00410A2F" w:rsidP="00410A2F">
            <w:pPr>
              <w:pStyle w:val="TableParagraph"/>
              <w:numPr>
                <w:ilvl w:val="1"/>
                <w:numId w:val="4"/>
              </w:numPr>
              <w:tabs>
                <w:tab w:val="left" w:pos="463"/>
              </w:tabs>
              <w:spacing w:before="59"/>
              <w:ind w:right="93"/>
              <w:jc w:val="both"/>
              <w:rPr>
                <w:color w:val="4D5155"/>
              </w:rPr>
            </w:pPr>
            <w:r>
              <w:rPr>
                <w:color w:val="4D5155"/>
              </w:rPr>
              <w:t xml:space="preserve">Coached by </w:t>
            </w:r>
            <w:proofErr w:type="spellStart"/>
            <w:r>
              <w:rPr>
                <w:color w:val="4D5155"/>
              </w:rPr>
              <w:t>Mr</w:t>
            </w:r>
            <w:proofErr w:type="spellEnd"/>
            <w:r>
              <w:rPr>
                <w:color w:val="4D5155"/>
              </w:rPr>
              <w:t xml:space="preserve"> Abdul Raheem KH </w:t>
            </w:r>
          </w:p>
          <w:p w14:paraId="656ACD47" w14:textId="77777777" w:rsidR="00410A2F" w:rsidRDefault="00410A2F" w:rsidP="00410A2F">
            <w:pPr>
              <w:pStyle w:val="TableParagraph"/>
              <w:numPr>
                <w:ilvl w:val="1"/>
                <w:numId w:val="4"/>
              </w:numPr>
              <w:tabs>
                <w:tab w:val="left" w:pos="463"/>
              </w:tabs>
              <w:spacing w:before="59"/>
              <w:ind w:right="93"/>
              <w:jc w:val="both"/>
              <w:rPr>
                <w:color w:val="4D5155"/>
              </w:rPr>
            </w:pPr>
            <w:r>
              <w:rPr>
                <w:color w:val="4D5155"/>
              </w:rPr>
              <w:t xml:space="preserve">Coached by </w:t>
            </w:r>
            <w:proofErr w:type="spellStart"/>
            <w:r>
              <w:rPr>
                <w:color w:val="4D5155"/>
              </w:rPr>
              <w:t>Mr</w:t>
            </w:r>
            <w:proofErr w:type="spellEnd"/>
            <w:r>
              <w:rPr>
                <w:color w:val="4D5155"/>
              </w:rPr>
              <w:t xml:space="preserve"> Mohammad Arif </w:t>
            </w:r>
          </w:p>
          <w:p w14:paraId="1616B5C1" w14:textId="651ACAE5" w:rsidR="00410A2F" w:rsidRPr="00BB02EB" w:rsidRDefault="00410A2F" w:rsidP="00410A2F">
            <w:pPr>
              <w:pStyle w:val="TableParagraph"/>
              <w:numPr>
                <w:ilvl w:val="1"/>
                <w:numId w:val="4"/>
              </w:numPr>
              <w:tabs>
                <w:tab w:val="left" w:pos="463"/>
              </w:tabs>
              <w:spacing w:before="59"/>
              <w:ind w:right="93"/>
              <w:jc w:val="both"/>
              <w:rPr>
                <w:color w:val="4D5155"/>
              </w:rPr>
            </w:pPr>
            <w:r>
              <w:rPr>
                <w:color w:val="4D5155"/>
              </w:rPr>
              <w:t xml:space="preserve">Coached by </w:t>
            </w:r>
            <w:proofErr w:type="spellStart"/>
            <w:r>
              <w:rPr>
                <w:color w:val="4D5155"/>
              </w:rPr>
              <w:t>Mr</w:t>
            </w:r>
            <w:proofErr w:type="spellEnd"/>
            <w:r>
              <w:rPr>
                <w:color w:val="4D5155"/>
              </w:rPr>
              <w:t xml:space="preserve"> Ajay Krishnan </w:t>
            </w:r>
          </w:p>
        </w:tc>
      </w:tr>
      <w:tr w:rsidR="00724820" w14:paraId="107F2E63" w14:textId="77777777">
        <w:trPr>
          <w:trHeight w:val="2071"/>
        </w:trPr>
        <w:tc>
          <w:tcPr>
            <w:tcW w:w="2970" w:type="dxa"/>
            <w:tcBorders>
              <w:top w:val="single" w:sz="6" w:space="0" w:color="D3D2CF"/>
              <w:right w:val="single" w:sz="6" w:space="0" w:color="D3D2CF"/>
            </w:tcBorders>
            <w:shd w:val="clear" w:color="auto" w:fill="F8F8F8"/>
          </w:tcPr>
          <w:p w14:paraId="1642DF1B" w14:textId="77777777" w:rsidR="00724820" w:rsidRDefault="00CE6E79">
            <w:pPr>
              <w:pStyle w:val="TableParagraph"/>
              <w:spacing w:before="59"/>
              <w:ind w:left="102"/>
            </w:pPr>
            <w:r>
              <w:rPr>
                <w:color w:val="4D5155"/>
              </w:rPr>
              <w:t>Golf</w:t>
            </w:r>
            <w:r>
              <w:rPr>
                <w:color w:val="4D5155"/>
                <w:spacing w:val="-4"/>
              </w:rPr>
              <w:t xml:space="preserve"> </w:t>
            </w:r>
            <w:r>
              <w:rPr>
                <w:color w:val="4D5155"/>
                <w:spacing w:val="-2"/>
              </w:rPr>
              <w:t>Membership</w:t>
            </w:r>
          </w:p>
        </w:tc>
        <w:tc>
          <w:tcPr>
            <w:tcW w:w="6916" w:type="dxa"/>
            <w:tcBorders>
              <w:top w:val="single" w:sz="6" w:space="0" w:color="D3D2CF"/>
              <w:left w:val="single" w:sz="6" w:space="0" w:color="D3D2CF"/>
            </w:tcBorders>
            <w:shd w:val="clear" w:color="auto" w:fill="F8F8F8"/>
          </w:tcPr>
          <w:p w14:paraId="1E75B95F" w14:textId="1B843BD7" w:rsidR="00724820" w:rsidRDefault="00CE6E79">
            <w:pPr>
              <w:pStyle w:val="TableParagraph"/>
              <w:numPr>
                <w:ilvl w:val="0"/>
                <w:numId w:val="3"/>
              </w:numPr>
              <w:tabs>
                <w:tab w:val="left" w:pos="463"/>
              </w:tabs>
              <w:spacing w:before="59"/>
              <w:ind w:right="91"/>
              <w:jc w:val="both"/>
            </w:pPr>
            <w:r>
              <w:rPr>
                <w:color w:val="4D5155"/>
              </w:rPr>
              <w:t xml:space="preserve">TROON GOLF Membership with </w:t>
            </w:r>
            <w:r w:rsidR="00BB02EB">
              <w:rPr>
                <w:color w:val="4D5155"/>
              </w:rPr>
              <w:t xml:space="preserve">Prestige Augusta </w:t>
            </w:r>
            <w:r>
              <w:rPr>
                <w:color w:val="4D5155"/>
              </w:rPr>
              <w:t xml:space="preserve">Golf </w:t>
            </w:r>
            <w:r w:rsidR="00B11FAF">
              <w:rPr>
                <w:color w:val="4D5155"/>
              </w:rPr>
              <w:t>Village (JGM1405)</w:t>
            </w:r>
          </w:p>
          <w:p w14:paraId="25552B95" w14:textId="78A414BD" w:rsidR="00724820" w:rsidRDefault="00CE6E79">
            <w:pPr>
              <w:pStyle w:val="TableParagraph"/>
              <w:numPr>
                <w:ilvl w:val="0"/>
                <w:numId w:val="3"/>
              </w:numPr>
              <w:tabs>
                <w:tab w:val="left" w:pos="462"/>
                <w:tab w:val="left" w:pos="463"/>
              </w:tabs>
              <w:spacing w:before="60"/>
              <w:ind w:hanging="361"/>
            </w:pPr>
            <w:r>
              <w:rPr>
                <w:color w:val="4D5155"/>
              </w:rPr>
              <w:t>The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Indian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</w:rPr>
              <w:t>Golf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Union</w:t>
            </w:r>
            <w:r>
              <w:rPr>
                <w:color w:val="4D5155"/>
                <w:spacing w:val="-4"/>
              </w:rPr>
              <w:t xml:space="preserve"> </w:t>
            </w:r>
            <w:r>
              <w:rPr>
                <w:color w:val="4D5155"/>
              </w:rPr>
              <w:t>–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</w:rPr>
              <w:t>Junior</w:t>
            </w:r>
            <w:r>
              <w:rPr>
                <w:color w:val="4D5155"/>
                <w:spacing w:val="-3"/>
              </w:rPr>
              <w:t xml:space="preserve"> </w:t>
            </w:r>
            <w:r>
              <w:rPr>
                <w:color w:val="4D5155"/>
              </w:rPr>
              <w:t>Associated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Card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(IGU-0</w:t>
            </w:r>
            <w:r w:rsidR="00BB02EB">
              <w:rPr>
                <w:color w:val="4D5155"/>
              </w:rPr>
              <w:t>555</w:t>
            </w:r>
            <w:r>
              <w:rPr>
                <w:color w:val="4D5155"/>
              </w:rPr>
              <w:t>-</w:t>
            </w:r>
            <w:r>
              <w:rPr>
                <w:color w:val="4D5155"/>
                <w:spacing w:val="-5"/>
              </w:rPr>
              <w:t>J)</w:t>
            </w:r>
          </w:p>
          <w:p w14:paraId="73F4C6E5" w14:textId="6907A623" w:rsidR="00724820" w:rsidRDefault="00BB02EB" w:rsidP="00BB02EB">
            <w:pPr>
              <w:pStyle w:val="TableParagraph"/>
              <w:numPr>
                <w:ilvl w:val="0"/>
                <w:numId w:val="3"/>
              </w:numPr>
              <w:tabs>
                <w:tab w:val="left" w:pos="462"/>
                <w:tab w:val="left" w:pos="463"/>
              </w:tabs>
              <w:spacing w:before="62"/>
              <w:ind w:hanging="361"/>
            </w:pPr>
            <w:r>
              <w:t xml:space="preserve"> </w:t>
            </w:r>
            <w:r w:rsidRPr="00995996">
              <w:rPr>
                <w:color w:val="4D5155"/>
              </w:rPr>
              <w:t xml:space="preserve">Applied for membership at Karnataka Golf Association – Membership </w:t>
            </w:r>
            <w:r w:rsidR="00B11FAF" w:rsidRPr="00995996">
              <w:rPr>
                <w:color w:val="4D5155"/>
              </w:rPr>
              <w:t>Pending</w:t>
            </w:r>
          </w:p>
        </w:tc>
      </w:tr>
    </w:tbl>
    <w:p w14:paraId="7A2354B8" w14:textId="77777777" w:rsidR="00724820" w:rsidRDefault="00724820">
      <w:pPr>
        <w:pStyle w:val="BodyText"/>
        <w:rPr>
          <w:rFonts w:ascii="Times New Roman"/>
        </w:rPr>
      </w:pPr>
    </w:p>
    <w:p w14:paraId="3875FEFF" w14:textId="77777777" w:rsidR="00724820" w:rsidRDefault="00724820">
      <w:pPr>
        <w:pStyle w:val="BodyText"/>
        <w:spacing w:before="9"/>
        <w:rPr>
          <w:rFonts w:ascii="Times New Roman"/>
          <w:sz w:val="10"/>
        </w:rPr>
      </w:pPr>
    </w:p>
    <w:tbl>
      <w:tblPr>
        <w:tblW w:w="0" w:type="auto"/>
        <w:tblInd w:w="110" w:type="dxa"/>
        <w:tblBorders>
          <w:top w:val="single" w:sz="2" w:space="0" w:color="D3D2CF"/>
          <w:left w:val="single" w:sz="2" w:space="0" w:color="D3D2CF"/>
          <w:bottom w:val="single" w:sz="2" w:space="0" w:color="D3D2CF"/>
          <w:right w:val="single" w:sz="2" w:space="0" w:color="D3D2CF"/>
          <w:insideH w:val="single" w:sz="2" w:space="0" w:color="D3D2CF"/>
          <w:insideV w:val="single" w:sz="2" w:space="0" w:color="D3D2C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6"/>
      </w:tblGrid>
      <w:tr w:rsidR="00724820" w14:paraId="013F7A23" w14:textId="77777777">
        <w:trPr>
          <w:trHeight w:val="441"/>
        </w:trPr>
        <w:tc>
          <w:tcPr>
            <w:tcW w:w="9886" w:type="dxa"/>
            <w:shd w:val="clear" w:color="auto" w:fill="F8F8F8"/>
          </w:tcPr>
          <w:p w14:paraId="21C442B2" w14:textId="77777777" w:rsidR="00724820" w:rsidRDefault="00CE6E79">
            <w:pPr>
              <w:pStyle w:val="TableParagraph"/>
              <w:spacing w:before="59"/>
              <w:rPr>
                <w:b/>
                <w:sz w:val="28"/>
              </w:rPr>
            </w:pPr>
            <w:r>
              <w:rPr>
                <w:b/>
                <w:color w:val="4D5155"/>
                <w:sz w:val="28"/>
              </w:rPr>
              <w:lastRenderedPageBreak/>
              <w:t>BREIF</w:t>
            </w:r>
            <w:r>
              <w:rPr>
                <w:b/>
                <w:color w:val="4D5155"/>
                <w:spacing w:val="-5"/>
                <w:sz w:val="28"/>
              </w:rPr>
              <w:t xml:space="preserve"> </w:t>
            </w:r>
            <w:r>
              <w:rPr>
                <w:b/>
                <w:color w:val="4D5155"/>
                <w:spacing w:val="-2"/>
                <w:sz w:val="28"/>
              </w:rPr>
              <w:t>DESCRIPTION</w:t>
            </w:r>
          </w:p>
        </w:tc>
      </w:tr>
      <w:tr w:rsidR="00724820" w14:paraId="68D348CE" w14:textId="77777777">
        <w:trPr>
          <w:trHeight w:val="1941"/>
        </w:trPr>
        <w:tc>
          <w:tcPr>
            <w:tcW w:w="9886" w:type="dxa"/>
            <w:shd w:val="clear" w:color="auto" w:fill="F8F8F8"/>
          </w:tcPr>
          <w:p w14:paraId="7B3D5186" w14:textId="28BB2CFE" w:rsidR="00724820" w:rsidRDefault="00995996">
            <w:pPr>
              <w:pStyle w:val="TableParagraph"/>
              <w:spacing w:before="60"/>
              <w:ind w:right="101"/>
              <w:jc w:val="both"/>
            </w:pPr>
            <w:r>
              <w:rPr>
                <w:color w:val="4D5155"/>
              </w:rPr>
              <w:t>Ridhima</w:t>
            </w:r>
            <w:r>
              <w:rPr>
                <w:color w:val="4D5155"/>
                <w:spacing w:val="-8"/>
              </w:rPr>
              <w:t xml:space="preserve"> </w:t>
            </w:r>
            <w:r>
              <w:rPr>
                <w:color w:val="4D5155"/>
              </w:rPr>
              <w:t>has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always</w:t>
            </w:r>
            <w:r>
              <w:rPr>
                <w:color w:val="4D5155"/>
                <w:spacing w:val="-9"/>
              </w:rPr>
              <w:t xml:space="preserve"> </w:t>
            </w:r>
            <w:r>
              <w:rPr>
                <w:color w:val="4D5155"/>
              </w:rPr>
              <w:t>been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an</w:t>
            </w:r>
            <w:r>
              <w:rPr>
                <w:color w:val="4D5155"/>
                <w:spacing w:val="-9"/>
              </w:rPr>
              <w:t xml:space="preserve"> </w:t>
            </w:r>
            <w:r>
              <w:rPr>
                <w:color w:val="4D5155"/>
              </w:rPr>
              <w:t>individual</w:t>
            </w:r>
            <w:r>
              <w:rPr>
                <w:color w:val="4D5155"/>
                <w:spacing w:val="-9"/>
              </w:rPr>
              <w:t xml:space="preserve"> </w:t>
            </w:r>
            <w:r>
              <w:rPr>
                <w:color w:val="4D5155"/>
              </w:rPr>
              <w:t>who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learns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her</w:t>
            </w:r>
            <w:r>
              <w:rPr>
                <w:color w:val="4D5155"/>
                <w:spacing w:val="-8"/>
              </w:rPr>
              <w:t xml:space="preserve"> </w:t>
            </w:r>
            <w:r>
              <w:rPr>
                <w:color w:val="4D5155"/>
              </w:rPr>
              <w:t>crafts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>from</w:t>
            </w:r>
            <w:r>
              <w:rPr>
                <w:color w:val="4D5155"/>
                <w:spacing w:val="-10"/>
              </w:rPr>
              <w:t xml:space="preserve"> </w:t>
            </w:r>
            <w:r>
              <w:rPr>
                <w:color w:val="4D5155"/>
              </w:rPr>
              <w:t>the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>get-go.</w:t>
            </w:r>
            <w:r>
              <w:rPr>
                <w:color w:val="4D5155"/>
                <w:spacing w:val="-12"/>
              </w:rPr>
              <w:t xml:space="preserve"> S</w:t>
            </w:r>
            <w:r>
              <w:rPr>
                <w:color w:val="4D5155"/>
              </w:rPr>
              <w:t>he</w:t>
            </w:r>
            <w:r>
              <w:rPr>
                <w:color w:val="4D5155"/>
                <w:spacing w:val="-9"/>
              </w:rPr>
              <w:t xml:space="preserve"> </w:t>
            </w:r>
            <w:r>
              <w:rPr>
                <w:color w:val="4D5155"/>
              </w:rPr>
              <w:t>has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been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>learning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 xml:space="preserve">and training as a golfer from the age of 7 at the To </w:t>
            </w:r>
            <w:proofErr w:type="gramStart"/>
            <w:r>
              <w:rPr>
                <w:color w:val="4D5155"/>
              </w:rPr>
              <w:t>The</w:t>
            </w:r>
            <w:proofErr w:type="gramEnd"/>
            <w:r>
              <w:rPr>
                <w:color w:val="4D5155"/>
              </w:rPr>
              <w:t xml:space="preserve"> Tee Academy, Bengaluru. The result of this early start can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>be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>seen</w:t>
            </w:r>
            <w:r>
              <w:rPr>
                <w:color w:val="4D5155"/>
                <w:spacing w:val="-14"/>
              </w:rPr>
              <w:t xml:space="preserve"> </w:t>
            </w:r>
            <w:r>
              <w:rPr>
                <w:color w:val="4D5155"/>
              </w:rPr>
              <w:t>with</w:t>
            </w:r>
            <w:r>
              <w:rPr>
                <w:color w:val="4D5155"/>
                <w:spacing w:val="-14"/>
              </w:rPr>
              <w:t xml:space="preserve"> </w:t>
            </w:r>
            <w:r>
              <w:rPr>
                <w:color w:val="4D5155"/>
              </w:rPr>
              <w:t>the</w:t>
            </w:r>
            <w:r>
              <w:rPr>
                <w:color w:val="4D5155"/>
                <w:spacing w:val="-14"/>
              </w:rPr>
              <w:t xml:space="preserve"> </w:t>
            </w:r>
            <w:r>
              <w:rPr>
                <w:color w:val="4D5155"/>
              </w:rPr>
              <w:t>help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of</w:t>
            </w:r>
            <w:r>
              <w:rPr>
                <w:color w:val="4D5155"/>
                <w:spacing w:val="-13"/>
              </w:rPr>
              <w:t xml:space="preserve"> </w:t>
            </w:r>
            <w:r>
              <w:rPr>
                <w:color w:val="4D5155"/>
              </w:rPr>
              <w:t>his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accolades</w:t>
            </w:r>
            <w:r>
              <w:rPr>
                <w:color w:val="4D5155"/>
                <w:spacing w:val="-14"/>
              </w:rPr>
              <w:t xml:space="preserve"> </w:t>
            </w:r>
            <w:r>
              <w:rPr>
                <w:color w:val="4D5155"/>
              </w:rPr>
              <w:t>and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constant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>improvement.</w:t>
            </w:r>
            <w:r>
              <w:rPr>
                <w:color w:val="4D5155"/>
                <w:spacing w:val="-12"/>
              </w:rPr>
              <w:t xml:space="preserve"> </w:t>
            </w:r>
            <w:r w:rsidR="00540726">
              <w:rPr>
                <w:color w:val="4D5155"/>
              </w:rPr>
              <w:t>Sh</w:t>
            </w:r>
            <w:r>
              <w:rPr>
                <w:color w:val="4D5155"/>
              </w:rPr>
              <w:t>e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has</w:t>
            </w:r>
            <w:r>
              <w:rPr>
                <w:color w:val="4D5155"/>
                <w:spacing w:val="-11"/>
              </w:rPr>
              <w:t xml:space="preserve"> </w:t>
            </w:r>
            <w:r>
              <w:rPr>
                <w:color w:val="4D5155"/>
              </w:rPr>
              <w:t>sacrificed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>other</w:t>
            </w:r>
            <w:r>
              <w:rPr>
                <w:color w:val="4D5155"/>
                <w:spacing w:val="-12"/>
              </w:rPr>
              <w:t xml:space="preserve"> </w:t>
            </w:r>
            <w:r>
              <w:rPr>
                <w:color w:val="4D5155"/>
              </w:rPr>
              <w:t>sports and activities to focus on golf fulltime.</w:t>
            </w:r>
          </w:p>
          <w:p w14:paraId="7A6D8673" w14:textId="77777777" w:rsidR="00724820" w:rsidRDefault="00724820">
            <w:pPr>
              <w:pStyle w:val="TableParagraph"/>
              <w:spacing w:before="4"/>
              <w:ind w:left="0"/>
              <w:rPr>
                <w:rFonts w:ascii="Times New Roman"/>
                <w:sz w:val="26"/>
              </w:rPr>
            </w:pPr>
          </w:p>
          <w:p w14:paraId="56CBF06C" w14:textId="51FE5A2B" w:rsidR="00724820" w:rsidRDefault="00E94EE6">
            <w:pPr>
              <w:pStyle w:val="TableParagraph"/>
              <w:ind w:right="108"/>
              <w:jc w:val="both"/>
            </w:pPr>
            <w:r>
              <w:rPr>
                <w:color w:val="4D5155"/>
              </w:rPr>
              <w:t xml:space="preserve">Ridhima aspires to be a professional golfer through her hard work, dedication, </w:t>
            </w:r>
            <w:proofErr w:type="gramStart"/>
            <w:r>
              <w:rPr>
                <w:color w:val="4D5155"/>
              </w:rPr>
              <w:t>passion</w:t>
            </w:r>
            <w:proofErr w:type="gramEnd"/>
            <w:r>
              <w:rPr>
                <w:color w:val="4D5155"/>
              </w:rPr>
              <w:t xml:space="preserve"> and talent. She has always shown the desire to keep improving and learning as an athlete and as an individual.</w:t>
            </w:r>
            <w:r w:rsidR="00540726">
              <w:rPr>
                <w:color w:val="4D5155"/>
              </w:rPr>
              <w:t xml:space="preserve"> Her dream is to </w:t>
            </w:r>
            <w:r w:rsidR="00D21AA3">
              <w:rPr>
                <w:color w:val="4D5155"/>
              </w:rPr>
              <w:t>win Olympics Gold for India and represent and win LPGA</w:t>
            </w:r>
          </w:p>
        </w:tc>
      </w:tr>
    </w:tbl>
    <w:p w14:paraId="0C9D046B" w14:textId="77777777" w:rsidR="00724820" w:rsidRDefault="00724820">
      <w:pPr>
        <w:jc w:val="both"/>
        <w:sectPr w:rsidR="00724820">
          <w:headerReference w:type="default" r:id="rId13"/>
          <w:footerReference w:type="default" r:id="rId14"/>
          <w:type w:val="continuous"/>
          <w:pgSz w:w="11910" w:h="16840"/>
          <w:pgMar w:top="960" w:right="900" w:bottom="1502" w:left="900" w:header="312" w:footer="1050" w:gutter="0"/>
          <w:pgNumType w:start="1"/>
          <w:cols w:space="720"/>
        </w:sect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4"/>
        <w:gridCol w:w="3037"/>
      </w:tblGrid>
      <w:tr w:rsidR="00724820" w14:paraId="25447F52" w14:textId="77777777">
        <w:trPr>
          <w:trHeight w:val="840"/>
        </w:trPr>
        <w:tc>
          <w:tcPr>
            <w:tcW w:w="6864" w:type="dxa"/>
            <w:shd w:val="clear" w:color="auto" w:fill="006FC0"/>
          </w:tcPr>
          <w:p w14:paraId="7EBF40D4" w14:textId="2A8D6D4C" w:rsidR="00724820" w:rsidRDefault="00CE6E79">
            <w:pPr>
              <w:pStyle w:val="TableParagraph"/>
              <w:spacing w:before="125"/>
              <w:rPr>
                <w:sz w:val="20"/>
              </w:rPr>
            </w:pPr>
            <w:r>
              <w:rPr>
                <w:b/>
                <w:color w:val="FFFFFF"/>
                <w:sz w:val="24"/>
                <w:u w:val="single" w:color="FFFFFF"/>
              </w:rPr>
              <w:t>PLAYER</w:t>
            </w:r>
            <w:r>
              <w:rPr>
                <w:b/>
                <w:color w:val="FFFFFF"/>
                <w:spacing w:val="-6"/>
                <w:sz w:val="24"/>
                <w:u w:val="single" w:color="FFFFFF"/>
              </w:rPr>
              <w:t xml:space="preserve"> </w:t>
            </w:r>
            <w:r>
              <w:rPr>
                <w:b/>
                <w:color w:val="FFFFFF"/>
                <w:sz w:val="24"/>
                <w:u w:val="single" w:color="FFFFFF"/>
              </w:rPr>
              <w:t>PROFILE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0"/>
              </w:rPr>
              <w:t>(Updated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 w:rsidR="00357BAC">
              <w:rPr>
                <w:color w:val="FFFFFF"/>
              </w:rPr>
              <w:t>July 3</w:t>
            </w:r>
            <w:r>
              <w:rPr>
                <w:color w:val="FFFFFF"/>
                <w:sz w:val="20"/>
              </w:rPr>
              <w:t>,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pacing w:val="-4"/>
                <w:sz w:val="20"/>
              </w:rPr>
              <w:t>202</w:t>
            </w:r>
            <w:r w:rsidR="009C3713">
              <w:rPr>
                <w:color w:val="FFFFFF"/>
                <w:spacing w:val="-4"/>
                <w:sz w:val="20"/>
              </w:rPr>
              <w:t>3</w:t>
            </w:r>
            <w:r>
              <w:rPr>
                <w:color w:val="FFFFFF"/>
                <w:spacing w:val="-4"/>
                <w:sz w:val="20"/>
              </w:rPr>
              <w:t>)</w:t>
            </w:r>
          </w:p>
          <w:p w14:paraId="0A26FB8E" w14:textId="66FEE29C" w:rsidR="00724820" w:rsidRDefault="00E94EE6">
            <w:pPr>
              <w:pStyle w:val="TableParagraph"/>
              <w:spacing w:before="39"/>
              <w:rPr>
                <w:b/>
                <w:sz w:val="24"/>
              </w:rPr>
            </w:pPr>
            <w:r>
              <w:rPr>
                <w:b/>
                <w:color w:val="FFFFFF"/>
                <w:spacing w:val="14"/>
                <w:sz w:val="24"/>
              </w:rPr>
              <w:t>RIDHIMA KAPOOR</w:t>
            </w:r>
          </w:p>
        </w:tc>
        <w:tc>
          <w:tcPr>
            <w:tcW w:w="3037" w:type="dxa"/>
            <w:shd w:val="clear" w:color="auto" w:fill="006FC0"/>
          </w:tcPr>
          <w:p w14:paraId="148D37DA" w14:textId="77777777" w:rsidR="00724820" w:rsidRDefault="00724820">
            <w:pPr>
              <w:pStyle w:val="TableParagraph"/>
              <w:spacing w:before="2"/>
              <w:ind w:left="0"/>
              <w:rPr>
                <w:rFonts w:ascii="Times New Roman"/>
                <w:sz w:val="5"/>
              </w:rPr>
            </w:pPr>
          </w:p>
          <w:p w14:paraId="08A461B1" w14:textId="0F102307" w:rsidR="00724820" w:rsidRDefault="00E94EE6">
            <w:pPr>
              <w:pStyle w:val="TableParagraph"/>
              <w:ind w:left="220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91C72BF" wp14:editId="6CFCD2C9">
                  <wp:extent cx="490682" cy="635000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502368" cy="6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53339" w14:textId="77777777" w:rsidR="00724820" w:rsidRDefault="00724820">
      <w:pPr>
        <w:pStyle w:val="BodyText"/>
        <w:spacing w:before="9"/>
        <w:rPr>
          <w:rFonts w:ascii="Times New Roman"/>
          <w:sz w:val="17"/>
        </w:rPr>
      </w:pPr>
    </w:p>
    <w:tbl>
      <w:tblPr>
        <w:tblW w:w="0" w:type="auto"/>
        <w:tblInd w:w="113" w:type="dxa"/>
        <w:tblBorders>
          <w:top w:val="single" w:sz="2" w:space="0" w:color="D3D2CF"/>
          <w:left w:val="single" w:sz="2" w:space="0" w:color="D3D2CF"/>
          <w:bottom w:val="single" w:sz="2" w:space="0" w:color="D3D2CF"/>
          <w:right w:val="single" w:sz="2" w:space="0" w:color="D3D2CF"/>
          <w:insideH w:val="single" w:sz="2" w:space="0" w:color="D3D2CF"/>
          <w:insideV w:val="single" w:sz="2" w:space="0" w:color="D3D2C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7908"/>
      </w:tblGrid>
      <w:tr w:rsidR="00724820" w14:paraId="3F4FBC9A" w14:textId="77777777">
        <w:trPr>
          <w:trHeight w:val="441"/>
        </w:trPr>
        <w:tc>
          <w:tcPr>
            <w:tcW w:w="9886" w:type="dxa"/>
            <w:gridSpan w:val="2"/>
            <w:shd w:val="clear" w:color="auto" w:fill="F8F8F8"/>
          </w:tcPr>
          <w:p w14:paraId="411AE1A8" w14:textId="77777777" w:rsidR="00724820" w:rsidRDefault="00CE6E79">
            <w:pPr>
              <w:pStyle w:val="TableParagraph"/>
              <w:spacing w:before="59"/>
              <w:rPr>
                <w:b/>
                <w:sz w:val="28"/>
              </w:rPr>
            </w:pPr>
            <w:r>
              <w:rPr>
                <w:b/>
                <w:color w:val="4D5155"/>
                <w:sz w:val="28"/>
              </w:rPr>
              <w:t>PERSONAL</w:t>
            </w:r>
            <w:r>
              <w:rPr>
                <w:b/>
                <w:color w:val="4D5155"/>
                <w:spacing w:val="-6"/>
                <w:sz w:val="28"/>
              </w:rPr>
              <w:t xml:space="preserve"> </w:t>
            </w:r>
            <w:r>
              <w:rPr>
                <w:b/>
                <w:color w:val="4D5155"/>
                <w:spacing w:val="-2"/>
                <w:sz w:val="28"/>
              </w:rPr>
              <w:t>ACCOLADES</w:t>
            </w:r>
          </w:p>
        </w:tc>
      </w:tr>
      <w:tr w:rsidR="00724820" w14:paraId="6703C088" w14:textId="77777777">
        <w:trPr>
          <w:trHeight w:val="7347"/>
        </w:trPr>
        <w:tc>
          <w:tcPr>
            <w:tcW w:w="1978" w:type="dxa"/>
            <w:shd w:val="clear" w:color="auto" w:fill="F8F8F8"/>
          </w:tcPr>
          <w:p w14:paraId="7103403A" w14:textId="77777777" w:rsidR="00724820" w:rsidRDefault="00CE6E79">
            <w:pPr>
              <w:pStyle w:val="TableParagraph"/>
              <w:spacing w:before="60"/>
            </w:pPr>
            <w:r>
              <w:rPr>
                <w:color w:val="4D5155"/>
              </w:rPr>
              <w:t>Golf</w:t>
            </w:r>
            <w:r>
              <w:rPr>
                <w:color w:val="4D5155"/>
                <w:spacing w:val="-1"/>
              </w:rPr>
              <w:t xml:space="preserve"> </w:t>
            </w:r>
            <w:r>
              <w:rPr>
                <w:color w:val="4D5155"/>
                <w:spacing w:val="-2"/>
              </w:rPr>
              <w:t>Endeavor</w:t>
            </w:r>
          </w:p>
        </w:tc>
        <w:tc>
          <w:tcPr>
            <w:tcW w:w="7908" w:type="dxa"/>
            <w:shd w:val="clear" w:color="auto" w:fill="F8F8F8"/>
          </w:tcPr>
          <w:p w14:paraId="6A141388" w14:textId="04F2451E" w:rsidR="00B11FAF" w:rsidRPr="00B11FAF" w:rsidRDefault="00B11FAF" w:rsidP="00B11FAF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t xml:space="preserve">Year 2022 </w:t>
            </w:r>
          </w:p>
          <w:p w14:paraId="2DC1577F" w14:textId="324DB48B" w:rsidR="000E0C1B" w:rsidRPr="000E0C1B" w:rsidRDefault="002458B8" w:rsidP="00281C8A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 xml:space="preserve">Second runner </w:t>
            </w:r>
            <w:r w:rsidR="006431E6">
              <w:rPr>
                <w:color w:val="4D5155"/>
              </w:rPr>
              <w:t>up:</w:t>
            </w:r>
            <w:r>
              <w:rPr>
                <w:color w:val="4D5155"/>
              </w:rPr>
              <w:t xml:space="preserve"> Indian Golf Union Sub Junior South Zone Golf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Championship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at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</w:rPr>
              <w:t>Coimbatore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Golf Club</w:t>
            </w:r>
            <w:r w:rsidR="001523D6">
              <w:rPr>
                <w:color w:val="4D5155"/>
              </w:rPr>
              <w:t xml:space="preserve"> CGC</w:t>
            </w:r>
            <w:r>
              <w:rPr>
                <w:color w:val="4D5155"/>
              </w:rPr>
              <w:t xml:space="preserve">, </w:t>
            </w:r>
            <w:r w:rsidR="000E0C1B">
              <w:rPr>
                <w:color w:val="4D5155"/>
              </w:rPr>
              <w:t>Coimbatore,</w:t>
            </w:r>
            <w:r>
              <w:rPr>
                <w:color w:val="4D5155"/>
              </w:rPr>
              <w:t xml:space="preserve"> India </w:t>
            </w:r>
            <w:r w:rsidRPr="00281C8A">
              <w:rPr>
                <w:color w:val="4D5155"/>
              </w:rPr>
              <w:t xml:space="preserve">played on </w:t>
            </w:r>
          </w:p>
          <w:p w14:paraId="24C3DA92" w14:textId="6D465EC7" w:rsidR="00724820" w:rsidRDefault="002458B8" w:rsidP="000E0C1B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</w:pPr>
            <w:r>
              <w:rPr>
                <w:color w:val="4D5155"/>
              </w:rPr>
              <w:t>1</w:t>
            </w:r>
            <w:r w:rsidR="006431E6">
              <w:rPr>
                <w:color w:val="4D5155"/>
              </w:rPr>
              <w:t>9</w:t>
            </w:r>
            <w:r>
              <w:rPr>
                <w:color w:val="4D5155"/>
              </w:rPr>
              <w:t xml:space="preserve"> – </w:t>
            </w:r>
            <w:r w:rsidR="006431E6">
              <w:rPr>
                <w:color w:val="4D5155"/>
              </w:rPr>
              <w:t>20</w:t>
            </w:r>
            <w:r>
              <w:rPr>
                <w:color w:val="4D5155"/>
              </w:rPr>
              <w:t xml:space="preserve"> </w:t>
            </w:r>
            <w:r w:rsidR="000E0C1B">
              <w:rPr>
                <w:color w:val="4D5155"/>
              </w:rPr>
              <w:t>April</w:t>
            </w:r>
            <w:r>
              <w:rPr>
                <w:color w:val="4D5155"/>
              </w:rPr>
              <w:t xml:space="preserve"> 2022</w:t>
            </w:r>
            <w:r w:rsidR="000E0C1B">
              <w:rPr>
                <w:color w:val="4D5155"/>
              </w:rPr>
              <w:t>.</w:t>
            </w:r>
          </w:p>
          <w:p w14:paraId="341E8D4D" w14:textId="104CD1C0" w:rsidR="000E0C1B" w:rsidRPr="000E0C1B" w:rsidRDefault="002458B8" w:rsidP="002458B8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 xml:space="preserve">First runner </w:t>
            </w:r>
            <w:r w:rsidR="006431E6">
              <w:rPr>
                <w:color w:val="4D5155"/>
              </w:rPr>
              <w:t>up:</w:t>
            </w:r>
            <w:r>
              <w:rPr>
                <w:color w:val="4D5155"/>
              </w:rPr>
              <w:t xml:space="preserve"> Indian Golf Union Sub Junior South Zone Golf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Championship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at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</w:rPr>
              <w:t>Tamil Nadu Golf Club</w:t>
            </w:r>
            <w:r w:rsidR="001523D6">
              <w:rPr>
                <w:color w:val="4D5155"/>
              </w:rPr>
              <w:t xml:space="preserve"> TNGF</w:t>
            </w:r>
            <w:r>
              <w:rPr>
                <w:color w:val="4D5155"/>
              </w:rPr>
              <w:t xml:space="preserve">, </w:t>
            </w:r>
            <w:r w:rsidR="000E0C1B">
              <w:rPr>
                <w:color w:val="4D5155"/>
              </w:rPr>
              <w:t>Chennai,</w:t>
            </w:r>
            <w:r>
              <w:rPr>
                <w:color w:val="4D5155"/>
              </w:rPr>
              <w:t xml:space="preserve"> India played on</w:t>
            </w:r>
          </w:p>
          <w:p w14:paraId="269BF5E2" w14:textId="2C844513" w:rsidR="002458B8" w:rsidRDefault="000E0C1B" w:rsidP="000E0C1B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</w:pPr>
            <w:r>
              <w:rPr>
                <w:color w:val="4D5155"/>
              </w:rPr>
              <w:t>06</w:t>
            </w:r>
            <w:r w:rsidR="002458B8">
              <w:rPr>
                <w:color w:val="4D5155"/>
              </w:rPr>
              <w:t>–</w:t>
            </w:r>
            <w:r>
              <w:rPr>
                <w:color w:val="4D5155"/>
              </w:rPr>
              <w:t>07</w:t>
            </w:r>
            <w:r w:rsidR="002458B8">
              <w:rPr>
                <w:color w:val="4D5155"/>
              </w:rPr>
              <w:t xml:space="preserve"> </w:t>
            </w:r>
            <w:r>
              <w:rPr>
                <w:color w:val="4D5155"/>
              </w:rPr>
              <w:t>September</w:t>
            </w:r>
            <w:r w:rsidR="002458B8">
              <w:rPr>
                <w:color w:val="4D5155"/>
              </w:rPr>
              <w:t xml:space="preserve"> 2022</w:t>
            </w:r>
            <w:r>
              <w:rPr>
                <w:color w:val="4D5155"/>
              </w:rPr>
              <w:t>.</w:t>
            </w:r>
          </w:p>
          <w:p w14:paraId="41A23D5B" w14:textId="5DA4D960" w:rsidR="000E0C1B" w:rsidRPr="000E0C1B" w:rsidRDefault="002458B8" w:rsidP="002458B8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 xml:space="preserve">Second runner </w:t>
            </w:r>
            <w:r w:rsidR="000E0C1B">
              <w:rPr>
                <w:color w:val="4D5155"/>
              </w:rPr>
              <w:t>up:</w:t>
            </w:r>
            <w:r>
              <w:rPr>
                <w:color w:val="4D5155"/>
              </w:rPr>
              <w:t xml:space="preserve"> Indian Golf Union Sub Junior South Zone Golf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Championship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at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</w:rPr>
              <w:t>Madras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Golf Club</w:t>
            </w:r>
            <w:r w:rsidR="006842F2">
              <w:rPr>
                <w:color w:val="4D5155"/>
              </w:rPr>
              <w:t xml:space="preserve"> MGC</w:t>
            </w:r>
            <w:r>
              <w:rPr>
                <w:color w:val="4D5155"/>
              </w:rPr>
              <w:t xml:space="preserve">, Chennai, India played on </w:t>
            </w:r>
          </w:p>
          <w:p w14:paraId="6A71F87D" w14:textId="0818B5C9" w:rsidR="002458B8" w:rsidRDefault="000E0C1B" w:rsidP="000E0C1B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</w:pPr>
            <w:r>
              <w:rPr>
                <w:color w:val="4D5155"/>
              </w:rPr>
              <w:t>09-10</w:t>
            </w:r>
            <w:r w:rsidR="002458B8">
              <w:rPr>
                <w:color w:val="4D5155"/>
              </w:rPr>
              <w:t xml:space="preserve"> </w:t>
            </w:r>
            <w:r>
              <w:rPr>
                <w:color w:val="4D5155"/>
              </w:rPr>
              <w:t>September</w:t>
            </w:r>
            <w:r w:rsidR="002458B8">
              <w:rPr>
                <w:color w:val="4D5155"/>
              </w:rPr>
              <w:t xml:space="preserve"> 2022</w:t>
            </w:r>
            <w:r>
              <w:rPr>
                <w:color w:val="4D5155"/>
              </w:rPr>
              <w:t>.</w:t>
            </w:r>
          </w:p>
          <w:p w14:paraId="5962E73D" w14:textId="492831B9" w:rsidR="004B6A6A" w:rsidRPr="004B6A6A" w:rsidRDefault="002458B8" w:rsidP="002458B8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 xml:space="preserve">Second runner </w:t>
            </w:r>
            <w:r w:rsidR="004B6A6A">
              <w:rPr>
                <w:color w:val="4D5155"/>
              </w:rPr>
              <w:t>up:</w:t>
            </w:r>
            <w:r>
              <w:rPr>
                <w:color w:val="4D5155"/>
              </w:rPr>
              <w:t xml:space="preserve"> Indian Golf Union Sub Junior South Zone Golf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Championship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at</w:t>
            </w:r>
            <w:r>
              <w:rPr>
                <w:color w:val="4D5155"/>
                <w:spacing w:val="-7"/>
              </w:rPr>
              <w:t xml:space="preserve"> </w:t>
            </w:r>
            <w:r w:rsidR="000E0C1B">
              <w:rPr>
                <w:color w:val="4D5155"/>
              </w:rPr>
              <w:t>Cochin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Golf Club</w:t>
            </w:r>
            <w:r w:rsidR="000E0C1B">
              <w:rPr>
                <w:color w:val="4D5155"/>
              </w:rPr>
              <w:t xml:space="preserve"> CIAL</w:t>
            </w:r>
            <w:r>
              <w:rPr>
                <w:color w:val="4D5155"/>
              </w:rPr>
              <w:t xml:space="preserve">, </w:t>
            </w:r>
            <w:r w:rsidR="004B6A6A">
              <w:rPr>
                <w:color w:val="4D5155"/>
              </w:rPr>
              <w:t>Cochin,</w:t>
            </w:r>
            <w:r>
              <w:rPr>
                <w:color w:val="4D5155"/>
              </w:rPr>
              <w:t xml:space="preserve"> India played on </w:t>
            </w:r>
          </w:p>
          <w:p w14:paraId="3156D1AA" w14:textId="26086E82" w:rsidR="002458B8" w:rsidRDefault="000E0C1B" w:rsidP="004B6A6A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</w:pPr>
            <w:r>
              <w:rPr>
                <w:color w:val="4D5155"/>
              </w:rPr>
              <w:t>29</w:t>
            </w:r>
            <w:r w:rsidR="002458B8">
              <w:rPr>
                <w:color w:val="4D5155"/>
              </w:rPr>
              <w:t xml:space="preserve"> – </w:t>
            </w:r>
            <w:r>
              <w:rPr>
                <w:color w:val="4D5155"/>
              </w:rPr>
              <w:t xml:space="preserve">30 </w:t>
            </w:r>
            <w:r w:rsidR="004B6A6A">
              <w:rPr>
                <w:color w:val="4D5155"/>
              </w:rPr>
              <w:t>October</w:t>
            </w:r>
            <w:r w:rsidR="002458B8">
              <w:rPr>
                <w:color w:val="4D5155"/>
              </w:rPr>
              <w:t xml:space="preserve"> 2022</w:t>
            </w:r>
            <w:r w:rsidR="004B6A6A">
              <w:rPr>
                <w:color w:val="4D5155"/>
              </w:rPr>
              <w:t>.</w:t>
            </w:r>
          </w:p>
          <w:p w14:paraId="4C5FEE46" w14:textId="435509BD" w:rsidR="002458B8" w:rsidRPr="00C7576F" w:rsidRDefault="00281C8A" w:rsidP="002458B8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>Winner:</w:t>
            </w:r>
            <w:r w:rsidR="002458B8">
              <w:rPr>
                <w:color w:val="4D5155"/>
              </w:rPr>
              <w:t xml:space="preserve"> Indian Golf Union Sub Junior South Zone Golf</w:t>
            </w:r>
            <w:r w:rsidR="002458B8">
              <w:rPr>
                <w:color w:val="4D5155"/>
                <w:spacing w:val="-5"/>
              </w:rPr>
              <w:t xml:space="preserve"> </w:t>
            </w:r>
            <w:r w:rsidR="002458B8">
              <w:rPr>
                <w:color w:val="4D5155"/>
              </w:rPr>
              <w:t>Championship</w:t>
            </w:r>
            <w:r w:rsidR="002458B8">
              <w:rPr>
                <w:color w:val="4D5155"/>
                <w:spacing w:val="-6"/>
              </w:rPr>
              <w:t xml:space="preserve"> </w:t>
            </w:r>
            <w:r w:rsidR="002458B8">
              <w:rPr>
                <w:color w:val="4D5155"/>
              </w:rPr>
              <w:t>at</w:t>
            </w:r>
            <w:r w:rsidR="002458B8">
              <w:rPr>
                <w:color w:val="4D5155"/>
                <w:spacing w:val="-7"/>
              </w:rPr>
              <w:t xml:space="preserve"> </w:t>
            </w:r>
            <w:r w:rsidR="002458B8">
              <w:rPr>
                <w:color w:val="4D5155"/>
              </w:rPr>
              <w:t>Co</w:t>
            </w:r>
            <w:r>
              <w:rPr>
                <w:color w:val="4D5155"/>
              </w:rPr>
              <w:t>org</w:t>
            </w:r>
            <w:r w:rsidR="002458B8">
              <w:rPr>
                <w:color w:val="4D5155"/>
                <w:spacing w:val="-6"/>
              </w:rPr>
              <w:t xml:space="preserve"> </w:t>
            </w:r>
            <w:r w:rsidR="002458B8">
              <w:rPr>
                <w:color w:val="4D5155"/>
              </w:rPr>
              <w:t>Golf Club</w:t>
            </w:r>
            <w:r w:rsidR="001523D6">
              <w:rPr>
                <w:color w:val="4D5155"/>
              </w:rPr>
              <w:t xml:space="preserve"> CGL</w:t>
            </w:r>
            <w:r w:rsidR="002458B8">
              <w:rPr>
                <w:color w:val="4D5155"/>
              </w:rPr>
              <w:t xml:space="preserve">, </w:t>
            </w:r>
            <w:r>
              <w:rPr>
                <w:color w:val="4D5155"/>
              </w:rPr>
              <w:t>Coorg,</w:t>
            </w:r>
            <w:r w:rsidR="002458B8">
              <w:rPr>
                <w:color w:val="4D5155"/>
              </w:rPr>
              <w:t xml:space="preserve"> India played on </w:t>
            </w:r>
            <w:r>
              <w:rPr>
                <w:color w:val="4D5155"/>
              </w:rPr>
              <w:t>29</w:t>
            </w:r>
            <w:r w:rsidR="002458B8">
              <w:rPr>
                <w:color w:val="4D5155"/>
              </w:rPr>
              <w:t xml:space="preserve"> – </w:t>
            </w:r>
            <w:r>
              <w:rPr>
                <w:color w:val="4D5155"/>
              </w:rPr>
              <w:t>30</w:t>
            </w:r>
            <w:r w:rsidR="002458B8">
              <w:rPr>
                <w:color w:val="4D5155"/>
              </w:rPr>
              <w:t xml:space="preserve"> </w:t>
            </w:r>
            <w:r w:rsidR="00C7576F">
              <w:rPr>
                <w:color w:val="4D5155"/>
              </w:rPr>
              <w:t>November</w:t>
            </w:r>
            <w:r w:rsidR="002458B8">
              <w:rPr>
                <w:color w:val="4D5155"/>
              </w:rPr>
              <w:t xml:space="preserve"> 2022</w:t>
            </w:r>
            <w:r>
              <w:rPr>
                <w:color w:val="4D5155"/>
              </w:rPr>
              <w:t>.</w:t>
            </w:r>
          </w:p>
          <w:p w14:paraId="6FB98A92" w14:textId="20229075" w:rsidR="00C7576F" w:rsidRPr="00812031" w:rsidRDefault="00C7576F" w:rsidP="00C7576F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>Winner: Indian Golf Union Sub Junior South Zone Golf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Championship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at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</w:rPr>
              <w:t>Madikeri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Golf Club</w:t>
            </w:r>
            <w:r w:rsidR="001523D6">
              <w:rPr>
                <w:color w:val="4D5155"/>
              </w:rPr>
              <w:t xml:space="preserve"> MD</w:t>
            </w:r>
            <w:r w:rsidR="006842F2">
              <w:rPr>
                <w:color w:val="4D5155"/>
              </w:rPr>
              <w:t>G</w:t>
            </w:r>
            <w:r w:rsidR="001523D6">
              <w:rPr>
                <w:color w:val="4D5155"/>
              </w:rPr>
              <w:t>C</w:t>
            </w:r>
            <w:r>
              <w:rPr>
                <w:color w:val="4D5155"/>
              </w:rPr>
              <w:t>, Coorg, India played on 02– 03 December 2022.</w:t>
            </w:r>
          </w:p>
          <w:p w14:paraId="421EFEEF" w14:textId="14CC546E" w:rsidR="00812031" w:rsidRPr="008E2DBE" w:rsidRDefault="00812031" w:rsidP="00C7576F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 xml:space="preserve">Winner: Hyundai National Interschool </w:t>
            </w:r>
            <w:r w:rsidR="00955D47">
              <w:rPr>
                <w:color w:val="4D5155"/>
              </w:rPr>
              <w:t xml:space="preserve">Regional </w:t>
            </w:r>
            <w:r>
              <w:rPr>
                <w:color w:val="4D5155"/>
              </w:rPr>
              <w:t xml:space="preserve">Golf Trophy at </w:t>
            </w:r>
            <w:r w:rsidR="00955D47">
              <w:rPr>
                <w:color w:val="4D5155"/>
              </w:rPr>
              <w:t xml:space="preserve">Prestige </w:t>
            </w:r>
            <w:r>
              <w:rPr>
                <w:color w:val="4D5155"/>
              </w:rPr>
              <w:t xml:space="preserve">Golf </w:t>
            </w:r>
            <w:r w:rsidR="001523D6">
              <w:rPr>
                <w:color w:val="4D5155"/>
              </w:rPr>
              <w:t>shire,</w:t>
            </w:r>
            <w:r>
              <w:rPr>
                <w:color w:val="4D5155"/>
              </w:rPr>
              <w:t xml:space="preserve"> Bangalore, India Played on 2</w:t>
            </w:r>
            <w:r w:rsidRPr="00812031">
              <w:rPr>
                <w:color w:val="4D5155"/>
                <w:vertAlign w:val="superscript"/>
              </w:rPr>
              <w:t>nd</w:t>
            </w:r>
            <w:r>
              <w:rPr>
                <w:color w:val="4D5155"/>
              </w:rPr>
              <w:t xml:space="preserve"> November 2022.</w:t>
            </w:r>
          </w:p>
          <w:p w14:paraId="7DCFC5B7" w14:textId="0D95F2A6" w:rsidR="008E2DBE" w:rsidRPr="008E2DBE" w:rsidRDefault="008E2DBE" w:rsidP="00C7576F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 xml:space="preserve">Second runner </w:t>
            </w:r>
            <w:proofErr w:type="gramStart"/>
            <w:r>
              <w:rPr>
                <w:color w:val="4D5155"/>
              </w:rPr>
              <w:t>up :</w:t>
            </w:r>
            <w:proofErr w:type="gramEnd"/>
            <w:r>
              <w:rPr>
                <w:color w:val="4D5155"/>
              </w:rPr>
              <w:t xml:space="preserve"> Hyundai National Interschool Golf Trophy at Prestige </w:t>
            </w:r>
            <w:proofErr w:type="spellStart"/>
            <w:r>
              <w:rPr>
                <w:color w:val="4D5155"/>
              </w:rPr>
              <w:t>Golfshire</w:t>
            </w:r>
            <w:proofErr w:type="spellEnd"/>
            <w:r>
              <w:rPr>
                <w:color w:val="4D5155"/>
              </w:rPr>
              <w:t xml:space="preserve"> , Bangalore , India played on 3</w:t>
            </w:r>
            <w:r w:rsidRPr="008E2DBE">
              <w:rPr>
                <w:color w:val="4D5155"/>
                <w:vertAlign w:val="superscript"/>
              </w:rPr>
              <w:t>rd</w:t>
            </w:r>
            <w:r>
              <w:rPr>
                <w:color w:val="4D5155"/>
              </w:rPr>
              <w:t xml:space="preserve"> November 2022.</w:t>
            </w:r>
          </w:p>
          <w:p w14:paraId="4C8A9130" w14:textId="6E8DCF45" w:rsidR="008E2DBE" w:rsidRPr="00B11FAF" w:rsidRDefault="00C92C4B" w:rsidP="00C7576F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>Overall,</w:t>
            </w:r>
            <w:r w:rsidR="008E2DBE">
              <w:rPr>
                <w:color w:val="4D5155"/>
              </w:rPr>
              <w:t xml:space="preserve"> Winner – E Category </w:t>
            </w:r>
            <w:r w:rsidR="008E2DBE" w:rsidRPr="008E2DBE">
              <w:rPr>
                <w:color w:val="4D5155"/>
              </w:rPr>
              <w:t>IGU Sub Junior South Zone</w:t>
            </w:r>
            <w:r w:rsidR="008E2DBE">
              <w:rPr>
                <w:color w:val="4D5155"/>
              </w:rPr>
              <w:t xml:space="preserve"> – </w:t>
            </w:r>
            <w:proofErr w:type="spellStart"/>
            <w:r w:rsidR="008E2DBE">
              <w:rPr>
                <w:color w:val="4D5155"/>
              </w:rPr>
              <w:t>Yr</w:t>
            </w:r>
            <w:proofErr w:type="spellEnd"/>
            <w:r w:rsidR="008E2DBE">
              <w:rPr>
                <w:color w:val="4D5155"/>
              </w:rPr>
              <w:t xml:space="preserve"> 2022 </w:t>
            </w:r>
          </w:p>
          <w:p w14:paraId="1B12B660" w14:textId="37EB430A" w:rsidR="00B11FAF" w:rsidRDefault="00B11FAF" w:rsidP="00B11FAF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</w:p>
          <w:p w14:paraId="57779905" w14:textId="7D8D56F3" w:rsidR="00B11FAF" w:rsidRPr="00281C8A" w:rsidRDefault="00B11FAF" w:rsidP="00B11FAF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>Year 2023</w:t>
            </w:r>
          </w:p>
          <w:p w14:paraId="3ED64D28" w14:textId="3B5B207E" w:rsidR="00B11FAF" w:rsidRPr="000E0C1B" w:rsidRDefault="00B11FAF" w:rsidP="00B11FAF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>First runner up: Indian Golf Union Sub Junior South Zone Golf</w:t>
            </w:r>
            <w:r>
              <w:rPr>
                <w:color w:val="4D5155"/>
                <w:spacing w:val="-5"/>
              </w:rPr>
              <w:t xml:space="preserve"> </w:t>
            </w:r>
            <w:r>
              <w:rPr>
                <w:color w:val="4D5155"/>
              </w:rPr>
              <w:t>Championship</w:t>
            </w:r>
            <w:r>
              <w:rPr>
                <w:color w:val="4D5155"/>
                <w:spacing w:val="-6"/>
              </w:rPr>
              <w:t xml:space="preserve"> </w:t>
            </w:r>
            <w:r>
              <w:rPr>
                <w:color w:val="4D5155"/>
              </w:rPr>
              <w:t>at</w:t>
            </w:r>
            <w:r>
              <w:rPr>
                <w:color w:val="4D5155"/>
                <w:spacing w:val="-7"/>
              </w:rPr>
              <w:t xml:space="preserve"> </w:t>
            </w:r>
            <w:r>
              <w:rPr>
                <w:color w:val="4D5155"/>
              </w:rPr>
              <w:t xml:space="preserve">Coorg Golf </w:t>
            </w:r>
            <w:r w:rsidR="00C92C4B">
              <w:rPr>
                <w:color w:val="4D5155"/>
              </w:rPr>
              <w:t>Links,</w:t>
            </w:r>
            <w:r>
              <w:rPr>
                <w:color w:val="4D5155"/>
              </w:rPr>
              <w:t xml:space="preserve"> </w:t>
            </w:r>
            <w:proofErr w:type="spellStart"/>
            <w:r>
              <w:rPr>
                <w:color w:val="4D5155"/>
              </w:rPr>
              <w:t>Virajpet</w:t>
            </w:r>
            <w:proofErr w:type="spellEnd"/>
            <w:r>
              <w:rPr>
                <w:color w:val="4D5155"/>
              </w:rPr>
              <w:t>, India played on</w:t>
            </w:r>
          </w:p>
          <w:p w14:paraId="3E5AC7A1" w14:textId="7AC19183" w:rsidR="00B11FAF" w:rsidRDefault="00B11FAF" w:rsidP="00B11FAF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  <w:rPr>
                <w:color w:val="4D5155"/>
              </w:rPr>
            </w:pPr>
            <w:r>
              <w:rPr>
                <w:color w:val="4D5155"/>
              </w:rPr>
              <w:t>14–15 Feb’ 2023.</w:t>
            </w:r>
          </w:p>
          <w:p w14:paraId="6EF84A72" w14:textId="7D191EEC" w:rsidR="00B11FAF" w:rsidRDefault="00B11FAF" w:rsidP="00B11FAF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  <w:r>
              <w:rPr>
                <w:color w:val="4D5155"/>
              </w:rPr>
              <w:t>Winner: Indian Golf Union Sub Junior South Zone Golf</w:t>
            </w:r>
            <w:r w:rsidRPr="00B11FAF">
              <w:rPr>
                <w:color w:val="4D5155"/>
              </w:rPr>
              <w:t xml:space="preserve"> </w:t>
            </w:r>
            <w:r>
              <w:rPr>
                <w:color w:val="4D5155"/>
              </w:rPr>
              <w:t>Championship</w:t>
            </w:r>
            <w:r w:rsidRPr="00B11FAF">
              <w:rPr>
                <w:color w:val="4D5155"/>
              </w:rPr>
              <w:t xml:space="preserve"> </w:t>
            </w:r>
            <w:r>
              <w:rPr>
                <w:color w:val="4D5155"/>
              </w:rPr>
              <w:t>at</w:t>
            </w:r>
            <w:r w:rsidRPr="00B11FAF">
              <w:rPr>
                <w:color w:val="4D5155"/>
              </w:rPr>
              <w:t xml:space="preserve"> </w:t>
            </w:r>
            <w:r>
              <w:rPr>
                <w:color w:val="4D5155"/>
              </w:rPr>
              <w:t>Madikeri</w:t>
            </w:r>
            <w:r w:rsidRPr="00B11FAF">
              <w:rPr>
                <w:color w:val="4D5155"/>
              </w:rPr>
              <w:t xml:space="preserve"> </w:t>
            </w:r>
            <w:r>
              <w:rPr>
                <w:color w:val="4D5155"/>
              </w:rPr>
              <w:t xml:space="preserve">Golf Club MDGC, Coorg, India played on </w:t>
            </w:r>
            <w:r w:rsidR="00C92C4B">
              <w:rPr>
                <w:color w:val="4D5155"/>
              </w:rPr>
              <w:t>17</w:t>
            </w:r>
            <w:r>
              <w:rPr>
                <w:color w:val="4D5155"/>
              </w:rPr>
              <w:t xml:space="preserve">– </w:t>
            </w:r>
            <w:r w:rsidR="00C92C4B">
              <w:rPr>
                <w:color w:val="4D5155"/>
              </w:rPr>
              <w:t>18</w:t>
            </w:r>
            <w:r>
              <w:rPr>
                <w:color w:val="4D5155"/>
              </w:rPr>
              <w:t xml:space="preserve"> </w:t>
            </w:r>
            <w:r w:rsidR="00C92C4B">
              <w:rPr>
                <w:color w:val="4D5155"/>
              </w:rPr>
              <w:t>Feb’</w:t>
            </w:r>
            <w:r>
              <w:rPr>
                <w:color w:val="4D5155"/>
              </w:rPr>
              <w:t xml:space="preserve"> 202</w:t>
            </w:r>
            <w:r w:rsidR="00C92C4B">
              <w:rPr>
                <w:color w:val="4D5155"/>
              </w:rPr>
              <w:t>3</w:t>
            </w:r>
          </w:p>
          <w:p w14:paraId="47C43B65" w14:textId="35A5FC85" w:rsidR="009B1285" w:rsidRDefault="00147C67" w:rsidP="00B11FAF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  <w:r>
              <w:rPr>
                <w:color w:val="4D5155"/>
              </w:rPr>
              <w:t>Winner:</w:t>
            </w:r>
            <w:r w:rsidR="009B1285">
              <w:rPr>
                <w:color w:val="4D5155"/>
              </w:rPr>
              <w:t xml:space="preserve"> Indian Golf Union Sub Junior South Zone Golf Championship at Coimbatore Golf </w:t>
            </w:r>
            <w:proofErr w:type="gramStart"/>
            <w:r w:rsidR="009B1285">
              <w:rPr>
                <w:color w:val="4D5155"/>
              </w:rPr>
              <w:t xml:space="preserve">Club </w:t>
            </w:r>
            <w:r w:rsidR="0018465D">
              <w:rPr>
                <w:color w:val="4D5155"/>
              </w:rPr>
              <w:t>,</w:t>
            </w:r>
            <w:proofErr w:type="gramEnd"/>
            <w:r w:rsidR="0018465D">
              <w:rPr>
                <w:color w:val="4D5155"/>
              </w:rPr>
              <w:t xml:space="preserve"> Coimbatore , India played on </w:t>
            </w:r>
            <w:r>
              <w:rPr>
                <w:color w:val="4D5155"/>
              </w:rPr>
              <w:t>18</w:t>
            </w:r>
            <w:r w:rsidRPr="00147C67">
              <w:rPr>
                <w:color w:val="4D5155"/>
                <w:vertAlign w:val="superscript"/>
              </w:rPr>
              <w:t>th</w:t>
            </w:r>
            <w:r>
              <w:rPr>
                <w:color w:val="4D5155"/>
              </w:rPr>
              <w:t xml:space="preserve"> -19</w:t>
            </w:r>
            <w:r w:rsidRPr="00147C67">
              <w:rPr>
                <w:color w:val="4D5155"/>
                <w:vertAlign w:val="superscript"/>
              </w:rPr>
              <w:t>th</w:t>
            </w:r>
            <w:r>
              <w:rPr>
                <w:color w:val="4D5155"/>
              </w:rPr>
              <w:t xml:space="preserve"> April’2023</w:t>
            </w:r>
          </w:p>
          <w:p w14:paraId="2D51B4A5" w14:textId="29708557" w:rsidR="00147C67" w:rsidRDefault="00147C67" w:rsidP="00147C67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  <w:r>
              <w:rPr>
                <w:color w:val="4D5155"/>
              </w:rPr>
              <w:t xml:space="preserve">Winner: Indian Golf Union Sub Junior South Zone Golf Championship at </w:t>
            </w:r>
            <w:proofErr w:type="spellStart"/>
            <w:r>
              <w:rPr>
                <w:color w:val="4D5155"/>
              </w:rPr>
              <w:t>Kodaikanal</w:t>
            </w:r>
            <w:proofErr w:type="spellEnd"/>
            <w:r>
              <w:rPr>
                <w:color w:val="4D5155"/>
              </w:rPr>
              <w:t xml:space="preserve"> Golf </w:t>
            </w:r>
            <w:proofErr w:type="gramStart"/>
            <w:r>
              <w:rPr>
                <w:color w:val="4D5155"/>
              </w:rPr>
              <w:t>Club ,</w:t>
            </w:r>
            <w:proofErr w:type="gramEnd"/>
            <w:r>
              <w:rPr>
                <w:color w:val="4D5155"/>
              </w:rPr>
              <w:t xml:space="preserve"> </w:t>
            </w:r>
            <w:proofErr w:type="spellStart"/>
            <w:r>
              <w:rPr>
                <w:color w:val="4D5155"/>
              </w:rPr>
              <w:t>Kodaikanal</w:t>
            </w:r>
            <w:proofErr w:type="spellEnd"/>
            <w:r>
              <w:rPr>
                <w:color w:val="4D5155"/>
              </w:rPr>
              <w:t xml:space="preserve"> , India played on 22</w:t>
            </w:r>
            <w:r>
              <w:rPr>
                <w:color w:val="4D5155"/>
                <w:vertAlign w:val="superscript"/>
              </w:rPr>
              <w:t>nd</w:t>
            </w:r>
            <w:r>
              <w:rPr>
                <w:color w:val="4D5155"/>
              </w:rPr>
              <w:t xml:space="preserve"> -23</w:t>
            </w:r>
            <w:r>
              <w:rPr>
                <w:color w:val="4D5155"/>
                <w:vertAlign w:val="superscript"/>
              </w:rPr>
              <w:t>rd</w:t>
            </w:r>
            <w:r>
              <w:rPr>
                <w:color w:val="4D5155"/>
              </w:rPr>
              <w:t xml:space="preserve"> April’2023</w:t>
            </w:r>
          </w:p>
          <w:p w14:paraId="5CB823F5" w14:textId="77777777" w:rsidR="000A188F" w:rsidRDefault="000A188F" w:rsidP="000A188F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  <w:rPr>
                <w:color w:val="4D5155"/>
              </w:rPr>
            </w:pPr>
          </w:p>
          <w:p w14:paraId="4CC129E1" w14:textId="2E673DA8" w:rsidR="000A188F" w:rsidRDefault="000A188F" w:rsidP="000A188F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  <w:r>
              <w:rPr>
                <w:color w:val="4D5155"/>
              </w:rPr>
              <w:t xml:space="preserve">Winner: Indian Golf Union Sub Junior South Zone Golf Championship at </w:t>
            </w:r>
            <w:r w:rsidR="005A29B2">
              <w:rPr>
                <w:color w:val="4D5155"/>
              </w:rPr>
              <w:t>Ooty Golf</w:t>
            </w:r>
            <w:r>
              <w:rPr>
                <w:color w:val="4D5155"/>
              </w:rPr>
              <w:t xml:space="preserve"> </w:t>
            </w:r>
            <w:proofErr w:type="gramStart"/>
            <w:r>
              <w:rPr>
                <w:color w:val="4D5155"/>
              </w:rPr>
              <w:t>Club ,</w:t>
            </w:r>
            <w:proofErr w:type="gramEnd"/>
            <w:r>
              <w:rPr>
                <w:color w:val="4D5155"/>
              </w:rPr>
              <w:t xml:space="preserve"> </w:t>
            </w:r>
            <w:r w:rsidR="005E4D87">
              <w:rPr>
                <w:color w:val="4D5155"/>
              </w:rPr>
              <w:t>Nilgiris,</w:t>
            </w:r>
            <w:r>
              <w:rPr>
                <w:color w:val="4D5155"/>
              </w:rPr>
              <w:t xml:space="preserve"> India played on 2</w:t>
            </w:r>
            <w:r w:rsidR="00967C96">
              <w:rPr>
                <w:color w:val="4D5155"/>
              </w:rPr>
              <w:t>6</w:t>
            </w:r>
            <w:r w:rsidR="00967C96">
              <w:rPr>
                <w:color w:val="4D5155"/>
                <w:vertAlign w:val="superscript"/>
              </w:rPr>
              <w:t>th</w:t>
            </w:r>
            <w:r>
              <w:rPr>
                <w:color w:val="4D5155"/>
              </w:rPr>
              <w:t xml:space="preserve"> -2</w:t>
            </w:r>
            <w:r w:rsidR="00967C96">
              <w:rPr>
                <w:color w:val="4D5155"/>
              </w:rPr>
              <w:t>7</w:t>
            </w:r>
            <w:r w:rsidR="00967C96">
              <w:rPr>
                <w:color w:val="4D5155"/>
                <w:vertAlign w:val="superscript"/>
              </w:rPr>
              <w:t>th</w:t>
            </w:r>
            <w:r>
              <w:rPr>
                <w:color w:val="4D5155"/>
              </w:rPr>
              <w:t xml:space="preserve"> April’2023</w:t>
            </w:r>
          </w:p>
          <w:p w14:paraId="09A02CFE" w14:textId="77777777" w:rsidR="005A29B2" w:rsidRDefault="005A29B2" w:rsidP="005A29B2">
            <w:pPr>
              <w:pStyle w:val="ListParagraph"/>
              <w:rPr>
                <w:color w:val="4D5155"/>
              </w:rPr>
            </w:pPr>
          </w:p>
          <w:p w14:paraId="1A50F086" w14:textId="0350FB55" w:rsidR="005A29B2" w:rsidRDefault="005A29B2" w:rsidP="005A29B2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  <w:proofErr w:type="gramStart"/>
            <w:r>
              <w:rPr>
                <w:color w:val="4D5155"/>
              </w:rPr>
              <w:t>Winner :</w:t>
            </w:r>
            <w:proofErr w:type="gramEnd"/>
            <w:r>
              <w:rPr>
                <w:color w:val="4D5155"/>
              </w:rPr>
              <w:t xml:space="preserve"> Indian Golf Union Sub Junior South Zone Golf Championship at </w:t>
            </w:r>
            <w:r w:rsidR="00870136">
              <w:rPr>
                <w:color w:val="4D5155"/>
              </w:rPr>
              <w:t>Bangalore</w:t>
            </w:r>
            <w:r>
              <w:rPr>
                <w:color w:val="4D5155"/>
              </w:rPr>
              <w:t xml:space="preserve"> Golf Club , </w:t>
            </w:r>
            <w:r w:rsidR="00870136">
              <w:rPr>
                <w:color w:val="4D5155"/>
              </w:rPr>
              <w:t>Bengaluru</w:t>
            </w:r>
            <w:r>
              <w:rPr>
                <w:color w:val="4D5155"/>
              </w:rPr>
              <w:t xml:space="preserve"> , India played on </w:t>
            </w:r>
            <w:r w:rsidR="005E4D87">
              <w:rPr>
                <w:color w:val="4D5155"/>
              </w:rPr>
              <w:t>1</w:t>
            </w:r>
            <w:r>
              <w:rPr>
                <w:color w:val="4D5155"/>
              </w:rPr>
              <w:t>6</w:t>
            </w:r>
            <w:r>
              <w:rPr>
                <w:color w:val="4D5155"/>
                <w:vertAlign w:val="superscript"/>
              </w:rPr>
              <w:t>th</w:t>
            </w:r>
            <w:r>
              <w:rPr>
                <w:color w:val="4D5155"/>
              </w:rPr>
              <w:t xml:space="preserve"> -</w:t>
            </w:r>
            <w:r w:rsidR="005E4D87">
              <w:rPr>
                <w:color w:val="4D5155"/>
              </w:rPr>
              <w:t>1</w:t>
            </w:r>
            <w:r>
              <w:rPr>
                <w:color w:val="4D5155"/>
              </w:rPr>
              <w:t>7</w:t>
            </w:r>
            <w:r>
              <w:rPr>
                <w:color w:val="4D5155"/>
                <w:vertAlign w:val="superscript"/>
              </w:rPr>
              <w:t>th</w:t>
            </w:r>
            <w:r>
              <w:rPr>
                <w:color w:val="4D5155"/>
              </w:rPr>
              <w:t xml:space="preserve"> </w:t>
            </w:r>
            <w:r w:rsidR="005E4D87">
              <w:rPr>
                <w:color w:val="4D5155"/>
              </w:rPr>
              <w:t>May</w:t>
            </w:r>
            <w:r>
              <w:rPr>
                <w:color w:val="4D5155"/>
              </w:rPr>
              <w:t>’2023</w:t>
            </w:r>
          </w:p>
          <w:p w14:paraId="3F139FDC" w14:textId="77777777" w:rsidR="00D21AA3" w:rsidRDefault="00D21AA3" w:rsidP="00D21AA3">
            <w:pPr>
              <w:pStyle w:val="ListParagraph"/>
              <w:rPr>
                <w:color w:val="4D5155"/>
              </w:rPr>
            </w:pPr>
          </w:p>
          <w:p w14:paraId="3174B0E9" w14:textId="219E93A0" w:rsidR="00A32B8B" w:rsidRDefault="00872B87" w:rsidP="00D21AA3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  <w:r>
              <w:rPr>
                <w:color w:val="4D5155"/>
              </w:rPr>
              <w:t xml:space="preserve">Second Runner up </w:t>
            </w:r>
            <w:r w:rsidR="004C51CE">
              <w:rPr>
                <w:color w:val="4D5155"/>
              </w:rPr>
              <w:t>– Pre</w:t>
            </w:r>
            <w:r w:rsidR="00DE7A89">
              <w:rPr>
                <w:color w:val="4D5155"/>
              </w:rPr>
              <w:t xml:space="preserve">stige Augusta Junior Championship 2023 </w:t>
            </w:r>
            <w:r w:rsidR="00D2516D">
              <w:rPr>
                <w:color w:val="4D5155"/>
              </w:rPr>
              <w:t>in combined category of Boys and Girls on 18</w:t>
            </w:r>
            <w:r w:rsidR="00D2516D" w:rsidRPr="00D2516D">
              <w:rPr>
                <w:color w:val="4D5155"/>
                <w:vertAlign w:val="superscript"/>
              </w:rPr>
              <w:t>th</w:t>
            </w:r>
            <w:r w:rsidR="00D2516D">
              <w:rPr>
                <w:color w:val="4D5155"/>
              </w:rPr>
              <w:t xml:space="preserve"> June’2023 </w:t>
            </w:r>
          </w:p>
          <w:p w14:paraId="64B39B88" w14:textId="77777777" w:rsidR="00A32B8B" w:rsidRDefault="00A32B8B" w:rsidP="00A32B8B">
            <w:pPr>
              <w:pStyle w:val="ListParagraph"/>
              <w:rPr>
                <w:color w:val="4D5155"/>
              </w:rPr>
            </w:pPr>
          </w:p>
          <w:p w14:paraId="6EE892CF" w14:textId="2E2A8D1F" w:rsidR="00D21AA3" w:rsidRDefault="002968B5" w:rsidP="00D21AA3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  <w:r>
              <w:rPr>
                <w:color w:val="4D5155"/>
              </w:rPr>
              <w:t xml:space="preserve">First </w:t>
            </w:r>
            <w:r w:rsidR="00D21AA3">
              <w:rPr>
                <w:color w:val="4D5155"/>
              </w:rPr>
              <w:t xml:space="preserve">Runner </w:t>
            </w:r>
            <w:proofErr w:type="gramStart"/>
            <w:r w:rsidR="00D21AA3">
              <w:rPr>
                <w:color w:val="4D5155"/>
              </w:rPr>
              <w:t>Up</w:t>
            </w:r>
            <w:r w:rsidR="00D21AA3">
              <w:rPr>
                <w:color w:val="4D5155"/>
              </w:rPr>
              <w:t xml:space="preserve"> :</w:t>
            </w:r>
            <w:proofErr w:type="gramEnd"/>
            <w:r w:rsidR="00D21AA3">
              <w:rPr>
                <w:color w:val="4D5155"/>
              </w:rPr>
              <w:t xml:space="preserve"> Indian Golf Union Sub Junior South Zone Golf Championship at </w:t>
            </w:r>
            <w:r w:rsidR="00D21AA3">
              <w:rPr>
                <w:color w:val="4D5155"/>
              </w:rPr>
              <w:t>JWGC</w:t>
            </w:r>
            <w:r w:rsidR="00D21AA3">
              <w:rPr>
                <w:color w:val="4D5155"/>
              </w:rPr>
              <w:t xml:space="preserve"> , </w:t>
            </w:r>
            <w:r w:rsidR="00D21AA3">
              <w:rPr>
                <w:color w:val="4D5155"/>
              </w:rPr>
              <w:t xml:space="preserve">Mysore </w:t>
            </w:r>
            <w:r w:rsidR="00D21AA3">
              <w:rPr>
                <w:color w:val="4D5155"/>
              </w:rPr>
              <w:t xml:space="preserve">, India played on </w:t>
            </w:r>
            <w:r w:rsidR="00A32B8B">
              <w:rPr>
                <w:color w:val="4D5155"/>
              </w:rPr>
              <w:t>27</w:t>
            </w:r>
            <w:r w:rsidR="00D21AA3">
              <w:rPr>
                <w:color w:val="4D5155"/>
                <w:vertAlign w:val="superscript"/>
              </w:rPr>
              <w:t>th</w:t>
            </w:r>
            <w:r w:rsidR="00D21AA3">
              <w:rPr>
                <w:color w:val="4D5155"/>
              </w:rPr>
              <w:t xml:space="preserve"> -</w:t>
            </w:r>
            <w:r w:rsidR="00A32B8B">
              <w:rPr>
                <w:color w:val="4D5155"/>
              </w:rPr>
              <w:t>28</w:t>
            </w:r>
            <w:r w:rsidR="00D21AA3">
              <w:rPr>
                <w:color w:val="4D5155"/>
                <w:vertAlign w:val="superscript"/>
              </w:rPr>
              <w:t>th</w:t>
            </w:r>
            <w:r w:rsidR="00D21AA3">
              <w:rPr>
                <w:color w:val="4D5155"/>
              </w:rPr>
              <w:t xml:space="preserve"> </w:t>
            </w:r>
            <w:r w:rsidR="00A32B8B">
              <w:rPr>
                <w:color w:val="4D5155"/>
              </w:rPr>
              <w:t>June</w:t>
            </w:r>
            <w:r w:rsidR="00D21AA3">
              <w:rPr>
                <w:color w:val="4D5155"/>
              </w:rPr>
              <w:t>’2023</w:t>
            </w:r>
          </w:p>
          <w:p w14:paraId="54C6A31A" w14:textId="77777777" w:rsidR="00D21AA3" w:rsidRDefault="00D21AA3" w:rsidP="00D2516D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</w:p>
          <w:p w14:paraId="575C43C1" w14:textId="2E281155" w:rsidR="005A29B2" w:rsidRDefault="005A29B2" w:rsidP="005E4D87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  <w:rPr>
                <w:color w:val="4D5155"/>
              </w:rPr>
            </w:pPr>
          </w:p>
          <w:p w14:paraId="3B1D2247" w14:textId="77777777" w:rsidR="00147C67" w:rsidRDefault="00147C67" w:rsidP="00967C96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  <w:rPr>
                <w:color w:val="4D5155"/>
              </w:rPr>
            </w:pPr>
          </w:p>
          <w:p w14:paraId="6B217CEB" w14:textId="77777777" w:rsidR="00B11FAF" w:rsidRDefault="00B11FAF" w:rsidP="00B11FAF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1"/>
            </w:pPr>
          </w:p>
          <w:p w14:paraId="7F36ADE1" w14:textId="631885EA" w:rsidR="00C7576F" w:rsidRPr="00281C8A" w:rsidRDefault="00C7576F" w:rsidP="00B11FAF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</w:pPr>
          </w:p>
          <w:p w14:paraId="01730C30" w14:textId="35A736B9" w:rsidR="00281C8A" w:rsidRDefault="00281C8A" w:rsidP="00281C8A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</w:p>
          <w:p w14:paraId="6AEB3444" w14:textId="5C4110EF" w:rsidR="00281C8A" w:rsidRDefault="00281C8A" w:rsidP="00281C8A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</w:p>
          <w:p w14:paraId="473380F5" w14:textId="1DE71292" w:rsidR="00281C8A" w:rsidRDefault="00281C8A" w:rsidP="00281C8A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  <w:rPr>
                <w:color w:val="4D5155"/>
              </w:rPr>
            </w:pPr>
          </w:p>
          <w:p w14:paraId="44C01D2B" w14:textId="77777777" w:rsidR="00281C8A" w:rsidRDefault="00281C8A" w:rsidP="00281C8A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1"/>
            </w:pPr>
          </w:p>
          <w:p w14:paraId="59A9ED5C" w14:textId="49FCDE35" w:rsidR="00724820" w:rsidRDefault="00724820" w:rsidP="00C7576F">
            <w:pPr>
              <w:pStyle w:val="TableParagraph"/>
              <w:tabs>
                <w:tab w:val="left" w:pos="467"/>
                <w:tab w:val="left" w:pos="468"/>
              </w:tabs>
              <w:spacing w:before="59"/>
              <w:ind w:left="467"/>
            </w:pPr>
          </w:p>
        </w:tc>
      </w:tr>
      <w:tr w:rsidR="00724820" w14:paraId="0754CC86" w14:textId="77777777">
        <w:trPr>
          <w:trHeight w:val="2575"/>
        </w:trPr>
        <w:tc>
          <w:tcPr>
            <w:tcW w:w="1978" w:type="dxa"/>
            <w:shd w:val="clear" w:color="auto" w:fill="F8F8F8"/>
          </w:tcPr>
          <w:p w14:paraId="15FE00A5" w14:textId="77777777" w:rsidR="00724820" w:rsidRDefault="00CE6E79">
            <w:pPr>
              <w:pStyle w:val="TableParagraph"/>
              <w:spacing w:before="60"/>
            </w:pPr>
            <w:r>
              <w:rPr>
                <w:color w:val="4D5155"/>
                <w:spacing w:val="-2"/>
              </w:rPr>
              <w:lastRenderedPageBreak/>
              <w:t>Recognitions</w:t>
            </w:r>
          </w:p>
        </w:tc>
        <w:tc>
          <w:tcPr>
            <w:tcW w:w="7908" w:type="dxa"/>
            <w:shd w:val="clear" w:color="auto" w:fill="F8F8F8"/>
          </w:tcPr>
          <w:p w14:paraId="35B79901" w14:textId="26AC6480" w:rsidR="002935E5" w:rsidRPr="002935E5" w:rsidRDefault="002935E5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t>Winner E Category South Zone – Year 2022</w:t>
            </w:r>
            <w:r w:rsidR="00AA7269">
              <w:t>.</w:t>
            </w:r>
          </w:p>
          <w:p w14:paraId="4C6B683F" w14:textId="5EB736A1" w:rsidR="00724820" w:rsidRDefault="008E2DBE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1"/>
            </w:pPr>
            <w:r>
              <w:rPr>
                <w:color w:val="4D5155"/>
              </w:rPr>
              <w:t>Won Master Class with Aditi Ashok for winning the Hyundai National Interschool Golf Championship.</w:t>
            </w:r>
          </w:p>
          <w:p w14:paraId="06A63B5D" w14:textId="77777777" w:rsidR="00724820" w:rsidRPr="00554BF0" w:rsidRDefault="008E2DBE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3"/>
            </w:pPr>
            <w:r>
              <w:rPr>
                <w:color w:val="4D5155"/>
              </w:rPr>
              <w:t xml:space="preserve">Won </w:t>
            </w:r>
            <w:r w:rsidR="002935E5">
              <w:rPr>
                <w:color w:val="4D5155"/>
              </w:rPr>
              <w:t>Younger Achiever’s award on Sports Day at DPS Bengaluru North for the year 2022.</w:t>
            </w:r>
          </w:p>
          <w:p w14:paraId="30B20CC1" w14:textId="29158A2F" w:rsidR="00680DB5" w:rsidRPr="00680DB5" w:rsidRDefault="00554BF0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3"/>
            </w:pPr>
            <w:r>
              <w:rPr>
                <w:color w:val="4D5155"/>
              </w:rPr>
              <w:t xml:space="preserve">Won Aon Internal Challenge and won the Minjee Lee &amp; </w:t>
            </w:r>
            <w:r w:rsidR="002B0A2A">
              <w:t>Scottie Scheffler</w:t>
            </w:r>
          </w:p>
          <w:p w14:paraId="5E94A397" w14:textId="4D268730" w:rsidR="00554BF0" w:rsidRPr="002B0A2A" w:rsidRDefault="00554BF0" w:rsidP="002B0A2A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3"/>
              <w:rPr>
                <w:color w:val="4D5155"/>
              </w:rPr>
            </w:pPr>
            <w:r w:rsidRPr="002B0A2A">
              <w:rPr>
                <w:color w:val="4D5155"/>
              </w:rPr>
              <w:t>signed Golf Pin</w:t>
            </w:r>
            <w:r w:rsidR="002B0A2A">
              <w:rPr>
                <w:color w:val="4D5155"/>
              </w:rPr>
              <w:t>s</w:t>
            </w:r>
            <w:r w:rsidRPr="002B0A2A">
              <w:rPr>
                <w:color w:val="4D5155"/>
              </w:rPr>
              <w:t xml:space="preserve"> </w:t>
            </w:r>
          </w:p>
        </w:tc>
      </w:tr>
      <w:tr w:rsidR="00724820" w14:paraId="1015ECAC" w14:textId="77777777">
        <w:trPr>
          <w:trHeight w:val="880"/>
        </w:trPr>
        <w:tc>
          <w:tcPr>
            <w:tcW w:w="1978" w:type="dxa"/>
            <w:shd w:val="clear" w:color="auto" w:fill="F8F8F8"/>
          </w:tcPr>
          <w:p w14:paraId="5B36DD09" w14:textId="45A3F7E1" w:rsidR="00724820" w:rsidRDefault="002935E5">
            <w:pPr>
              <w:pStyle w:val="TableParagraph"/>
              <w:spacing w:before="60"/>
            </w:pPr>
            <w:r>
              <w:rPr>
                <w:color w:val="4D5155"/>
                <w:spacing w:val="-2"/>
              </w:rPr>
              <w:t xml:space="preserve">Yoga </w:t>
            </w:r>
          </w:p>
        </w:tc>
        <w:tc>
          <w:tcPr>
            <w:tcW w:w="7908" w:type="dxa"/>
            <w:shd w:val="clear" w:color="auto" w:fill="F8F8F8"/>
          </w:tcPr>
          <w:p w14:paraId="62CA907D" w14:textId="4B4F5CB3" w:rsidR="00724820" w:rsidRDefault="002935E5" w:rsidP="00AA7269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3"/>
            </w:pPr>
            <w:r>
              <w:rPr>
                <w:color w:val="4D5155"/>
              </w:rPr>
              <w:t xml:space="preserve">Brand Ambassador / Promotor of </w:t>
            </w:r>
            <w:proofErr w:type="spellStart"/>
            <w:r>
              <w:rPr>
                <w:color w:val="4D5155"/>
              </w:rPr>
              <w:t>Prajna</w:t>
            </w:r>
            <w:proofErr w:type="spellEnd"/>
            <w:r>
              <w:rPr>
                <w:color w:val="4D5155"/>
              </w:rPr>
              <w:t xml:space="preserve"> Yoga with Art of Living Bengaluru</w:t>
            </w:r>
          </w:p>
        </w:tc>
      </w:tr>
      <w:tr w:rsidR="00AA7269" w14:paraId="6395772E" w14:textId="77777777">
        <w:trPr>
          <w:trHeight w:val="880"/>
        </w:trPr>
        <w:tc>
          <w:tcPr>
            <w:tcW w:w="1978" w:type="dxa"/>
            <w:shd w:val="clear" w:color="auto" w:fill="F8F8F8"/>
          </w:tcPr>
          <w:p w14:paraId="3E2748F6" w14:textId="1678E7B1" w:rsidR="00AA7269" w:rsidRDefault="00AA7269">
            <w:pPr>
              <w:pStyle w:val="TableParagraph"/>
              <w:spacing w:before="60"/>
              <w:rPr>
                <w:color w:val="4D5155"/>
                <w:spacing w:val="-2"/>
              </w:rPr>
            </w:pPr>
            <w:r>
              <w:rPr>
                <w:color w:val="4D5155"/>
                <w:spacing w:val="-2"/>
              </w:rPr>
              <w:t>Media Presence</w:t>
            </w:r>
          </w:p>
        </w:tc>
        <w:tc>
          <w:tcPr>
            <w:tcW w:w="7908" w:type="dxa"/>
            <w:shd w:val="clear" w:color="auto" w:fill="F8F8F8"/>
          </w:tcPr>
          <w:p w14:paraId="2731C762" w14:textId="77777777" w:rsidR="00AA7269" w:rsidRDefault="00AA7269" w:rsidP="00AA7269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3"/>
              <w:rPr>
                <w:color w:val="4D5155"/>
              </w:rPr>
            </w:pPr>
            <w:r>
              <w:rPr>
                <w:color w:val="4D5155"/>
              </w:rPr>
              <w:t xml:space="preserve">Hindu Article </w:t>
            </w:r>
          </w:p>
          <w:p w14:paraId="17A7464D" w14:textId="1F55F0CF" w:rsidR="002B0A2A" w:rsidRPr="00E63E83" w:rsidRDefault="002B0A2A" w:rsidP="00AA7269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3"/>
              <w:rPr>
                <w:rStyle w:val="Hyperlink"/>
                <w:color w:val="4D5155"/>
                <w:u w:val="none"/>
              </w:rPr>
            </w:pPr>
            <w:r>
              <w:rPr>
                <w:color w:val="4D5155"/>
              </w:rPr>
              <w:t xml:space="preserve">Article in “She the People” </w:t>
            </w:r>
            <w:r w:rsidR="000840A8">
              <w:rPr>
                <w:color w:val="4D5155"/>
              </w:rPr>
              <w:t xml:space="preserve">- </w:t>
            </w:r>
            <w:hyperlink r:id="rId16" w:history="1">
              <w:r w:rsidR="000840A8">
                <w:rPr>
                  <w:rStyle w:val="Hyperlink"/>
                </w:rPr>
                <w:t xml:space="preserve">How 8-Year-Old Ridhima Kapoor Found Her Rhythm </w:t>
              </w:r>
              <w:proofErr w:type="gramStart"/>
              <w:r w:rsidR="000840A8">
                <w:rPr>
                  <w:rStyle w:val="Hyperlink"/>
                </w:rPr>
                <w:t>In</w:t>
              </w:r>
              <w:proofErr w:type="gramEnd"/>
              <w:r w:rsidR="000840A8">
                <w:rPr>
                  <w:rStyle w:val="Hyperlink"/>
                </w:rPr>
                <w:t xml:space="preserve"> Golf (shethepeople.tv)</w:t>
              </w:r>
            </w:hyperlink>
          </w:p>
          <w:p w14:paraId="3F03F32A" w14:textId="5AEAFAD1" w:rsidR="00E63E83" w:rsidRDefault="00E63E83" w:rsidP="00AA7269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3"/>
              <w:rPr>
                <w:color w:val="4D5155"/>
              </w:rPr>
            </w:pPr>
            <w:proofErr w:type="spellStart"/>
            <w:r w:rsidRPr="00E63E83">
              <w:rPr>
                <w:color w:val="4D5155"/>
              </w:rPr>
              <w:t>GolfPlus</w:t>
            </w:r>
            <w:proofErr w:type="spellEnd"/>
            <w:r w:rsidRPr="00E63E83">
              <w:rPr>
                <w:color w:val="4D5155"/>
              </w:rPr>
              <w:t xml:space="preserve"> </w:t>
            </w:r>
            <w:proofErr w:type="spellStart"/>
            <w:r w:rsidRPr="00E63E83">
              <w:rPr>
                <w:color w:val="4D5155"/>
              </w:rPr>
              <w:t>Magzine</w:t>
            </w:r>
            <w:proofErr w:type="spellEnd"/>
            <w:r w:rsidRPr="00E63E83">
              <w:rPr>
                <w:color w:val="4D5155"/>
              </w:rPr>
              <w:t xml:space="preserve"> – </w:t>
            </w:r>
            <w:proofErr w:type="spellStart"/>
            <w:r w:rsidRPr="00E63E83">
              <w:rPr>
                <w:color w:val="4D5155"/>
              </w:rPr>
              <w:t>Dec’Edition</w:t>
            </w:r>
            <w:proofErr w:type="spellEnd"/>
            <w:r w:rsidRPr="00E63E83">
              <w:rPr>
                <w:color w:val="4D5155"/>
              </w:rPr>
              <w:t xml:space="preserve"> 2022</w:t>
            </w:r>
          </w:p>
          <w:p w14:paraId="03A51AEA" w14:textId="0D6B88A1" w:rsidR="00F9535D" w:rsidRPr="00E204D5" w:rsidRDefault="00F9535D" w:rsidP="00AA7269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3"/>
              <w:rPr>
                <w:rStyle w:val="Hyperlink"/>
                <w:color w:val="4D5155"/>
                <w:u w:val="none"/>
              </w:rPr>
            </w:pPr>
            <w:proofErr w:type="spellStart"/>
            <w:r>
              <w:rPr>
                <w:color w:val="4D5155"/>
              </w:rPr>
              <w:t>Kreedon</w:t>
            </w:r>
            <w:proofErr w:type="spellEnd"/>
            <w:r>
              <w:rPr>
                <w:color w:val="4D5155"/>
              </w:rPr>
              <w:t xml:space="preserve"> - </w:t>
            </w:r>
            <w:hyperlink r:id="rId17" w:history="1">
              <w:r>
                <w:rPr>
                  <w:rStyle w:val="Hyperlink"/>
                </w:rPr>
                <w:t>Ridhima Kapoor Biography | Sport, Family, Career, Achievements (kreedon.com)</w:t>
              </w:r>
            </w:hyperlink>
          </w:p>
          <w:p w14:paraId="716540E8" w14:textId="257FCA14" w:rsidR="00E204D5" w:rsidRDefault="00562BC4" w:rsidP="00AA7269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60"/>
              <w:ind w:right="103"/>
              <w:rPr>
                <w:color w:val="4D5155"/>
              </w:rPr>
            </w:pPr>
            <w:hyperlink r:id="rId18" w:history="1">
              <w:r w:rsidR="00F81959">
                <w:rPr>
                  <w:rStyle w:val="Hyperlink"/>
                </w:rPr>
                <w:t xml:space="preserve">Indian Golf Union Tour: 8 YO Bengaluru Girl Ridhima Kapoor Delivers Stellar Performance </w:t>
              </w:r>
              <w:proofErr w:type="gramStart"/>
              <w:r w:rsidR="00F81959">
                <w:rPr>
                  <w:rStyle w:val="Hyperlink"/>
                </w:rPr>
                <w:t>With</w:t>
              </w:r>
              <w:proofErr w:type="gramEnd"/>
              <w:r w:rsidR="00F81959">
                <w:rPr>
                  <w:rStyle w:val="Hyperlink"/>
                </w:rPr>
                <w:t xml:space="preserve"> Three Back-To-Back Wins | </w:t>
              </w:r>
              <w:proofErr w:type="spellStart"/>
              <w:r w:rsidR="00F81959">
                <w:rPr>
                  <w:rStyle w:val="Hyperlink"/>
                </w:rPr>
                <w:t>Newsmobile</w:t>
              </w:r>
              <w:proofErr w:type="spellEnd"/>
            </w:hyperlink>
          </w:p>
          <w:p w14:paraId="065F8D76" w14:textId="79EA7A0E" w:rsidR="00E204D5" w:rsidRDefault="00E204D5" w:rsidP="001B4C76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right="103"/>
              <w:rPr>
                <w:color w:val="4D5155"/>
              </w:rPr>
            </w:pPr>
          </w:p>
          <w:p w14:paraId="647FFE9A" w14:textId="55D1D8B3" w:rsidR="00E204D5" w:rsidRPr="00F81959" w:rsidRDefault="00E204D5" w:rsidP="00F81959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0" w:right="103"/>
              <w:rPr>
                <w:color w:val="4D5155"/>
              </w:rPr>
            </w:pPr>
          </w:p>
          <w:p w14:paraId="4C237275" w14:textId="77777777" w:rsidR="0018465D" w:rsidRPr="000840A8" w:rsidRDefault="0018465D" w:rsidP="0018465D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0" w:right="103"/>
              <w:rPr>
                <w:color w:val="4D5155"/>
              </w:rPr>
            </w:pPr>
          </w:p>
          <w:p w14:paraId="0426E7C1" w14:textId="0D8A8F47" w:rsidR="000840A8" w:rsidRDefault="000840A8" w:rsidP="000840A8">
            <w:pPr>
              <w:pStyle w:val="TableParagraph"/>
              <w:tabs>
                <w:tab w:val="left" w:pos="467"/>
                <w:tab w:val="left" w:pos="468"/>
              </w:tabs>
              <w:spacing w:before="60"/>
              <w:ind w:left="467" w:right="103"/>
              <w:rPr>
                <w:color w:val="4D5155"/>
              </w:rPr>
            </w:pPr>
          </w:p>
        </w:tc>
      </w:tr>
    </w:tbl>
    <w:p w14:paraId="55E20395" w14:textId="77777777" w:rsidR="00724820" w:rsidRDefault="00724820">
      <w:pPr>
        <w:sectPr w:rsidR="00724820">
          <w:type w:val="continuous"/>
          <w:pgSz w:w="11910" w:h="16840"/>
          <w:pgMar w:top="960" w:right="900" w:bottom="1240" w:left="900" w:header="312" w:footer="1050" w:gutter="0"/>
          <w:cols w:space="720"/>
        </w:sectPr>
      </w:pPr>
    </w:p>
    <w:p w14:paraId="5AB04843" w14:textId="77777777" w:rsidR="00724820" w:rsidRDefault="00724820">
      <w:pPr>
        <w:pStyle w:val="BodyText"/>
        <w:rPr>
          <w:rFonts w:ascii="Times New Roman"/>
        </w:rPr>
      </w:pPr>
    </w:p>
    <w:p w14:paraId="37D12A13" w14:textId="77777777" w:rsidR="00724820" w:rsidRDefault="00724820">
      <w:pPr>
        <w:pStyle w:val="BodyText"/>
        <w:spacing w:before="5"/>
        <w:rPr>
          <w:rFonts w:ascii="Times New Roman"/>
          <w:sz w:val="18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3"/>
        <w:gridCol w:w="3037"/>
      </w:tblGrid>
      <w:tr w:rsidR="00724820" w14:paraId="5B7C4B42" w14:textId="77777777">
        <w:trPr>
          <w:trHeight w:val="840"/>
        </w:trPr>
        <w:tc>
          <w:tcPr>
            <w:tcW w:w="6863" w:type="dxa"/>
            <w:shd w:val="clear" w:color="auto" w:fill="006FC0"/>
          </w:tcPr>
          <w:p w14:paraId="6E47FEC7" w14:textId="09C01FB7" w:rsidR="00724820" w:rsidRDefault="00CE6E79">
            <w:pPr>
              <w:pStyle w:val="TableParagraph"/>
              <w:spacing w:before="125"/>
              <w:rPr>
                <w:sz w:val="20"/>
              </w:rPr>
            </w:pPr>
            <w:r>
              <w:rPr>
                <w:b/>
                <w:color w:val="FFFFFF"/>
                <w:sz w:val="24"/>
                <w:u w:val="single" w:color="FFFFFF"/>
              </w:rPr>
              <w:t>PLAYER</w:t>
            </w:r>
            <w:r>
              <w:rPr>
                <w:b/>
                <w:color w:val="FFFFFF"/>
                <w:spacing w:val="-6"/>
                <w:sz w:val="24"/>
                <w:u w:val="single" w:color="FFFFFF"/>
              </w:rPr>
              <w:t xml:space="preserve"> </w:t>
            </w:r>
            <w:r>
              <w:rPr>
                <w:b/>
                <w:color w:val="FFFFFF"/>
                <w:sz w:val="24"/>
                <w:u w:val="single" w:color="FFFFFF"/>
              </w:rPr>
              <w:t>PROFILE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0"/>
              </w:rPr>
              <w:t>(Updated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 w:rsidR="00357BAC">
              <w:rPr>
                <w:color w:val="FFFFFF"/>
              </w:rPr>
              <w:t>July 3</w:t>
            </w:r>
            <w:r>
              <w:rPr>
                <w:color w:val="FFFFFF"/>
                <w:sz w:val="20"/>
              </w:rPr>
              <w:t>,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pacing w:val="-4"/>
                <w:sz w:val="20"/>
              </w:rPr>
              <w:t>202</w:t>
            </w:r>
            <w:r w:rsidR="009C3713">
              <w:rPr>
                <w:color w:val="FFFFFF"/>
                <w:spacing w:val="-4"/>
                <w:sz w:val="20"/>
              </w:rPr>
              <w:t>3</w:t>
            </w:r>
            <w:r>
              <w:rPr>
                <w:color w:val="FFFFFF"/>
                <w:spacing w:val="-4"/>
                <w:sz w:val="20"/>
              </w:rPr>
              <w:t>)</w:t>
            </w:r>
          </w:p>
          <w:p w14:paraId="5B061D5D" w14:textId="7947B119" w:rsidR="00724820" w:rsidRDefault="002935E5">
            <w:pPr>
              <w:pStyle w:val="TableParagraph"/>
              <w:spacing w:before="41"/>
              <w:rPr>
                <w:b/>
                <w:sz w:val="24"/>
              </w:rPr>
            </w:pPr>
            <w:r>
              <w:rPr>
                <w:b/>
                <w:color w:val="FFFFFF"/>
                <w:spacing w:val="14"/>
                <w:sz w:val="24"/>
              </w:rPr>
              <w:t>RIDHIMA KAPOOR</w:t>
            </w:r>
          </w:p>
        </w:tc>
        <w:tc>
          <w:tcPr>
            <w:tcW w:w="3037" w:type="dxa"/>
            <w:shd w:val="clear" w:color="auto" w:fill="006FC0"/>
          </w:tcPr>
          <w:p w14:paraId="14A16968" w14:textId="77777777" w:rsidR="00724820" w:rsidRDefault="00724820">
            <w:pPr>
              <w:pStyle w:val="TableParagraph"/>
              <w:spacing w:before="3"/>
              <w:ind w:left="0"/>
              <w:rPr>
                <w:rFonts w:ascii="Times New Roman"/>
                <w:sz w:val="5"/>
              </w:rPr>
            </w:pPr>
          </w:p>
          <w:p w14:paraId="0F556E7C" w14:textId="285C383F" w:rsidR="00724820" w:rsidRDefault="002935E5">
            <w:pPr>
              <w:pStyle w:val="TableParagraph"/>
              <w:ind w:left="220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4E6910A" wp14:editId="107F7339">
                  <wp:extent cx="446520" cy="5778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69" cy="59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0165E" w14:textId="77777777" w:rsidR="00724820" w:rsidRDefault="00724820">
      <w:pPr>
        <w:pStyle w:val="BodyText"/>
        <w:spacing w:before="11"/>
        <w:rPr>
          <w:rFonts w:ascii="Times New Roman"/>
          <w:sz w:val="12"/>
        </w:rPr>
      </w:pPr>
    </w:p>
    <w:tbl>
      <w:tblPr>
        <w:tblW w:w="0" w:type="auto"/>
        <w:tblInd w:w="108" w:type="dxa"/>
        <w:tblBorders>
          <w:top w:val="single" w:sz="2" w:space="0" w:color="BEBEBE"/>
          <w:left w:val="single" w:sz="2" w:space="0" w:color="BEBEBE"/>
          <w:bottom w:val="single" w:sz="2" w:space="0" w:color="BEBEBE"/>
          <w:right w:val="single" w:sz="2" w:space="0" w:color="BEBEBE"/>
          <w:insideH w:val="single" w:sz="2" w:space="0" w:color="BEBEBE"/>
          <w:insideV w:val="single" w:sz="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0"/>
      </w:tblGrid>
      <w:tr w:rsidR="00724820" w14:paraId="319266B0" w14:textId="77777777">
        <w:trPr>
          <w:trHeight w:val="443"/>
        </w:trPr>
        <w:tc>
          <w:tcPr>
            <w:tcW w:w="9900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p w14:paraId="6346E37F" w14:textId="77777777" w:rsidR="00724820" w:rsidRDefault="00CE6E79">
            <w:pPr>
              <w:pStyle w:val="TableParagraph"/>
              <w:spacing w:before="59"/>
              <w:rPr>
                <w:b/>
                <w:sz w:val="28"/>
              </w:rPr>
            </w:pPr>
            <w:r>
              <w:rPr>
                <w:b/>
                <w:color w:val="4D5155"/>
                <w:sz w:val="28"/>
              </w:rPr>
              <w:t>PICTORIAL</w:t>
            </w:r>
            <w:r>
              <w:rPr>
                <w:b/>
                <w:color w:val="4D5155"/>
                <w:spacing w:val="-8"/>
                <w:sz w:val="28"/>
              </w:rPr>
              <w:t xml:space="preserve"> </w:t>
            </w:r>
            <w:r>
              <w:rPr>
                <w:b/>
                <w:color w:val="4D5155"/>
                <w:spacing w:val="-2"/>
                <w:sz w:val="28"/>
              </w:rPr>
              <w:t>EVIDENCE</w:t>
            </w:r>
          </w:p>
        </w:tc>
      </w:tr>
      <w:tr w:rsidR="00724820" w14:paraId="0D279D98" w14:textId="77777777">
        <w:trPr>
          <w:trHeight w:val="3715"/>
        </w:trPr>
        <w:tc>
          <w:tcPr>
            <w:tcW w:w="9900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p w14:paraId="587A48D3" w14:textId="77777777" w:rsidR="00724820" w:rsidRDefault="00724820">
            <w:pPr>
              <w:pStyle w:val="TableParagraph"/>
              <w:spacing w:before="1"/>
              <w:ind w:left="0"/>
              <w:rPr>
                <w:rFonts w:ascii="Times New Roman"/>
                <w:sz w:val="5"/>
              </w:rPr>
            </w:pPr>
          </w:p>
          <w:p w14:paraId="6648AD27" w14:textId="2AE074A0" w:rsidR="00724820" w:rsidRDefault="00AA7269">
            <w:pPr>
              <w:pStyle w:val="TableParagraph"/>
              <w:ind w:left="24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pacing w:val="86"/>
                <w:position w:val="3"/>
                <w:sz w:val="20"/>
              </w:rPr>
              <w:drawing>
                <wp:inline distT="0" distB="0" distL="0" distR="0" wp14:anchorId="396CCF3C" wp14:editId="60240682">
                  <wp:extent cx="1968500" cy="2171438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9" cy="218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6"/>
                <w:position w:val="3"/>
                <w:sz w:val="20"/>
              </w:rPr>
              <w:t xml:space="preserve"> </w:t>
            </w:r>
            <w:r>
              <w:rPr>
                <w:rFonts w:ascii="Times New Roman"/>
                <w:noProof/>
                <w:spacing w:val="48"/>
                <w:sz w:val="20"/>
              </w:rPr>
              <w:drawing>
                <wp:inline distT="0" distB="0" distL="0" distR="0" wp14:anchorId="7C5FF5CE" wp14:editId="0230F2D5">
                  <wp:extent cx="3992997" cy="2195195"/>
                  <wp:effectExtent l="0" t="0" r="762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680" cy="22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8"/>
                <w:sz w:val="20"/>
              </w:rPr>
              <w:t xml:space="preserve"> </w:t>
            </w:r>
          </w:p>
        </w:tc>
      </w:tr>
      <w:tr w:rsidR="00724820" w14:paraId="592034ED" w14:textId="77777777">
        <w:trPr>
          <w:trHeight w:val="3276"/>
        </w:trPr>
        <w:tc>
          <w:tcPr>
            <w:tcW w:w="9900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p w14:paraId="43D57D53" w14:textId="77777777" w:rsidR="00724820" w:rsidRDefault="00724820">
            <w:pPr>
              <w:pStyle w:val="TableParagraph"/>
              <w:ind w:left="0"/>
              <w:rPr>
                <w:rFonts w:ascii="Times New Roman"/>
                <w:sz w:val="5"/>
              </w:rPr>
            </w:pPr>
          </w:p>
          <w:p w14:paraId="7035C053" w14:textId="2DF1DBB9" w:rsidR="00724820" w:rsidRDefault="00AA7269">
            <w:pPr>
              <w:pStyle w:val="TableParagraph"/>
              <w:ind w:left="39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pacing w:val="85"/>
                <w:position w:val="3"/>
                <w:sz w:val="20"/>
              </w:rPr>
              <w:drawing>
                <wp:inline distT="0" distB="0" distL="0" distR="0" wp14:anchorId="4A67BD09" wp14:editId="5C575BDA">
                  <wp:extent cx="3038475" cy="1975449"/>
                  <wp:effectExtent l="0" t="0" r="0" b="6350"/>
                  <wp:docPr id="26" name="Picture 26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websit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619" cy="200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5"/>
                <w:position w:val="3"/>
                <w:sz w:val="20"/>
              </w:rPr>
              <w:t xml:space="preserve"> </w:t>
            </w:r>
            <w:r>
              <w:rPr>
                <w:rFonts w:ascii="Times New Roman"/>
                <w:noProof/>
                <w:spacing w:val="69"/>
                <w:position w:val="2"/>
                <w:sz w:val="20"/>
              </w:rPr>
              <w:drawing>
                <wp:inline distT="0" distB="0" distL="0" distR="0" wp14:anchorId="73A8670C" wp14:editId="1CBE866B">
                  <wp:extent cx="2755207" cy="1993900"/>
                  <wp:effectExtent l="0" t="0" r="762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308" cy="199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9"/>
                <w:position w:val="2"/>
                <w:sz w:val="20"/>
              </w:rPr>
              <w:t xml:space="preserve"> </w:t>
            </w:r>
            <w:r w:rsidR="001C1CF9">
              <w:rPr>
                <w:rFonts w:ascii="Times New Roman"/>
                <w:noProof/>
                <w:sz w:val="20"/>
              </w:rPr>
              <w:drawing>
                <wp:inline distT="0" distB="0" distL="0" distR="0" wp14:anchorId="1407BCA9" wp14:editId="48506323">
                  <wp:extent cx="3026905" cy="2260600"/>
                  <wp:effectExtent l="0" t="0" r="254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564" cy="226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1CF9">
              <w:rPr>
                <w:rFonts w:ascii="Times New Roman"/>
                <w:spacing w:val="69"/>
                <w:position w:val="2"/>
                <w:sz w:val="20"/>
              </w:rPr>
              <w:t xml:space="preserve"> </w:t>
            </w:r>
            <w:r w:rsidR="001C1CF9">
              <w:rPr>
                <w:rFonts w:ascii="Times New Roman"/>
                <w:noProof/>
                <w:sz w:val="20"/>
              </w:rPr>
              <w:drawing>
                <wp:inline distT="0" distB="0" distL="0" distR="0" wp14:anchorId="32871276" wp14:editId="0EBD86E5">
                  <wp:extent cx="2794000" cy="2243976"/>
                  <wp:effectExtent l="0" t="0" r="6350" b="4445"/>
                  <wp:docPr id="32" name="Picture 32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Graphical user interface, website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017" cy="22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E73" w14:paraId="11C1941A" w14:textId="77777777" w:rsidTr="00422E73">
        <w:trPr>
          <w:trHeight w:val="2248"/>
        </w:trPr>
        <w:tc>
          <w:tcPr>
            <w:tcW w:w="9900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tbl>
            <w:tblPr>
              <w:tblW w:w="0" w:type="auto"/>
              <w:tblInd w:w="113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6863"/>
              <w:gridCol w:w="3037"/>
            </w:tblGrid>
            <w:tr w:rsidR="00422E73" w14:paraId="5040898D" w14:textId="77777777" w:rsidTr="005D32F0">
              <w:trPr>
                <w:trHeight w:val="840"/>
              </w:trPr>
              <w:tc>
                <w:tcPr>
                  <w:tcW w:w="6863" w:type="dxa"/>
                  <w:shd w:val="clear" w:color="auto" w:fill="006FC0"/>
                </w:tcPr>
                <w:p w14:paraId="4A5B671C" w14:textId="7351CE5D" w:rsidR="00422E73" w:rsidRDefault="00422E73" w:rsidP="00422E73">
                  <w:pPr>
                    <w:pStyle w:val="TableParagraph"/>
                    <w:spacing w:before="125"/>
                    <w:rPr>
                      <w:sz w:val="20"/>
                    </w:rPr>
                  </w:pPr>
                  <w:r>
                    <w:rPr>
                      <w:b/>
                      <w:color w:val="FFFFFF"/>
                      <w:sz w:val="24"/>
                      <w:u w:val="single" w:color="FFFFFF"/>
                    </w:rPr>
                    <w:lastRenderedPageBreak/>
                    <w:t>PLAYER</w:t>
                  </w:r>
                  <w:r>
                    <w:rPr>
                      <w:b/>
                      <w:color w:val="FFFFFF"/>
                      <w:spacing w:val="-6"/>
                      <w:sz w:val="24"/>
                      <w:u w:val="single" w:color="FFFFFF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  <w:u w:val="single" w:color="FFFFFF"/>
                    </w:rPr>
                    <w:t>PROFILE</w:t>
                  </w:r>
                  <w:r>
                    <w:rPr>
                      <w:b/>
                      <w:color w:val="FF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FFFFF"/>
                      <w:sz w:val="20"/>
                    </w:rPr>
                    <w:t>(Updated</w:t>
                  </w:r>
                  <w:r>
                    <w:rPr>
                      <w:color w:val="FFFFFF"/>
                      <w:spacing w:val="-3"/>
                      <w:sz w:val="20"/>
                    </w:rPr>
                    <w:t xml:space="preserve"> </w:t>
                  </w:r>
                  <w:r w:rsidR="00357BAC">
                    <w:rPr>
                      <w:color w:val="FFFFFF"/>
                    </w:rPr>
                    <w:t>July 3</w:t>
                  </w:r>
                  <w:r>
                    <w:rPr>
                      <w:color w:val="FFFFFF"/>
                      <w:sz w:val="20"/>
                    </w:rPr>
                    <w:t>,</w:t>
                  </w:r>
                  <w:r>
                    <w:rPr>
                      <w:color w:val="FFFFFF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FFFFFF"/>
                      <w:spacing w:val="-4"/>
                      <w:sz w:val="20"/>
                    </w:rPr>
                    <w:t>202</w:t>
                  </w:r>
                  <w:r w:rsidR="009C3713">
                    <w:rPr>
                      <w:color w:val="FFFFFF"/>
                      <w:spacing w:val="-4"/>
                      <w:sz w:val="20"/>
                    </w:rPr>
                    <w:t>3</w:t>
                  </w:r>
                  <w:r>
                    <w:rPr>
                      <w:color w:val="FFFFFF"/>
                      <w:spacing w:val="-4"/>
                      <w:sz w:val="20"/>
                    </w:rPr>
                    <w:t>)</w:t>
                  </w:r>
                </w:p>
                <w:p w14:paraId="2F8F89D2" w14:textId="77777777" w:rsidR="00422E73" w:rsidRDefault="00422E73" w:rsidP="00422E73">
                  <w:pPr>
                    <w:pStyle w:val="TableParagraph"/>
                    <w:spacing w:before="41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pacing w:val="14"/>
                      <w:sz w:val="24"/>
                    </w:rPr>
                    <w:t>RIDHIMA KAPOOR</w:t>
                  </w:r>
                </w:p>
              </w:tc>
              <w:tc>
                <w:tcPr>
                  <w:tcW w:w="3037" w:type="dxa"/>
                  <w:shd w:val="clear" w:color="auto" w:fill="006FC0"/>
                </w:tcPr>
                <w:p w14:paraId="30A6FF4D" w14:textId="77777777" w:rsidR="00422E73" w:rsidRDefault="00422E73" w:rsidP="00422E73">
                  <w:pPr>
                    <w:pStyle w:val="TableParagraph"/>
                    <w:spacing w:before="3"/>
                    <w:ind w:left="0"/>
                    <w:rPr>
                      <w:rFonts w:ascii="Times New Roman"/>
                      <w:sz w:val="5"/>
                    </w:rPr>
                  </w:pPr>
                </w:p>
                <w:p w14:paraId="119D07CA" w14:textId="77777777" w:rsidR="00422E73" w:rsidRDefault="00422E73" w:rsidP="00422E73">
                  <w:pPr>
                    <w:pStyle w:val="TableParagraph"/>
                    <w:ind w:left="2205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56E9D6C4" wp14:editId="63E0F04C">
                        <wp:extent cx="446520" cy="577850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6369" cy="590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0E6CFDF" w14:textId="77777777" w:rsidR="00422E73" w:rsidRDefault="00422E73">
            <w:pPr>
              <w:pStyle w:val="TableParagraph"/>
              <w:ind w:left="0"/>
              <w:rPr>
                <w:rFonts w:ascii="Times New Roman"/>
                <w:sz w:val="5"/>
              </w:rPr>
            </w:pPr>
          </w:p>
        </w:tc>
      </w:tr>
      <w:tr w:rsidR="00724820" w14:paraId="21C561C0" w14:textId="77777777">
        <w:trPr>
          <w:trHeight w:val="3233"/>
        </w:trPr>
        <w:tc>
          <w:tcPr>
            <w:tcW w:w="9900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p w14:paraId="3579EEA8" w14:textId="7E822455" w:rsidR="00724820" w:rsidRDefault="00CE6E79" w:rsidP="00CE6E79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88"/>
                <w:position w:val="1"/>
                <w:sz w:val="20"/>
              </w:rPr>
              <w:t xml:space="preserve"> </w:t>
            </w:r>
            <w:r w:rsidR="005924CE">
              <w:rPr>
                <w:rFonts w:ascii="Times New Roman"/>
                <w:noProof/>
                <w:spacing w:val="75"/>
                <w:sz w:val="20"/>
              </w:rPr>
              <w:drawing>
                <wp:inline distT="0" distB="0" distL="0" distR="0" wp14:anchorId="6A72C17C" wp14:editId="682F373C">
                  <wp:extent cx="1917700" cy="2193965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728" cy="227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9"/>
                <w:sz w:val="20"/>
              </w:rPr>
              <w:t xml:space="preserve"> </w:t>
            </w:r>
            <w:r w:rsidR="00422E73">
              <w:rPr>
                <w:rFonts w:ascii="Times New Roman"/>
                <w:noProof/>
                <w:sz w:val="20"/>
              </w:rPr>
              <w:drawing>
                <wp:inline distT="0" distB="0" distL="0" distR="0" wp14:anchorId="35BDDE43" wp14:editId="71121441">
                  <wp:extent cx="1924050" cy="22124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04" cy="230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  <w:sz w:val="20"/>
              </w:rPr>
              <w:t xml:space="preserve">       </w:t>
            </w:r>
            <w:r w:rsidR="008A528F">
              <w:rPr>
                <w:rFonts w:ascii="Times New Roman"/>
                <w:noProof/>
                <w:sz w:val="20"/>
              </w:rPr>
              <w:drawing>
                <wp:inline distT="0" distB="0" distL="0" distR="0" wp14:anchorId="34D5405C" wp14:editId="3A6EF4F4">
                  <wp:extent cx="1873250" cy="21996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326" cy="220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820" w14:paraId="7E7A7A8D" w14:textId="77777777">
        <w:trPr>
          <w:trHeight w:val="2225"/>
        </w:trPr>
        <w:tc>
          <w:tcPr>
            <w:tcW w:w="9900" w:type="dxa"/>
            <w:tcBorders>
              <w:left w:val="single" w:sz="2" w:space="0" w:color="D3D2CF"/>
              <w:bottom w:val="single" w:sz="2" w:space="0" w:color="D3D2CF"/>
              <w:right w:val="single" w:sz="2" w:space="0" w:color="D3D2CF"/>
            </w:tcBorders>
            <w:shd w:val="clear" w:color="auto" w:fill="F8F8F8"/>
          </w:tcPr>
          <w:p w14:paraId="2C43B780" w14:textId="77777777" w:rsidR="00724820" w:rsidRDefault="00724820">
            <w:pPr>
              <w:pStyle w:val="TableParagraph"/>
              <w:spacing w:before="1"/>
              <w:ind w:left="0"/>
              <w:rPr>
                <w:rFonts w:ascii="Times New Roman"/>
                <w:sz w:val="5"/>
              </w:rPr>
            </w:pPr>
          </w:p>
          <w:p w14:paraId="3CE37E8B" w14:textId="35B55735" w:rsidR="00724820" w:rsidRDefault="00CE6E79" w:rsidP="008168F2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74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55"/>
                <w:sz w:val="20"/>
              </w:rPr>
              <w:t xml:space="preserve"> </w:t>
            </w:r>
            <w:r w:rsidR="007D4052">
              <w:rPr>
                <w:rFonts w:ascii="Times New Roman"/>
                <w:noProof/>
                <w:sz w:val="20"/>
              </w:rPr>
              <w:drawing>
                <wp:inline distT="0" distB="0" distL="0" distR="0" wp14:anchorId="56DF2401" wp14:editId="764D5CF6">
                  <wp:extent cx="1822450" cy="191282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710" cy="1952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  <w:sz w:val="20"/>
              </w:rPr>
              <w:t xml:space="preserve">    </w: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F1606E8" wp14:editId="5CF038B2">
                  <wp:extent cx="1809522" cy="1877695"/>
                  <wp:effectExtent l="0" t="0" r="63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687" cy="189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  <w:sz w:val="20"/>
              </w:rPr>
              <w:t xml:space="preserve">     </w: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06EECB2" wp14:editId="543BA035">
                  <wp:extent cx="1999615" cy="1909055"/>
                  <wp:effectExtent l="0" t="0" r="635" b="0"/>
                  <wp:docPr id="48" name="Picture 48" descr="A group of people holding sign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A group of people holding signs&#10;&#10;Description automatically generated with medium confidenc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435" cy="1942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  <w:sz w:val="20"/>
              </w:rPr>
              <w:t xml:space="preserve">                                                      </w:t>
            </w:r>
            <w:r w:rsidR="00422E73">
              <w:rPr>
                <w:rFonts w:ascii="Times New Roman"/>
                <w:noProof/>
                <w:sz w:val="20"/>
              </w:rPr>
              <w:t xml:space="preserve"> </w:t>
            </w:r>
          </w:p>
        </w:tc>
      </w:tr>
    </w:tbl>
    <w:p w14:paraId="1CBEAA8B" w14:textId="77777777" w:rsidR="00724820" w:rsidRDefault="00724820">
      <w:pPr>
        <w:rPr>
          <w:rFonts w:ascii="Times New Roman"/>
          <w:sz w:val="20"/>
        </w:rPr>
      </w:pPr>
    </w:p>
    <w:p w14:paraId="62C66A7B" w14:textId="4DC2DD35" w:rsidR="008C0166" w:rsidRDefault="006017CF">
      <w:pPr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</w:t>
      </w:r>
      <w:r>
        <w:rPr>
          <w:rFonts w:ascii="Times New Roman"/>
          <w:noProof/>
          <w:sz w:val="20"/>
        </w:rPr>
        <w:drawing>
          <wp:inline distT="0" distB="0" distL="0" distR="0" wp14:anchorId="451BB239" wp14:editId="445CD711">
            <wp:extent cx="1803400" cy="230759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758" cy="23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noProof/>
          <w:sz w:val="20"/>
        </w:rPr>
        <w:drawing>
          <wp:inline distT="0" distB="0" distL="0" distR="0" wp14:anchorId="75CDE13C" wp14:editId="1F98154F">
            <wp:extent cx="1949450" cy="23171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674" cy="23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 w:rsidR="00A42CC3">
        <w:rPr>
          <w:rFonts w:ascii="Times New Roman"/>
          <w:noProof/>
          <w:sz w:val="20"/>
        </w:rPr>
        <w:drawing>
          <wp:inline distT="0" distB="0" distL="0" distR="0" wp14:anchorId="47AD0794" wp14:editId="31594FB8">
            <wp:extent cx="1974850" cy="22961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9" cy="23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</w:p>
    <w:p w14:paraId="3A39485A" w14:textId="77777777" w:rsidR="008C0166" w:rsidRDefault="008C0166">
      <w:pPr>
        <w:rPr>
          <w:rFonts w:ascii="Times New Roman"/>
          <w:sz w:val="20"/>
        </w:rPr>
      </w:pPr>
    </w:p>
    <w:p w14:paraId="158C9FF6" w14:textId="77777777" w:rsidR="008C0166" w:rsidRDefault="008C0166">
      <w:pPr>
        <w:rPr>
          <w:rFonts w:ascii="Times New Roman"/>
          <w:sz w:val="20"/>
        </w:rPr>
      </w:pPr>
    </w:p>
    <w:p w14:paraId="37C17B77" w14:textId="77777777" w:rsidR="008C0166" w:rsidRDefault="008C0166">
      <w:pPr>
        <w:rPr>
          <w:rFonts w:ascii="Times New Roman"/>
          <w:sz w:val="20"/>
        </w:rPr>
      </w:pPr>
    </w:p>
    <w:p w14:paraId="66E7AA35" w14:textId="4C177217" w:rsidR="008C0166" w:rsidRDefault="008C0166">
      <w:pPr>
        <w:rPr>
          <w:rFonts w:ascii="Times New Roman"/>
          <w:sz w:val="20"/>
        </w:rPr>
      </w:pPr>
    </w:p>
    <w:p w14:paraId="37D521F4" w14:textId="77777777" w:rsidR="008C0166" w:rsidRDefault="008C0166">
      <w:pPr>
        <w:rPr>
          <w:rFonts w:ascii="Times New Roman"/>
          <w:sz w:val="20"/>
        </w:rPr>
      </w:pPr>
    </w:p>
    <w:p w14:paraId="1E6643AC" w14:textId="58B86E18" w:rsidR="008C0166" w:rsidRDefault="008C0166">
      <w:pPr>
        <w:rPr>
          <w:rFonts w:ascii="Times New Roman"/>
          <w:sz w:val="20"/>
        </w:rPr>
      </w:pPr>
    </w:p>
    <w:p w14:paraId="04CF0A26" w14:textId="77777777" w:rsidR="00422E73" w:rsidRDefault="00422E73">
      <w:pPr>
        <w:rPr>
          <w:rFonts w:ascii="Times New Roman"/>
          <w:sz w:val="20"/>
        </w:rPr>
      </w:pPr>
    </w:p>
    <w:p w14:paraId="2AF5BC97" w14:textId="77777777" w:rsidR="008C0166" w:rsidRDefault="008C0166">
      <w:pPr>
        <w:rPr>
          <w:rFonts w:ascii="Times New Roman"/>
          <w:sz w:val="20"/>
        </w:rPr>
      </w:pPr>
    </w:p>
    <w:p w14:paraId="3BBC6E2E" w14:textId="1160003C" w:rsidR="008C0166" w:rsidRDefault="008C0166">
      <w:pPr>
        <w:rPr>
          <w:rFonts w:ascii="Times New Roman"/>
          <w:sz w:val="20"/>
        </w:rPr>
        <w:sectPr w:rsidR="008C0166">
          <w:pgSz w:w="11910" w:h="16840"/>
          <w:pgMar w:top="960" w:right="900" w:bottom="1240" w:left="900" w:header="312" w:footer="1050" w:gutter="0"/>
          <w:cols w:space="720"/>
        </w:sect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3"/>
        <w:gridCol w:w="3037"/>
      </w:tblGrid>
      <w:tr w:rsidR="00724820" w14:paraId="6B5A48B4" w14:textId="77777777">
        <w:trPr>
          <w:trHeight w:val="840"/>
        </w:trPr>
        <w:tc>
          <w:tcPr>
            <w:tcW w:w="6863" w:type="dxa"/>
            <w:shd w:val="clear" w:color="auto" w:fill="006FC0"/>
          </w:tcPr>
          <w:p w14:paraId="46DBB766" w14:textId="3401E8CF" w:rsidR="00724820" w:rsidRDefault="00CE6E79">
            <w:pPr>
              <w:pStyle w:val="TableParagraph"/>
              <w:spacing w:before="125"/>
              <w:rPr>
                <w:sz w:val="20"/>
              </w:rPr>
            </w:pPr>
            <w:r>
              <w:rPr>
                <w:b/>
                <w:color w:val="FFFFFF"/>
                <w:sz w:val="24"/>
                <w:u w:val="single" w:color="FFFFFF"/>
              </w:rPr>
              <w:lastRenderedPageBreak/>
              <w:t>PLAYER</w:t>
            </w:r>
            <w:r>
              <w:rPr>
                <w:b/>
                <w:color w:val="FFFFFF"/>
                <w:spacing w:val="-6"/>
                <w:sz w:val="24"/>
                <w:u w:val="single" w:color="FFFFFF"/>
              </w:rPr>
              <w:t xml:space="preserve"> </w:t>
            </w:r>
            <w:r>
              <w:rPr>
                <w:b/>
                <w:color w:val="FFFFFF"/>
                <w:sz w:val="24"/>
                <w:u w:val="single" w:color="FFFFFF"/>
              </w:rPr>
              <w:t>PROFILE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0"/>
              </w:rPr>
              <w:t>(Updated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 w:rsidR="00357BAC">
              <w:rPr>
                <w:color w:val="FFFFFF"/>
              </w:rPr>
              <w:t xml:space="preserve">July </w:t>
            </w:r>
            <w:r w:rsidR="00357BAC">
              <w:rPr>
                <w:color w:val="FFFFFF"/>
              </w:rPr>
              <w:t>3</w:t>
            </w:r>
            <w:r>
              <w:rPr>
                <w:color w:val="FFFFFF"/>
                <w:sz w:val="20"/>
              </w:rPr>
              <w:t>,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pacing w:val="-4"/>
                <w:sz w:val="20"/>
              </w:rPr>
              <w:t>202</w:t>
            </w:r>
            <w:r w:rsidR="009C3713">
              <w:rPr>
                <w:color w:val="FFFFFF"/>
                <w:spacing w:val="-4"/>
                <w:sz w:val="20"/>
              </w:rPr>
              <w:t>3</w:t>
            </w:r>
            <w:r>
              <w:rPr>
                <w:color w:val="FFFFFF"/>
                <w:spacing w:val="-4"/>
                <w:sz w:val="20"/>
              </w:rPr>
              <w:t>)</w:t>
            </w:r>
          </w:p>
          <w:p w14:paraId="761791FA" w14:textId="2FA85097" w:rsidR="00724820" w:rsidRDefault="009C3713">
            <w:pPr>
              <w:pStyle w:val="TableParagraph"/>
              <w:spacing w:before="39"/>
              <w:rPr>
                <w:b/>
                <w:sz w:val="24"/>
              </w:rPr>
            </w:pPr>
            <w:r>
              <w:rPr>
                <w:b/>
                <w:color w:val="FFFFFF"/>
                <w:spacing w:val="14"/>
                <w:sz w:val="24"/>
              </w:rPr>
              <w:t>RIDHIMA KAPOOR</w:t>
            </w:r>
          </w:p>
        </w:tc>
        <w:tc>
          <w:tcPr>
            <w:tcW w:w="3037" w:type="dxa"/>
            <w:shd w:val="clear" w:color="auto" w:fill="006FC0"/>
          </w:tcPr>
          <w:p w14:paraId="0148206E" w14:textId="77777777" w:rsidR="00724820" w:rsidRDefault="00724820">
            <w:pPr>
              <w:pStyle w:val="TableParagraph"/>
              <w:spacing w:before="2"/>
              <w:ind w:left="0"/>
              <w:rPr>
                <w:rFonts w:ascii="Times New Roman"/>
                <w:sz w:val="5"/>
              </w:rPr>
            </w:pPr>
          </w:p>
          <w:p w14:paraId="4710D222" w14:textId="74A08289" w:rsidR="00724820" w:rsidRDefault="00573D32">
            <w:pPr>
              <w:pStyle w:val="TableParagraph"/>
              <w:ind w:left="220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CBCAB45" wp14:editId="52AB4007">
                  <wp:extent cx="545465" cy="705896"/>
                  <wp:effectExtent l="0" t="0" r="698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45" cy="73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A40B58" w14:textId="77777777" w:rsidR="00724820" w:rsidRDefault="00724820">
      <w:pPr>
        <w:pStyle w:val="BodyText"/>
        <w:spacing w:before="9"/>
        <w:rPr>
          <w:rFonts w:ascii="Times New Roman"/>
          <w:sz w:val="13"/>
        </w:rPr>
      </w:pPr>
    </w:p>
    <w:tbl>
      <w:tblPr>
        <w:tblW w:w="0" w:type="auto"/>
        <w:tblInd w:w="113" w:type="dxa"/>
        <w:tblBorders>
          <w:top w:val="single" w:sz="2" w:space="0" w:color="BEBEBE"/>
          <w:left w:val="single" w:sz="2" w:space="0" w:color="BEBEBE"/>
          <w:bottom w:val="single" w:sz="2" w:space="0" w:color="BEBEBE"/>
          <w:right w:val="single" w:sz="2" w:space="0" w:color="BEBEBE"/>
          <w:insideH w:val="single" w:sz="2" w:space="0" w:color="BEBEBE"/>
          <w:insideV w:val="single" w:sz="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6"/>
      </w:tblGrid>
      <w:tr w:rsidR="00724820" w14:paraId="653D0B6E" w14:textId="77777777">
        <w:trPr>
          <w:trHeight w:val="441"/>
        </w:trPr>
        <w:tc>
          <w:tcPr>
            <w:tcW w:w="9886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p w14:paraId="0D53DC74" w14:textId="77777777" w:rsidR="00724820" w:rsidRDefault="00CE6E79">
            <w:pPr>
              <w:pStyle w:val="TableParagraph"/>
              <w:spacing w:before="59"/>
              <w:rPr>
                <w:b/>
                <w:sz w:val="28"/>
              </w:rPr>
            </w:pPr>
            <w:r>
              <w:rPr>
                <w:b/>
                <w:color w:val="4D5155"/>
                <w:sz w:val="28"/>
              </w:rPr>
              <w:t>PICTORIAL</w:t>
            </w:r>
            <w:r>
              <w:rPr>
                <w:b/>
                <w:color w:val="4D5155"/>
                <w:spacing w:val="-8"/>
                <w:sz w:val="28"/>
              </w:rPr>
              <w:t xml:space="preserve"> </w:t>
            </w:r>
            <w:r>
              <w:rPr>
                <w:b/>
                <w:color w:val="4D5155"/>
                <w:spacing w:val="-2"/>
                <w:sz w:val="28"/>
              </w:rPr>
              <w:t>EVIDENCE</w:t>
            </w:r>
          </w:p>
        </w:tc>
      </w:tr>
      <w:tr w:rsidR="00724820" w14:paraId="0622AC68" w14:textId="77777777">
        <w:trPr>
          <w:trHeight w:val="3811"/>
        </w:trPr>
        <w:tc>
          <w:tcPr>
            <w:tcW w:w="9886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p w14:paraId="71EC76A1" w14:textId="77777777" w:rsidR="00724820" w:rsidRDefault="00724820">
            <w:pPr>
              <w:pStyle w:val="TableParagraph"/>
              <w:spacing w:before="2"/>
              <w:ind w:left="0"/>
              <w:rPr>
                <w:rFonts w:ascii="Times New Roman"/>
                <w:sz w:val="5"/>
              </w:rPr>
            </w:pPr>
          </w:p>
          <w:p w14:paraId="178FE3CB" w14:textId="47F24ABF" w:rsidR="00724820" w:rsidRDefault="007D4052">
            <w:pPr>
              <w:pStyle w:val="TableParagraph"/>
              <w:ind w:left="28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pacing w:val="62"/>
                <w:sz w:val="20"/>
              </w:rPr>
              <w:drawing>
                <wp:inline distT="0" distB="0" distL="0" distR="0" wp14:anchorId="4BF6F3EC" wp14:editId="05D11544">
                  <wp:extent cx="3213100" cy="2419350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160" cy="244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4308">
              <w:rPr>
                <w:rFonts w:ascii="Times New Roman"/>
                <w:spacing w:val="62"/>
                <w:sz w:val="20"/>
              </w:rPr>
              <w:t xml:space="preserve"> </w:t>
            </w:r>
            <w:r w:rsidR="006017CF">
              <w:rPr>
                <w:rFonts w:ascii="Times New Roman"/>
                <w:noProof/>
                <w:spacing w:val="76"/>
                <w:sz w:val="20"/>
              </w:rPr>
              <w:drawing>
                <wp:inline distT="0" distB="0" distL="0" distR="0" wp14:anchorId="02620C34" wp14:editId="45109E6A">
                  <wp:extent cx="2317750" cy="2439035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301" cy="247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820" w14:paraId="476E6ECF" w14:textId="77777777">
        <w:trPr>
          <w:trHeight w:val="3240"/>
        </w:trPr>
        <w:tc>
          <w:tcPr>
            <w:tcW w:w="9886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p w14:paraId="7B3CB418" w14:textId="77777777" w:rsidR="00724820" w:rsidRDefault="00724820">
            <w:pPr>
              <w:pStyle w:val="TableParagraph"/>
              <w:spacing w:before="1"/>
              <w:ind w:left="0"/>
              <w:rPr>
                <w:rFonts w:ascii="Times New Roman"/>
                <w:sz w:val="5"/>
              </w:rPr>
            </w:pPr>
          </w:p>
          <w:p w14:paraId="62D60443" w14:textId="792F9D78" w:rsidR="00724820" w:rsidRDefault="00CE6E79">
            <w:pPr>
              <w:pStyle w:val="TableParagraph"/>
              <w:ind w:left="2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126"/>
                <w:sz w:val="20"/>
              </w:rPr>
              <w:t xml:space="preserve"> </w:t>
            </w:r>
            <w:r w:rsidR="006017CF">
              <w:rPr>
                <w:rFonts w:ascii="Times New Roman"/>
                <w:spacing w:val="126"/>
                <w:sz w:val="20"/>
              </w:rPr>
              <w:t xml:space="preserve">  </w:t>
            </w:r>
            <w:r w:rsidR="006017CF">
              <w:rPr>
                <w:rFonts w:ascii="Times New Roman"/>
                <w:noProof/>
                <w:sz w:val="20"/>
              </w:rPr>
              <w:drawing>
                <wp:inline distT="0" distB="0" distL="0" distR="0" wp14:anchorId="3E37D3F0" wp14:editId="7C74F51F">
                  <wp:extent cx="2400300" cy="1923543"/>
                  <wp:effectExtent l="0" t="0" r="0" b="63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893" cy="195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40A8">
              <w:rPr>
                <w:rFonts w:ascii="Times New Roman"/>
                <w:spacing w:val="126"/>
                <w:sz w:val="20"/>
              </w:rPr>
              <w:t xml:space="preserve">   </w:t>
            </w:r>
            <w:r w:rsidR="000840A8">
              <w:rPr>
                <w:rFonts w:ascii="Times New Roman"/>
                <w:noProof/>
                <w:sz w:val="20"/>
              </w:rPr>
              <w:drawing>
                <wp:inline distT="0" distB="0" distL="0" distR="0" wp14:anchorId="32B8EADF" wp14:editId="43F7BC1F">
                  <wp:extent cx="2590800" cy="2285239"/>
                  <wp:effectExtent l="0" t="0" r="0" b="127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105" cy="229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820" w14:paraId="2A2981D0" w14:textId="77777777" w:rsidTr="000840A8">
        <w:trPr>
          <w:trHeight w:val="4246"/>
        </w:trPr>
        <w:tc>
          <w:tcPr>
            <w:tcW w:w="9886" w:type="dxa"/>
            <w:tcBorders>
              <w:left w:val="single" w:sz="2" w:space="0" w:color="D3D2CF"/>
              <w:right w:val="single" w:sz="2" w:space="0" w:color="D3D2CF"/>
            </w:tcBorders>
            <w:shd w:val="clear" w:color="auto" w:fill="F8F8F8"/>
          </w:tcPr>
          <w:p w14:paraId="729DC753" w14:textId="77777777" w:rsidR="00724820" w:rsidRDefault="00724820">
            <w:pPr>
              <w:pStyle w:val="TableParagraph"/>
              <w:spacing w:before="1"/>
              <w:ind w:left="0"/>
              <w:rPr>
                <w:rFonts w:ascii="Times New Roman"/>
                <w:sz w:val="5"/>
              </w:rPr>
            </w:pPr>
          </w:p>
          <w:p w14:paraId="037A4A47" w14:textId="77777777" w:rsidR="00724820" w:rsidRDefault="00CE6E7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spacing w:val="76"/>
                <w:sz w:val="20"/>
              </w:rPr>
              <w:t xml:space="preserve"> </w:t>
            </w:r>
            <w:r>
              <w:rPr>
                <w:rFonts w:ascii="Times New Roman"/>
                <w:spacing w:val="83"/>
                <w:position w:val="1"/>
                <w:sz w:val="20"/>
              </w:rPr>
              <w:t xml:space="preserve"> </w:t>
            </w:r>
            <w:r w:rsidR="000840A8">
              <w:rPr>
                <w:rFonts w:ascii="Times New Roman"/>
                <w:noProof/>
                <w:sz w:val="20"/>
              </w:rPr>
              <w:drawing>
                <wp:inline distT="0" distB="0" distL="0" distR="0" wp14:anchorId="4289FC34" wp14:editId="4406B90A">
                  <wp:extent cx="2813050" cy="2635250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10" cy="2658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40A8">
              <w:rPr>
                <w:rFonts w:ascii="Times New Roman"/>
                <w:spacing w:val="83"/>
                <w:position w:val="1"/>
                <w:sz w:val="20"/>
              </w:rPr>
              <w:t xml:space="preserve">  </w:t>
            </w:r>
            <w:r w:rsidR="000840A8">
              <w:rPr>
                <w:rFonts w:ascii="Times New Roman"/>
                <w:noProof/>
                <w:sz w:val="20"/>
              </w:rPr>
              <w:drawing>
                <wp:inline distT="0" distB="0" distL="0" distR="0" wp14:anchorId="254F375A" wp14:editId="119B1D03">
                  <wp:extent cx="2565400" cy="2633255"/>
                  <wp:effectExtent l="0" t="0" r="6350" b="0"/>
                  <wp:docPr id="62" name="Picture 6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Text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275" cy="265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72B81" w14:textId="77777777" w:rsidR="00A41767" w:rsidRDefault="00A41767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5F536E89" w14:textId="77777777" w:rsidR="00A41767" w:rsidRDefault="00A41767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71587FB0" w14:textId="77777777" w:rsidR="00A41767" w:rsidRDefault="00A41767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6643695F" w14:textId="77777777" w:rsidR="00A41767" w:rsidRDefault="00A41767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6311960D" w14:textId="77777777" w:rsidR="00A41767" w:rsidRDefault="00A41767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523FF200" w14:textId="77777777" w:rsidR="00A41767" w:rsidRDefault="00A41767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tbl>
            <w:tblPr>
              <w:tblW w:w="0" w:type="auto"/>
              <w:tblInd w:w="113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6863"/>
              <w:gridCol w:w="3037"/>
            </w:tblGrid>
            <w:tr w:rsidR="00054A90" w14:paraId="39FE75CF" w14:textId="77777777" w:rsidTr="005D5540">
              <w:trPr>
                <w:trHeight w:val="840"/>
              </w:trPr>
              <w:tc>
                <w:tcPr>
                  <w:tcW w:w="6863" w:type="dxa"/>
                  <w:shd w:val="clear" w:color="auto" w:fill="006FC0"/>
                </w:tcPr>
                <w:p w14:paraId="60213F48" w14:textId="2381CDA5" w:rsidR="00054A90" w:rsidRDefault="00054A90" w:rsidP="00054A90">
                  <w:pPr>
                    <w:pStyle w:val="TableParagraph"/>
                    <w:spacing w:before="125"/>
                    <w:rPr>
                      <w:sz w:val="20"/>
                    </w:rPr>
                  </w:pPr>
                  <w:r>
                    <w:rPr>
                      <w:b/>
                      <w:color w:val="FFFFFF"/>
                      <w:sz w:val="24"/>
                      <w:u w:val="single" w:color="FFFFFF"/>
                    </w:rPr>
                    <w:t>PLAYER</w:t>
                  </w:r>
                  <w:r>
                    <w:rPr>
                      <w:b/>
                      <w:color w:val="FFFFFF"/>
                      <w:spacing w:val="-6"/>
                      <w:sz w:val="24"/>
                      <w:u w:val="single" w:color="FFFFFF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  <w:u w:val="single" w:color="FFFFFF"/>
                    </w:rPr>
                    <w:t>PROFILE</w:t>
                  </w:r>
                  <w:r>
                    <w:rPr>
                      <w:b/>
                      <w:color w:val="FF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FFFFF"/>
                      <w:sz w:val="20"/>
                    </w:rPr>
                    <w:t>(Updated</w:t>
                  </w:r>
                  <w:r>
                    <w:rPr>
                      <w:color w:val="FFFFFF"/>
                      <w:spacing w:val="-3"/>
                      <w:sz w:val="20"/>
                    </w:rPr>
                    <w:t xml:space="preserve"> </w:t>
                  </w:r>
                  <w:r w:rsidR="0017346D">
                    <w:rPr>
                      <w:color w:val="FFFFFF"/>
                    </w:rPr>
                    <w:t xml:space="preserve">July </w:t>
                  </w:r>
                  <w:proofErr w:type="gramStart"/>
                  <w:r w:rsidR="0017346D">
                    <w:rPr>
                      <w:color w:val="FFFFFF"/>
                    </w:rPr>
                    <w:t>3,</w:t>
                  </w:r>
                  <w:r w:rsidR="0017346D"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FFFFFF"/>
                      <w:spacing w:val="-4"/>
                      <w:sz w:val="20"/>
                    </w:rPr>
                    <w:t>2023</w:t>
                  </w:r>
                  <w:proofErr w:type="gramEnd"/>
                  <w:r>
                    <w:rPr>
                      <w:color w:val="FFFFFF"/>
                      <w:spacing w:val="-4"/>
                      <w:sz w:val="20"/>
                    </w:rPr>
                    <w:t>)</w:t>
                  </w:r>
                </w:p>
                <w:p w14:paraId="7685A44A" w14:textId="77777777" w:rsidR="00054A90" w:rsidRDefault="00054A90" w:rsidP="00054A90">
                  <w:pPr>
                    <w:pStyle w:val="TableParagraph"/>
                    <w:spacing w:before="39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pacing w:val="14"/>
                      <w:sz w:val="24"/>
                    </w:rPr>
                    <w:t>RIDHIMA KAPOOR</w:t>
                  </w:r>
                </w:p>
              </w:tc>
              <w:tc>
                <w:tcPr>
                  <w:tcW w:w="3037" w:type="dxa"/>
                  <w:shd w:val="clear" w:color="auto" w:fill="006FC0"/>
                </w:tcPr>
                <w:p w14:paraId="7FFCA3BD" w14:textId="77777777" w:rsidR="00054A90" w:rsidRDefault="00054A90" w:rsidP="00054A90">
                  <w:pPr>
                    <w:pStyle w:val="TableParagraph"/>
                    <w:spacing w:before="2"/>
                    <w:ind w:left="0"/>
                    <w:rPr>
                      <w:rFonts w:ascii="Times New Roman"/>
                      <w:sz w:val="5"/>
                    </w:rPr>
                  </w:pPr>
                </w:p>
                <w:p w14:paraId="1A22896A" w14:textId="77777777" w:rsidR="00054A90" w:rsidRDefault="00054A90" w:rsidP="00054A90">
                  <w:pPr>
                    <w:pStyle w:val="TableParagraph"/>
                    <w:ind w:left="2205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71FA58EB" wp14:editId="2C321D98">
                        <wp:extent cx="545465" cy="705896"/>
                        <wp:effectExtent l="0" t="0" r="6985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Picture 50"/>
                                <pic:cNvPicPr/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4845" cy="7309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9BE661C" w14:textId="77777777" w:rsidR="00CD2769" w:rsidRDefault="00CD276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65748911" w14:textId="77777777" w:rsidR="00CD2769" w:rsidRDefault="00CD276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1F14932E" w14:textId="5681C067" w:rsidR="00CD2769" w:rsidRDefault="00CD2769" w:rsidP="00CD276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0CEED965" wp14:editId="1BA64BE9">
                  <wp:extent cx="2705100" cy="2856227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327" cy="288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3"/>
                <w:position w:val="1"/>
                <w:sz w:val="20"/>
              </w:rPr>
              <w:t xml:space="preserve">   </w:t>
            </w: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05CD060B" wp14:editId="6FF318B9">
                  <wp:extent cx="3041650" cy="2840700"/>
                  <wp:effectExtent l="0" t="0" r="6350" b="0"/>
                  <wp:docPr id="21" name="Picture 21" descr="A group of people posing for a photo in front of a sig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group of people posing for a photo in front of a sign&#10;&#10;Description automatically generated with medium confidence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559" cy="284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77991" w14:textId="77777777" w:rsidR="00CD2769" w:rsidRDefault="00CD276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2E2FB14" w14:textId="77777777" w:rsidR="00CD2769" w:rsidRDefault="00CD276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04611E93" w14:textId="77777777" w:rsidR="00CD2769" w:rsidRDefault="00CD276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2D1B4CB" w14:textId="77777777" w:rsidR="00CD2769" w:rsidRDefault="00CD276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D5A72E2" w14:textId="19A60B31" w:rsidR="00A41767" w:rsidRDefault="00482345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6FE98D1E" wp14:editId="6D641484">
                  <wp:extent cx="2868409" cy="2831465"/>
                  <wp:effectExtent l="0" t="0" r="8255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902" cy="285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3"/>
                <w:position w:val="1"/>
                <w:sz w:val="20"/>
              </w:rPr>
              <w:t xml:space="preserve"> </w:t>
            </w: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4F821B19" wp14:editId="7371B412">
                  <wp:extent cx="2912745" cy="2781100"/>
                  <wp:effectExtent l="0" t="0" r="1905" b="635"/>
                  <wp:docPr id="16" name="Picture 16" descr="Two people standing next to a sig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wo people standing next to a sign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572" cy="279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80868" w14:textId="59373AB2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36D3B25B" w14:textId="77777777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2711704" w14:textId="678CC2E7" w:rsidR="00CD2769" w:rsidRDefault="00CD276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03B23B71" w14:textId="77777777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5CD7B50F" w14:textId="77777777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5EFA5289" w14:textId="77777777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06A773FE" w14:textId="77777777" w:rsidR="00054A90" w:rsidRDefault="00054A90">
            <w:pPr>
              <w:pStyle w:val="TableParagraph"/>
              <w:ind w:left="285"/>
              <w:rPr>
                <w:rFonts w:ascii="Times New Roman"/>
                <w:noProof/>
                <w:spacing w:val="83"/>
                <w:position w:val="1"/>
                <w:sz w:val="20"/>
              </w:rPr>
            </w:pPr>
          </w:p>
          <w:p w14:paraId="2DE0E2EC" w14:textId="77777777" w:rsidR="00054A90" w:rsidRDefault="00054A90">
            <w:pPr>
              <w:pStyle w:val="TableParagraph"/>
              <w:ind w:left="285"/>
              <w:rPr>
                <w:rFonts w:ascii="Times New Roman"/>
                <w:noProof/>
                <w:spacing w:val="83"/>
                <w:position w:val="1"/>
                <w:sz w:val="20"/>
              </w:rPr>
            </w:pPr>
          </w:p>
          <w:p w14:paraId="4A3174A2" w14:textId="77777777" w:rsidR="00054A90" w:rsidRDefault="00054A90">
            <w:pPr>
              <w:pStyle w:val="TableParagraph"/>
              <w:ind w:left="285"/>
              <w:rPr>
                <w:rFonts w:ascii="Times New Roman"/>
                <w:noProof/>
                <w:spacing w:val="83"/>
                <w:position w:val="1"/>
                <w:sz w:val="20"/>
              </w:rPr>
            </w:pPr>
          </w:p>
          <w:p w14:paraId="47E7E27A" w14:textId="77777777" w:rsidR="00054A90" w:rsidRDefault="00054A90">
            <w:pPr>
              <w:pStyle w:val="TableParagraph"/>
              <w:ind w:left="285"/>
              <w:rPr>
                <w:rFonts w:ascii="Times New Roman"/>
                <w:noProof/>
                <w:spacing w:val="83"/>
                <w:position w:val="1"/>
                <w:sz w:val="20"/>
              </w:rPr>
            </w:pPr>
          </w:p>
          <w:p w14:paraId="578157C6" w14:textId="77777777" w:rsidR="00054A90" w:rsidRDefault="00054A90">
            <w:pPr>
              <w:pStyle w:val="TableParagraph"/>
              <w:ind w:left="285"/>
              <w:rPr>
                <w:rFonts w:ascii="Times New Roman"/>
                <w:noProof/>
                <w:spacing w:val="83"/>
                <w:position w:val="1"/>
                <w:sz w:val="20"/>
              </w:rPr>
            </w:pPr>
          </w:p>
          <w:p w14:paraId="679E0F25" w14:textId="77777777" w:rsidR="00054A90" w:rsidRDefault="00054A90">
            <w:pPr>
              <w:pStyle w:val="TableParagraph"/>
              <w:ind w:left="285"/>
              <w:rPr>
                <w:rFonts w:ascii="Times New Roman"/>
                <w:noProof/>
                <w:spacing w:val="83"/>
                <w:position w:val="1"/>
                <w:sz w:val="20"/>
              </w:rPr>
            </w:pPr>
          </w:p>
          <w:tbl>
            <w:tblPr>
              <w:tblW w:w="0" w:type="auto"/>
              <w:tblInd w:w="113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6863"/>
              <w:gridCol w:w="3037"/>
            </w:tblGrid>
            <w:tr w:rsidR="00054A90" w14:paraId="7D9BDB3C" w14:textId="77777777" w:rsidTr="005D5540">
              <w:trPr>
                <w:trHeight w:val="840"/>
              </w:trPr>
              <w:tc>
                <w:tcPr>
                  <w:tcW w:w="6863" w:type="dxa"/>
                  <w:shd w:val="clear" w:color="auto" w:fill="006FC0"/>
                </w:tcPr>
                <w:p w14:paraId="35B7F2A8" w14:textId="31486476" w:rsidR="00054A90" w:rsidRDefault="00054A90" w:rsidP="00054A90">
                  <w:pPr>
                    <w:pStyle w:val="TableParagraph"/>
                    <w:spacing w:before="125"/>
                    <w:rPr>
                      <w:sz w:val="20"/>
                    </w:rPr>
                  </w:pPr>
                  <w:r>
                    <w:rPr>
                      <w:b/>
                      <w:color w:val="FFFFFF"/>
                      <w:sz w:val="24"/>
                      <w:u w:val="single" w:color="FFFFFF"/>
                    </w:rPr>
                    <w:t>PLAYER</w:t>
                  </w:r>
                  <w:r>
                    <w:rPr>
                      <w:b/>
                      <w:color w:val="FFFFFF"/>
                      <w:spacing w:val="-6"/>
                      <w:sz w:val="24"/>
                      <w:u w:val="single" w:color="FFFFFF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  <w:u w:val="single" w:color="FFFFFF"/>
                    </w:rPr>
                    <w:t>PROFILE</w:t>
                  </w:r>
                  <w:r>
                    <w:rPr>
                      <w:b/>
                      <w:color w:val="FF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FFFFF"/>
                      <w:sz w:val="20"/>
                    </w:rPr>
                    <w:t>(Updated</w:t>
                  </w:r>
                  <w:r>
                    <w:rPr>
                      <w:color w:val="FFFFFF"/>
                      <w:spacing w:val="-3"/>
                      <w:sz w:val="20"/>
                    </w:rPr>
                    <w:t xml:space="preserve"> </w:t>
                  </w:r>
                  <w:r w:rsidR="0017346D">
                    <w:rPr>
                      <w:color w:val="FFFFFF"/>
                    </w:rPr>
                    <w:t>July 3,</w:t>
                  </w:r>
                  <w:r w:rsidR="0017346D"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  <w:spacing w:val="-4"/>
                      <w:sz w:val="20"/>
                    </w:rPr>
                    <w:t>2023)</w:t>
                  </w:r>
                </w:p>
                <w:p w14:paraId="6CE4E64E" w14:textId="77777777" w:rsidR="00054A90" w:rsidRDefault="00054A90" w:rsidP="00054A90">
                  <w:pPr>
                    <w:pStyle w:val="TableParagraph"/>
                    <w:spacing w:before="39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pacing w:val="14"/>
                      <w:sz w:val="24"/>
                    </w:rPr>
                    <w:t>RIDHIMA KAPOOR</w:t>
                  </w:r>
                </w:p>
              </w:tc>
              <w:tc>
                <w:tcPr>
                  <w:tcW w:w="3037" w:type="dxa"/>
                  <w:shd w:val="clear" w:color="auto" w:fill="006FC0"/>
                </w:tcPr>
                <w:p w14:paraId="24641EEC" w14:textId="77777777" w:rsidR="00054A90" w:rsidRDefault="00054A90" w:rsidP="00054A90">
                  <w:pPr>
                    <w:pStyle w:val="TableParagraph"/>
                    <w:spacing w:before="2"/>
                    <w:ind w:left="0"/>
                    <w:rPr>
                      <w:rFonts w:ascii="Times New Roman"/>
                      <w:sz w:val="5"/>
                    </w:rPr>
                  </w:pPr>
                </w:p>
                <w:p w14:paraId="3002FC75" w14:textId="77777777" w:rsidR="00054A90" w:rsidRDefault="00054A90" w:rsidP="00054A90">
                  <w:pPr>
                    <w:pStyle w:val="TableParagraph"/>
                    <w:ind w:left="2205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5F36789E" wp14:editId="47BE2DEC">
                        <wp:extent cx="545465" cy="705896"/>
                        <wp:effectExtent l="0" t="0" r="6985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Picture 50"/>
                                <pic:cNvPicPr/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4845" cy="7309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E1DF894" w14:textId="18113800" w:rsidR="00CD2769" w:rsidRDefault="00282605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spacing w:val="83"/>
                <w:position w:val="1"/>
                <w:sz w:val="20"/>
              </w:rPr>
              <w:t xml:space="preserve"> </w:t>
            </w:r>
          </w:p>
          <w:p w14:paraId="2DE10DC5" w14:textId="4B08FF23" w:rsidR="00282605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66FFE788" wp14:editId="6025877D">
                  <wp:extent cx="2679700" cy="2033265"/>
                  <wp:effectExtent l="0" t="0" r="635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454" cy="2040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3"/>
                <w:position w:val="1"/>
                <w:sz w:val="20"/>
              </w:rPr>
              <w:t xml:space="preserve"> </w:t>
            </w: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1E802D45" wp14:editId="73C8D32A">
                  <wp:extent cx="2438400" cy="5518150"/>
                  <wp:effectExtent l="0" t="0" r="0" b="6350"/>
                  <wp:docPr id="33" name="Picture 33" descr="A screenshot of a phon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screenshot of a phone&#10;&#10;Description automatically generated with low confidence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551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0CC1D" w14:textId="72134BAD" w:rsidR="001B4C76" w:rsidRDefault="001B4C76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694B0F33" w14:textId="7F931255" w:rsidR="001B4C76" w:rsidRDefault="001B4C76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48333BEB" w14:textId="708E75B8" w:rsidR="001B4C76" w:rsidRDefault="001B4C76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446FB66" w14:textId="52272CBA" w:rsidR="001B4C76" w:rsidRDefault="001B4C76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43EBD002" w14:textId="4897C0E8" w:rsidR="001B4C76" w:rsidRDefault="001B4C76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00D05881" w14:textId="28A99BB1" w:rsidR="001B4C76" w:rsidRDefault="001B4C76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lastRenderedPageBreak/>
              <w:drawing>
                <wp:inline distT="0" distB="0" distL="0" distR="0" wp14:anchorId="33F8D677" wp14:editId="08A4AFCB">
                  <wp:extent cx="2092721" cy="279036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59" cy="280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E2EA5">
              <w:rPr>
                <w:rFonts w:ascii="Times New Roman"/>
                <w:spacing w:val="83"/>
                <w:position w:val="1"/>
                <w:sz w:val="20"/>
              </w:rPr>
              <w:t xml:space="preserve">  </w:t>
            </w:r>
            <w:r w:rsidR="007E2EA5"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0DC6A1F5" wp14:editId="68F9CD41">
                  <wp:extent cx="3080119" cy="2273300"/>
                  <wp:effectExtent l="0" t="0" r="6350" b="0"/>
                  <wp:docPr id="25" name="Picture 25" descr="A group of people holding medal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group of people holding medals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746" cy="227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96F93" w14:textId="10AA20EA" w:rsidR="00054A90" w:rsidRDefault="00054A90" w:rsidP="00054A90">
            <w:pPr>
              <w:pStyle w:val="TableParagraph"/>
              <w:ind w:left="0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69BD618F" w14:textId="21549FC4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4681DC7F" w14:textId="272940FF" w:rsidR="00054A90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74AF4AA1" wp14:editId="3F009C52">
                  <wp:extent cx="6146800" cy="2698750"/>
                  <wp:effectExtent l="0" t="0" r="635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800" cy="269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06C8B" w14:textId="1830DA74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5395255" w14:textId="23185794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77E4944A" w14:textId="79D6EEB9" w:rsidR="00054A90" w:rsidRDefault="00FD5EF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459118EE" wp14:editId="001BBC86">
                  <wp:extent cx="5765800" cy="30861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4383" cy="309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0A688" w14:textId="208189C6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48F26A8" w14:textId="29346086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5967B2B8" w14:textId="285AA767" w:rsidR="00444AFA" w:rsidRDefault="00FD5EF9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  <w:r>
              <w:rPr>
                <w:rFonts w:ascii="Times New Roman"/>
                <w:noProof/>
                <w:spacing w:val="83"/>
                <w:position w:val="1"/>
                <w:sz w:val="20"/>
              </w:rPr>
              <w:drawing>
                <wp:inline distT="0" distB="0" distL="0" distR="0" wp14:anchorId="38D4E9D8" wp14:editId="55383A1C">
                  <wp:extent cx="6127750" cy="4171950"/>
                  <wp:effectExtent l="0" t="0" r="6350" b="0"/>
                  <wp:docPr id="35" name="Picture 35" descr="A group of people standing in front of a bann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group of people standing in front of a banner&#10;&#10;Description automatically generated with medium confidence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75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90E1F" w14:textId="71DFAF9F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D616A56" w14:textId="0D393D96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67FC5CE3" w14:textId="57844F8C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09EC9AF5" w14:textId="55016E76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32F78D51" w14:textId="5DF53E35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46052AB" w14:textId="1E5034AD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0601A06D" w14:textId="07742555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0DC8D60B" w14:textId="6CC82542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554A36D5" w14:textId="1B266BEA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C069E04" w14:textId="14E8C72A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412D4337" w14:textId="77777777" w:rsidR="00444AFA" w:rsidRDefault="00444AFA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55F15340" w14:textId="261397B7" w:rsidR="00054A90" w:rsidRDefault="00054A90">
            <w:pPr>
              <w:pStyle w:val="TableParagraph"/>
              <w:ind w:left="285"/>
              <w:rPr>
                <w:rFonts w:ascii="Times New Roman"/>
                <w:spacing w:val="83"/>
                <w:position w:val="1"/>
                <w:sz w:val="20"/>
              </w:rPr>
            </w:pPr>
          </w:p>
          <w:p w14:paraId="29F4A9F9" w14:textId="18FC57CC" w:rsidR="00A41767" w:rsidRDefault="00A41767" w:rsidP="0028260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16A1D92F" w14:textId="77777777" w:rsidR="00724820" w:rsidRDefault="00724820">
      <w:pPr>
        <w:rPr>
          <w:rFonts w:ascii="Times New Roman"/>
          <w:sz w:val="20"/>
        </w:rPr>
      </w:pPr>
    </w:p>
    <w:p w14:paraId="4B527153" w14:textId="3A3E9C81" w:rsidR="002034F6" w:rsidRDefault="002034F6">
      <w:pPr>
        <w:rPr>
          <w:rFonts w:ascii="Times New Roman"/>
          <w:sz w:val="20"/>
        </w:rPr>
        <w:sectPr w:rsidR="002034F6">
          <w:type w:val="continuous"/>
          <w:pgSz w:w="11910" w:h="16840"/>
          <w:pgMar w:top="960" w:right="900" w:bottom="1240" w:left="900" w:header="312" w:footer="1050" w:gutter="0"/>
          <w:cols w:space="720"/>
        </w:sectPr>
      </w:pPr>
    </w:p>
    <w:p w14:paraId="3C1FE2CF" w14:textId="77777777" w:rsidR="00724820" w:rsidRDefault="00724820">
      <w:pPr>
        <w:pStyle w:val="BodyText"/>
        <w:spacing w:before="9"/>
        <w:rPr>
          <w:rFonts w:ascii="Times New Roman"/>
          <w:sz w:val="13"/>
        </w:rPr>
      </w:pPr>
    </w:p>
    <w:p w14:paraId="494B90F7" w14:textId="77777777" w:rsidR="00724820" w:rsidRDefault="00724820">
      <w:pPr>
        <w:rPr>
          <w:rFonts w:ascii="Times New Roman"/>
          <w:sz w:val="20"/>
        </w:rPr>
        <w:sectPr w:rsidR="00724820">
          <w:type w:val="continuous"/>
          <w:pgSz w:w="11910" w:h="16840"/>
          <w:pgMar w:top="960" w:right="900" w:bottom="1240" w:left="900" w:header="312" w:footer="1050" w:gutter="0"/>
          <w:cols w:space="720"/>
        </w:sectPr>
      </w:pPr>
    </w:p>
    <w:p w14:paraId="43C95526" w14:textId="77777777" w:rsidR="00724820" w:rsidRDefault="00724820">
      <w:pPr>
        <w:pStyle w:val="BodyText"/>
        <w:spacing w:before="9"/>
        <w:rPr>
          <w:rFonts w:ascii="Times New Roman"/>
          <w:sz w:val="13"/>
        </w:rPr>
      </w:pPr>
    </w:p>
    <w:p w14:paraId="610B78E2" w14:textId="77777777" w:rsidR="003B1E93" w:rsidRDefault="003B1E93"/>
    <w:sectPr w:rsidR="003B1E93">
      <w:type w:val="continuous"/>
      <w:pgSz w:w="11910" w:h="16840"/>
      <w:pgMar w:top="960" w:right="900" w:bottom="1240" w:left="900" w:header="312" w:footer="10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E0BE2" w14:textId="77777777" w:rsidR="00247427" w:rsidRDefault="00247427">
      <w:r>
        <w:separator/>
      </w:r>
    </w:p>
  </w:endnote>
  <w:endnote w:type="continuationSeparator" w:id="0">
    <w:p w14:paraId="43A5D041" w14:textId="77777777" w:rsidR="00247427" w:rsidRDefault="00247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552A2" w14:textId="23968B6F" w:rsidR="00724820" w:rsidRDefault="004F43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6928" behindDoc="1" locked="0" layoutInCell="1" allowOverlap="1" wp14:anchorId="3A983F4F" wp14:editId="0D4B7A11">
              <wp:simplePos x="0" y="0"/>
              <wp:positionH relativeFrom="page">
                <wp:posOffset>640080</wp:posOffset>
              </wp:positionH>
              <wp:positionV relativeFrom="page">
                <wp:posOffset>9895205</wp:posOffset>
              </wp:positionV>
              <wp:extent cx="6283960" cy="167640"/>
              <wp:effectExtent l="0" t="0" r="0" b="0"/>
              <wp:wrapNone/>
              <wp:docPr id="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283960" cy="167640"/>
                      </a:xfrm>
                      <a:custGeom>
                        <a:avLst/>
                        <a:gdLst>
                          <a:gd name="T0" fmla="+- 0 1008 1008"/>
                          <a:gd name="T1" fmla="*/ T0 w 9896"/>
                          <a:gd name="T2" fmla="+- 0 15838 15583"/>
                          <a:gd name="T3" fmla="*/ 15838 h 264"/>
                          <a:gd name="T4" fmla="+- 0 1018 1008"/>
                          <a:gd name="T5" fmla="*/ T4 w 9896"/>
                          <a:gd name="T6" fmla="+- 0 15847 15583"/>
                          <a:gd name="T7" fmla="*/ 15847 h 264"/>
                          <a:gd name="T8" fmla="+- 0 1018 1008"/>
                          <a:gd name="T9" fmla="*/ T8 w 9896"/>
                          <a:gd name="T10" fmla="+- 0 15583 15583"/>
                          <a:gd name="T11" fmla="*/ 15583 h 264"/>
                          <a:gd name="T12" fmla="+- 0 1008 1008"/>
                          <a:gd name="T13" fmla="*/ T12 w 9896"/>
                          <a:gd name="T14" fmla="+- 0 15593 15583"/>
                          <a:gd name="T15" fmla="*/ 15593 h 264"/>
                          <a:gd name="T16" fmla="+- 0 1018 1008"/>
                          <a:gd name="T17" fmla="*/ T16 w 9896"/>
                          <a:gd name="T18" fmla="+- 0 15838 15583"/>
                          <a:gd name="T19" fmla="*/ 15838 h 264"/>
                          <a:gd name="T20" fmla="+- 0 1018 1008"/>
                          <a:gd name="T21" fmla="*/ T20 w 9896"/>
                          <a:gd name="T22" fmla="+- 0 15583 15583"/>
                          <a:gd name="T23" fmla="*/ 15583 h 264"/>
                          <a:gd name="T24" fmla="+- 0 2633 1008"/>
                          <a:gd name="T25" fmla="*/ T24 w 9896"/>
                          <a:gd name="T26" fmla="+- 0 15838 15583"/>
                          <a:gd name="T27" fmla="*/ 15838 h 264"/>
                          <a:gd name="T28" fmla="+- 0 2624 1008"/>
                          <a:gd name="T29" fmla="*/ T28 w 9896"/>
                          <a:gd name="T30" fmla="+- 0 15838 15583"/>
                          <a:gd name="T31" fmla="*/ 15838 h 264"/>
                          <a:gd name="T32" fmla="+- 0 1018 1008"/>
                          <a:gd name="T33" fmla="*/ T32 w 9896"/>
                          <a:gd name="T34" fmla="+- 0 15847 15583"/>
                          <a:gd name="T35" fmla="*/ 15847 h 264"/>
                          <a:gd name="T36" fmla="+- 0 2624 1008"/>
                          <a:gd name="T37" fmla="*/ T36 w 9896"/>
                          <a:gd name="T38" fmla="+- 0 15847 15583"/>
                          <a:gd name="T39" fmla="*/ 15847 h 264"/>
                          <a:gd name="T40" fmla="+- 0 9105 1008"/>
                          <a:gd name="T41" fmla="*/ T40 w 9896"/>
                          <a:gd name="T42" fmla="+- 0 15847 15583"/>
                          <a:gd name="T43" fmla="*/ 15847 h 264"/>
                          <a:gd name="T44" fmla="+- 0 9105 1008"/>
                          <a:gd name="T45" fmla="*/ T44 w 9896"/>
                          <a:gd name="T46" fmla="+- 0 15583 15583"/>
                          <a:gd name="T47" fmla="*/ 15583 h 264"/>
                          <a:gd name="T48" fmla="+- 0 2624 1008"/>
                          <a:gd name="T49" fmla="*/ T48 w 9896"/>
                          <a:gd name="T50" fmla="+- 0 15583 15583"/>
                          <a:gd name="T51" fmla="*/ 15583 h 264"/>
                          <a:gd name="T52" fmla="+- 0 1018 1008"/>
                          <a:gd name="T53" fmla="*/ T52 w 9896"/>
                          <a:gd name="T54" fmla="+- 0 15583 15583"/>
                          <a:gd name="T55" fmla="*/ 15583 h 264"/>
                          <a:gd name="T56" fmla="+- 0 1018 1008"/>
                          <a:gd name="T57" fmla="*/ T56 w 9896"/>
                          <a:gd name="T58" fmla="+- 0 15838 15583"/>
                          <a:gd name="T59" fmla="*/ 15838 h 264"/>
                          <a:gd name="T60" fmla="+- 0 2624 1008"/>
                          <a:gd name="T61" fmla="*/ T60 w 9896"/>
                          <a:gd name="T62" fmla="+- 0 15838 15583"/>
                          <a:gd name="T63" fmla="*/ 15838 h 264"/>
                          <a:gd name="T64" fmla="+- 0 9105 1008"/>
                          <a:gd name="T65" fmla="*/ T64 w 9896"/>
                          <a:gd name="T66" fmla="+- 0 15838 15583"/>
                          <a:gd name="T67" fmla="*/ 15838 h 264"/>
                          <a:gd name="T68" fmla="+- 0 9105 1008"/>
                          <a:gd name="T69" fmla="*/ T68 w 9896"/>
                          <a:gd name="T70" fmla="+- 0 15583 15583"/>
                          <a:gd name="T71" fmla="*/ 15583 h 264"/>
                          <a:gd name="T72" fmla="+- 0 9105 1008"/>
                          <a:gd name="T73" fmla="*/ T72 w 9896"/>
                          <a:gd name="T74" fmla="+- 0 15838 15583"/>
                          <a:gd name="T75" fmla="*/ 15838 h 264"/>
                          <a:gd name="T76" fmla="+- 0 9115 1008"/>
                          <a:gd name="T77" fmla="*/ T76 w 9896"/>
                          <a:gd name="T78" fmla="+- 0 15847 15583"/>
                          <a:gd name="T79" fmla="*/ 15847 h 264"/>
                          <a:gd name="T80" fmla="+- 0 9115 1008"/>
                          <a:gd name="T81" fmla="*/ T80 w 9896"/>
                          <a:gd name="T82" fmla="+- 0 15583 15583"/>
                          <a:gd name="T83" fmla="*/ 15583 h 264"/>
                          <a:gd name="T84" fmla="+- 0 9105 1008"/>
                          <a:gd name="T85" fmla="*/ T84 w 9896"/>
                          <a:gd name="T86" fmla="+- 0 15593 15583"/>
                          <a:gd name="T87" fmla="*/ 15593 h 264"/>
                          <a:gd name="T88" fmla="+- 0 9115 1008"/>
                          <a:gd name="T89" fmla="*/ T88 w 9896"/>
                          <a:gd name="T90" fmla="+- 0 15838 15583"/>
                          <a:gd name="T91" fmla="*/ 15838 h 264"/>
                          <a:gd name="T92" fmla="+- 0 9115 1008"/>
                          <a:gd name="T93" fmla="*/ T92 w 9896"/>
                          <a:gd name="T94" fmla="+- 0 15583 15583"/>
                          <a:gd name="T95" fmla="*/ 15583 h 264"/>
                          <a:gd name="T96" fmla="+- 0 10894 1008"/>
                          <a:gd name="T97" fmla="*/ T96 w 9896"/>
                          <a:gd name="T98" fmla="+- 0 15838 15583"/>
                          <a:gd name="T99" fmla="*/ 15838 h 264"/>
                          <a:gd name="T100" fmla="+- 0 9115 1008"/>
                          <a:gd name="T101" fmla="*/ T100 w 9896"/>
                          <a:gd name="T102" fmla="+- 0 15838 15583"/>
                          <a:gd name="T103" fmla="*/ 15838 h 264"/>
                          <a:gd name="T104" fmla="+- 0 10894 1008"/>
                          <a:gd name="T105" fmla="*/ T104 w 9896"/>
                          <a:gd name="T106" fmla="+- 0 15847 15583"/>
                          <a:gd name="T107" fmla="*/ 15847 h 264"/>
                          <a:gd name="T108" fmla="+- 0 10903 1008"/>
                          <a:gd name="T109" fmla="*/ T108 w 9896"/>
                          <a:gd name="T110" fmla="+- 0 15847 15583"/>
                          <a:gd name="T111" fmla="*/ 15847 h 264"/>
                          <a:gd name="T112" fmla="+- 0 10903 1008"/>
                          <a:gd name="T113" fmla="*/ T112 w 9896"/>
                          <a:gd name="T114" fmla="+- 0 15583 15583"/>
                          <a:gd name="T115" fmla="*/ 15583 h 264"/>
                          <a:gd name="T116" fmla="+- 0 10894 1008"/>
                          <a:gd name="T117" fmla="*/ T116 w 9896"/>
                          <a:gd name="T118" fmla="+- 0 15583 15583"/>
                          <a:gd name="T119" fmla="*/ 15583 h 264"/>
                          <a:gd name="T120" fmla="+- 0 9115 1008"/>
                          <a:gd name="T121" fmla="*/ T120 w 9896"/>
                          <a:gd name="T122" fmla="+- 0 15593 15583"/>
                          <a:gd name="T123" fmla="*/ 15593 h 264"/>
                          <a:gd name="T124" fmla="+- 0 10894 1008"/>
                          <a:gd name="T125" fmla="*/ T124 w 9896"/>
                          <a:gd name="T126" fmla="+- 0 15838 15583"/>
                          <a:gd name="T127" fmla="*/ 15838 h 264"/>
                          <a:gd name="T128" fmla="+- 0 10903 1008"/>
                          <a:gd name="T129" fmla="*/ T128 w 9896"/>
                          <a:gd name="T130" fmla="+- 0 15838 15583"/>
                          <a:gd name="T131" fmla="*/ 15838 h 264"/>
                          <a:gd name="T132" fmla="+- 0 10903 1008"/>
                          <a:gd name="T133" fmla="*/ T132 w 9896"/>
                          <a:gd name="T134" fmla="+- 0 15583 15583"/>
                          <a:gd name="T135" fmla="*/ 15583 h 26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</a:cxnLst>
                        <a:rect l="0" t="0" r="r" b="b"/>
                        <a:pathLst>
                          <a:path w="9896" h="264">
                            <a:moveTo>
                              <a:pt x="10" y="255"/>
                            </a:moveTo>
                            <a:lnTo>
                              <a:pt x="0" y="255"/>
                            </a:lnTo>
                            <a:lnTo>
                              <a:pt x="0" y="264"/>
                            </a:lnTo>
                            <a:lnTo>
                              <a:pt x="10" y="264"/>
                            </a:lnTo>
                            <a:lnTo>
                              <a:pt x="10" y="255"/>
                            </a:lnTo>
                            <a:close/>
                            <a:moveTo>
                              <a:pt x="10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55"/>
                            </a:lnTo>
                            <a:lnTo>
                              <a:pt x="10" y="255"/>
                            </a:lnTo>
                            <a:lnTo>
                              <a:pt x="10" y="10"/>
                            </a:lnTo>
                            <a:lnTo>
                              <a:pt x="10" y="0"/>
                            </a:lnTo>
                            <a:close/>
                            <a:moveTo>
                              <a:pt x="8097" y="255"/>
                            </a:moveTo>
                            <a:lnTo>
                              <a:pt x="1625" y="255"/>
                            </a:lnTo>
                            <a:lnTo>
                              <a:pt x="1616" y="255"/>
                            </a:lnTo>
                            <a:lnTo>
                              <a:pt x="10" y="255"/>
                            </a:lnTo>
                            <a:lnTo>
                              <a:pt x="10" y="264"/>
                            </a:lnTo>
                            <a:lnTo>
                              <a:pt x="1616" y="264"/>
                            </a:lnTo>
                            <a:lnTo>
                              <a:pt x="1625" y="264"/>
                            </a:lnTo>
                            <a:lnTo>
                              <a:pt x="8097" y="264"/>
                            </a:lnTo>
                            <a:lnTo>
                              <a:pt x="8097" y="255"/>
                            </a:lnTo>
                            <a:close/>
                            <a:moveTo>
                              <a:pt x="8097" y="0"/>
                            </a:moveTo>
                            <a:lnTo>
                              <a:pt x="1625" y="0"/>
                            </a:lnTo>
                            <a:lnTo>
                              <a:pt x="1616" y="0"/>
                            </a:lnTo>
                            <a:lnTo>
                              <a:pt x="10" y="0"/>
                            </a:lnTo>
                            <a:lnTo>
                              <a:pt x="10" y="10"/>
                            </a:lnTo>
                            <a:lnTo>
                              <a:pt x="10" y="255"/>
                            </a:lnTo>
                            <a:lnTo>
                              <a:pt x="1616" y="255"/>
                            </a:lnTo>
                            <a:lnTo>
                              <a:pt x="1625" y="255"/>
                            </a:lnTo>
                            <a:lnTo>
                              <a:pt x="8097" y="255"/>
                            </a:lnTo>
                            <a:lnTo>
                              <a:pt x="8097" y="10"/>
                            </a:lnTo>
                            <a:lnTo>
                              <a:pt x="8097" y="0"/>
                            </a:lnTo>
                            <a:close/>
                            <a:moveTo>
                              <a:pt x="8107" y="255"/>
                            </a:moveTo>
                            <a:lnTo>
                              <a:pt x="8097" y="255"/>
                            </a:lnTo>
                            <a:lnTo>
                              <a:pt x="8097" y="264"/>
                            </a:lnTo>
                            <a:lnTo>
                              <a:pt x="8107" y="264"/>
                            </a:lnTo>
                            <a:lnTo>
                              <a:pt x="8107" y="255"/>
                            </a:lnTo>
                            <a:close/>
                            <a:moveTo>
                              <a:pt x="8107" y="0"/>
                            </a:moveTo>
                            <a:lnTo>
                              <a:pt x="8097" y="0"/>
                            </a:lnTo>
                            <a:lnTo>
                              <a:pt x="8097" y="10"/>
                            </a:lnTo>
                            <a:lnTo>
                              <a:pt x="8097" y="255"/>
                            </a:lnTo>
                            <a:lnTo>
                              <a:pt x="8107" y="255"/>
                            </a:lnTo>
                            <a:lnTo>
                              <a:pt x="8107" y="10"/>
                            </a:lnTo>
                            <a:lnTo>
                              <a:pt x="8107" y="0"/>
                            </a:lnTo>
                            <a:close/>
                            <a:moveTo>
                              <a:pt x="9895" y="255"/>
                            </a:moveTo>
                            <a:lnTo>
                              <a:pt x="9886" y="255"/>
                            </a:lnTo>
                            <a:lnTo>
                              <a:pt x="8107" y="255"/>
                            </a:lnTo>
                            <a:lnTo>
                              <a:pt x="8107" y="264"/>
                            </a:lnTo>
                            <a:lnTo>
                              <a:pt x="9886" y="264"/>
                            </a:lnTo>
                            <a:lnTo>
                              <a:pt x="9895" y="264"/>
                            </a:lnTo>
                            <a:lnTo>
                              <a:pt x="9895" y="255"/>
                            </a:lnTo>
                            <a:close/>
                            <a:moveTo>
                              <a:pt x="9895" y="0"/>
                            </a:moveTo>
                            <a:lnTo>
                              <a:pt x="9886" y="0"/>
                            </a:lnTo>
                            <a:lnTo>
                              <a:pt x="8107" y="0"/>
                            </a:lnTo>
                            <a:lnTo>
                              <a:pt x="8107" y="10"/>
                            </a:lnTo>
                            <a:lnTo>
                              <a:pt x="8107" y="255"/>
                            </a:lnTo>
                            <a:lnTo>
                              <a:pt x="9886" y="255"/>
                            </a:lnTo>
                            <a:lnTo>
                              <a:pt x="9895" y="255"/>
                            </a:lnTo>
                            <a:lnTo>
                              <a:pt x="9895" y="10"/>
                            </a:lnTo>
                            <a:lnTo>
                              <a:pt x="9895" y="0"/>
                            </a:lnTo>
                            <a:close/>
                          </a:path>
                        </a:pathLst>
                      </a:custGeom>
                      <a:solidFill>
                        <a:srgbClr val="006F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4851E6" id="docshape2" o:spid="_x0000_s1026" style="position:absolute;margin-left:50.4pt;margin-top:779.15pt;width:494.8pt;height:13.2pt;z-index:-159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96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" path="m10,255l,255r,9l10,264r,-9xm10,l,,,10,,255r10,l10,10,10,xm8097,255r-6472,l1616,255,10,255r,9l1616,264r9,l8097,264r,-9xm8097,l1625,r-9,l10,r,10l10,255r1606,l1625,255r6472,l8097,10r,-10xm8107,255r-10,l8097,264r10,l8107,255xm8107,r-10,l8097,10r,245l8107,255r,-245l8107,xm9895,255r-9,l8107,255r,9l9886,264r9,l9895,255xm9895,r-9,l8107,r,10l8107,255r1779,l9895,255r,-245l9895,xe" fillcolor="#006fc0" stroked="f">
              <v:path arrowok="t" o:connecttype="custom" o:connectlocs="0,10057130;6350,10062845;6350,9895205;0,9901555;6350,10057130;6350,9895205;1031875,10057130;1026160,10057130;6350,10062845;1026160,10062845;5141595,10062845;5141595,9895205;1026160,9895205;6350,9895205;6350,10057130;1026160,10057130;5141595,10057130;5141595,9895205;5141595,10057130;5147945,10062845;5147945,9895205;5141595,9901555;5147945,10057130;5147945,9895205;6277610,10057130;5147945,10057130;6277610,10062845;6283325,10062845;6283325,9895205;6277610,9895205;5147945,9901555;6277610,10057130;6283325,10057130;6283325,9895205" o:connectangles="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7440" behindDoc="1" locked="0" layoutInCell="1" allowOverlap="1" wp14:anchorId="7DC19329" wp14:editId="2366E8AF">
              <wp:simplePos x="0" y="0"/>
              <wp:positionH relativeFrom="page">
                <wp:posOffset>699135</wp:posOffset>
              </wp:positionH>
              <wp:positionV relativeFrom="page">
                <wp:posOffset>9915525</wp:posOffset>
              </wp:positionV>
              <wp:extent cx="403860" cy="152400"/>
              <wp:effectExtent l="0" t="0" r="0" b="0"/>
              <wp:wrapNone/>
              <wp:docPr id="6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03E56E" w14:textId="00A297DC" w:rsidR="00724820" w:rsidRDefault="00CE6E79">
                          <w:pPr>
                            <w:pStyle w:val="BodyText"/>
                            <w:spacing w:line="223" w:lineRule="exact"/>
                            <w:ind w:left="20"/>
                          </w:pPr>
                          <w:r>
                            <w:rPr>
                              <w:color w:val="FFFFFF"/>
                            </w:rPr>
                            <w:t>Rev.</w:t>
                          </w:r>
                          <w:r>
                            <w:rPr>
                              <w:color w:val="FFFFF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-5"/>
                            </w:rPr>
                            <w:t>0</w:t>
                          </w:r>
                          <w:r w:rsidR="00995996">
                            <w:rPr>
                              <w:color w:val="FFFFFF"/>
                              <w:spacing w:val="-5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C19329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7" type="#_x0000_t202" style="position:absolute;margin-left:55.05pt;margin-top:780.75pt;width:31.8pt;height:12pt;z-index:-159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" filled="f" stroked="f">
              <v:textbox inset="0,0,0,0">
                <w:txbxContent>
                  <w:p w14:paraId="5D03E56E" w14:textId="00A297DC" w:rsidR="00724820" w:rsidRDefault="00CE6E79">
                    <w:pPr>
                      <w:pStyle w:val="BodyText"/>
                      <w:spacing w:line="223" w:lineRule="exact"/>
                      <w:ind w:left="20"/>
                    </w:pPr>
                    <w:r>
                      <w:rPr>
                        <w:color w:val="FFFFFF"/>
                      </w:rPr>
                      <w:t>Rev.</w:t>
                    </w:r>
                    <w:r>
                      <w:rPr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</w:rPr>
                      <w:t>0</w:t>
                    </w:r>
                    <w:r w:rsidR="00995996">
                      <w:rPr>
                        <w:color w:val="FFFFFF"/>
                        <w:spacing w:val="-5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7952" behindDoc="1" locked="0" layoutInCell="1" allowOverlap="1" wp14:anchorId="06378775" wp14:editId="31E0A3E2">
              <wp:simplePos x="0" y="0"/>
              <wp:positionH relativeFrom="page">
                <wp:posOffset>2258695</wp:posOffset>
              </wp:positionH>
              <wp:positionV relativeFrom="page">
                <wp:posOffset>9915525</wp:posOffset>
              </wp:positionV>
              <wp:extent cx="2935605" cy="152400"/>
              <wp:effectExtent l="0" t="0" r="0" b="0"/>
              <wp:wrapNone/>
              <wp:docPr id="4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356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70C005" w14:textId="7BA3F3F0" w:rsidR="00724820" w:rsidRDefault="00CE6E79">
                          <w:pPr>
                            <w:pStyle w:val="BodyText"/>
                            <w:spacing w:line="223" w:lineRule="exact"/>
                            <w:ind w:left="20"/>
                          </w:pPr>
                          <w:r>
                            <w:rPr>
                              <w:color w:val="FFFFFF"/>
                            </w:rPr>
                            <w:t>Player</w:t>
                          </w:r>
                          <w:r>
                            <w:rPr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</w:rPr>
                            <w:t>Profile</w:t>
                          </w:r>
                          <w:r>
                            <w:rPr>
                              <w:color w:val="FFFFF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</w:rPr>
                            <w:t>–</w:t>
                          </w:r>
                          <w:r>
                            <w:rPr>
                              <w:color w:val="FFFFFF"/>
                              <w:spacing w:val="-7"/>
                            </w:rPr>
                            <w:t xml:space="preserve"> </w:t>
                          </w:r>
                          <w:r w:rsidR="00610911">
                            <w:rPr>
                              <w:color w:val="FFFFFF"/>
                            </w:rPr>
                            <w:t>Ridhima Kapo</w:t>
                          </w:r>
                          <w:r w:rsidR="006017CF">
                            <w:rPr>
                              <w:color w:val="FFFFFF"/>
                            </w:rPr>
                            <w:t xml:space="preserve">or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378775" id="docshape4" o:spid="_x0000_s1028" type="#_x0000_t202" style="position:absolute;margin-left:177.85pt;margin-top:780.75pt;width:231.15pt;height:12pt;z-index:-159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" filled="f" stroked="f">
              <v:textbox inset="0,0,0,0">
                <w:txbxContent>
                  <w:p w14:paraId="1770C005" w14:textId="7BA3F3F0" w:rsidR="00724820" w:rsidRDefault="00CE6E79">
                    <w:pPr>
                      <w:pStyle w:val="BodyText"/>
                      <w:spacing w:line="223" w:lineRule="exact"/>
                      <w:ind w:left="20"/>
                    </w:pPr>
                    <w:r>
                      <w:rPr>
                        <w:color w:val="FFFFFF"/>
                      </w:rPr>
                      <w:t>Player</w:t>
                    </w:r>
                    <w:r>
                      <w:rPr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Profile</w:t>
                    </w:r>
                    <w:r>
                      <w:rPr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–</w:t>
                    </w:r>
                    <w:r>
                      <w:rPr>
                        <w:color w:val="FFFFFF"/>
                        <w:spacing w:val="-7"/>
                      </w:rPr>
                      <w:t xml:space="preserve"> </w:t>
                    </w:r>
                    <w:r w:rsidR="00610911">
                      <w:rPr>
                        <w:color w:val="FFFFFF"/>
                      </w:rPr>
                      <w:t>Ridhima Kapo</w:t>
                    </w:r>
                    <w:r w:rsidR="006017CF">
                      <w:rPr>
                        <w:color w:val="FFFFFF"/>
                      </w:rPr>
                      <w:t xml:space="preserve">or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8464" behindDoc="1" locked="0" layoutInCell="1" allowOverlap="1" wp14:anchorId="1B5434D9" wp14:editId="6D1453F8">
              <wp:simplePos x="0" y="0"/>
              <wp:positionH relativeFrom="page">
                <wp:posOffset>6268720</wp:posOffset>
              </wp:positionH>
              <wp:positionV relativeFrom="page">
                <wp:posOffset>9915525</wp:posOffset>
              </wp:positionV>
              <wp:extent cx="594360" cy="152400"/>
              <wp:effectExtent l="0" t="0" r="0" b="0"/>
              <wp:wrapNone/>
              <wp:docPr id="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FFD9B" w14:textId="11C77587" w:rsidR="00724820" w:rsidRDefault="00CE6E79">
                          <w:pPr>
                            <w:pStyle w:val="BodyText"/>
                            <w:spacing w:line="223" w:lineRule="exact"/>
                            <w:ind w:left="20"/>
                          </w:pPr>
                          <w:r>
                            <w:rPr>
                              <w:color w:val="FFFFFF"/>
                            </w:rPr>
                            <w:t>Page</w:t>
                          </w:r>
                          <w:r>
                            <w:rPr>
                              <w:color w:val="FFFFF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</w:rPr>
                            <w:t>1</w:t>
                          </w:r>
                          <w:r>
                            <w:rPr>
                              <w:color w:val="FFFFFF"/>
                            </w:rPr>
                            <w:fldChar w:fldCharType="end"/>
                          </w:r>
                          <w:r>
                            <w:rPr>
                              <w:color w:val="FFFFFF"/>
                              <w:spacing w:val="-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5434D9" id="docshape5" o:spid="_x0000_s1029" type="#_x0000_t202" style="position:absolute;margin-left:493.6pt;margin-top:780.75pt;width:46.8pt;height:12pt;z-index:-159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" filled="f" stroked="f">
              <v:textbox inset="0,0,0,0">
                <w:txbxContent>
                  <w:p w14:paraId="556FFD9B" w14:textId="11C77587" w:rsidR="00724820" w:rsidRDefault="00CE6E79">
                    <w:pPr>
                      <w:pStyle w:val="BodyText"/>
                      <w:spacing w:line="223" w:lineRule="exact"/>
                      <w:ind w:left="20"/>
                    </w:pPr>
                    <w:r>
                      <w:rPr>
                        <w:color w:val="FFFFFF"/>
                      </w:rPr>
                      <w:t>Page</w:t>
                    </w:r>
                    <w:r>
                      <w:rPr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rPr>
                        <w:color w:val="FFFFFF"/>
                      </w:rPr>
                      <w:fldChar w:fldCharType="separate"/>
                    </w:r>
                    <w:r>
                      <w:rPr>
                        <w:color w:val="FFFFFF"/>
                      </w:rPr>
                      <w:t>1</w:t>
                    </w:r>
                    <w:r>
                      <w:rPr>
                        <w:color w:val="FFFFFF"/>
                      </w:rPr>
                      <w:fldChar w:fldCharType="end"/>
                    </w:r>
                    <w:r>
                      <w:rPr>
                        <w:color w:val="FFFFFF"/>
                        <w:spacing w:val="-2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1D35D" w14:textId="77777777" w:rsidR="00247427" w:rsidRDefault="00247427">
      <w:r>
        <w:separator/>
      </w:r>
    </w:p>
  </w:footnote>
  <w:footnote w:type="continuationSeparator" w:id="0">
    <w:p w14:paraId="25633D9C" w14:textId="77777777" w:rsidR="00247427" w:rsidRDefault="002474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A1" w14:textId="5011BF60" w:rsidR="00724820" w:rsidRDefault="004F43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6416" behindDoc="1" locked="0" layoutInCell="1" allowOverlap="1" wp14:anchorId="668294ED" wp14:editId="4D159569">
              <wp:simplePos x="0" y="0"/>
              <wp:positionH relativeFrom="page">
                <wp:posOffset>245110</wp:posOffset>
              </wp:positionH>
              <wp:positionV relativeFrom="page">
                <wp:posOffset>185420</wp:posOffset>
              </wp:positionV>
              <wp:extent cx="1681480" cy="167005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14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C3C28" w14:textId="2DD47C1F" w:rsidR="00724820" w:rsidRDefault="00B11FAF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color w:val="737373"/>
                            </w:rPr>
                            <w:t>Ridhima Kapoor Golfer Profile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8294ED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19.3pt;margin-top:14.6pt;width:132.4pt;height:13.15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" filled="f" stroked="f">
              <v:textbox inset="0,0,0,0">
                <w:txbxContent>
                  <w:p w14:paraId="087C3C28" w14:textId="2DD47C1F" w:rsidR="00724820" w:rsidRDefault="00B11FAF">
                    <w:pPr>
                      <w:pStyle w:val="BodyText"/>
                      <w:spacing w:before="12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color w:val="737373"/>
                      </w:rPr>
                      <w:t>Ridhima Kapoor Golfer Profile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403"/>
    <w:multiLevelType w:val="hybridMultilevel"/>
    <w:tmpl w:val="5CA81204"/>
    <w:lvl w:ilvl="0" w:tplc="9CE69B04">
      <w:numFmt w:val="bullet"/>
      <w:lvlText w:val=""/>
      <w:lvlJc w:val="left"/>
      <w:pPr>
        <w:ind w:left="46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D5155"/>
        <w:w w:val="100"/>
        <w:sz w:val="22"/>
        <w:szCs w:val="22"/>
        <w:lang w:val="en-US" w:eastAsia="en-US" w:bidi="ar-SA"/>
      </w:rPr>
    </w:lvl>
    <w:lvl w:ilvl="1" w:tplc="535419E2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2" w:tplc="781C6CA6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3" w:tplc="8BBAC01E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B8BA2D4A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5" w:tplc="FE74586E"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6" w:tplc="FC0044C2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7" w:tplc="1DEEB1DC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8" w:tplc="D8084394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1737C0"/>
    <w:multiLevelType w:val="hybridMultilevel"/>
    <w:tmpl w:val="ED9E72F4"/>
    <w:lvl w:ilvl="0" w:tplc="5A4A1CB6">
      <w:numFmt w:val="bullet"/>
      <w:lvlText w:val=""/>
      <w:lvlJc w:val="left"/>
      <w:pPr>
        <w:ind w:left="4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D5155"/>
        <w:w w:val="100"/>
        <w:sz w:val="22"/>
        <w:szCs w:val="22"/>
        <w:lang w:val="en-US" w:eastAsia="en-US" w:bidi="ar-SA"/>
      </w:rPr>
    </w:lvl>
    <w:lvl w:ilvl="1" w:tplc="E9805E88">
      <w:numFmt w:val="bullet"/>
      <w:lvlText w:val="•"/>
      <w:lvlJc w:val="left"/>
      <w:pPr>
        <w:ind w:left="1104" w:hanging="360"/>
      </w:pPr>
      <w:rPr>
        <w:rFonts w:hint="default"/>
        <w:lang w:val="en-US" w:eastAsia="en-US" w:bidi="ar-SA"/>
      </w:rPr>
    </w:lvl>
    <w:lvl w:ilvl="2" w:tplc="F9C2110A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3" w:tplc="24AA0C88">
      <w:numFmt w:val="bullet"/>
      <w:lvlText w:val="•"/>
      <w:lvlJc w:val="left"/>
      <w:pPr>
        <w:ind w:left="2392" w:hanging="360"/>
      </w:pPr>
      <w:rPr>
        <w:rFonts w:hint="default"/>
        <w:lang w:val="en-US" w:eastAsia="en-US" w:bidi="ar-SA"/>
      </w:rPr>
    </w:lvl>
    <w:lvl w:ilvl="4" w:tplc="31260C92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5" w:tplc="AF92E284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6" w:tplc="9FE6DC08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7" w:tplc="BBE273E4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8" w:tplc="7836364C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3D67174"/>
    <w:multiLevelType w:val="hybridMultilevel"/>
    <w:tmpl w:val="5FF841B2"/>
    <w:lvl w:ilvl="0" w:tplc="B7F6FE6A">
      <w:numFmt w:val="bullet"/>
      <w:lvlText w:val=""/>
      <w:lvlJc w:val="left"/>
      <w:pPr>
        <w:ind w:left="4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D5155"/>
        <w:w w:val="100"/>
        <w:sz w:val="22"/>
        <w:szCs w:val="22"/>
        <w:lang w:val="en-US" w:eastAsia="en-US" w:bidi="ar-SA"/>
      </w:rPr>
    </w:lvl>
    <w:lvl w:ilvl="1" w:tplc="C8E0B73C">
      <w:numFmt w:val="bullet"/>
      <w:lvlText w:val="•"/>
      <w:lvlJc w:val="left"/>
      <w:pPr>
        <w:ind w:left="1104" w:hanging="360"/>
      </w:pPr>
      <w:rPr>
        <w:rFonts w:hint="default"/>
        <w:lang w:val="en-US" w:eastAsia="en-US" w:bidi="ar-SA"/>
      </w:rPr>
    </w:lvl>
    <w:lvl w:ilvl="2" w:tplc="060A0150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3" w:tplc="CF1E4DE8">
      <w:numFmt w:val="bullet"/>
      <w:lvlText w:val="•"/>
      <w:lvlJc w:val="left"/>
      <w:pPr>
        <w:ind w:left="2392" w:hanging="360"/>
      </w:pPr>
      <w:rPr>
        <w:rFonts w:hint="default"/>
        <w:lang w:val="en-US" w:eastAsia="en-US" w:bidi="ar-SA"/>
      </w:rPr>
    </w:lvl>
    <w:lvl w:ilvl="4" w:tplc="2A3C9450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5" w:tplc="37A41A08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6" w:tplc="223CB526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7" w:tplc="1892F1B0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8" w:tplc="9AAE8D68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00A3CE2"/>
    <w:multiLevelType w:val="hybridMultilevel"/>
    <w:tmpl w:val="DC2AC9B2"/>
    <w:lvl w:ilvl="0" w:tplc="5F303846">
      <w:numFmt w:val="bullet"/>
      <w:lvlText w:val=""/>
      <w:lvlJc w:val="left"/>
      <w:pPr>
        <w:ind w:left="46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D5155"/>
        <w:w w:val="100"/>
        <w:sz w:val="22"/>
        <w:szCs w:val="22"/>
        <w:lang w:val="en-US" w:eastAsia="en-US" w:bidi="ar-SA"/>
      </w:rPr>
    </w:lvl>
    <w:lvl w:ilvl="1" w:tplc="48E2723A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2" w:tplc="BD0E35D0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3" w:tplc="EC18D28A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841CC920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5" w:tplc="7B9C845A"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6" w:tplc="E72AF7C6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7" w:tplc="E9D64316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8" w:tplc="1F2419A4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AD34858"/>
    <w:multiLevelType w:val="hybridMultilevel"/>
    <w:tmpl w:val="38B26CD0"/>
    <w:lvl w:ilvl="0" w:tplc="FA38C6F2">
      <w:numFmt w:val="bullet"/>
      <w:lvlText w:val=""/>
      <w:lvlJc w:val="left"/>
      <w:pPr>
        <w:ind w:left="4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D5155"/>
        <w:w w:val="100"/>
        <w:sz w:val="22"/>
        <w:szCs w:val="22"/>
        <w:lang w:val="en-US" w:eastAsia="en-US" w:bidi="ar-SA"/>
      </w:rPr>
    </w:lvl>
    <w:lvl w:ilvl="1" w:tplc="C4DE32B0">
      <w:numFmt w:val="bullet"/>
      <w:lvlText w:val="•"/>
      <w:lvlJc w:val="left"/>
      <w:pPr>
        <w:ind w:left="1104" w:hanging="360"/>
      </w:pPr>
      <w:rPr>
        <w:rFonts w:hint="default"/>
        <w:lang w:val="en-US" w:eastAsia="en-US" w:bidi="ar-SA"/>
      </w:rPr>
    </w:lvl>
    <w:lvl w:ilvl="2" w:tplc="1B5E4752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3" w:tplc="7030559E">
      <w:numFmt w:val="bullet"/>
      <w:lvlText w:val="•"/>
      <w:lvlJc w:val="left"/>
      <w:pPr>
        <w:ind w:left="2392" w:hanging="360"/>
      </w:pPr>
      <w:rPr>
        <w:rFonts w:hint="default"/>
        <w:lang w:val="en-US" w:eastAsia="en-US" w:bidi="ar-SA"/>
      </w:rPr>
    </w:lvl>
    <w:lvl w:ilvl="4" w:tplc="03007910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5" w:tplc="D6D2F1D6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6" w:tplc="440CFA6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7" w:tplc="65AC18A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8" w:tplc="43B62D62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</w:abstractNum>
  <w:num w:numId="1" w16cid:durableId="2026782547">
    <w:abstractNumId w:val="3"/>
  </w:num>
  <w:num w:numId="2" w16cid:durableId="1907107638">
    <w:abstractNumId w:val="0"/>
  </w:num>
  <w:num w:numId="3" w16cid:durableId="184297872">
    <w:abstractNumId w:val="2"/>
  </w:num>
  <w:num w:numId="4" w16cid:durableId="1559395693">
    <w:abstractNumId w:val="1"/>
  </w:num>
  <w:num w:numId="5" w16cid:durableId="14738647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820"/>
    <w:rsid w:val="00054A90"/>
    <w:rsid w:val="00080F2D"/>
    <w:rsid w:val="000840A8"/>
    <w:rsid w:val="000A188F"/>
    <w:rsid w:val="000B091A"/>
    <w:rsid w:val="000E0C1B"/>
    <w:rsid w:val="001405DB"/>
    <w:rsid w:val="00147C67"/>
    <w:rsid w:val="001523D6"/>
    <w:rsid w:val="0017346D"/>
    <w:rsid w:val="0018465D"/>
    <w:rsid w:val="001B4C76"/>
    <w:rsid w:val="001C1CF9"/>
    <w:rsid w:val="001C5EE9"/>
    <w:rsid w:val="002011CF"/>
    <w:rsid w:val="002034F6"/>
    <w:rsid w:val="00232BD4"/>
    <w:rsid w:val="002458B8"/>
    <w:rsid w:val="00247427"/>
    <w:rsid w:val="00281C8A"/>
    <w:rsid w:val="00282605"/>
    <w:rsid w:val="002935E5"/>
    <w:rsid w:val="002968B5"/>
    <w:rsid w:val="002A2602"/>
    <w:rsid w:val="002B0A2A"/>
    <w:rsid w:val="00357BAC"/>
    <w:rsid w:val="003B1E93"/>
    <w:rsid w:val="00410A2F"/>
    <w:rsid w:val="00422E73"/>
    <w:rsid w:val="00444AFA"/>
    <w:rsid w:val="00482345"/>
    <w:rsid w:val="004B6A6A"/>
    <w:rsid w:val="004C51CE"/>
    <w:rsid w:val="004F4308"/>
    <w:rsid w:val="00540726"/>
    <w:rsid w:val="00554BF0"/>
    <w:rsid w:val="00562BC4"/>
    <w:rsid w:val="00572012"/>
    <w:rsid w:val="00573D32"/>
    <w:rsid w:val="00574126"/>
    <w:rsid w:val="005924CE"/>
    <w:rsid w:val="005A29B2"/>
    <w:rsid w:val="005E4D87"/>
    <w:rsid w:val="006017CF"/>
    <w:rsid w:val="00610911"/>
    <w:rsid w:val="006431E6"/>
    <w:rsid w:val="00680DB5"/>
    <w:rsid w:val="006842F2"/>
    <w:rsid w:val="00692058"/>
    <w:rsid w:val="006F22C0"/>
    <w:rsid w:val="00724820"/>
    <w:rsid w:val="00726692"/>
    <w:rsid w:val="0078403D"/>
    <w:rsid w:val="007D4052"/>
    <w:rsid w:val="007E2EA5"/>
    <w:rsid w:val="007F3968"/>
    <w:rsid w:val="00812031"/>
    <w:rsid w:val="008168F2"/>
    <w:rsid w:val="00870136"/>
    <w:rsid w:val="00872B87"/>
    <w:rsid w:val="008A528F"/>
    <w:rsid w:val="008C0166"/>
    <w:rsid w:val="008E2DBE"/>
    <w:rsid w:val="0095386A"/>
    <w:rsid w:val="00955D47"/>
    <w:rsid w:val="00967C96"/>
    <w:rsid w:val="00995996"/>
    <w:rsid w:val="009B1285"/>
    <w:rsid w:val="009C3713"/>
    <w:rsid w:val="00A32B8B"/>
    <w:rsid w:val="00A41767"/>
    <w:rsid w:val="00A42CC3"/>
    <w:rsid w:val="00AA304D"/>
    <w:rsid w:val="00AA7269"/>
    <w:rsid w:val="00B11FAF"/>
    <w:rsid w:val="00B32658"/>
    <w:rsid w:val="00B6496A"/>
    <w:rsid w:val="00BB02EB"/>
    <w:rsid w:val="00BC72F5"/>
    <w:rsid w:val="00BE197B"/>
    <w:rsid w:val="00C7576F"/>
    <w:rsid w:val="00C92C4B"/>
    <w:rsid w:val="00CC275D"/>
    <w:rsid w:val="00CD2769"/>
    <w:rsid w:val="00CE6E79"/>
    <w:rsid w:val="00D21AA3"/>
    <w:rsid w:val="00D2516D"/>
    <w:rsid w:val="00DE7A89"/>
    <w:rsid w:val="00E204D5"/>
    <w:rsid w:val="00E63E83"/>
    <w:rsid w:val="00E94EE6"/>
    <w:rsid w:val="00F62AD5"/>
    <w:rsid w:val="00F81959"/>
    <w:rsid w:val="00F9535D"/>
    <w:rsid w:val="00FD5EF9"/>
    <w:rsid w:val="00FF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0A7DA"/>
  <w15:docId w15:val="{23684037-834C-4301-BF35-963D8C71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unhideWhenUsed/>
    <w:rsid w:val="004F43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3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09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091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109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0911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7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newsmobile.in/articles/2023/05/02/indian-golf-union-tour-8-yo-bengaluru-girl-ridhima-kapoor-delivers-stellar-performance-with-three-back-to-back-wins/" TargetMode="External"/><Relationship Id="rId26" Type="http://schemas.openxmlformats.org/officeDocument/2006/relationships/image" Target="media/image10.jpeg"/><Relationship Id="rId39" Type="http://schemas.openxmlformats.org/officeDocument/2006/relationships/image" Target="media/image23.JPG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image" Target="media/image18.JPG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50" Type="http://schemas.openxmlformats.org/officeDocument/2006/relationships/image" Target="media/image34.JPG"/><Relationship Id="rId7" Type="http://schemas.openxmlformats.org/officeDocument/2006/relationships/endnotes" Target="endnotes.xml"/><Relationship Id="rId12" Type="http://schemas.openxmlformats.org/officeDocument/2006/relationships/hyperlink" Target="mailto:gauriesingh@gmail.com" TargetMode="External"/><Relationship Id="rId17" Type="http://schemas.openxmlformats.org/officeDocument/2006/relationships/hyperlink" Target="https://www.kreedon.com/ridhima-kapoor-golf-player-biography/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46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hyperlink" Target="https://www.shethepeople.tv/interviews/ridhima-kapoor-junior-golfer/" TargetMode="External"/><Relationship Id="rId20" Type="http://schemas.openxmlformats.org/officeDocument/2006/relationships/image" Target="media/image4.JPG"/><Relationship Id="rId29" Type="http://schemas.openxmlformats.org/officeDocument/2006/relationships/image" Target="media/image13.JPG"/><Relationship Id="rId41" Type="http://schemas.openxmlformats.org/officeDocument/2006/relationships/image" Target="media/image25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eanprateek@gmail.com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10" Type="http://schemas.openxmlformats.org/officeDocument/2006/relationships/hyperlink" Target="mailto:gauriesingh@gmail.com" TargetMode="External"/><Relationship Id="rId19" Type="http://schemas.openxmlformats.org/officeDocument/2006/relationships/image" Target="media/image3.jpeg"/><Relationship Id="rId31" Type="http://schemas.openxmlformats.org/officeDocument/2006/relationships/image" Target="media/image15.JPG"/><Relationship Id="rId44" Type="http://schemas.openxmlformats.org/officeDocument/2006/relationships/image" Target="media/image28.JPG"/><Relationship Id="rId52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hyperlink" Target="mailto:leanprateek@gmail.com" TargetMode="External"/><Relationship Id="rId14" Type="http://schemas.openxmlformats.org/officeDocument/2006/relationships/footer" Target="footer1.xm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eg"/><Relationship Id="rId43" Type="http://schemas.openxmlformats.org/officeDocument/2006/relationships/image" Target="media/image27.JPG"/><Relationship Id="rId48" Type="http://schemas.openxmlformats.org/officeDocument/2006/relationships/image" Target="media/image32.jpeg"/><Relationship Id="rId8" Type="http://schemas.openxmlformats.org/officeDocument/2006/relationships/image" Target="media/image1.jpeg"/><Relationship Id="rId5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itus xmlns="http://schemas.titus.com/TitusProperties/">
  <TitusGUID xmlns="">88c40450-f6e5-4d6c-af1b-a2fa4f959878</TitusGUID>
  <TitusMetadata xmlns="">eyJucyI6Imh0dHA6XC9cL3d3dy50aXR1cy5jb21cL25zXC9BT04iLCJwcm9wcyI6W3sibiI6IkFvbkNsYXNzaWZpY2F0aW9uIiwidmFscyI6W3sidmFsdWUiOiJBRENfY2xhc3NfMTAwIn1dfSx7Im4iOiJBb25SZXN0cmljdGVkIiwidmFscyI6W119LHsibiI6IkFvblZpc3VhbE1hcmtpbmdzIiwidmFscyI6W119XX0=</TitusMetadata>
</titus>
</file>

<file path=customXml/itemProps1.xml><?xml version="1.0" encoding="utf-8"?>
<ds:datastoreItem xmlns:ds="http://schemas.openxmlformats.org/officeDocument/2006/customXml" ds:itemID="{0053ED20-EF8A-4A46-9BAC-8F8FDBA196FE}">
  <ds:schemaRefs>
    <ds:schemaRef ds:uri="http://schemas.titus.com/TitusProperties/"/>
    <ds:schemaRef ds:uri="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Baji [GASCO - HSE/IC]</dc:creator>
  <cp:lastModifiedBy>Prateek Kapoor</cp:lastModifiedBy>
  <cp:revision>2</cp:revision>
  <cp:lastPrinted>2023-02-21T15:00:00Z</cp:lastPrinted>
  <dcterms:created xsi:type="dcterms:W3CDTF">2023-07-03T15:22:00Z</dcterms:created>
  <dcterms:modified xsi:type="dcterms:W3CDTF">2023-07-03T15:22:00Z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2023-02-07T00:00:00Z</vt:filetime>
  </property>
  <property fmtid="{D5CDD505-2E9C-101B-9397-08002B2CF9AE}" pid="5" name="Producer">
    <vt:lpwstr>Microsoft® Word for Microsoft 365</vt:lpwstr>
  </property>
  <property fmtid="{D5CDD505-2E9C-101B-9397-08002B2CF9AE}" pid="6" name="TitusGUID">
    <vt:lpwstr>88c40450-f6e5-4d6c-af1b-a2fa4f959878</vt:lpwstr>
  </property>
  <property fmtid="{D5CDD505-2E9C-101B-9397-08002B2CF9AE}" pid="7" name="AonClassification">
    <vt:lpwstr>ADC_class_100</vt:lpwstr>
  </property>
</Properties>
</file>