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B8FD" w14:textId="53034FC5" w:rsidR="00A74477" w:rsidRPr="00A74477" w:rsidRDefault="00A74477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A74477">
        <w:rPr>
          <w:rFonts w:ascii="Segoe UI" w:hAnsi="Segoe UI" w:cs="Segoe UI"/>
          <w:b/>
          <w:bCs/>
          <w:color w:val="24292F"/>
          <w:shd w:val="clear" w:color="auto" w:fill="FFFFFF"/>
        </w:rPr>
        <w:t>Assignment 1</w:t>
      </w:r>
    </w:p>
    <w:p w14:paraId="52BB8A74" w14:textId="41180E49" w:rsidR="00943397" w:rsidRDefault="00A74477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Demonstrate minimum 15 basic docker command with explanation and screenshot.</w:t>
      </w:r>
    </w:p>
    <w:p w14:paraId="07853649" w14:textId="0339B35A" w:rsidR="00722750" w:rsidRDefault="00A74477" w:rsidP="00722750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722750">
        <w:rPr>
          <w:rFonts w:ascii="Segoe UI" w:hAnsi="Segoe UI" w:cs="Segoe UI"/>
          <w:color w:val="24292F"/>
          <w:shd w:val="clear" w:color="auto" w:fill="FFFFFF"/>
        </w:rPr>
        <w:t>Docker login</w:t>
      </w:r>
    </w:p>
    <w:p w14:paraId="57A2282F" w14:textId="77777777" w:rsidR="00637248" w:rsidRPr="00722750" w:rsidRDefault="00637248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32E2DB1E" w14:textId="3149C27C" w:rsidR="00722750" w:rsidRDefault="00722750" w:rsidP="00722750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 w:rsidRPr="00722750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550C849C" wp14:editId="7C6212E7">
            <wp:extent cx="5731510" cy="782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DC98" w14:textId="77777777" w:rsidR="00637248" w:rsidRDefault="00637248" w:rsidP="00722750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4DA182A5" w14:textId="53C0E27B" w:rsidR="00722750" w:rsidRDefault="00722750" w:rsidP="00722750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Used for login to the docker</w:t>
      </w:r>
    </w:p>
    <w:p w14:paraId="29BD6260" w14:textId="77777777" w:rsidR="00637248" w:rsidRPr="00722750" w:rsidRDefault="00637248" w:rsidP="00722750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1856742E" w14:textId="222A2D94" w:rsidR="00A74477" w:rsidRDefault="00A74477" w:rsidP="00722750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722750">
        <w:rPr>
          <w:rFonts w:ascii="Segoe UI" w:hAnsi="Segoe UI" w:cs="Segoe UI"/>
          <w:color w:val="24292F"/>
          <w:shd w:val="clear" w:color="auto" w:fill="FFFFFF"/>
        </w:rPr>
        <w:t>Docker images</w:t>
      </w:r>
    </w:p>
    <w:p w14:paraId="47235391" w14:textId="77777777" w:rsidR="00637248" w:rsidRDefault="00637248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30B1024E" w14:textId="5FF6AE55" w:rsidR="00637248" w:rsidRDefault="00637248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 w:rsidRPr="00637248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158AD291" wp14:editId="470517B3">
            <wp:extent cx="5731510" cy="918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60FC" w14:textId="77777777" w:rsidR="00637248" w:rsidRPr="00637248" w:rsidRDefault="00637248" w:rsidP="00637248">
      <w:pPr>
        <w:rPr>
          <w:rFonts w:ascii="Segoe UI" w:hAnsi="Segoe UI" w:cs="Segoe UI"/>
          <w:color w:val="24292F"/>
          <w:shd w:val="clear" w:color="auto" w:fill="FFFFFF"/>
        </w:rPr>
      </w:pPr>
    </w:p>
    <w:p w14:paraId="128E4B48" w14:textId="25DCE5ED" w:rsidR="00722750" w:rsidRDefault="00722750" w:rsidP="00722750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List out all the images which are present in the system</w:t>
      </w:r>
    </w:p>
    <w:p w14:paraId="266D8CD7" w14:textId="77777777" w:rsidR="00637248" w:rsidRPr="00722750" w:rsidRDefault="00637248" w:rsidP="00722750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71AF9FC0" w14:textId="63E1A0C0" w:rsidR="00A74477" w:rsidRDefault="00A74477" w:rsidP="00722750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722750">
        <w:rPr>
          <w:rFonts w:ascii="Segoe UI" w:hAnsi="Segoe UI" w:cs="Segoe UI"/>
          <w:color w:val="24292F"/>
          <w:shd w:val="clear" w:color="auto" w:fill="FFFFFF"/>
        </w:rPr>
        <w:t xml:space="preserve">Docker </w:t>
      </w:r>
      <w:proofErr w:type="spellStart"/>
      <w:r w:rsidRPr="00722750">
        <w:rPr>
          <w:rFonts w:ascii="Segoe UI" w:hAnsi="Segoe UI" w:cs="Segoe UI"/>
          <w:color w:val="24292F"/>
          <w:shd w:val="clear" w:color="auto" w:fill="FFFFFF"/>
        </w:rPr>
        <w:t>ps</w:t>
      </w:r>
      <w:proofErr w:type="spellEnd"/>
    </w:p>
    <w:p w14:paraId="61E0D398" w14:textId="02EC7E87" w:rsidR="00637248" w:rsidRDefault="00637248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45BEB74B" w14:textId="7C3C113B" w:rsidR="00637248" w:rsidRDefault="00637248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 w:rsidRPr="00637248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2101058D" wp14:editId="4EB7CCE3">
            <wp:extent cx="5731510" cy="395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EC70" w14:textId="77777777" w:rsidR="00637248" w:rsidRDefault="00637248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580C8968" w14:textId="45BF40CD" w:rsidR="00722750" w:rsidRDefault="00722750" w:rsidP="00722750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List out the containers which are running</w:t>
      </w:r>
    </w:p>
    <w:p w14:paraId="5525CAAB" w14:textId="77777777" w:rsidR="00637248" w:rsidRPr="00722750" w:rsidRDefault="00637248" w:rsidP="00722750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2123F801" w14:textId="09225300" w:rsidR="00A74477" w:rsidRDefault="00A74477" w:rsidP="00722750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722750">
        <w:rPr>
          <w:rFonts w:ascii="Segoe UI" w:hAnsi="Segoe UI" w:cs="Segoe UI"/>
          <w:color w:val="24292F"/>
          <w:shd w:val="clear" w:color="auto" w:fill="FFFFFF"/>
        </w:rPr>
        <w:t xml:space="preserve">Docker </w:t>
      </w:r>
      <w:proofErr w:type="spellStart"/>
      <w:r w:rsidRPr="00722750">
        <w:rPr>
          <w:rFonts w:ascii="Segoe UI" w:hAnsi="Segoe UI" w:cs="Segoe UI"/>
          <w:color w:val="24292F"/>
          <w:shd w:val="clear" w:color="auto" w:fill="FFFFFF"/>
        </w:rPr>
        <w:t>rmi</w:t>
      </w:r>
      <w:proofErr w:type="spellEnd"/>
      <w:r w:rsidRPr="00722750">
        <w:rPr>
          <w:rFonts w:ascii="Segoe UI" w:hAnsi="Segoe UI" w:cs="Segoe UI"/>
          <w:color w:val="24292F"/>
          <w:shd w:val="clear" w:color="auto" w:fill="FFFFFF"/>
        </w:rPr>
        <w:t xml:space="preserve"> -f </w:t>
      </w:r>
      <w:proofErr w:type="spellStart"/>
      <w:r w:rsidRPr="00722750">
        <w:rPr>
          <w:rFonts w:ascii="Segoe UI" w:hAnsi="Segoe UI" w:cs="Segoe UI"/>
          <w:color w:val="24292F"/>
          <w:shd w:val="clear" w:color="auto" w:fill="FFFFFF"/>
        </w:rPr>
        <w:t>image_id</w:t>
      </w:r>
      <w:proofErr w:type="spellEnd"/>
    </w:p>
    <w:p w14:paraId="04D6E63E" w14:textId="3F143CA9" w:rsidR="00637248" w:rsidRDefault="00637248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0667ED2D" w14:textId="1E92ED11" w:rsidR="00637248" w:rsidRDefault="00CD2240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 w:rsidRPr="00CD2240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059D68D7" wp14:editId="785F0557">
            <wp:extent cx="5413966" cy="2186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504" cy="218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F141" w14:textId="517BD07F" w:rsidR="00722750" w:rsidRDefault="00722750" w:rsidP="00722750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Used for removing the image which are created and -f is force.</w:t>
      </w:r>
    </w:p>
    <w:p w14:paraId="15FA7DF8" w14:textId="77777777" w:rsidR="00637248" w:rsidRPr="00722750" w:rsidRDefault="00637248" w:rsidP="00722750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5AF0960B" w14:textId="1969FFD2" w:rsidR="00A74477" w:rsidRDefault="00A74477" w:rsidP="00722750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722750">
        <w:rPr>
          <w:rFonts w:ascii="Segoe UI" w:hAnsi="Segoe UI" w:cs="Segoe UI"/>
          <w:color w:val="24292F"/>
          <w:shd w:val="clear" w:color="auto" w:fill="FFFFFF"/>
        </w:rPr>
        <w:t>Docker stop</w:t>
      </w:r>
      <w:r w:rsidR="00722750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722750">
        <w:rPr>
          <w:rFonts w:ascii="Segoe UI" w:hAnsi="Segoe UI" w:cs="Segoe UI"/>
          <w:color w:val="24292F"/>
          <w:shd w:val="clear" w:color="auto" w:fill="FFFFFF"/>
        </w:rPr>
        <w:t>container_i</w:t>
      </w:r>
      <w:r w:rsidR="00637248">
        <w:rPr>
          <w:rFonts w:ascii="Segoe UI" w:hAnsi="Segoe UI" w:cs="Segoe UI"/>
          <w:color w:val="24292F"/>
          <w:shd w:val="clear" w:color="auto" w:fill="FFFFFF"/>
        </w:rPr>
        <w:t>d</w:t>
      </w:r>
      <w:proofErr w:type="spellEnd"/>
    </w:p>
    <w:p w14:paraId="1287D73C" w14:textId="705CCB72" w:rsidR="00637248" w:rsidRDefault="00637248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32F5C389" w14:textId="79960F6E" w:rsidR="00CD2240" w:rsidRDefault="00CD2240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 w:rsidRPr="00CD2240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0CDAD817" wp14:editId="2954A88A">
            <wp:extent cx="5731510" cy="1123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B3B9" w14:textId="05A70D2E" w:rsidR="00722750" w:rsidRDefault="00722750" w:rsidP="00722750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Used for stopping the container which is running</w:t>
      </w:r>
    </w:p>
    <w:p w14:paraId="74B150F6" w14:textId="77777777" w:rsidR="00637248" w:rsidRPr="00722750" w:rsidRDefault="00637248" w:rsidP="00722750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668FE297" w14:textId="07AE22CC" w:rsidR="00A74477" w:rsidRDefault="00A74477" w:rsidP="00722750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722750">
        <w:rPr>
          <w:rFonts w:ascii="Segoe UI" w:hAnsi="Segoe UI" w:cs="Segoe UI"/>
          <w:color w:val="24292F"/>
          <w:shd w:val="clear" w:color="auto" w:fill="FFFFFF"/>
        </w:rPr>
        <w:t xml:space="preserve">Docker build -t  </w:t>
      </w:r>
      <w:proofErr w:type="spellStart"/>
      <w:r w:rsidRPr="00722750">
        <w:rPr>
          <w:rFonts w:ascii="Segoe UI" w:hAnsi="Segoe UI" w:cs="Segoe UI"/>
          <w:color w:val="24292F"/>
          <w:shd w:val="clear" w:color="auto" w:fill="FFFFFF"/>
        </w:rPr>
        <w:t>image_name</w:t>
      </w:r>
      <w:proofErr w:type="spellEnd"/>
      <w:r w:rsidRPr="00722750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3E7478">
        <w:rPr>
          <w:rFonts w:ascii="Segoe UI" w:hAnsi="Segoe UI" w:cs="Segoe UI"/>
          <w:color w:val="24292F"/>
          <w:shd w:val="clear" w:color="auto" w:fill="FFFFFF"/>
        </w:rPr>
        <w:t xml:space="preserve"> .</w:t>
      </w:r>
    </w:p>
    <w:p w14:paraId="5C98CC57" w14:textId="4BCD9CC6" w:rsidR="00637248" w:rsidRDefault="00637248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2A04263B" w14:textId="6CCD38AD" w:rsidR="003E7478" w:rsidRDefault="003E7478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 w:rsidRPr="003E7478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18043F82" wp14:editId="6C86F835">
            <wp:extent cx="5731510" cy="19850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6DFE" w14:textId="337287B9" w:rsidR="00722750" w:rsidRDefault="00722750" w:rsidP="00722750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Creating the image where -t is a tag</w:t>
      </w:r>
      <w:r w:rsidR="003E7478">
        <w:rPr>
          <w:rFonts w:ascii="Segoe UI" w:hAnsi="Segoe UI" w:cs="Segoe UI"/>
          <w:color w:val="24292F"/>
          <w:shd w:val="clear" w:color="auto" w:fill="FFFFFF"/>
        </w:rPr>
        <w:t xml:space="preserve"> and . refers to current directory</w:t>
      </w:r>
    </w:p>
    <w:p w14:paraId="33D82242" w14:textId="77777777" w:rsidR="00637248" w:rsidRPr="00722750" w:rsidRDefault="00637248" w:rsidP="00722750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2F5F53D2" w14:textId="002B9234" w:rsidR="00A74477" w:rsidRDefault="00A74477" w:rsidP="00722750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722750">
        <w:rPr>
          <w:rFonts w:ascii="Segoe UI" w:hAnsi="Segoe UI" w:cs="Segoe UI"/>
          <w:color w:val="24292F"/>
          <w:shd w:val="clear" w:color="auto" w:fill="FFFFFF"/>
        </w:rPr>
        <w:t xml:space="preserve">Docker run -d -p </w:t>
      </w:r>
      <w:proofErr w:type="spellStart"/>
      <w:r w:rsidRPr="00722750">
        <w:rPr>
          <w:rFonts w:ascii="Segoe UI" w:hAnsi="Segoe UI" w:cs="Segoe UI"/>
          <w:color w:val="24292F"/>
          <w:shd w:val="clear" w:color="auto" w:fill="FFFFFF"/>
        </w:rPr>
        <w:t>host_port:local_port</w:t>
      </w:r>
      <w:proofErr w:type="spellEnd"/>
      <w:r w:rsidRPr="00722750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Pr="00722750">
        <w:rPr>
          <w:rFonts w:ascii="Segoe UI" w:hAnsi="Segoe UI" w:cs="Segoe UI"/>
          <w:color w:val="24292F"/>
          <w:shd w:val="clear" w:color="auto" w:fill="FFFFFF"/>
        </w:rPr>
        <w:t>image_name</w:t>
      </w:r>
      <w:proofErr w:type="spellEnd"/>
    </w:p>
    <w:p w14:paraId="22948A77" w14:textId="10ECEE56" w:rsidR="00637248" w:rsidRDefault="00637248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6C800E10" w14:textId="438E2B14" w:rsidR="003E7478" w:rsidRDefault="003E7478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 w:rsidRPr="003E7478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40176C6B" wp14:editId="73ACFC2D">
            <wp:extent cx="5731510" cy="1069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B170" w14:textId="6BE53D36" w:rsidR="00722750" w:rsidRDefault="00637248" w:rsidP="00722750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Used for running the created images where -d is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ditach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mode(which make sure the application run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un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the backend) and -p refers to the port.</w:t>
      </w:r>
    </w:p>
    <w:p w14:paraId="546A2253" w14:textId="0F690710" w:rsidR="00637248" w:rsidRDefault="00AD3481" w:rsidP="00AD3481">
      <w:pPr>
        <w:pStyle w:val="ListParagraph"/>
        <w:tabs>
          <w:tab w:val="left" w:pos="6732"/>
        </w:tabs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</w:r>
    </w:p>
    <w:p w14:paraId="4B40B692" w14:textId="0CA8DD01" w:rsidR="00AD3481" w:rsidRDefault="00AD3481" w:rsidP="00AD3481">
      <w:pPr>
        <w:pStyle w:val="ListParagraph"/>
        <w:tabs>
          <w:tab w:val="left" w:pos="6732"/>
        </w:tabs>
        <w:rPr>
          <w:rFonts w:ascii="Segoe UI" w:hAnsi="Segoe UI" w:cs="Segoe UI"/>
          <w:color w:val="24292F"/>
          <w:shd w:val="clear" w:color="auto" w:fill="FFFFFF"/>
        </w:rPr>
      </w:pPr>
    </w:p>
    <w:p w14:paraId="45331A4C" w14:textId="5484B285" w:rsidR="00AD3481" w:rsidRDefault="00AD3481" w:rsidP="00AD3481">
      <w:pPr>
        <w:pStyle w:val="ListParagraph"/>
        <w:tabs>
          <w:tab w:val="left" w:pos="6732"/>
        </w:tabs>
        <w:rPr>
          <w:rFonts w:ascii="Segoe UI" w:hAnsi="Segoe UI" w:cs="Segoe UI"/>
          <w:color w:val="24292F"/>
          <w:shd w:val="clear" w:color="auto" w:fill="FFFFFF"/>
        </w:rPr>
      </w:pPr>
    </w:p>
    <w:p w14:paraId="01C17B27" w14:textId="769E2AAE" w:rsidR="00AD3481" w:rsidRDefault="00AD3481" w:rsidP="00AD3481">
      <w:pPr>
        <w:pStyle w:val="ListParagraph"/>
        <w:tabs>
          <w:tab w:val="left" w:pos="6732"/>
        </w:tabs>
        <w:rPr>
          <w:rFonts w:ascii="Segoe UI" w:hAnsi="Segoe UI" w:cs="Segoe UI"/>
          <w:color w:val="24292F"/>
          <w:shd w:val="clear" w:color="auto" w:fill="FFFFFF"/>
        </w:rPr>
      </w:pPr>
    </w:p>
    <w:p w14:paraId="2CD8592A" w14:textId="02E165B8" w:rsidR="00AD3481" w:rsidRDefault="00AD3481" w:rsidP="00AD3481">
      <w:pPr>
        <w:pStyle w:val="ListParagraph"/>
        <w:tabs>
          <w:tab w:val="left" w:pos="6732"/>
        </w:tabs>
        <w:rPr>
          <w:rFonts w:ascii="Segoe UI" w:hAnsi="Segoe UI" w:cs="Segoe UI"/>
          <w:color w:val="24292F"/>
          <w:shd w:val="clear" w:color="auto" w:fill="FFFFFF"/>
        </w:rPr>
      </w:pPr>
    </w:p>
    <w:p w14:paraId="1C0805EF" w14:textId="7AD85D3E" w:rsidR="00AD3481" w:rsidRDefault="00AD3481" w:rsidP="00AD3481">
      <w:pPr>
        <w:pStyle w:val="ListParagraph"/>
        <w:tabs>
          <w:tab w:val="left" w:pos="6732"/>
        </w:tabs>
        <w:rPr>
          <w:rFonts w:ascii="Segoe UI" w:hAnsi="Segoe UI" w:cs="Segoe UI"/>
          <w:color w:val="24292F"/>
          <w:shd w:val="clear" w:color="auto" w:fill="FFFFFF"/>
        </w:rPr>
      </w:pPr>
    </w:p>
    <w:p w14:paraId="597E05F0" w14:textId="52B6B01D" w:rsidR="00AD3481" w:rsidRDefault="00AD3481" w:rsidP="00AD3481">
      <w:pPr>
        <w:pStyle w:val="ListParagraph"/>
        <w:tabs>
          <w:tab w:val="left" w:pos="6732"/>
        </w:tabs>
        <w:rPr>
          <w:rFonts w:ascii="Segoe UI" w:hAnsi="Segoe UI" w:cs="Segoe UI"/>
          <w:color w:val="24292F"/>
          <w:shd w:val="clear" w:color="auto" w:fill="FFFFFF"/>
        </w:rPr>
      </w:pPr>
    </w:p>
    <w:p w14:paraId="458F1FE7" w14:textId="1EC7B2D1" w:rsidR="00AD3481" w:rsidRDefault="00AD3481" w:rsidP="00AD3481">
      <w:pPr>
        <w:pStyle w:val="ListParagraph"/>
        <w:tabs>
          <w:tab w:val="left" w:pos="6732"/>
        </w:tabs>
        <w:rPr>
          <w:rFonts w:ascii="Segoe UI" w:hAnsi="Segoe UI" w:cs="Segoe UI"/>
          <w:color w:val="24292F"/>
          <w:shd w:val="clear" w:color="auto" w:fill="FFFFFF"/>
        </w:rPr>
      </w:pPr>
    </w:p>
    <w:p w14:paraId="6E23C3DB" w14:textId="6D1D90C8" w:rsidR="00AD3481" w:rsidRDefault="00AD3481" w:rsidP="00AD3481">
      <w:pPr>
        <w:pStyle w:val="ListParagraph"/>
        <w:tabs>
          <w:tab w:val="left" w:pos="6732"/>
        </w:tabs>
        <w:rPr>
          <w:rFonts w:ascii="Segoe UI" w:hAnsi="Segoe UI" w:cs="Segoe UI"/>
          <w:color w:val="24292F"/>
          <w:shd w:val="clear" w:color="auto" w:fill="FFFFFF"/>
        </w:rPr>
      </w:pPr>
    </w:p>
    <w:p w14:paraId="2F37E849" w14:textId="77777777" w:rsidR="00AD3481" w:rsidRPr="00722750" w:rsidRDefault="00AD3481" w:rsidP="00AD3481">
      <w:pPr>
        <w:pStyle w:val="ListParagraph"/>
        <w:tabs>
          <w:tab w:val="left" w:pos="6732"/>
        </w:tabs>
        <w:rPr>
          <w:rFonts w:ascii="Segoe UI" w:hAnsi="Segoe UI" w:cs="Segoe UI"/>
          <w:color w:val="24292F"/>
          <w:shd w:val="clear" w:color="auto" w:fill="FFFFFF"/>
        </w:rPr>
      </w:pPr>
    </w:p>
    <w:p w14:paraId="4DA56FC7" w14:textId="6CE417DE" w:rsidR="00A74477" w:rsidRDefault="00A74477" w:rsidP="00722750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722750">
        <w:rPr>
          <w:rFonts w:ascii="Segoe UI" w:hAnsi="Segoe UI" w:cs="Segoe UI"/>
          <w:color w:val="24292F"/>
          <w:shd w:val="clear" w:color="auto" w:fill="FFFFFF"/>
        </w:rPr>
        <w:lastRenderedPageBreak/>
        <w:t>Docker push username/</w:t>
      </w:r>
      <w:proofErr w:type="spellStart"/>
      <w:r w:rsidRPr="00722750">
        <w:rPr>
          <w:rFonts w:ascii="Segoe UI" w:hAnsi="Segoe UI" w:cs="Segoe UI"/>
          <w:color w:val="24292F"/>
          <w:shd w:val="clear" w:color="auto" w:fill="FFFFFF"/>
        </w:rPr>
        <w:t>image_name</w:t>
      </w:r>
      <w:r w:rsidR="00722750" w:rsidRPr="00722750">
        <w:rPr>
          <w:rFonts w:ascii="Segoe UI" w:hAnsi="Segoe UI" w:cs="Segoe UI"/>
          <w:color w:val="24292F"/>
          <w:shd w:val="clear" w:color="auto" w:fill="FFFFFF"/>
        </w:rPr>
        <w:t>:tag</w:t>
      </w:r>
      <w:proofErr w:type="spellEnd"/>
    </w:p>
    <w:p w14:paraId="05749FEE" w14:textId="7C4CA341" w:rsidR="00637248" w:rsidRDefault="00637248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231FFAA9" w14:textId="01C83B30" w:rsidR="00F43447" w:rsidRDefault="00AD3481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 w:rsidRPr="00AD3481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0261851D" wp14:editId="2942C690">
            <wp:extent cx="5731510" cy="22040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4EBD" w14:textId="0524AFBF" w:rsidR="00AD3481" w:rsidRDefault="00AD3481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 w:rsidRPr="00AD3481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6B76F2D3" wp14:editId="7DF9D7D9">
            <wp:extent cx="5731510" cy="13214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A801" w14:textId="584A4CBB" w:rsidR="00637248" w:rsidRDefault="00637248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For pushing the locally created image to the docker hub we make use it.</w:t>
      </w:r>
    </w:p>
    <w:p w14:paraId="356E84B1" w14:textId="77777777" w:rsidR="00637248" w:rsidRPr="00722750" w:rsidRDefault="00637248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3C339A8F" w14:textId="66281FBC" w:rsidR="00722750" w:rsidRDefault="00A74477" w:rsidP="00722750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722750">
        <w:rPr>
          <w:rFonts w:ascii="Segoe UI" w:hAnsi="Segoe UI" w:cs="Segoe UI"/>
          <w:color w:val="24292F"/>
          <w:shd w:val="clear" w:color="auto" w:fill="FFFFFF"/>
        </w:rPr>
        <w:t xml:space="preserve">Docker pull </w:t>
      </w:r>
      <w:proofErr w:type="spellStart"/>
      <w:r w:rsidRPr="00722750">
        <w:rPr>
          <w:rFonts w:ascii="Segoe UI" w:hAnsi="Segoe UI" w:cs="Segoe UI"/>
          <w:color w:val="24292F"/>
          <w:shd w:val="clear" w:color="auto" w:fill="FFFFFF"/>
        </w:rPr>
        <w:t>image_id</w:t>
      </w:r>
      <w:proofErr w:type="spellEnd"/>
    </w:p>
    <w:p w14:paraId="2C566AEE" w14:textId="74DA959E" w:rsidR="00637248" w:rsidRDefault="00637248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00AABCEC" w14:textId="4D95A78A" w:rsidR="00AD3481" w:rsidRDefault="00AD3481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 w:rsidRPr="00AD3481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014944F5" wp14:editId="0CC08F80">
            <wp:extent cx="5731510" cy="39814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2A39" w14:textId="0A50FB10" w:rsidR="00637248" w:rsidRDefault="00637248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For pulling any image which is present in the docker hub we make use of this command.</w:t>
      </w:r>
    </w:p>
    <w:p w14:paraId="5FBC5D0B" w14:textId="77777777" w:rsidR="00637248" w:rsidRPr="00722750" w:rsidRDefault="00637248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002FD954" w14:textId="3B0EBF2A" w:rsidR="00722750" w:rsidRDefault="00722750" w:rsidP="00722750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F"/>
          <w:shd w:val="clear" w:color="auto" w:fill="FFFFFF"/>
        </w:rPr>
      </w:pPr>
      <w:r w:rsidRPr="00722750">
        <w:rPr>
          <w:rFonts w:ascii="Segoe UI" w:hAnsi="Segoe UI" w:cs="Segoe UI"/>
          <w:color w:val="24292F"/>
          <w:shd w:val="clear" w:color="auto" w:fill="FFFFFF"/>
        </w:rPr>
        <w:t xml:space="preserve">Docker logs </w:t>
      </w:r>
      <w:proofErr w:type="spellStart"/>
      <w:r w:rsidRPr="00722750">
        <w:rPr>
          <w:rFonts w:ascii="Segoe UI" w:hAnsi="Segoe UI" w:cs="Segoe UI"/>
          <w:color w:val="24292F"/>
          <w:shd w:val="clear" w:color="auto" w:fill="FFFFFF"/>
        </w:rPr>
        <w:t>container_id</w:t>
      </w:r>
      <w:proofErr w:type="spellEnd"/>
    </w:p>
    <w:p w14:paraId="3FC889D2" w14:textId="361BE277" w:rsidR="00637248" w:rsidRDefault="00637248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66CBB403" w14:textId="6F43C7AC" w:rsidR="00F43447" w:rsidRDefault="00F43447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 w:rsidRPr="00F43447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1650173C" wp14:editId="0A9B20F9">
            <wp:extent cx="5731510" cy="25654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C756" w14:textId="5D5C5AA8" w:rsidR="00637248" w:rsidRPr="00722750" w:rsidRDefault="00637248" w:rsidP="00637248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For getting the logs of the container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which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we run previously.</w:t>
      </w:r>
    </w:p>
    <w:p w14:paraId="6D782369" w14:textId="5B5739B2" w:rsidR="00A74477" w:rsidRDefault="00A74477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AD3481">
        <w:rPr>
          <w:rFonts w:ascii="Segoe UI" w:hAnsi="Segoe UI" w:cs="Segoe UI"/>
          <w:b/>
          <w:bCs/>
          <w:color w:val="24292F"/>
          <w:shd w:val="clear" w:color="auto" w:fill="FFFFFF"/>
        </w:rPr>
        <w:br/>
      </w:r>
      <w:r w:rsidR="00AD3481" w:rsidRPr="00AD3481">
        <w:rPr>
          <w:rFonts w:ascii="Segoe UI" w:hAnsi="Segoe UI" w:cs="Segoe UI"/>
          <w:b/>
          <w:bCs/>
          <w:color w:val="24292F"/>
          <w:shd w:val="clear" w:color="auto" w:fill="FFFFFF"/>
        </w:rPr>
        <w:t>Assignment 2</w:t>
      </w:r>
    </w:p>
    <w:p w14:paraId="3C4D3A01" w14:textId="26FB89E2" w:rsidR="00AD3481" w:rsidRDefault="00000000">
      <w:pPr>
        <w:rPr>
          <w:rFonts w:ascii="Segoe UI" w:hAnsi="Segoe UI" w:cs="Segoe UI"/>
          <w:color w:val="24292F"/>
          <w:shd w:val="clear" w:color="auto" w:fill="FFFFFF"/>
        </w:rPr>
      </w:pPr>
      <w:hyperlink r:id="rId16" w:history="1">
        <w:r w:rsidR="00AD3481">
          <w:rPr>
            <w:rStyle w:val="Hyperlink"/>
            <w:rFonts w:ascii="Segoe UI" w:hAnsi="Segoe UI" w:cs="Segoe UI"/>
            <w:u w:val="none"/>
            <w:shd w:val="clear" w:color="auto" w:fill="FFFFFF"/>
          </w:rPr>
          <w:t>Hello World Docker Image</w:t>
        </w:r>
      </w:hyperlink>
      <w:r w:rsidR="00AD3481">
        <w:rPr>
          <w:rFonts w:ascii="Segoe UI" w:hAnsi="Segoe UI" w:cs="Segoe UI"/>
          <w:color w:val="24292F"/>
          <w:shd w:val="clear" w:color="auto" w:fill="FFFFFF"/>
        </w:rPr>
        <w:t> Run Hello World Docker Image Locally.</w:t>
      </w:r>
    </w:p>
    <w:p w14:paraId="1AE55B13" w14:textId="2EB8A140" w:rsidR="005F26E0" w:rsidRDefault="005F26E0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4292F"/>
          <w:shd w:val="clear" w:color="auto" w:fill="FFFFFF"/>
        </w:rPr>
        <w:drawing>
          <wp:inline distT="0" distB="0" distL="0" distR="0" wp14:anchorId="5F7ECC6F" wp14:editId="599F314F">
            <wp:extent cx="5722620" cy="2400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D3A3" w14:textId="036C1744" w:rsidR="00F167F7" w:rsidRDefault="00F167F7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hd w:val="clear" w:color="auto" w:fill="FFFFFF"/>
        </w:rPr>
        <w:t>Assignment 3</w:t>
      </w:r>
    </w:p>
    <w:p w14:paraId="64C53A88" w14:textId="357DF22C" w:rsidR="00F167F7" w:rsidRDefault="00F167F7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Create a hello world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fastapi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application. Create 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Dockerfile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for your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fastapi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hello world application. Build Docker image using Docker file. Run docker image build in previous step. Push your Docker image to Docker Hub</w:t>
      </w:r>
    </w:p>
    <w:p w14:paraId="3BC0602B" w14:textId="5E3637D2" w:rsidR="00121F79" w:rsidRDefault="00121F79">
      <w:pPr>
        <w:rPr>
          <w:rFonts w:ascii="Segoe UI" w:hAnsi="Segoe UI" w:cs="Segoe UI"/>
          <w:color w:val="24292F"/>
          <w:shd w:val="clear" w:color="auto" w:fill="FFFFFF"/>
        </w:rPr>
      </w:pPr>
    </w:p>
    <w:p w14:paraId="531B0041" w14:textId="77777777" w:rsidR="00121F79" w:rsidRDefault="00121F79" w:rsidP="00121F79">
      <w:pPr>
        <w:rPr>
          <w:rFonts w:ascii="Segoe UI" w:hAnsi="Segoe UI" w:cs="Segoe UI"/>
          <w:color w:val="24292F"/>
          <w:shd w:val="clear" w:color="auto" w:fill="FFFFFF"/>
        </w:rPr>
      </w:pPr>
    </w:p>
    <w:p w14:paraId="557513EB" w14:textId="39A2A897" w:rsidR="00121F79" w:rsidRDefault="00121F79" w:rsidP="00121F79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 w:rsidRPr="00121F79">
        <w:rPr>
          <w:rFonts w:ascii="Segoe UI" w:hAnsi="Segoe UI" w:cs="Segoe UI"/>
          <w:color w:val="24292F"/>
          <w:shd w:val="clear" w:color="auto" w:fill="FFFFFF"/>
        </w:rPr>
        <w:lastRenderedPageBreak/>
        <w:t xml:space="preserve">Create a hello world </w:t>
      </w:r>
      <w:proofErr w:type="spellStart"/>
      <w:r w:rsidRPr="00121F79">
        <w:rPr>
          <w:rFonts w:ascii="Segoe UI" w:hAnsi="Segoe UI" w:cs="Segoe UI"/>
          <w:color w:val="24292F"/>
          <w:shd w:val="clear" w:color="auto" w:fill="FFFFFF"/>
        </w:rPr>
        <w:t>fastapi</w:t>
      </w:r>
      <w:proofErr w:type="spellEnd"/>
      <w:r w:rsidRPr="00121F79">
        <w:rPr>
          <w:rFonts w:ascii="Segoe UI" w:hAnsi="Segoe UI" w:cs="Segoe UI"/>
          <w:color w:val="24292F"/>
          <w:shd w:val="clear" w:color="auto" w:fill="FFFFFF"/>
        </w:rPr>
        <w:t xml:space="preserve"> application. </w:t>
      </w:r>
    </w:p>
    <w:p w14:paraId="302A755C" w14:textId="67E50F5B" w:rsidR="0050733B" w:rsidRDefault="0050733B" w:rsidP="0050733B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598AF418" w14:textId="751D99E6" w:rsidR="0050733B" w:rsidRDefault="0050733B" w:rsidP="0050733B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Folder Structure:</w:t>
      </w:r>
    </w:p>
    <w:p w14:paraId="0BA5F861" w14:textId="77777777" w:rsidR="0050733B" w:rsidRDefault="0050733B" w:rsidP="0050733B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5524B1A7" w14:textId="79366366" w:rsidR="00121F79" w:rsidRDefault="0050733B" w:rsidP="00121F79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 w:rsidRPr="0050733B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0E9C17E0" wp14:editId="154CAD57">
            <wp:extent cx="3353091" cy="7849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28CE" w14:textId="537A3E47" w:rsidR="0050733B" w:rsidRDefault="0050733B" w:rsidP="00121F79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13B402A9" w14:textId="7C5D82C9" w:rsidR="0050733B" w:rsidRDefault="0050733B" w:rsidP="00121F79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app.py</w:t>
      </w:r>
    </w:p>
    <w:p w14:paraId="35092228" w14:textId="3ECD8EEF" w:rsidR="0050733B" w:rsidRDefault="0050733B" w:rsidP="00121F79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 w:rsidRPr="0050733B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15C5490A" wp14:editId="4C8FCDFD">
            <wp:extent cx="3596952" cy="175275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2F5A" w14:textId="02F02B06" w:rsidR="0050733B" w:rsidRDefault="0050733B" w:rsidP="00121F79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52AF4432" w14:textId="4C2C2B72" w:rsidR="0050733B" w:rsidRDefault="00064386" w:rsidP="00121F79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 w:rsidRPr="00AF4299">
        <w:rPr>
          <w:rFonts w:ascii="Segoe UI" w:hAnsi="Segoe UI" w:cs="Segoe UI"/>
          <w:b/>
          <w:bCs/>
          <w:color w:val="24292F"/>
          <w:shd w:val="clear" w:color="auto" w:fill="FFFFFF"/>
        </w:rPr>
        <w:t>Line 1</w:t>
      </w:r>
      <w:r>
        <w:rPr>
          <w:rFonts w:ascii="Segoe UI" w:hAnsi="Segoe UI" w:cs="Segoe UI"/>
          <w:color w:val="24292F"/>
          <w:shd w:val="clear" w:color="auto" w:fill="FFFFFF"/>
        </w:rPr>
        <w:t xml:space="preserve"> : </w:t>
      </w:r>
      <w:r w:rsidR="0050733B">
        <w:rPr>
          <w:rFonts w:ascii="Segoe UI" w:hAnsi="Segoe UI" w:cs="Segoe UI"/>
          <w:color w:val="24292F"/>
          <w:shd w:val="clear" w:color="auto" w:fill="FFFFFF"/>
        </w:rPr>
        <w:t xml:space="preserve">Imported the </w:t>
      </w:r>
      <w:proofErr w:type="spellStart"/>
      <w:r w:rsidR="0050733B">
        <w:rPr>
          <w:rFonts w:ascii="Segoe UI" w:hAnsi="Segoe UI" w:cs="Segoe UI"/>
          <w:color w:val="24292F"/>
          <w:shd w:val="clear" w:color="auto" w:fill="FFFFFF"/>
        </w:rPr>
        <w:t>fastapi</w:t>
      </w:r>
      <w:proofErr w:type="spellEnd"/>
      <w:r w:rsidR="0050733B">
        <w:rPr>
          <w:rFonts w:ascii="Segoe UI" w:hAnsi="Segoe UI" w:cs="Segoe UI"/>
          <w:color w:val="24292F"/>
          <w:shd w:val="clear" w:color="auto" w:fill="FFFFFF"/>
        </w:rPr>
        <w:t xml:space="preserve"> package</w:t>
      </w:r>
    </w:p>
    <w:p w14:paraId="5B165F16" w14:textId="55AB28D5" w:rsidR="0050733B" w:rsidRDefault="00064386" w:rsidP="00121F79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 w:rsidRPr="00AF4299">
        <w:rPr>
          <w:rFonts w:ascii="Segoe UI" w:hAnsi="Segoe UI" w:cs="Segoe UI"/>
          <w:b/>
          <w:bCs/>
          <w:color w:val="24292F"/>
          <w:shd w:val="clear" w:color="auto" w:fill="FFFFFF"/>
        </w:rPr>
        <w:t>Line 3</w:t>
      </w:r>
      <w:r>
        <w:rPr>
          <w:rFonts w:ascii="Segoe UI" w:hAnsi="Segoe UI" w:cs="Segoe UI"/>
          <w:color w:val="24292F"/>
          <w:shd w:val="clear" w:color="auto" w:fill="FFFFFF"/>
        </w:rPr>
        <w:t xml:space="preserve"> : </w:t>
      </w:r>
      <w:r w:rsidR="0050733B">
        <w:rPr>
          <w:rFonts w:ascii="Segoe UI" w:hAnsi="Segoe UI" w:cs="Segoe UI"/>
          <w:color w:val="24292F"/>
          <w:shd w:val="clear" w:color="auto" w:fill="FFFFFF"/>
        </w:rPr>
        <w:t xml:space="preserve">Created the instance of </w:t>
      </w:r>
      <w:proofErr w:type="spellStart"/>
      <w:r w:rsidR="0050733B">
        <w:rPr>
          <w:rFonts w:ascii="Segoe UI" w:hAnsi="Segoe UI" w:cs="Segoe UI"/>
          <w:color w:val="24292F"/>
          <w:shd w:val="clear" w:color="auto" w:fill="FFFFFF"/>
        </w:rPr>
        <w:t>FasrAPI</w:t>
      </w:r>
      <w:proofErr w:type="spellEnd"/>
    </w:p>
    <w:p w14:paraId="2D26EE7F" w14:textId="46F5903C" w:rsidR="0050733B" w:rsidRDefault="00064386" w:rsidP="00121F79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 w:rsidRPr="00AF4299">
        <w:rPr>
          <w:rFonts w:ascii="Segoe UI" w:hAnsi="Segoe UI" w:cs="Segoe UI"/>
          <w:b/>
          <w:bCs/>
          <w:color w:val="24292F"/>
          <w:shd w:val="clear" w:color="auto" w:fill="FFFFFF"/>
        </w:rPr>
        <w:t>Line 5</w:t>
      </w:r>
      <w:r>
        <w:rPr>
          <w:rFonts w:ascii="Segoe UI" w:hAnsi="Segoe UI" w:cs="Segoe UI"/>
          <w:color w:val="24292F"/>
          <w:shd w:val="clear" w:color="auto" w:fill="FFFFFF"/>
        </w:rPr>
        <w:t xml:space="preserve"> : </w:t>
      </w:r>
      <w:r w:rsidR="0050733B">
        <w:rPr>
          <w:rFonts w:ascii="Segoe UI" w:hAnsi="Segoe UI" w:cs="Segoe UI"/>
          <w:color w:val="24292F"/>
          <w:shd w:val="clear" w:color="auto" w:fill="FFFFFF"/>
        </w:rPr>
        <w:t>Add the</w:t>
      </w:r>
      <w:r>
        <w:rPr>
          <w:rFonts w:ascii="Segoe UI" w:hAnsi="Segoe UI" w:cs="Segoe UI"/>
          <w:color w:val="24292F"/>
          <w:shd w:val="clear" w:color="auto" w:fill="FFFFFF"/>
        </w:rPr>
        <w:t xml:space="preserve"> path operation decorator</w:t>
      </w:r>
    </w:p>
    <w:p w14:paraId="4EA806C2" w14:textId="3C75748C" w:rsidR="0050733B" w:rsidRPr="00AF4299" w:rsidRDefault="00064386" w:rsidP="00AF4299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 w:rsidRPr="00AF4299">
        <w:rPr>
          <w:rFonts w:ascii="Segoe UI" w:hAnsi="Segoe UI" w:cs="Segoe UI"/>
          <w:b/>
          <w:bCs/>
          <w:color w:val="24292F"/>
          <w:shd w:val="clear" w:color="auto" w:fill="FFFFFF"/>
        </w:rPr>
        <w:t>Line 6</w:t>
      </w:r>
      <w:r>
        <w:rPr>
          <w:rFonts w:ascii="Segoe UI" w:hAnsi="Segoe UI" w:cs="Segoe UI"/>
          <w:color w:val="24292F"/>
          <w:shd w:val="clear" w:color="auto" w:fill="FFFFFF"/>
        </w:rPr>
        <w:t xml:space="preserve"> : Path operation function</w:t>
      </w:r>
    </w:p>
    <w:p w14:paraId="7CADC646" w14:textId="0105013F" w:rsidR="00121F79" w:rsidRDefault="00121F79" w:rsidP="00121F79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 w:rsidRPr="00121F79">
        <w:rPr>
          <w:rFonts w:ascii="Segoe UI" w:hAnsi="Segoe UI" w:cs="Segoe UI"/>
          <w:color w:val="24292F"/>
          <w:shd w:val="clear" w:color="auto" w:fill="FFFFFF"/>
        </w:rPr>
        <w:t xml:space="preserve">Create a </w:t>
      </w:r>
      <w:proofErr w:type="spellStart"/>
      <w:r w:rsidRPr="00121F79">
        <w:rPr>
          <w:rFonts w:ascii="Segoe UI" w:hAnsi="Segoe UI" w:cs="Segoe UI"/>
          <w:color w:val="24292F"/>
          <w:shd w:val="clear" w:color="auto" w:fill="FFFFFF"/>
        </w:rPr>
        <w:t>Dockerfile</w:t>
      </w:r>
      <w:proofErr w:type="spellEnd"/>
      <w:r w:rsidRPr="00121F79">
        <w:rPr>
          <w:rFonts w:ascii="Segoe UI" w:hAnsi="Segoe UI" w:cs="Segoe UI"/>
          <w:color w:val="24292F"/>
          <w:shd w:val="clear" w:color="auto" w:fill="FFFFFF"/>
        </w:rPr>
        <w:t xml:space="preserve"> for your </w:t>
      </w:r>
      <w:proofErr w:type="spellStart"/>
      <w:r w:rsidRPr="00121F79">
        <w:rPr>
          <w:rFonts w:ascii="Segoe UI" w:hAnsi="Segoe UI" w:cs="Segoe UI"/>
          <w:color w:val="24292F"/>
          <w:shd w:val="clear" w:color="auto" w:fill="FFFFFF"/>
        </w:rPr>
        <w:t>fastapi</w:t>
      </w:r>
      <w:proofErr w:type="spellEnd"/>
      <w:r w:rsidRPr="00121F79">
        <w:rPr>
          <w:rFonts w:ascii="Segoe UI" w:hAnsi="Segoe UI" w:cs="Segoe UI"/>
          <w:color w:val="24292F"/>
          <w:shd w:val="clear" w:color="auto" w:fill="FFFFFF"/>
        </w:rPr>
        <w:t xml:space="preserve"> hello world application.</w:t>
      </w:r>
    </w:p>
    <w:p w14:paraId="380D6DF5" w14:textId="0C5A5E02" w:rsidR="00AF4299" w:rsidRPr="00121F79" w:rsidRDefault="00AF4299" w:rsidP="00AF4299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 w:rsidRPr="00AF4299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01D534D1" wp14:editId="0A2ED05A">
            <wp:extent cx="3730709" cy="1935480"/>
            <wp:effectExtent l="0" t="0" r="317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5727" cy="194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7E52" w14:textId="40FBD12E" w:rsidR="00121F79" w:rsidRDefault="00121F79" w:rsidP="00121F79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 w:rsidRPr="00121F79">
        <w:rPr>
          <w:rFonts w:ascii="Segoe UI" w:hAnsi="Segoe UI" w:cs="Segoe UI"/>
          <w:color w:val="24292F"/>
          <w:shd w:val="clear" w:color="auto" w:fill="FFFFFF"/>
        </w:rPr>
        <w:t>Build Docker image using Docker file.</w:t>
      </w:r>
    </w:p>
    <w:p w14:paraId="1794AC4D" w14:textId="2BE53657" w:rsidR="00AF4299" w:rsidRPr="00121F79" w:rsidRDefault="002E5DEE" w:rsidP="00AF4299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 w:rsidRPr="002E5DEE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13627F20" wp14:editId="5F9AC654">
            <wp:extent cx="5731510" cy="8477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051D" w14:textId="4FB76972" w:rsidR="00121F79" w:rsidRDefault="00121F79" w:rsidP="00121F79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 w:rsidRPr="00121F79">
        <w:rPr>
          <w:rFonts w:ascii="Segoe UI" w:hAnsi="Segoe UI" w:cs="Segoe UI"/>
          <w:color w:val="24292F"/>
          <w:shd w:val="clear" w:color="auto" w:fill="FFFFFF"/>
        </w:rPr>
        <w:t>Run docker image build in previous step.</w:t>
      </w:r>
    </w:p>
    <w:p w14:paraId="4A550797" w14:textId="4A8801AC" w:rsidR="002E5DEE" w:rsidRDefault="002E5DEE" w:rsidP="002E5DEE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 w:rsidRPr="002E5DEE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3F1561D4" wp14:editId="7EEFA488">
            <wp:extent cx="5731510" cy="4076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FE85" w14:textId="609528C1" w:rsidR="002E5DEE" w:rsidRDefault="002E5DEE" w:rsidP="002E5DEE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5549584B" w14:textId="68383350" w:rsidR="002E5DEE" w:rsidRDefault="002E5DEE" w:rsidP="002E5DEE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Output in local browser:</w:t>
      </w:r>
    </w:p>
    <w:p w14:paraId="4F157C8C" w14:textId="5082C01B" w:rsidR="002E5DEE" w:rsidRPr="00121F79" w:rsidRDefault="002E5DEE" w:rsidP="002E5DEE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 w:rsidRPr="002E5DEE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4310B562" wp14:editId="730B47D1">
            <wp:extent cx="3848433" cy="95258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0A7C" w14:textId="59F38C7D" w:rsidR="00121F79" w:rsidRPr="00121F79" w:rsidRDefault="00121F79" w:rsidP="00121F79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 w:rsidRPr="00121F79">
        <w:rPr>
          <w:rFonts w:ascii="Segoe UI" w:hAnsi="Segoe UI" w:cs="Segoe UI"/>
          <w:color w:val="24292F"/>
          <w:shd w:val="clear" w:color="auto" w:fill="FFFFFF"/>
        </w:rPr>
        <w:t>Push your Docker image to Docker Hub</w:t>
      </w:r>
    </w:p>
    <w:p w14:paraId="61086A33" w14:textId="77777777" w:rsidR="00121F79" w:rsidRDefault="00121F79">
      <w:pPr>
        <w:rPr>
          <w:rFonts w:ascii="Segoe UI" w:hAnsi="Segoe UI" w:cs="Segoe UI"/>
          <w:color w:val="24292F"/>
          <w:shd w:val="clear" w:color="auto" w:fill="FFFFFF"/>
        </w:rPr>
      </w:pPr>
    </w:p>
    <w:p w14:paraId="0686C46A" w14:textId="2C5C8C77" w:rsidR="00121F79" w:rsidRDefault="00121F79">
      <w:pPr>
        <w:rPr>
          <w:rFonts w:ascii="Segoe UI" w:hAnsi="Segoe UI" w:cs="Segoe UI"/>
          <w:color w:val="24292F"/>
          <w:shd w:val="clear" w:color="auto" w:fill="FFFFFF"/>
        </w:rPr>
      </w:pPr>
    </w:p>
    <w:p w14:paraId="7585720A" w14:textId="77777777" w:rsidR="008B0E80" w:rsidRDefault="008B0E80">
      <w:pPr>
        <w:rPr>
          <w:rFonts w:ascii="Segoe UI" w:hAnsi="Segoe UI" w:cs="Segoe UI"/>
          <w:color w:val="24292F"/>
          <w:shd w:val="clear" w:color="auto" w:fill="FFFFFF"/>
        </w:rPr>
      </w:pPr>
    </w:p>
    <w:p w14:paraId="0EF71D0A" w14:textId="77777777" w:rsidR="00121F79" w:rsidRDefault="00121F79">
      <w:pPr>
        <w:rPr>
          <w:rFonts w:ascii="Segoe UI" w:hAnsi="Segoe UI" w:cs="Segoe UI"/>
          <w:color w:val="24292F"/>
          <w:shd w:val="clear" w:color="auto" w:fill="FFFFFF"/>
        </w:rPr>
      </w:pPr>
    </w:p>
    <w:p w14:paraId="1017B1F5" w14:textId="77777777" w:rsidR="00F167F7" w:rsidRPr="00AD3481" w:rsidRDefault="00F167F7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sectPr w:rsidR="00F167F7" w:rsidRPr="00AD3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D6DF1"/>
    <w:multiLevelType w:val="hybridMultilevel"/>
    <w:tmpl w:val="EDFCA5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D0294"/>
    <w:multiLevelType w:val="hybridMultilevel"/>
    <w:tmpl w:val="27265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749611">
    <w:abstractNumId w:val="0"/>
  </w:num>
  <w:num w:numId="2" w16cid:durableId="1726296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A8"/>
    <w:rsid w:val="00064386"/>
    <w:rsid w:val="00121F79"/>
    <w:rsid w:val="00161A76"/>
    <w:rsid w:val="002470E8"/>
    <w:rsid w:val="002E5DEE"/>
    <w:rsid w:val="00383964"/>
    <w:rsid w:val="003E7478"/>
    <w:rsid w:val="0050733B"/>
    <w:rsid w:val="005F26E0"/>
    <w:rsid w:val="00637248"/>
    <w:rsid w:val="00722750"/>
    <w:rsid w:val="008B0E80"/>
    <w:rsid w:val="00943397"/>
    <w:rsid w:val="00A74477"/>
    <w:rsid w:val="00AD3481"/>
    <w:rsid w:val="00AF4299"/>
    <w:rsid w:val="00BA53A8"/>
    <w:rsid w:val="00CD2240"/>
    <w:rsid w:val="00F167F7"/>
    <w:rsid w:val="00F4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A717"/>
  <w15:chartTrackingRefBased/>
  <w15:docId w15:val="{82BACC13-E7F5-444A-BED2-264538CA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7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3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ub.docker.com/_/hello-world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Venkatesh</dc:creator>
  <cp:keywords/>
  <dc:description/>
  <cp:lastModifiedBy>A Venkatesh</cp:lastModifiedBy>
  <cp:revision>8</cp:revision>
  <dcterms:created xsi:type="dcterms:W3CDTF">2022-10-10T15:10:00Z</dcterms:created>
  <dcterms:modified xsi:type="dcterms:W3CDTF">2022-10-18T17:39:00Z</dcterms:modified>
</cp:coreProperties>
</file>