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72AA" w14:textId="77777777" w:rsidR="002033F6" w:rsidRDefault="00000000">
      <w:pPr>
        <w:ind w:left="-5"/>
      </w:pPr>
      <w:r>
        <w:t>KUNKALA VENKATESH</w:t>
      </w:r>
    </w:p>
    <w:p w14:paraId="0F01D8CD" w14:textId="77777777" w:rsidR="002033F6" w:rsidRDefault="00000000">
      <w:pPr>
        <w:ind w:left="-5"/>
      </w:pPr>
      <w:r>
        <w:t>Software Engineer</w:t>
      </w:r>
    </w:p>
    <w:p w14:paraId="54E6D975" w14:textId="77777777" w:rsidR="002033F6" w:rsidRDefault="00000000">
      <w:pPr>
        <w:ind w:left="-5"/>
      </w:pPr>
      <w:r>
        <w:t>Bengaluru, Karnataka | 6281253996 | venkateshkunkala01@gmail.com</w:t>
      </w:r>
    </w:p>
    <w:p w14:paraId="3731450E" w14:textId="77777777" w:rsidR="002033F6" w:rsidRDefault="00000000">
      <w:pPr>
        <w:spacing w:after="228" w:line="259" w:lineRule="auto"/>
        <w:ind w:left="0" w:right="-12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8E217FF" wp14:editId="14BF8A6D">
                <wp:extent cx="6696400" cy="12700"/>
                <wp:effectExtent l="0" t="0" r="0" b="0"/>
                <wp:docPr id="574" name="Group 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00" cy="12700"/>
                          <a:chOff x="0" y="0"/>
                          <a:chExt cx="66964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9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400">
                                <a:moveTo>
                                  <a:pt x="0" y="0"/>
                                </a:moveTo>
                                <a:lnTo>
                                  <a:pt x="6696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" style="width:527.276pt;height:1pt;mso-position-horizontal-relative:char;mso-position-vertical-relative:line" coordsize="66964,127">
                <v:shape id="Shape 9" style="position:absolute;width:66964;height:0;left:0;top:0;" coordsize="6696400,0" path="m0,0l66964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83304F9" w14:textId="77777777" w:rsidR="002033F6" w:rsidRDefault="00000000">
      <w:pPr>
        <w:pStyle w:val="Heading1"/>
        <w:ind w:left="-5"/>
      </w:pPr>
      <w:r>
        <w:t>Profile Summary</w:t>
      </w:r>
    </w:p>
    <w:p w14:paraId="5852AAF5" w14:textId="77777777" w:rsidR="002033F6" w:rsidRDefault="00000000">
      <w:pPr>
        <w:ind w:left="-5"/>
      </w:pPr>
      <w:r>
        <w:t>Motivated Software Engineer with one year of experience in marketing analytics and dashboard development using Power BI and SQL. Skilled in React, JavaScript, and Python to build and analyze data-driven web solutions.</w:t>
      </w:r>
    </w:p>
    <w:p w14:paraId="7675656C" w14:textId="77777777" w:rsidR="002033F6" w:rsidRDefault="00000000">
      <w:pPr>
        <w:spacing w:after="228" w:line="259" w:lineRule="auto"/>
        <w:ind w:left="0" w:right="-12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2E2395" wp14:editId="6C17D681">
                <wp:extent cx="6696400" cy="12700"/>
                <wp:effectExtent l="0" t="0" r="0" b="0"/>
                <wp:docPr id="575" name="Group 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00" cy="12700"/>
                          <a:chOff x="0" y="0"/>
                          <a:chExt cx="6696400" cy="127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69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400">
                                <a:moveTo>
                                  <a:pt x="0" y="0"/>
                                </a:moveTo>
                                <a:lnTo>
                                  <a:pt x="6696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" style="width:527.276pt;height:1pt;mso-position-horizontal-relative:char;mso-position-vertical-relative:line" coordsize="66964,127">
                <v:shape id="Shape 14" style="position:absolute;width:66964;height:0;left:0;top:0;" coordsize="6696400,0" path="m0,0l66964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0C0DA12" w14:textId="77777777" w:rsidR="002033F6" w:rsidRDefault="00000000">
      <w:pPr>
        <w:pStyle w:val="Heading1"/>
        <w:ind w:left="-5"/>
      </w:pPr>
      <w:r>
        <w:t>Work Experience</w:t>
      </w:r>
    </w:p>
    <w:p w14:paraId="517AA580" w14:textId="433A273C" w:rsidR="002033F6" w:rsidRDefault="00000000">
      <w:pPr>
        <w:ind w:left="-5"/>
      </w:pPr>
      <w:r>
        <w:t xml:space="preserve">Silicon India — </w:t>
      </w:r>
      <w:r w:rsidR="009D312C">
        <w:t>Data</w:t>
      </w:r>
      <w:r>
        <w:t xml:space="preserve"> Research Analyst</w:t>
      </w:r>
      <w:r w:rsidR="009D312C">
        <w:t>-Internship</w:t>
      </w:r>
    </w:p>
    <w:p w14:paraId="692C0BD8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Conducted market research and analysis using SQL and Power BI to identify insights.</w:t>
      </w:r>
    </w:p>
    <w:p w14:paraId="59CF5055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Designed dashboards for marketing KPIs and performance tracking.</w:t>
      </w:r>
    </w:p>
    <w:p w14:paraId="0149B82E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Collaborated with cross-functional teams to improve reporting workflows.</w:t>
      </w:r>
    </w:p>
    <w:p w14:paraId="042B7463" w14:textId="77777777" w:rsidR="002033F6" w:rsidRDefault="00000000">
      <w:pPr>
        <w:spacing w:after="228" w:line="259" w:lineRule="auto"/>
        <w:ind w:left="0" w:right="-12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8D08B9" wp14:editId="629496C5">
                <wp:extent cx="6696400" cy="12700"/>
                <wp:effectExtent l="0" t="0" r="0" b="0"/>
                <wp:docPr id="576" name="Group 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00" cy="12700"/>
                          <a:chOff x="0" y="0"/>
                          <a:chExt cx="6696400" cy="1270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69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400">
                                <a:moveTo>
                                  <a:pt x="0" y="0"/>
                                </a:moveTo>
                                <a:lnTo>
                                  <a:pt x="6696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" style="width:527.276pt;height:1pt;mso-position-horizontal-relative:char;mso-position-vertical-relative:line" coordsize="66964,127">
                <v:shape id="Shape 23" style="position:absolute;width:66964;height:0;left:0;top:0;" coordsize="6696400,0" path="m0,0l66964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21CABDF" w14:textId="77777777" w:rsidR="002033F6" w:rsidRDefault="00000000">
      <w:pPr>
        <w:pStyle w:val="Heading1"/>
        <w:ind w:left="-5"/>
      </w:pPr>
      <w:r>
        <w:t>Education</w:t>
      </w:r>
    </w:p>
    <w:p w14:paraId="70FA47EF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B.Tech in Computer Science and Engineering, PBR Visvodaya Institute of Technology and Science (JNTUA), 2024 — 75%</w:t>
      </w:r>
    </w:p>
    <w:p w14:paraId="4CA6860E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Intermediate (MPC), Narayana Junior College, Nellore — 92%</w:t>
      </w:r>
    </w:p>
    <w:p w14:paraId="2B71983C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SSC, Gayathri English Medium School — 90%</w:t>
      </w:r>
    </w:p>
    <w:p w14:paraId="3FEA04C6" w14:textId="77777777" w:rsidR="002033F6" w:rsidRDefault="00000000">
      <w:pPr>
        <w:spacing w:after="228" w:line="259" w:lineRule="auto"/>
        <w:ind w:left="0" w:right="-12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68DD2D" wp14:editId="46FA10D7">
                <wp:extent cx="6696400" cy="12700"/>
                <wp:effectExtent l="0" t="0" r="0" b="0"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00" cy="12700"/>
                          <a:chOff x="0" y="0"/>
                          <a:chExt cx="6696400" cy="127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69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400">
                                <a:moveTo>
                                  <a:pt x="0" y="0"/>
                                </a:moveTo>
                                <a:lnTo>
                                  <a:pt x="6696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7" style="width:527.276pt;height:1pt;mso-position-horizontal-relative:char;mso-position-vertical-relative:line" coordsize="66964,127">
                <v:shape id="Shape 32" style="position:absolute;width:66964;height:0;left:0;top:0;" coordsize="6696400,0" path="m0,0l66964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FC5E4A4" w14:textId="77777777" w:rsidR="002033F6" w:rsidRDefault="00000000">
      <w:pPr>
        <w:pStyle w:val="Heading1"/>
        <w:ind w:left="-5"/>
      </w:pPr>
      <w:r>
        <w:t>Projects</w:t>
      </w:r>
    </w:p>
    <w:p w14:paraId="35E130B6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Power BI Sales Performance Dashboard – Analyzed and visualized sales data.</w:t>
      </w:r>
    </w:p>
    <w:p w14:paraId="1B167463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Portfolio Website using HTML, CSS, JavaScript, React – Built responsive website.</w:t>
      </w:r>
    </w:p>
    <w:p w14:paraId="477BAB44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Sentiment Analysis using Python – Developed sentiment classification tool.</w:t>
      </w:r>
    </w:p>
    <w:p w14:paraId="6E663D78" w14:textId="77777777" w:rsidR="002033F6" w:rsidRDefault="00000000">
      <w:pPr>
        <w:spacing w:after="228" w:line="259" w:lineRule="auto"/>
        <w:ind w:left="0" w:right="-12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64EDF0" wp14:editId="7508BDE4">
                <wp:extent cx="6696400" cy="12700"/>
                <wp:effectExtent l="0" t="0" r="0" b="0"/>
                <wp:docPr id="578" name="Group 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00" cy="12700"/>
                          <a:chOff x="0" y="0"/>
                          <a:chExt cx="6696400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69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400">
                                <a:moveTo>
                                  <a:pt x="0" y="0"/>
                                </a:moveTo>
                                <a:lnTo>
                                  <a:pt x="6696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" style="width:527.276pt;height:1pt;mso-position-horizontal-relative:char;mso-position-vertical-relative:line" coordsize="66964,127">
                <v:shape id="Shape 40" style="position:absolute;width:66964;height:0;left:0;top:0;" coordsize="6696400,0" path="m0,0l66964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35128C4" w14:textId="77777777" w:rsidR="002033F6" w:rsidRDefault="00000000">
      <w:pPr>
        <w:pStyle w:val="Heading1"/>
        <w:ind w:left="-5"/>
      </w:pPr>
      <w:r>
        <w:t>Certifications</w:t>
      </w:r>
    </w:p>
    <w:p w14:paraId="3B95D0ED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HTML &amp; CSS – Let’s Upgrade</w:t>
      </w:r>
    </w:p>
    <w:p w14:paraId="7D7CF93F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Power BI – Great Learning</w:t>
      </w:r>
    </w:p>
    <w:p w14:paraId="3E72EE55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Python Programming – Pantech Learning</w:t>
      </w:r>
    </w:p>
    <w:p w14:paraId="5A2E03E0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React &amp; JavaScript – Bright Greeks Technology</w:t>
      </w:r>
    </w:p>
    <w:p w14:paraId="32578FC7" w14:textId="77777777" w:rsidR="002033F6" w:rsidRDefault="00000000">
      <w:pPr>
        <w:spacing w:after="228" w:line="259" w:lineRule="auto"/>
        <w:ind w:left="0" w:right="-12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69CC63" wp14:editId="54D2ECC5">
                <wp:extent cx="6696400" cy="12700"/>
                <wp:effectExtent l="0" t="0" r="0" b="0"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00" cy="12700"/>
                          <a:chOff x="0" y="0"/>
                          <a:chExt cx="6696400" cy="1270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69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400">
                                <a:moveTo>
                                  <a:pt x="0" y="0"/>
                                </a:moveTo>
                                <a:lnTo>
                                  <a:pt x="6696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" style="width:527.276pt;height:1pt;mso-position-horizontal-relative:char;mso-position-vertical-relative:line" coordsize="66964,127">
                <v:shape id="Shape 50" style="position:absolute;width:66964;height:0;left:0;top:0;" coordsize="6696400,0" path="m0,0l66964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33923E" w14:textId="77777777" w:rsidR="002033F6" w:rsidRDefault="00000000">
      <w:pPr>
        <w:pStyle w:val="Heading1"/>
        <w:ind w:left="-5"/>
      </w:pPr>
      <w:r>
        <w:t>Technical Skills</w:t>
      </w:r>
    </w:p>
    <w:p w14:paraId="297E4345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Python, SQL, Power BI, HTML, CSS, JavaScript, React</w:t>
      </w:r>
    </w:p>
    <w:p w14:paraId="6BE7735F" w14:textId="77777777" w:rsidR="002033F6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Data Visualization, Web Development</w:t>
      </w:r>
    </w:p>
    <w:p w14:paraId="29420464" w14:textId="77777777" w:rsidR="002033F6" w:rsidRDefault="00000000">
      <w:pPr>
        <w:spacing w:after="228" w:line="259" w:lineRule="auto"/>
        <w:ind w:left="0" w:right="-126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D236AE" wp14:editId="2D888761">
                <wp:extent cx="6696400" cy="12700"/>
                <wp:effectExtent l="0" t="0" r="0" b="0"/>
                <wp:docPr id="580" name="Group 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400" cy="12700"/>
                          <a:chOff x="0" y="0"/>
                          <a:chExt cx="6696400" cy="1270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69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400">
                                <a:moveTo>
                                  <a:pt x="0" y="0"/>
                                </a:moveTo>
                                <a:lnTo>
                                  <a:pt x="6696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" style="width:527.276pt;height:1pt;mso-position-horizontal-relative:char;mso-position-vertical-relative:line" coordsize="66964,127">
                <v:shape id="Shape 56" style="position:absolute;width:66964;height:0;left:0;top:0;" coordsize="6696400,0" path="m0,0l66964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AF33FD" w14:textId="77777777" w:rsidR="002033F6" w:rsidRDefault="00000000">
      <w:pPr>
        <w:pStyle w:val="Heading1"/>
        <w:ind w:left="-5"/>
      </w:pPr>
      <w:r>
        <w:t>Languages</w:t>
      </w:r>
    </w:p>
    <w:p w14:paraId="306A4B93" w14:textId="77777777" w:rsidR="002033F6" w:rsidRDefault="00000000">
      <w:pPr>
        <w:ind w:left="-5"/>
      </w:pPr>
      <w:r>
        <w:t>English, Telugu, Hindi</w:t>
      </w:r>
    </w:p>
    <w:sectPr w:rsidR="002033F6">
      <w:pgSz w:w="11906" w:h="16838"/>
      <w:pgMar w:top="1440" w:right="1945" w:bottom="14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3F6"/>
    <w:rsid w:val="002033F6"/>
    <w:rsid w:val="002A13FD"/>
    <w:rsid w:val="009D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D63C"/>
  <w15:docId w15:val="{8E548D53-7A74-430E-A98C-BA09C991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Vamsi Devarakonda</cp:lastModifiedBy>
  <cp:revision>2</cp:revision>
  <dcterms:created xsi:type="dcterms:W3CDTF">2025-12-06T10:50:00Z</dcterms:created>
  <dcterms:modified xsi:type="dcterms:W3CDTF">2025-12-06T10:50:00Z</dcterms:modified>
</cp:coreProperties>
</file>