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6B134" w14:textId="298A6D89" w:rsidR="00A51BFB" w:rsidRDefault="00A51BFB" w:rsidP="00A51BFB">
      <w:pPr>
        <w:jc w:val="center"/>
        <w:rPr>
          <w:sz w:val="44"/>
          <w:szCs w:val="44"/>
          <w:u w:val="single"/>
          <w:lang w:val="en-US"/>
        </w:rPr>
      </w:pPr>
      <w:r w:rsidRPr="00A51BFB">
        <w:rPr>
          <w:sz w:val="44"/>
          <w:szCs w:val="44"/>
          <w:u w:val="single"/>
          <w:lang w:val="en-US"/>
        </w:rPr>
        <w:t>C++ questions</w:t>
      </w:r>
    </w:p>
    <w:p w14:paraId="05AAE463" w14:textId="77777777" w:rsidR="00AF2289" w:rsidRDefault="00AF2289" w:rsidP="00A51B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Learn- </w:t>
      </w:r>
      <w:r w:rsidR="00A51BFB">
        <w:rPr>
          <w:sz w:val="36"/>
          <w:szCs w:val="36"/>
          <w:lang w:val="en-US"/>
        </w:rPr>
        <w:t>Rules for naming variables.</w:t>
      </w:r>
      <w:r>
        <w:rPr>
          <w:sz w:val="36"/>
          <w:szCs w:val="36"/>
          <w:lang w:val="en-US"/>
        </w:rPr>
        <w:t xml:space="preserve"> Question Type- </w:t>
      </w:r>
    </w:p>
    <w:p w14:paraId="5C1A3755" w14:textId="7D281497" w:rsidR="00A51BFB" w:rsidRDefault="00A51BFB" w:rsidP="00AF228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Choose the correctly named </w:t>
      </w:r>
      <w:r w:rsidRPr="00A51BFB">
        <w:rPr>
          <w:sz w:val="36"/>
          <w:szCs w:val="36"/>
          <w:lang w:val="en-US"/>
        </w:rPr>
        <w:t>variable.</w:t>
      </w:r>
    </w:p>
    <w:p w14:paraId="75D37D22" w14:textId="2283C436" w:rsidR="00AF2289" w:rsidRDefault="00AF2289" w:rsidP="00A51B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Learn- </w:t>
      </w:r>
      <w:r w:rsidR="00A51BFB">
        <w:rPr>
          <w:sz w:val="36"/>
          <w:szCs w:val="36"/>
          <w:lang w:val="en-US"/>
        </w:rPr>
        <w:t xml:space="preserve">Abstraction and Encapsulation. </w:t>
      </w:r>
      <w:r>
        <w:rPr>
          <w:sz w:val="36"/>
          <w:szCs w:val="36"/>
          <w:lang w:val="en-US"/>
        </w:rPr>
        <w:t>Question type-</w:t>
      </w:r>
    </w:p>
    <w:p w14:paraId="7B477FDB" w14:textId="77777777" w:rsidR="00AF2289" w:rsidRDefault="00A51BFB" w:rsidP="00AF2289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 w:rsidRPr="00AF2289">
        <w:rPr>
          <w:sz w:val="36"/>
          <w:szCs w:val="36"/>
          <w:lang w:val="en-US"/>
        </w:rPr>
        <w:t xml:space="preserve">Scope of </w:t>
      </w:r>
      <w:r w:rsidR="00AF2289" w:rsidRPr="00AF2289">
        <w:rPr>
          <w:sz w:val="36"/>
          <w:szCs w:val="36"/>
          <w:lang w:val="en-US"/>
        </w:rPr>
        <w:t xml:space="preserve">variable. </w:t>
      </w:r>
    </w:p>
    <w:p w14:paraId="55E3E48C" w14:textId="08916001" w:rsidR="00A51BFB" w:rsidRPr="00AF2289" w:rsidRDefault="00AF2289" w:rsidP="00AF2289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 w:rsidRPr="00AF2289">
        <w:rPr>
          <w:sz w:val="36"/>
          <w:szCs w:val="36"/>
          <w:lang w:val="en-US"/>
        </w:rPr>
        <w:t>Access specifiers.</w:t>
      </w:r>
    </w:p>
    <w:p w14:paraId="3A914C0D" w14:textId="4078A485" w:rsidR="00F15731" w:rsidRDefault="00F15731" w:rsidP="00A51B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Learn- Inheritance. Question Type-</w:t>
      </w:r>
    </w:p>
    <w:p w14:paraId="6F4C643F" w14:textId="34A3871A" w:rsidR="00F15731" w:rsidRDefault="00F15731" w:rsidP="00F15731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of Inheritance</w:t>
      </w:r>
    </w:p>
    <w:p w14:paraId="0082BD2D" w14:textId="5EFE3803" w:rsidR="00F15731" w:rsidRDefault="00F15731" w:rsidP="00F15731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specifier of derivation.</w:t>
      </w:r>
    </w:p>
    <w:p w14:paraId="59B7B915" w14:textId="0E7F3697" w:rsidR="00F15731" w:rsidRDefault="00F15731" w:rsidP="00F15731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in which constructor destructor is invoked. </w:t>
      </w:r>
    </w:p>
    <w:p w14:paraId="4023E35E" w14:textId="5E06810A" w:rsidR="00F15731" w:rsidRDefault="00F15731" w:rsidP="00A51B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Learn- Polymorphism. Question Type-</w:t>
      </w:r>
    </w:p>
    <w:p w14:paraId="4E8EB0F6" w14:textId="2321AD6A" w:rsidR="00F15731" w:rsidRDefault="00F15731" w:rsidP="00F15731">
      <w:pPr>
        <w:pStyle w:val="ListParagraph"/>
        <w:numPr>
          <w:ilvl w:val="6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Choose correct way to overload a function.</w:t>
      </w:r>
    </w:p>
    <w:p w14:paraId="5DA216AC" w14:textId="5D63E7E3" w:rsidR="00F15731" w:rsidRPr="009621FF" w:rsidRDefault="00F15731" w:rsidP="009621F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Learn Decision Making constructs. </w:t>
      </w:r>
    </w:p>
    <w:p w14:paraId="07C86966" w14:textId="415E01B1" w:rsidR="00A51BFB" w:rsidRDefault="00A51BFB" w:rsidP="00A51B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51BFB">
        <w:rPr>
          <w:sz w:val="36"/>
          <w:szCs w:val="36"/>
          <w:lang w:val="en-US"/>
        </w:rPr>
        <w:t>Syntax based questions-</w:t>
      </w:r>
    </w:p>
    <w:p w14:paraId="1E73F5EB" w14:textId="0E1EDFB0" w:rsidR="00A51BFB" w:rsidRDefault="00A51BFB" w:rsidP="00A51BF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 of </w:t>
      </w:r>
      <w:r w:rsidR="00AF2289">
        <w:rPr>
          <w:sz w:val="36"/>
          <w:szCs w:val="36"/>
          <w:lang w:val="en-US"/>
        </w:rPr>
        <w:t>using friend keyword.</w:t>
      </w:r>
    </w:p>
    <w:p w14:paraId="517808C7" w14:textId="33CB142E" w:rsidR="00AF2289" w:rsidRDefault="00AF2289" w:rsidP="00A51BF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accessing a member function outside a class.(Scope resolution operator)</w:t>
      </w:r>
    </w:p>
    <w:p w14:paraId="1B47B256" w14:textId="28469017" w:rsidR="00AF2289" w:rsidRPr="00AF2289" w:rsidRDefault="00AF2289" w:rsidP="00AF228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accessing a static function</w:t>
      </w:r>
    </w:p>
    <w:p w14:paraId="4B470F26" w14:textId="57D2E240" w:rsidR="00A51BFB" w:rsidRDefault="009621FF" w:rsidP="009621FF">
      <w:pPr>
        <w:jc w:val="center"/>
        <w:rPr>
          <w:sz w:val="36"/>
          <w:szCs w:val="36"/>
          <w:lang w:val="en-US"/>
        </w:rPr>
      </w:pPr>
      <w:r>
        <w:rPr>
          <w:sz w:val="44"/>
          <w:szCs w:val="44"/>
          <w:u w:val="single"/>
          <w:lang w:val="en-US"/>
        </w:rPr>
        <w:t>Data Structures &amp; Algorithms</w:t>
      </w:r>
    </w:p>
    <w:p w14:paraId="503E932E" w14:textId="6BFB01B6" w:rsidR="009621FF" w:rsidRDefault="009621FF" w:rsidP="009621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Learn</w:t>
      </w:r>
      <w:r w:rsidR="008209BA">
        <w:rPr>
          <w:sz w:val="36"/>
          <w:szCs w:val="36"/>
          <w:lang w:val="en-US"/>
        </w:rPr>
        <w:t xml:space="preserve"> Algorithms, Code implementation, time and space complexity of(Important)-</w:t>
      </w:r>
    </w:p>
    <w:p w14:paraId="090729A1" w14:textId="3F316CDD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Bubble sort.</w:t>
      </w:r>
    </w:p>
    <w:p w14:paraId="46F9D682" w14:textId="71D0799B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Insertion sort.</w:t>
      </w:r>
    </w:p>
    <w:p w14:paraId="65D62F95" w14:textId="662A39BE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Quick sort.</w:t>
      </w:r>
    </w:p>
    <w:p w14:paraId="7CF61798" w14:textId="1951D93B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Binary search.</w:t>
      </w:r>
    </w:p>
    <w:p w14:paraId="7407642D" w14:textId="1ED9E382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Linear search.</w:t>
      </w:r>
    </w:p>
    <w:p w14:paraId="27F9A375" w14:textId="312DAF7B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Hashing</w:t>
      </w:r>
    </w:p>
    <w:p w14:paraId="40B1DAD9" w14:textId="518282A6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Stacks</w:t>
      </w:r>
    </w:p>
    <w:p w14:paraId="16DAFEA3" w14:textId="575030AD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Queues</w:t>
      </w:r>
    </w:p>
    <w:p w14:paraId="3A683364" w14:textId="5F0CF775" w:rsidR="008209BA" w:rsidRDefault="008209BA" w:rsidP="008209B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C4620B">
        <w:rPr>
          <w:sz w:val="36"/>
          <w:szCs w:val="36"/>
          <w:lang w:val="en-US"/>
        </w:rPr>
        <w:t>inary tree</w:t>
      </w:r>
    </w:p>
    <w:p w14:paraId="6698C65D" w14:textId="3F564059" w:rsidR="00CD0CEA" w:rsidRDefault="00CD0CEA" w:rsidP="00CD0CE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type-</w:t>
      </w:r>
    </w:p>
    <w:p w14:paraId="6AEF6382" w14:textId="22D0A8FF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Big O notation.</w:t>
      </w:r>
    </w:p>
    <w:p w14:paraId="39F0079E" w14:textId="61A2279C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Given a code snippet identify which data structure/sorting it is.</w:t>
      </w:r>
    </w:p>
    <w:p w14:paraId="14366B6A" w14:textId="1C1B5EB1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hash value, given the key and size of table</w:t>
      </w:r>
    </w:p>
    <w:p w14:paraId="610C6D43" w14:textId="104908BE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Properties of Algorithms</w:t>
      </w:r>
    </w:p>
    <w:p w14:paraId="5CE12A9A" w14:textId="33C3A959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Stack and Queue functions(push,pop,enqueue,dequeue)</w:t>
      </w:r>
    </w:p>
    <w:p w14:paraId="74449D09" w14:textId="24FBC8D9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Deletion,Insertion into Linked list(code snippet)</w:t>
      </w:r>
    </w:p>
    <w:p w14:paraId="6A54FA9B" w14:textId="52EFD1D8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Terms of a tree.(degree of node, level of node etc.)</w:t>
      </w:r>
    </w:p>
    <w:p w14:paraId="55522BE7" w14:textId="24D685E2" w:rsidR="00CD0CEA" w:rsidRDefault="00CD0CEA" w:rsidP="00CD0CEA">
      <w:pPr>
        <w:pStyle w:val="ListParagraph"/>
        <w:numPr>
          <w:ilvl w:val="6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Insertion and deletion of node in binary tree(code snippet)</w:t>
      </w:r>
    </w:p>
    <w:p w14:paraId="428F1024" w14:textId="77777777" w:rsidR="00CD0CEA" w:rsidRDefault="00CD0CEA" w:rsidP="00CD0CEA">
      <w:pPr>
        <w:pStyle w:val="ListParagraph"/>
        <w:ind w:left="360"/>
        <w:jc w:val="center"/>
        <w:rPr>
          <w:sz w:val="44"/>
          <w:szCs w:val="44"/>
          <w:u w:val="single"/>
          <w:lang w:val="en-US"/>
        </w:rPr>
      </w:pPr>
    </w:p>
    <w:p w14:paraId="54DAEC64" w14:textId="6BCA14DB" w:rsidR="00CD0CEA" w:rsidRPr="00CD0CEA" w:rsidRDefault="00CD0CEA" w:rsidP="00CD0CEA">
      <w:pPr>
        <w:pStyle w:val="ListParagraph"/>
        <w:ind w:left="360"/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SQL</w:t>
      </w:r>
    </w:p>
    <w:p w14:paraId="17D9D78B" w14:textId="04E62E42" w:rsidR="00A51BFB" w:rsidRDefault="00CD0CEA" w:rsidP="00CD0CE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every query(very important most questions asked this) for example-</w:t>
      </w:r>
    </w:p>
    <w:p w14:paraId="0C803C9E" w14:textId="61210AE0" w:rsidR="00CD0CEA" w:rsidRDefault="00CD0CEA" w:rsidP="00CD0CEA">
      <w:pPr>
        <w:pStyle w:val="ListParagraph"/>
        <w:numPr>
          <w:ilvl w:val="6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creating a view.</w:t>
      </w:r>
    </w:p>
    <w:p w14:paraId="4BAB2783" w14:textId="013A509D" w:rsidR="00CD0CEA" w:rsidRDefault="00CD0CEA" w:rsidP="00CD0CEA">
      <w:pPr>
        <w:pStyle w:val="ListParagraph"/>
        <w:numPr>
          <w:ilvl w:val="6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creating a procedure.</w:t>
      </w:r>
    </w:p>
    <w:p w14:paraId="35334471" w14:textId="3CE5D623" w:rsidR="00CD0CEA" w:rsidRDefault="00CD0CEA" w:rsidP="00CD0CEA">
      <w:pPr>
        <w:pStyle w:val="ListParagraph"/>
        <w:numPr>
          <w:ilvl w:val="6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of creating table.</w:t>
      </w:r>
    </w:p>
    <w:p w14:paraId="5854D5E1" w14:textId="2C4A2B20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 the meaning of every keyword(IN,EXISTS, EXCEPT etc.) they come in 1 marker.</w:t>
      </w:r>
    </w:p>
    <w:p w14:paraId="34653AE0" w14:textId="56FE42DF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Aggregate functions(count,avg etc.)</w:t>
      </w:r>
    </w:p>
    <w:p w14:paraId="73583781" w14:textId="7F92DB9A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Architecture(single,two,n tier)</w:t>
      </w:r>
    </w:p>
    <w:p w14:paraId="38E7BFDD" w14:textId="308AC6ED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server components(Database engine, Replication etc.) and features of SQL server(CLR integration, XML support etc.)</w:t>
      </w:r>
    </w:p>
    <w:p w14:paraId="003DBE21" w14:textId="3FFF9D61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SQL statements(DDL,DQL,DML,Transaction)</w:t>
      </w:r>
    </w:p>
    <w:p w14:paraId="4C456496" w14:textId="5E613DD7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Transactions(properties ,syntax and implementation)</w:t>
      </w:r>
    </w:p>
    <w:p w14:paraId="538E4150" w14:textId="136C7C99" w:rsidR="001F55A4" w:rsidRDefault="001F55A4" w:rsidP="001F55A4">
      <w:pPr>
        <w:pStyle w:val="ListParagraph"/>
        <w:ind w:left="360"/>
        <w:rPr>
          <w:sz w:val="36"/>
          <w:szCs w:val="36"/>
          <w:lang w:val="en-US"/>
        </w:rPr>
      </w:pPr>
    </w:p>
    <w:p w14:paraId="43F4A797" w14:textId="25A9BB9E" w:rsidR="001F55A4" w:rsidRDefault="001F55A4" w:rsidP="001F55A4">
      <w:pPr>
        <w:pStyle w:val="ListParagraph"/>
        <w:ind w:left="360"/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RDBMS</w:t>
      </w:r>
    </w:p>
    <w:p w14:paraId="7B8F6E71" w14:textId="30D20E41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Models(ER model)</w:t>
      </w:r>
    </w:p>
    <w:p w14:paraId="0579A31E" w14:textId="03942D02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 how to use(RESTRICT, UNION)</w:t>
      </w:r>
    </w:p>
    <w:p w14:paraId="668F6976" w14:textId="35FD45BD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 between entites, types of entites</w:t>
      </w:r>
    </w:p>
    <w:p w14:paraId="50692705" w14:textId="444B5D1B" w:rsidR="001F55A4" w:rsidRDefault="001F55A4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Normalization(very important sure question) learn how to use which normal form where.</w:t>
      </w:r>
    </w:p>
    <w:p w14:paraId="1A3FA7FB" w14:textId="60B86B33" w:rsidR="0040509E" w:rsidRDefault="0040509E" w:rsidP="001F55A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========================================</w:t>
      </w:r>
    </w:p>
    <w:p w14:paraId="3D671896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c++</w:t>
      </w:r>
    </w:p>
    <w:p w14:paraId="3726F46F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1.)Why is returm (0) written at the end of the main function?</w:t>
      </w:r>
    </w:p>
    <w:p w14:paraId="6C7C0ACE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2.)The process of correcting errors in a program</w:t>
      </w:r>
    </w:p>
    <w:p w14:paraId="6DB781C9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3)keyword used to convert small case to upper case</w:t>
      </w:r>
    </w:p>
    <w:p w14:paraId="33FAED16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4)if a base class is derived in a derived class __________</w:t>
      </w:r>
    </w:p>
    <w:p w14:paraId="3C664294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</w:p>
    <w:p w14:paraId="3A14FC96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DS:</w:t>
      </w:r>
    </w:p>
    <w:p w14:paraId="522AD1A5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1)algorithm to find product of n natural no's</w:t>
      </w:r>
    </w:p>
    <w:p w14:paraId="4FB987E6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2)hashing technique that divides the key value and then extract ....</w:t>
      </w:r>
    </w:p>
    <w:p w14:paraId="1B9F5E0B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3)alg to delete the first node from the doubly linked list</w:t>
      </w:r>
    </w:p>
    <w:p w14:paraId="4BE79D85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4)257*+3- top of the stack</w:t>
      </w:r>
    </w:p>
    <w:p w14:paraId="0F92C2C6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lastRenderedPageBreak/>
        <w:t>5)the process of visitig each node in the tree -</w:t>
      </w:r>
    </w:p>
    <w:p w14:paraId="0C46D60A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6)binary tree question (proprties)</w:t>
      </w:r>
    </w:p>
    <w:p w14:paraId="148DE247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7)</w:t>
      </w:r>
    </w:p>
    <w:p w14:paraId="222E6A74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</w:p>
    <w:p w14:paraId="69B6A181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RDBMS</w:t>
      </w:r>
    </w:p>
    <w:p w14:paraId="1E5EC900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1) the model based on real world perception in rdbms</w:t>
      </w:r>
    </w:p>
    <w:p w14:paraId="3551D77F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</w:p>
    <w:p w14:paraId="1FC4FC74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sql</w:t>
      </w:r>
    </w:p>
    <w:p w14:paraId="6315B565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</w:p>
    <w:p w14:paraId="52DCD9ED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1) SQL server tool that allows developer to debug,etc</w:t>
      </w:r>
    </w:p>
    <w:p w14:paraId="7DA14B0F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2) clause used to change in the table</w:t>
      </w:r>
    </w:p>
    <w:p w14:paraId="2FC98938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3) in SQL when the subquery return more than 1 value what shld be used</w:t>
      </w:r>
    </w:p>
    <w:p w14:paraId="61A1EC1A" w14:textId="77777777" w:rsidR="0040509E" w:rsidRPr="0040509E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0509E">
        <w:rPr>
          <w:sz w:val="36"/>
          <w:szCs w:val="36"/>
          <w:lang w:val="en-US"/>
        </w:rPr>
        <w:t>4) how to join each row from 1 table to each row of another table</w:t>
      </w:r>
    </w:p>
    <w:p w14:paraId="1DF56B28" w14:textId="70BDB36A" w:rsidR="0040509E" w:rsidRPr="001F55A4" w:rsidRDefault="0040509E" w:rsidP="0040509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bookmarkStart w:id="0" w:name="_GoBack"/>
      <w:bookmarkEnd w:id="0"/>
    </w:p>
    <w:sectPr w:rsidR="0040509E" w:rsidRPr="001F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818"/>
    <w:multiLevelType w:val="multilevel"/>
    <w:tmpl w:val="DD604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0844DA"/>
    <w:multiLevelType w:val="hybridMultilevel"/>
    <w:tmpl w:val="4FF606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1427C"/>
    <w:multiLevelType w:val="multilevel"/>
    <w:tmpl w:val="DD604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264733"/>
    <w:multiLevelType w:val="multilevel"/>
    <w:tmpl w:val="DD604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226E65"/>
    <w:multiLevelType w:val="multilevel"/>
    <w:tmpl w:val="DD604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AD6945"/>
    <w:multiLevelType w:val="hybridMultilevel"/>
    <w:tmpl w:val="876CBC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FB"/>
    <w:rsid w:val="001475FF"/>
    <w:rsid w:val="001F55A4"/>
    <w:rsid w:val="0040509E"/>
    <w:rsid w:val="008209BA"/>
    <w:rsid w:val="009621FF"/>
    <w:rsid w:val="00A51BFB"/>
    <w:rsid w:val="00AF2289"/>
    <w:rsid w:val="00C4620B"/>
    <w:rsid w:val="00CD0CEA"/>
    <w:rsid w:val="00F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2018"/>
  <w15:chartTrackingRefBased/>
  <w15:docId w15:val="{43D20919-72CB-44C0-A34E-EC1DABA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Nambiar</dc:creator>
  <cp:keywords/>
  <dc:description/>
  <cp:lastModifiedBy>Jyoti Mittal</cp:lastModifiedBy>
  <cp:revision>3</cp:revision>
  <dcterms:created xsi:type="dcterms:W3CDTF">2020-12-17T18:09:00Z</dcterms:created>
  <dcterms:modified xsi:type="dcterms:W3CDTF">2020-12-26T06:11:00Z</dcterms:modified>
</cp:coreProperties>
</file>