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8282A" w14:textId="692D1002" w:rsidR="00894EE5" w:rsidRDefault="002D0C86">
      <w:pPr>
        <w:rPr>
          <w:b/>
          <w:bCs/>
          <w:u w:val="single"/>
        </w:rPr>
      </w:pPr>
      <w:r w:rsidRPr="002D0C86">
        <w:rPr>
          <w:b/>
          <w:bCs/>
          <w:u w:val="single"/>
        </w:rPr>
        <w:t xml:space="preserve">Task -2 </w:t>
      </w:r>
    </w:p>
    <w:p w14:paraId="3D2F8D29" w14:textId="109F41CC" w:rsidR="002D0C86" w:rsidRDefault="002D0C86" w:rsidP="002D0C86">
      <w:pPr>
        <w:pStyle w:val="ListParagraph"/>
        <w:numPr>
          <w:ilvl w:val="0"/>
          <w:numId w:val="1"/>
        </w:numPr>
      </w:pPr>
      <w:r w:rsidRPr="002D0C86">
        <w:t xml:space="preserve">Create </w:t>
      </w:r>
      <w:r>
        <w:t>your C-K theory diagram in a word</w:t>
      </w:r>
    </w:p>
    <w:p w14:paraId="07708B87" w14:textId="4BF776A6" w:rsidR="002D0C86" w:rsidRDefault="002D0C86" w:rsidP="002D0C86">
      <w:pPr>
        <w:pStyle w:val="ListParagraph"/>
        <w:numPr>
          <w:ilvl w:val="0"/>
          <w:numId w:val="1"/>
        </w:numPr>
      </w:pPr>
      <w:r>
        <w:t xml:space="preserve">Submit the file into a </w:t>
      </w:r>
      <w:r w:rsidR="00BD219D">
        <w:t>GitHub</w:t>
      </w:r>
      <w:r>
        <w:t xml:space="preserve"> account of yours </w:t>
      </w:r>
    </w:p>
    <w:p w14:paraId="48E2DFB8" w14:textId="1F9FCAEC" w:rsidR="002D0C86" w:rsidRDefault="002D0C86" w:rsidP="002D0C86">
      <w:pPr>
        <w:pStyle w:val="ListParagraph"/>
        <w:numPr>
          <w:ilvl w:val="0"/>
          <w:numId w:val="1"/>
        </w:numPr>
      </w:pPr>
      <w:r>
        <w:t>Share the Link</w:t>
      </w:r>
    </w:p>
    <w:p w14:paraId="1907541E" w14:textId="7A4AD2AF" w:rsidR="006A4A23" w:rsidRDefault="006A4A23" w:rsidP="002D0C86">
      <w:pPr>
        <w:pStyle w:val="ListParagraph"/>
        <w:numPr>
          <w:ilvl w:val="0"/>
          <w:numId w:val="1"/>
        </w:numPr>
      </w:pPr>
      <w:r>
        <w:t>Fix a Product Configurator</w:t>
      </w:r>
    </w:p>
    <w:p w14:paraId="3BA34FDD" w14:textId="33935208" w:rsidR="006A4A23" w:rsidRDefault="006A4A23" w:rsidP="002D0C86">
      <w:pPr>
        <w:pStyle w:val="ListParagraph"/>
        <w:numPr>
          <w:ilvl w:val="0"/>
          <w:numId w:val="1"/>
        </w:numPr>
      </w:pPr>
      <w:r>
        <w:t>Explore the Knowledge</w:t>
      </w:r>
    </w:p>
    <w:p w14:paraId="74FF1208" w14:textId="6E8450A9" w:rsidR="006A4A23" w:rsidRDefault="006A4A23" w:rsidP="002D0C86">
      <w:pPr>
        <w:pStyle w:val="ListParagraph"/>
        <w:numPr>
          <w:ilvl w:val="0"/>
          <w:numId w:val="1"/>
        </w:numPr>
      </w:pPr>
      <w:r>
        <w:t>Develop a C-K theory for Optimization</w:t>
      </w:r>
    </w:p>
    <w:p w14:paraId="332560AC" w14:textId="571EABA5" w:rsidR="00A13C0C" w:rsidRDefault="00440FBC" w:rsidP="00A13C0C">
      <w:r w:rsidRPr="00440FBC">
        <w:rPr>
          <w:b/>
          <w:bCs/>
          <w:u w:val="single"/>
        </w:rPr>
        <w:t>A simple, real-time example of C-K theory can be the development of a new budgeting app for personal finance. This example can be easily explained and diagrammed to illustrate how new concepts are developed and validated using existing knowledge</w:t>
      </w:r>
      <w:r>
        <w:t xml:space="preserve">: </w:t>
      </w:r>
    </w:p>
    <w:p w14:paraId="5990CD58" w14:textId="62DBB89E" w:rsidR="00811E0A" w:rsidRDefault="00811E0A" w:rsidP="00A13C0C">
      <w:r w:rsidRPr="00811E0A">
        <w:rPr>
          <w:b/>
          <w:bCs/>
          <w:u w:val="single"/>
        </w:rPr>
        <w:t>Development of Budgeting App</w:t>
      </w:r>
      <w:r>
        <w:t>: -</w:t>
      </w:r>
    </w:p>
    <w:p w14:paraId="54B6C38B" w14:textId="728C8C20" w:rsidR="00A13C0C" w:rsidRPr="00A13C0C" w:rsidRDefault="00A13C0C" w:rsidP="00A13C0C">
      <w:pPr>
        <w:ind w:left="720" w:firstLine="720"/>
        <w:rPr>
          <w:rFonts w:ascii="Comic Sans MS" w:hAnsi="Comic Sans MS" w:cs="Aharoni"/>
          <w:sz w:val="36"/>
          <w:szCs w:val="36"/>
        </w:rPr>
      </w:pPr>
      <w:r>
        <w:rPr>
          <w:rFonts w:ascii="Comic Sans MS" w:hAnsi="Comic Sans MS" w:cs="Aharon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8959F" wp14:editId="2EDE6BF6">
                <wp:simplePos x="0" y="0"/>
                <wp:positionH relativeFrom="column">
                  <wp:posOffset>3403600</wp:posOffset>
                </wp:positionH>
                <wp:positionV relativeFrom="paragraph">
                  <wp:posOffset>217170</wp:posOffset>
                </wp:positionV>
                <wp:extent cx="0" cy="6197600"/>
                <wp:effectExtent l="0" t="0" r="38100" b="31750"/>
                <wp:wrapNone/>
                <wp:docPr id="190638061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9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DF9B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17.1pt" to="268pt,5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Pr="00A13C0C">
        <w:rPr>
          <w:rFonts w:ascii="Comic Sans MS" w:hAnsi="Comic Sans MS" w:cs="Aharoni"/>
          <w:sz w:val="36"/>
          <w:szCs w:val="36"/>
          <w:highlight w:val="cyan"/>
        </w:rPr>
        <w:t>Concept</w:t>
      </w:r>
      <w:r>
        <w:rPr>
          <w:rFonts w:ascii="Comic Sans MS" w:hAnsi="Comic Sans MS" w:cs="Aharoni"/>
          <w:sz w:val="36"/>
          <w:szCs w:val="36"/>
        </w:rPr>
        <w:tab/>
      </w:r>
      <w:r>
        <w:rPr>
          <w:rFonts w:ascii="Comic Sans MS" w:hAnsi="Comic Sans MS" w:cs="Aharoni"/>
          <w:sz w:val="36"/>
          <w:szCs w:val="36"/>
        </w:rPr>
        <w:tab/>
      </w:r>
      <w:r>
        <w:rPr>
          <w:rFonts w:ascii="Comic Sans MS" w:hAnsi="Comic Sans MS" w:cs="Aharoni"/>
          <w:sz w:val="36"/>
          <w:szCs w:val="36"/>
        </w:rPr>
        <w:tab/>
      </w:r>
      <w:r>
        <w:rPr>
          <w:rFonts w:ascii="Comic Sans MS" w:hAnsi="Comic Sans MS" w:cs="Aharoni"/>
          <w:sz w:val="36"/>
          <w:szCs w:val="36"/>
        </w:rPr>
        <w:tab/>
      </w:r>
      <w:r>
        <w:rPr>
          <w:rFonts w:ascii="Comic Sans MS" w:hAnsi="Comic Sans MS" w:cs="Aharoni"/>
          <w:sz w:val="36"/>
          <w:szCs w:val="36"/>
        </w:rPr>
        <w:tab/>
      </w:r>
      <w:r>
        <w:rPr>
          <w:rFonts w:ascii="Comic Sans MS" w:hAnsi="Comic Sans MS" w:cs="Aharoni"/>
          <w:sz w:val="36"/>
          <w:szCs w:val="36"/>
        </w:rPr>
        <w:tab/>
      </w:r>
      <w:r>
        <w:rPr>
          <w:rFonts w:ascii="Comic Sans MS" w:hAnsi="Comic Sans MS" w:cs="Aharoni"/>
          <w:sz w:val="36"/>
          <w:szCs w:val="36"/>
        </w:rPr>
        <w:tab/>
      </w:r>
      <w:r>
        <w:rPr>
          <w:rFonts w:ascii="Comic Sans MS" w:hAnsi="Comic Sans MS" w:cs="Aharoni"/>
          <w:sz w:val="36"/>
          <w:szCs w:val="36"/>
          <w:highlight w:val="green"/>
        </w:rPr>
        <w:t>K</w:t>
      </w:r>
      <w:r w:rsidRPr="00A13C0C">
        <w:rPr>
          <w:rFonts w:ascii="Comic Sans MS" w:hAnsi="Comic Sans MS" w:cs="Aharoni"/>
          <w:sz w:val="36"/>
          <w:szCs w:val="36"/>
          <w:highlight w:val="green"/>
        </w:rPr>
        <w:t>n</w:t>
      </w:r>
      <w:r>
        <w:rPr>
          <w:rFonts w:ascii="Comic Sans MS" w:hAnsi="Comic Sans MS" w:cs="Aharoni"/>
          <w:sz w:val="36"/>
          <w:szCs w:val="36"/>
          <w:highlight w:val="green"/>
        </w:rPr>
        <w:t>owledge</w:t>
      </w:r>
      <w:r w:rsidRPr="00A13C0C">
        <w:rPr>
          <w:rFonts w:ascii="Comic Sans MS" w:hAnsi="Comic Sans MS" w:cs="Aharoni"/>
          <w:sz w:val="36"/>
          <w:szCs w:val="36"/>
        </w:rPr>
        <w:t xml:space="preserve"> </w:t>
      </w:r>
    </w:p>
    <w:p w14:paraId="1EA1FF50" w14:textId="4D990016" w:rsidR="00A13C0C" w:rsidRDefault="00A13C0C" w:rsidP="00A13C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2C5FA" wp14:editId="60E7BBA9">
                <wp:simplePos x="0" y="0"/>
                <wp:positionH relativeFrom="column">
                  <wp:posOffset>-152400</wp:posOffset>
                </wp:positionH>
                <wp:positionV relativeFrom="paragraph">
                  <wp:posOffset>64135</wp:posOffset>
                </wp:positionV>
                <wp:extent cx="6343650" cy="12700"/>
                <wp:effectExtent l="0" t="0" r="19050" b="25400"/>
                <wp:wrapNone/>
                <wp:docPr id="10292707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69049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.05pt" to="487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0FD018AE" w14:textId="17E3A02C" w:rsidR="00811E0A" w:rsidRDefault="00A24079" w:rsidP="00811E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D65C8" wp14:editId="1070B4C9">
                <wp:simplePos x="0" y="0"/>
                <wp:positionH relativeFrom="column">
                  <wp:posOffset>3606800</wp:posOffset>
                </wp:positionH>
                <wp:positionV relativeFrom="paragraph">
                  <wp:posOffset>254635</wp:posOffset>
                </wp:positionV>
                <wp:extent cx="3086100" cy="2203450"/>
                <wp:effectExtent l="19050" t="0" r="38100" b="25400"/>
                <wp:wrapNone/>
                <wp:docPr id="1226887251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203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9C5" w14:textId="3C2B0A1B" w:rsidR="00F930E5" w:rsidRDefault="00F930E5" w:rsidP="00F930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Current budgeting apps </w:t>
                            </w:r>
                          </w:p>
                          <w:p w14:paraId="4278381A" w14:textId="09C5DF14" w:rsidR="00F930E5" w:rsidRDefault="00F930E5" w:rsidP="00F930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Financial management Principles </w:t>
                            </w:r>
                          </w:p>
                          <w:p w14:paraId="23393174" w14:textId="77777777" w:rsidR="00F930E5" w:rsidRDefault="00F930E5" w:rsidP="00F930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User interface Design </w:t>
                            </w:r>
                          </w:p>
                          <w:p w14:paraId="489595AE" w14:textId="0226BD4F" w:rsidR="00F930E5" w:rsidRDefault="00F930E5" w:rsidP="00F930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User feedback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D65C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9" o:spid="_x0000_s1026" type="#_x0000_t9" style="position:absolute;margin-left:284pt;margin-top:20.05pt;width:243pt;height:1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" adj="3856" fillcolor="#156082 [3204]" strokecolor="#030e13 [484]" strokeweight="1pt">
                <v:textbox>
                  <w:txbxContent>
                    <w:p w14:paraId="5620D9C5" w14:textId="3C2B0A1B" w:rsidR="00F930E5" w:rsidRDefault="00F930E5" w:rsidP="00F930E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Current budgeting apps </w:t>
                      </w:r>
                    </w:p>
                    <w:p w14:paraId="4278381A" w14:textId="09C5DF14" w:rsidR="00F930E5" w:rsidRDefault="00F930E5" w:rsidP="00F930E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Financial management Principles </w:t>
                      </w:r>
                    </w:p>
                    <w:p w14:paraId="23393174" w14:textId="77777777" w:rsidR="00F930E5" w:rsidRDefault="00F930E5" w:rsidP="00F930E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User interface Design </w:t>
                      </w:r>
                    </w:p>
                    <w:p w14:paraId="489595AE" w14:textId="0226BD4F" w:rsidR="00F930E5" w:rsidRDefault="00F930E5" w:rsidP="00F930E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User feedback  </w:t>
                      </w:r>
                    </w:p>
                  </w:txbxContent>
                </v:textbox>
              </v:shape>
            </w:pict>
          </mc:Fallback>
        </mc:AlternateContent>
      </w:r>
      <w:r w:rsidR="00972B01">
        <w:rPr>
          <w:b/>
          <w:bCs/>
        </w:rPr>
        <w:t>Expansion</w:t>
      </w:r>
      <w:r w:rsidR="00811E0A">
        <w:tab/>
      </w:r>
      <w:r w:rsidR="00811E0A">
        <w:tab/>
      </w:r>
      <w:r w:rsidR="00811E0A">
        <w:tab/>
      </w:r>
      <w:r w:rsidR="00811E0A">
        <w:tab/>
      </w:r>
      <w:r w:rsidR="00811E0A">
        <w:tab/>
      </w:r>
      <w:r w:rsidR="00811E0A">
        <w:tab/>
      </w:r>
      <w:r w:rsidR="00811E0A">
        <w:tab/>
      </w:r>
      <w:r w:rsidR="00811E0A" w:rsidRPr="00F930E5">
        <w:rPr>
          <w:b/>
          <w:bCs/>
        </w:rPr>
        <w:t xml:space="preserve">Existing </w:t>
      </w:r>
      <w:r w:rsidR="00F930E5" w:rsidRPr="00F930E5">
        <w:rPr>
          <w:b/>
          <w:bCs/>
        </w:rPr>
        <w:t>Knowledge</w:t>
      </w:r>
    </w:p>
    <w:p w14:paraId="2DAC4411" w14:textId="5AD8F7FD" w:rsidR="00A13C0C" w:rsidRDefault="00F14EFF" w:rsidP="00A13C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E7994" wp14:editId="4268BD48">
                <wp:simplePos x="0" y="0"/>
                <wp:positionH relativeFrom="column">
                  <wp:posOffset>1492250</wp:posOffset>
                </wp:positionH>
                <wp:positionV relativeFrom="paragraph">
                  <wp:posOffset>1677035</wp:posOffset>
                </wp:positionV>
                <wp:extent cx="6350" cy="273050"/>
                <wp:effectExtent l="0" t="0" r="31750" b="31750"/>
                <wp:wrapNone/>
                <wp:docPr id="199652055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73BE" id="Straight Connector 18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5pt,132.05pt" to="118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A13C0C">
        <w:rPr>
          <w:noProof/>
        </w:rPr>
        <mc:AlternateContent>
          <mc:Choice Requires="wps">
            <w:drawing>
              <wp:inline distT="0" distB="0" distL="0" distR="0" wp14:anchorId="310A0AB0" wp14:editId="0F38E26E">
                <wp:extent cx="3009900" cy="1638300"/>
                <wp:effectExtent l="0" t="0" r="19050" b="19050"/>
                <wp:docPr id="67258377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25DA" w14:textId="39CE8596" w:rsidR="00440FBC" w:rsidRDefault="00811E0A" w:rsidP="00811E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AI-driven budgeting app</w:t>
                            </w:r>
                          </w:p>
                          <w:p w14:paraId="1FD2DFC0" w14:textId="51BFD70D" w:rsidR="00811E0A" w:rsidRDefault="00811E0A" w:rsidP="00811E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Real-time budget updates</w:t>
                            </w:r>
                          </w:p>
                          <w:p w14:paraId="6E8FC00C" w14:textId="3A523D2C" w:rsidR="00811E0A" w:rsidRDefault="00811E0A" w:rsidP="00811E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Personalized 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0A0AB0" id="Oval 7" o:spid="_x0000_s1027" style="width:237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46E025DA" w14:textId="39CE8596" w:rsidR="00440FBC" w:rsidRDefault="00811E0A" w:rsidP="00811E0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AI-driven budgeting app</w:t>
                      </w:r>
                    </w:p>
                    <w:p w14:paraId="1FD2DFC0" w14:textId="51BFD70D" w:rsidR="00811E0A" w:rsidRDefault="00811E0A" w:rsidP="00811E0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Real-time budget updates</w:t>
                      </w:r>
                    </w:p>
                    <w:p w14:paraId="6E8FC00C" w14:textId="3A523D2C" w:rsidR="00811E0A" w:rsidRDefault="00811E0A" w:rsidP="00811E0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Personalized advice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811E0A">
        <w:tab/>
      </w:r>
      <w:r w:rsidR="00811E0A">
        <w:tab/>
      </w:r>
    </w:p>
    <w:p w14:paraId="07682762" w14:textId="66B690F5" w:rsidR="00A13C0C" w:rsidRDefault="00F14EFF" w:rsidP="00A13C0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03C57" wp14:editId="29DDAA32">
                <wp:simplePos x="0" y="0"/>
                <wp:positionH relativeFrom="margin">
                  <wp:posOffset>31750</wp:posOffset>
                </wp:positionH>
                <wp:positionV relativeFrom="paragraph">
                  <wp:posOffset>152400</wp:posOffset>
                </wp:positionV>
                <wp:extent cx="2781300" cy="31750"/>
                <wp:effectExtent l="0" t="0" r="19050" b="25400"/>
                <wp:wrapNone/>
                <wp:docPr id="113942616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3BD8B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2pt" to="22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B38F8" wp14:editId="49F8AED0">
                <wp:simplePos x="0" y="0"/>
                <wp:positionH relativeFrom="column">
                  <wp:posOffset>2806700</wp:posOffset>
                </wp:positionH>
                <wp:positionV relativeFrom="paragraph">
                  <wp:posOffset>120650</wp:posOffset>
                </wp:positionV>
                <wp:extent cx="0" cy="336550"/>
                <wp:effectExtent l="0" t="0" r="38100" b="25400"/>
                <wp:wrapNone/>
                <wp:docPr id="209536332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5E5B0"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9.5pt" to="22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6AD178" wp14:editId="1253BD9B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2700" cy="247650"/>
                <wp:effectExtent l="0" t="0" r="25400" b="19050"/>
                <wp:wrapNone/>
                <wp:docPr id="22241074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0B00A" id="Straight Connector 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1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022EC" wp14:editId="08E5475A">
                <wp:simplePos x="0" y="0"/>
                <wp:positionH relativeFrom="column">
                  <wp:posOffset>1479550</wp:posOffset>
                </wp:positionH>
                <wp:positionV relativeFrom="paragraph">
                  <wp:posOffset>184150</wp:posOffset>
                </wp:positionV>
                <wp:extent cx="6350" cy="273050"/>
                <wp:effectExtent l="0" t="0" r="31750" b="31750"/>
                <wp:wrapNone/>
                <wp:docPr id="4711533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F10EF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4.5pt" to="11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7B0122">
        <w:rPr>
          <w:b/>
          <w:bCs/>
        </w:rPr>
        <w:t>Concept Generation</w:t>
      </w:r>
    </w:p>
    <w:p w14:paraId="1C0E3EA9" w14:textId="38246DBE" w:rsidR="007B0122" w:rsidRDefault="00513D29" w:rsidP="00A13C0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203B6" wp14:editId="7AC56078">
                <wp:simplePos x="0" y="0"/>
                <wp:positionH relativeFrom="page">
                  <wp:posOffset>177800</wp:posOffset>
                </wp:positionH>
                <wp:positionV relativeFrom="paragraph">
                  <wp:posOffset>292100</wp:posOffset>
                </wp:positionV>
                <wp:extent cx="1257300" cy="1397000"/>
                <wp:effectExtent l="0" t="0" r="19050" b="12700"/>
                <wp:wrapNone/>
                <wp:docPr id="54122152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97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E91E1" w14:textId="77777777" w:rsidR="00F14EFF" w:rsidRDefault="00F14EFF" w:rsidP="00F14EFF">
                            <w:pPr>
                              <w:jc w:val="center"/>
                            </w:pPr>
                            <w:r>
                              <w:t>AI – Features</w:t>
                            </w:r>
                          </w:p>
                          <w:p w14:paraId="4B1F30B7" w14:textId="77777777" w:rsidR="00F14EFF" w:rsidRDefault="00F14EFF" w:rsidP="00F14EF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Personalized advice</w:t>
                            </w:r>
                          </w:p>
                          <w:p w14:paraId="069CBD5E" w14:textId="77777777" w:rsidR="00F14EFF" w:rsidRDefault="00F14EFF" w:rsidP="00F14EF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Real Time Adjustments</w:t>
                            </w:r>
                          </w:p>
                          <w:p w14:paraId="7FC4D3BF" w14:textId="77777777" w:rsidR="00F14EFF" w:rsidRDefault="00F14EFF" w:rsidP="00F14E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203B6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8" type="#_x0000_t109" style="position:absolute;margin-left:14pt;margin-top:23pt;width:99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" fillcolor="#156082 [3204]" strokecolor="#030e13 [484]" strokeweight="1pt">
                <v:textbox>
                  <w:txbxContent>
                    <w:p w14:paraId="33AE91E1" w14:textId="77777777" w:rsidR="00F14EFF" w:rsidRDefault="00F14EFF" w:rsidP="00F14EFF">
                      <w:pPr>
                        <w:jc w:val="center"/>
                      </w:pPr>
                      <w:r>
                        <w:t>AI – Features</w:t>
                      </w:r>
                    </w:p>
                    <w:p w14:paraId="4B1F30B7" w14:textId="77777777" w:rsidR="00F14EFF" w:rsidRDefault="00F14EFF" w:rsidP="00F14EFF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Personalized advice</w:t>
                      </w:r>
                    </w:p>
                    <w:p w14:paraId="069CBD5E" w14:textId="77777777" w:rsidR="00F14EFF" w:rsidRDefault="00F14EFF" w:rsidP="00F14EFF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Real Time Adjustments</w:t>
                      </w:r>
                    </w:p>
                    <w:p w14:paraId="7FC4D3BF" w14:textId="77777777" w:rsidR="00F14EFF" w:rsidRDefault="00F14EFF" w:rsidP="00F14EF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C738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F58AD" wp14:editId="1B0165EF">
                <wp:simplePos x="0" y="0"/>
                <wp:positionH relativeFrom="column">
                  <wp:posOffset>603250</wp:posOffset>
                </wp:positionH>
                <wp:positionV relativeFrom="paragraph">
                  <wp:posOffset>203200</wp:posOffset>
                </wp:positionV>
                <wp:extent cx="1377950" cy="1695450"/>
                <wp:effectExtent l="0" t="0" r="12700" b="19050"/>
                <wp:wrapNone/>
                <wp:docPr id="815647124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69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2CBD2" w14:textId="77777777" w:rsidR="00F14EFF" w:rsidRDefault="00F14EFF" w:rsidP="00F14EFF">
                            <w:pPr>
                              <w:jc w:val="center"/>
                            </w:pPr>
                            <w:r>
                              <w:t>User Interface Enhancements</w:t>
                            </w:r>
                            <w:r>
                              <w:tab/>
                            </w:r>
                          </w:p>
                          <w:p w14:paraId="3641E5AC" w14:textId="77777777" w:rsidR="00F14EFF" w:rsidRDefault="00F14EFF" w:rsidP="00F14EF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Simplified UI</w:t>
                            </w:r>
                          </w:p>
                          <w:p w14:paraId="1914BBAC" w14:textId="77777777" w:rsidR="00F14EFF" w:rsidRDefault="00F14EFF" w:rsidP="00F14EF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Intuitive navigation</w:t>
                            </w:r>
                          </w:p>
                          <w:p w14:paraId="0999E42C" w14:textId="77777777" w:rsidR="00F14EFF" w:rsidRDefault="00F14EFF" w:rsidP="00F14E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58AD" id="_x0000_s1029" type="#_x0000_t109" style="position:absolute;margin-left:47.5pt;margin-top:16pt;width:108.5pt;height:1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" fillcolor="#156082 [3204]" strokecolor="#030e13 [484]" strokeweight="1pt">
                <v:textbox>
                  <w:txbxContent>
                    <w:p w14:paraId="10B2CBD2" w14:textId="77777777" w:rsidR="00F14EFF" w:rsidRDefault="00F14EFF" w:rsidP="00F14EFF">
                      <w:pPr>
                        <w:jc w:val="center"/>
                      </w:pPr>
                      <w:r>
                        <w:t>User Interface Enhancements</w:t>
                      </w:r>
                      <w:r>
                        <w:tab/>
                      </w:r>
                    </w:p>
                    <w:p w14:paraId="3641E5AC" w14:textId="77777777" w:rsidR="00F14EFF" w:rsidRDefault="00F14EFF" w:rsidP="00F14EF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Simplified UI</w:t>
                      </w:r>
                    </w:p>
                    <w:p w14:paraId="1914BBAC" w14:textId="77777777" w:rsidR="00F14EFF" w:rsidRDefault="00F14EFF" w:rsidP="00F14EF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Intuitive navigation</w:t>
                      </w:r>
                    </w:p>
                    <w:p w14:paraId="0999E42C" w14:textId="77777777" w:rsidR="00F14EFF" w:rsidRDefault="00F14EFF" w:rsidP="00F14E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738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B71FA" wp14:editId="620AA54E">
                <wp:simplePos x="0" y="0"/>
                <wp:positionH relativeFrom="column">
                  <wp:posOffset>2089150</wp:posOffset>
                </wp:positionH>
                <wp:positionV relativeFrom="paragraph">
                  <wp:posOffset>209550</wp:posOffset>
                </wp:positionV>
                <wp:extent cx="1263650" cy="1682750"/>
                <wp:effectExtent l="0" t="0" r="12700" b="12700"/>
                <wp:wrapNone/>
                <wp:docPr id="69087089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68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C3840" w14:textId="77777777" w:rsidR="00CC738A" w:rsidRDefault="00CC738A" w:rsidP="00CC738A">
                            <w:pPr>
                              <w:jc w:val="center"/>
                            </w:pPr>
                            <w:r>
                              <w:t xml:space="preserve"> Integration Capabilities </w:t>
                            </w:r>
                          </w:p>
                          <w:p w14:paraId="07A6D010" w14:textId="546CF367" w:rsidR="00CC738A" w:rsidRDefault="00CC738A" w:rsidP="00CC738A">
                            <w:r>
                              <w:t>&gt;Bank Account Integration</w:t>
                            </w:r>
                          </w:p>
                          <w:p w14:paraId="25889D00" w14:textId="72C2A575" w:rsidR="00CC738A" w:rsidRDefault="00CC738A" w:rsidP="00CC738A">
                            <w:r>
                              <w:t>&gt;Other Financial Tools</w:t>
                            </w:r>
                          </w:p>
                          <w:p w14:paraId="5A09C3A6" w14:textId="04FBE2C5" w:rsidR="00F14EFF" w:rsidRDefault="00F14EFF" w:rsidP="00F14E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71FA" id="_x0000_s1030" type="#_x0000_t109" style="position:absolute;margin-left:164.5pt;margin-top:16.5pt;width:99.5pt;height:1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" fillcolor="#156082 [3204]" strokecolor="#030e13 [484]" strokeweight="1pt">
                <v:textbox>
                  <w:txbxContent>
                    <w:p w14:paraId="5A1C3840" w14:textId="77777777" w:rsidR="00CC738A" w:rsidRDefault="00CC738A" w:rsidP="00CC738A">
                      <w:pPr>
                        <w:jc w:val="center"/>
                      </w:pPr>
                      <w:r>
                        <w:t xml:space="preserve"> Integration Capabilities </w:t>
                      </w:r>
                    </w:p>
                    <w:p w14:paraId="07A6D010" w14:textId="546CF367" w:rsidR="00CC738A" w:rsidRDefault="00CC738A" w:rsidP="00CC738A">
                      <w:r>
                        <w:t>&gt;Bank Account Integration</w:t>
                      </w:r>
                    </w:p>
                    <w:p w14:paraId="25889D00" w14:textId="72C2A575" w:rsidR="00CC738A" w:rsidRDefault="00CC738A" w:rsidP="00CC738A">
                      <w:r>
                        <w:t>&gt;Other Financial Tools</w:t>
                      </w:r>
                    </w:p>
                    <w:p w14:paraId="5A09C3A6" w14:textId="04FBE2C5" w:rsidR="00F14EFF" w:rsidRDefault="00F14EFF" w:rsidP="00F14E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0122">
        <w:rPr>
          <w:b/>
          <w:bCs/>
        </w:rPr>
        <w:tab/>
      </w:r>
      <w:r w:rsidR="007B0122">
        <w:rPr>
          <w:b/>
          <w:bCs/>
        </w:rPr>
        <w:tab/>
      </w:r>
      <w:r w:rsidR="00A24079">
        <w:rPr>
          <w:b/>
          <w:bCs/>
        </w:rPr>
        <w:tab/>
      </w:r>
      <w:r w:rsidR="00A24079">
        <w:rPr>
          <w:b/>
          <w:bCs/>
        </w:rPr>
        <w:tab/>
      </w:r>
      <w:r w:rsidR="00A24079">
        <w:rPr>
          <w:b/>
          <w:bCs/>
        </w:rPr>
        <w:tab/>
      </w:r>
      <w:r w:rsidR="00A24079">
        <w:rPr>
          <w:b/>
          <w:bCs/>
        </w:rPr>
        <w:tab/>
      </w:r>
      <w:r w:rsidR="00F14E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98C38" wp14:editId="05F531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" cy="273050"/>
                <wp:effectExtent l="0" t="0" r="31750" b="31750"/>
                <wp:wrapNone/>
                <wp:docPr id="5179042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B065" id="Straight Connector 18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A24079">
        <w:rPr>
          <w:b/>
          <w:bCs/>
        </w:rPr>
        <w:tab/>
      </w:r>
      <w:r w:rsidR="00A24079">
        <w:rPr>
          <w:b/>
          <w:bCs/>
        </w:rPr>
        <w:tab/>
      </w:r>
    </w:p>
    <w:p w14:paraId="529CCE91" w14:textId="1387F943" w:rsidR="00A13C0C" w:rsidRDefault="00A24079" w:rsidP="007B0122">
      <w:pPr>
        <w:ind w:left="5040" w:firstLine="720"/>
      </w:pPr>
      <w:r>
        <w:rPr>
          <w:b/>
          <w:bCs/>
        </w:rPr>
        <w:t>New</w:t>
      </w:r>
      <w:r w:rsidRPr="00F930E5">
        <w:rPr>
          <w:b/>
          <w:bCs/>
        </w:rPr>
        <w:t xml:space="preserve"> Knowledge</w:t>
      </w:r>
    </w:p>
    <w:p w14:paraId="74C6F7E5" w14:textId="70CFEF21" w:rsidR="00A24079" w:rsidRDefault="00A24079" w:rsidP="00A13C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BC2606" w14:textId="5962348C" w:rsidR="00A13C0C" w:rsidRDefault="00A24079" w:rsidP="00A13C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6D480" wp14:editId="1BF7C3FE">
                <wp:simplePos x="0" y="0"/>
                <wp:positionH relativeFrom="column">
                  <wp:posOffset>3721100</wp:posOffset>
                </wp:positionH>
                <wp:positionV relativeFrom="paragraph">
                  <wp:posOffset>19050</wp:posOffset>
                </wp:positionV>
                <wp:extent cx="2819400" cy="850900"/>
                <wp:effectExtent l="0" t="0" r="19050" b="25400"/>
                <wp:wrapNone/>
                <wp:docPr id="138784822" name="Rectangle: Single Corner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509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4003" w14:textId="77777777" w:rsidR="00A24079" w:rsidRDefault="00A24079" w:rsidP="00A240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Validated app features</w:t>
                            </w:r>
                          </w:p>
                          <w:p w14:paraId="451790D3" w14:textId="77777777" w:rsidR="00A24079" w:rsidRDefault="00A24079" w:rsidP="00A240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Improved user experience</w:t>
                            </w:r>
                          </w:p>
                          <w:p w14:paraId="341BD169" w14:textId="77777777" w:rsidR="00A24079" w:rsidRDefault="00A24079" w:rsidP="00A2407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Effective budgeting tools</w:t>
                            </w:r>
                          </w:p>
                          <w:p w14:paraId="5EF05225" w14:textId="77777777" w:rsidR="00A24079" w:rsidRDefault="00A24079" w:rsidP="00A240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D480" id="Rectangle: Single Corner Rounded 11" o:spid="_x0000_s1031" style="position:absolute;margin-left:293pt;margin-top:1.5pt;width:222pt;height:6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0,850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" adj="-11796480,,5400" path="m,l2677580,v78325,,141820,63495,141820,141820l2819400,850900,,850900,,xe" fillcolor="#156082 [3204]" strokecolor="#030e13 [484]" strokeweight="1pt">
                <v:stroke joinstyle="miter"/>
                <v:formulas/>
                <v:path arrowok="t" o:connecttype="custom" o:connectlocs="0,0;2677580,0;2819400,141820;2819400,850900;0,850900;0,0" o:connectangles="0,0,0,0,0,0" textboxrect="0,0,2819400,850900"/>
                <v:textbox>
                  <w:txbxContent>
                    <w:p w14:paraId="550F4003" w14:textId="77777777" w:rsidR="00A24079" w:rsidRDefault="00A24079" w:rsidP="00A2407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Validated app features</w:t>
                      </w:r>
                    </w:p>
                    <w:p w14:paraId="451790D3" w14:textId="77777777" w:rsidR="00A24079" w:rsidRDefault="00A24079" w:rsidP="00A2407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Improved user experience</w:t>
                      </w:r>
                    </w:p>
                    <w:p w14:paraId="341BD169" w14:textId="77777777" w:rsidR="00A24079" w:rsidRDefault="00A24079" w:rsidP="00A2407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Effective budgeting tools</w:t>
                      </w:r>
                    </w:p>
                    <w:p w14:paraId="5EF05225" w14:textId="77777777" w:rsidR="00A24079" w:rsidRDefault="00A24079" w:rsidP="00A240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5BC20A" w14:textId="0836C655" w:rsidR="00A13C0C" w:rsidRDefault="00A24079" w:rsidP="00A13C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59466B" w14:textId="77777777" w:rsidR="00A13C0C" w:rsidRDefault="00A13C0C" w:rsidP="00A13C0C"/>
    <w:p w14:paraId="467D0FE1" w14:textId="77777777" w:rsidR="00A13C0C" w:rsidRDefault="00A13C0C" w:rsidP="00A13C0C"/>
    <w:p w14:paraId="4F80C1FB" w14:textId="5A658579" w:rsidR="00A24079" w:rsidRPr="00423814" w:rsidRDefault="00423814" w:rsidP="00A13C0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3814">
        <w:rPr>
          <w:b/>
          <w:bCs/>
        </w:rPr>
        <w:t>Application</w:t>
      </w:r>
    </w:p>
    <w:p w14:paraId="76255EE1" w14:textId="4E562741" w:rsidR="00A24079" w:rsidRDefault="00423814" w:rsidP="00A13C0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CD34F" wp14:editId="20413FA5">
                <wp:simplePos x="0" y="0"/>
                <wp:positionH relativeFrom="column">
                  <wp:posOffset>3714750</wp:posOffset>
                </wp:positionH>
                <wp:positionV relativeFrom="paragraph">
                  <wp:posOffset>50165</wp:posOffset>
                </wp:positionV>
                <wp:extent cx="2819400" cy="850900"/>
                <wp:effectExtent l="0" t="0" r="19050" b="25400"/>
                <wp:wrapNone/>
                <wp:docPr id="314541935" name="Rectangle: Single Corner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509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980F" w14:textId="364CD92A" w:rsidR="00423814" w:rsidRDefault="00423814" w:rsidP="004238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Enhanced budgeting app</w:t>
                            </w:r>
                          </w:p>
                          <w:p w14:paraId="7B052753" w14:textId="124BFADF" w:rsidR="00423814" w:rsidRDefault="00423814" w:rsidP="004238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Better financial control</w:t>
                            </w:r>
                          </w:p>
                          <w:p w14:paraId="0FC29DFB" w14:textId="6ED83A60" w:rsidR="00423814" w:rsidRDefault="00423814" w:rsidP="004238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Higher user satisfaction</w:t>
                            </w:r>
                          </w:p>
                          <w:p w14:paraId="38335F5B" w14:textId="77777777" w:rsidR="00423814" w:rsidRDefault="00423814" w:rsidP="004238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D34F" id="_x0000_s1032" style="position:absolute;margin-left:292.5pt;margin-top:3.95pt;width:222pt;height:6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0,850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" adj="-11796480,,5400" path="m,l2677580,v78325,,141820,63495,141820,141820l2819400,850900,,850900,,xe" fillcolor="#156082 [3204]" strokecolor="#030e13 [484]" strokeweight="1pt">
                <v:stroke joinstyle="miter"/>
                <v:formulas/>
                <v:path arrowok="t" o:connecttype="custom" o:connectlocs="0,0;2677580,0;2819400,141820;2819400,850900;0,850900;0,0" o:connectangles="0,0,0,0,0,0" textboxrect="0,0,2819400,850900"/>
                <v:textbox>
                  <w:txbxContent>
                    <w:p w14:paraId="1CFB980F" w14:textId="364CD92A" w:rsidR="00423814" w:rsidRDefault="00423814" w:rsidP="0042381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Enhanced budgeting app</w:t>
                      </w:r>
                    </w:p>
                    <w:p w14:paraId="7B052753" w14:textId="124BFADF" w:rsidR="00423814" w:rsidRDefault="00423814" w:rsidP="0042381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Better financial control</w:t>
                      </w:r>
                    </w:p>
                    <w:p w14:paraId="0FC29DFB" w14:textId="6ED83A60" w:rsidR="00423814" w:rsidRDefault="00423814" w:rsidP="0042381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Higher user satisfaction</w:t>
                      </w:r>
                    </w:p>
                    <w:p w14:paraId="38335F5B" w14:textId="77777777" w:rsidR="00423814" w:rsidRDefault="00423814" w:rsidP="004238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A73CE2" w14:textId="4C2096F9" w:rsidR="000C7CC1" w:rsidRDefault="000C7CC1" w:rsidP="00F930E5">
      <w:pPr>
        <w:spacing w:before="100" w:beforeAutospacing="1" w:after="100" w:afterAutospacing="1" w:line="240" w:lineRule="auto"/>
        <w:outlineLvl w:val="3"/>
        <w:rPr>
          <w:b/>
          <w:bCs/>
          <w:u w:val="single"/>
        </w:rPr>
      </w:pPr>
      <w:r w:rsidRPr="000C7CC1">
        <w:rPr>
          <w:b/>
          <w:bCs/>
          <w:u w:val="single"/>
        </w:rPr>
        <w:lastRenderedPageBreak/>
        <w:t>Explanation of the above Diagram</w:t>
      </w:r>
    </w:p>
    <w:p w14:paraId="2D291A0D" w14:textId="3DF5A988" w:rsidR="000C7CC1" w:rsidRDefault="00716081" w:rsidP="00F930E5">
      <w:pPr>
        <w:spacing w:before="100" w:beforeAutospacing="1" w:after="100" w:afterAutospacing="1" w:line="240" w:lineRule="auto"/>
        <w:outlineLvl w:val="3"/>
        <w:rPr>
          <w:b/>
          <w:bCs/>
          <w:u w:val="single"/>
        </w:rPr>
      </w:pPr>
      <w:r>
        <w:t>This expanded diagram now provides a detailed view of both concept generation and validation phases within the C-K theory framework, showcasing how a new budgeting app can be innovatively developed and optimized.</w:t>
      </w:r>
    </w:p>
    <w:sectPr w:rsidR="000C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D08"/>
    <w:multiLevelType w:val="hybridMultilevel"/>
    <w:tmpl w:val="FA20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245"/>
    <w:multiLevelType w:val="hybridMultilevel"/>
    <w:tmpl w:val="B3B24B04"/>
    <w:lvl w:ilvl="0" w:tplc="B2307E4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0630"/>
    <w:multiLevelType w:val="multilevel"/>
    <w:tmpl w:val="046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03294"/>
    <w:multiLevelType w:val="hybridMultilevel"/>
    <w:tmpl w:val="334C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F47AE"/>
    <w:multiLevelType w:val="multilevel"/>
    <w:tmpl w:val="3F1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951DA"/>
    <w:multiLevelType w:val="multilevel"/>
    <w:tmpl w:val="A93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E6D36"/>
    <w:multiLevelType w:val="multilevel"/>
    <w:tmpl w:val="087C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37B1B"/>
    <w:multiLevelType w:val="hybridMultilevel"/>
    <w:tmpl w:val="296ED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B6AFC"/>
    <w:multiLevelType w:val="hybridMultilevel"/>
    <w:tmpl w:val="F5323814"/>
    <w:lvl w:ilvl="0" w:tplc="08CE1F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7263F"/>
    <w:multiLevelType w:val="hybridMultilevel"/>
    <w:tmpl w:val="D19E4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C38BA"/>
    <w:multiLevelType w:val="hybridMultilevel"/>
    <w:tmpl w:val="057E1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54F09"/>
    <w:multiLevelType w:val="hybridMultilevel"/>
    <w:tmpl w:val="9D148ECA"/>
    <w:lvl w:ilvl="0" w:tplc="C2EC8BE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763F1"/>
    <w:multiLevelType w:val="multilevel"/>
    <w:tmpl w:val="C7F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D7B73"/>
    <w:multiLevelType w:val="hybridMultilevel"/>
    <w:tmpl w:val="3138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34FB5"/>
    <w:multiLevelType w:val="hybridMultilevel"/>
    <w:tmpl w:val="A4F4A8FC"/>
    <w:lvl w:ilvl="0" w:tplc="726AEE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544BA"/>
    <w:multiLevelType w:val="hybridMultilevel"/>
    <w:tmpl w:val="BF92C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74104"/>
    <w:multiLevelType w:val="hybridMultilevel"/>
    <w:tmpl w:val="EA487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B6AFB"/>
    <w:multiLevelType w:val="hybridMultilevel"/>
    <w:tmpl w:val="C5CA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95F14"/>
    <w:multiLevelType w:val="hybridMultilevel"/>
    <w:tmpl w:val="7AB4D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A1C66"/>
    <w:multiLevelType w:val="multilevel"/>
    <w:tmpl w:val="487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83D97"/>
    <w:multiLevelType w:val="hybridMultilevel"/>
    <w:tmpl w:val="390C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066F4"/>
    <w:multiLevelType w:val="multilevel"/>
    <w:tmpl w:val="CD62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13A67"/>
    <w:multiLevelType w:val="hybridMultilevel"/>
    <w:tmpl w:val="6C6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940447">
    <w:abstractNumId w:val="10"/>
  </w:num>
  <w:num w:numId="2" w16cid:durableId="1790395035">
    <w:abstractNumId w:val="2"/>
  </w:num>
  <w:num w:numId="3" w16cid:durableId="312948734">
    <w:abstractNumId w:val="16"/>
  </w:num>
  <w:num w:numId="4" w16cid:durableId="1609461231">
    <w:abstractNumId w:val="9"/>
  </w:num>
  <w:num w:numId="5" w16cid:durableId="1608921719">
    <w:abstractNumId w:val="19"/>
  </w:num>
  <w:num w:numId="6" w16cid:durableId="1185513447">
    <w:abstractNumId w:val="12"/>
  </w:num>
  <w:num w:numId="7" w16cid:durableId="1880779421">
    <w:abstractNumId w:val="18"/>
  </w:num>
  <w:num w:numId="8" w16cid:durableId="322514798">
    <w:abstractNumId w:val="15"/>
  </w:num>
  <w:num w:numId="9" w16cid:durableId="196741691">
    <w:abstractNumId w:val="14"/>
  </w:num>
  <w:num w:numId="10" w16cid:durableId="253365681">
    <w:abstractNumId w:val="11"/>
  </w:num>
  <w:num w:numId="11" w16cid:durableId="1834175194">
    <w:abstractNumId w:val="1"/>
  </w:num>
  <w:num w:numId="12" w16cid:durableId="1803767910">
    <w:abstractNumId w:val="7"/>
  </w:num>
  <w:num w:numId="13" w16cid:durableId="939876388">
    <w:abstractNumId w:val="8"/>
  </w:num>
  <w:num w:numId="14" w16cid:durableId="1077290390">
    <w:abstractNumId w:val="13"/>
  </w:num>
  <w:num w:numId="15" w16cid:durableId="1240288084">
    <w:abstractNumId w:val="3"/>
  </w:num>
  <w:num w:numId="16" w16cid:durableId="509763179">
    <w:abstractNumId w:val="20"/>
  </w:num>
  <w:num w:numId="17" w16cid:durableId="469900496">
    <w:abstractNumId w:val="22"/>
  </w:num>
  <w:num w:numId="18" w16cid:durableId="224802348">
    <w:abstractNumId w:val="0"/>
  </w:num>
  <w:num w:numId="19" w16cid:durableId="753017699">
    <w:abstractNumId w:val="17"/>
  </w:num>
  <w:num w:numId="20" w16cid:durableId="1504201836">
    <w:abstractNumId w:val="6"/>
  </w:num>
  <w:num w:numId="21" w16cid:durableId="1236277986">
    <w:abstractNumId w:val="21"/>
  </w:num>
  <w:num w:numId="22" w16cid:durableId="1458380171">
    <w:abstractNumId w:val="5"/>
  </w:num>
  <w:num w:numId="23" w16cid:durableId="691228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A7"/>
    <w:rsid w:val="000C7CC1"/>
    <w:rsid w:val="001D6D57"/>
    <w:rsid w:val="002A6EB3"/>
    <w:rsid w:val="002D0C86"/>
    <w:rsid w:val="0034628C"/>
    <w:rsid w:val="00423814"/>
    <w:rsid w:val="00440FBC"/>
    <w:rsid w:val="00513D29"/>
    <w:rsid w:val="00554232"/>
    <w:rsid w:val="00555526"/>
    <w:rsid w:val="006A4A23"/>
    <w:rsid w:val="006A4EEB"/>
    <w:rsid w:val="00716081"/>
    <w:rsid w:val="007B0122"/>
    <w:rsid w:val="00811E0A"/>
    <w:rsid w:val="00894EE5"/>
    <w:rsid w:val="00972B01"/>
    <w:rsid w:val="00A13C0C"/>
    <w:rsid w:val="00A24079"/>
    <w:rsid w:val="00BD219D"/>
    <w:rsid w:val="00CB10B6"/>
    <w:rsid w:val="00CC738A"/>
    <w:rsid w:val="00DC2665"/>
    <w:rsid w:val="00EB7DA7"/>
    <w:rsid w:val="00F14EFF"/>
    <w:rsid w:val="00F356A3"/>
    <w:rsid w:val="00F70EE1"/>
    <w:rsid w:val="00F9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C1BD"/>
  <w15:chartTrackingRefBased/>
  <w15:docId w15:val="{81ED7DEC-D3AC-4F71-AAD1-FF60B1BF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7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D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6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DESIKAN</dc:creator>
  <cp:keywords/>
  <dc:description/>
  <cp:lastModifiedBy>VENKATESH DESIKAN</cp:lastModifiedBy>
  <cp:revision>15</cp:revision>
  <dcterms:created xsi:type="dcterms:W3CDTF">2024-06-18T07:07:00Z</dcterms:created>
  <dcterms:modified xsi:type="dcterms:W3CDTF">2024-06-18T18:32:00Z</dcterms:modified>
</cp:coreProperties>
</file>