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CFF6" w14:textId="2A65BEEF" w:rsidR="001F432D" w:rsidRPr="00F6256F" w:rsidRDefault="00F6256F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  <w:t xml:space="preserve">                             </w:t>
      </w:r>
      <w:r w:rsidRPr="00F6256F">
        <w:rPr>
          <w:b/>
          <w:bCs/>
          <w:sz w:val="36"/>
          <w:szCs w:val="36"/>
        </w:rPr>
        <w:t>OUTPUTS OF PROJECT-3</w:t>
      </w:r>
    </w:p>
    <w:p w14:paraId="5C02F9E0" w14:textId="77777777" w:rsidR="001F432D" w:rsidRDefault="001F432D"/>
    <w:p w14:paraId="646EAC80" w14:textId="1C5A95C4" w:rsidR="005E6A0A" w:rsidRPr="005E6A0A" w:rsidRDefault="005E6A0A" w:rsidP="005E6A0A">
      <w:pPr>
        <w:rPr>
          <w:sz w:val="28"/>
          <w:szCs w:val="28"/>
        </w:rPr>
      </w:pPr>
      <w:r w:rsidRPr="005E6A0A">
        <w:rPr>
          <w:sz w:val="28"/>
          <w:szCs w:val="28"/>
        </w:rPr>
        <w:t>Output-1:</w:t>
      </w:r>
      <w:r w:rsidR="00F6256F">
        <w:rPr>
          <w:sz w:val="28"/>
          <w:szCs w:val="28"/>
        </w:rPr>
        <w:t xml:space="preserve"> </w:t>
      </w:r>
      <w:r w:rsidRPr="005E6A0A">
        <w:rPr>
          <w:sz w:val="28"/>
          <w:szCs w:val="28"/>
        </w:rPr>
        <w:t>Customers Loaded Successfully</w:t>
      </w:r>
    </w:p>
    <w:p w14:paraId="1CB7617C" w14:textId="77777777" w:rsidR="005E6A0A" w:rsidRPr="005E6A0A" w:rsidRDefault="005E6A0A" w:rsidP="001F432D">
      <w:pPr>
        <w:rPr>
          <w:sz w:val="28"/>
          <w:szCs w:val="28"/>
        </w:rPr>
      </w:pPr>
    </w:p>
    <w:p w14:paraId="271EE845" w14:textId="72A37C10" w:rsidR="001F432D" w:rsidRPr="001F432D" w:rsidRDefault="001F432D" w:rsidP="001F432D">
      <w:r w:rsidRPr="001F432D">
        <w:rPr>
          <w:noProof/>
        </w:rPr>
        <w:drawing>
          <wp:inline distT="0" distB="0" distL="0" distR="0" wp14:anchorId="0875CC88" wp14:editId="48DD7377">
            <wp:extent cx="6572250" cy="2789555"/>
            <wp:effectExtent l="0" t="0" r="0" b="0"/>
            <wp:docPr id="78221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4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459B" w14:textId="77777777" w:rsidR="00F6256F" w:rsidRDefault="00F6256F" w:rsidP="001F432D">
      <w:pPr>
        <w:rPr>
          <w:sz w:val="28"/>
          <w:szCs w:val="28"/>
        </w:rPr>
      </w:pPr>
    </w:p>
    <w:p w14:paraId="0234C469" w14:textId="32110621" w:rsidR="001F432D" w:rsidRPr="005E6A0A" w:rsidRDefault="005E6A0A" w:rsidP="001F432D">
      <w:pPr>
        <w:rPr>
          <w:sz w:val="28"/>
          <w:szCs w:val="28"/>
        </w:rPr>
      </w:pPr>
      <w:r w:rsidRPr="005E6A0A">
        <w:rPr>
          <w:sz w:val="28"/>
          <w:szCs w:val="28"/>
        </w:rPr>
        <w:t>Output-2:</w:t>
      </w:r>
      <w:r w:rsidR="00F6256F">
        <w:rPr>
          <w:sz w:val="28"/>
          <w:szCs w:val="28"/>
        </w:rPr>
        <w:t xml:space="preserve"> </w:t>
      </w:r>
      <w:r w:rsidRPr="005E6A0A">
        <w:rPr>
          <w:sz w:val="28"/>
          <w:szCs w:val="28"/>
        </w:rPr>
        <w:t>Products Loaded Successfully</w:t>
      </w:r>
    </w:p>
    <w:p w14:paraId="185A04D8" w14:textId="77777777" w:rsidR="001F432D" w:rsidRDefault="001F432D" w:rsidP="001F432D"/>
    <w:p w14:paraId="3DFEC0D3" w14:textId="7661108C" w:rsidR="001F432D" w:rsidRDefault="001F432D" w:rsidP="001F432D">
      <w:r w:rsidRPr="001F432D">
        <w:rPr>
          <w:noProof/>
        </w:rPr>
        <w:drawing>
          <wp:inline distT="0" distB="0" distL="0" distR="0" wp14:anchorId="04C4C718" wp14:editId="71A18783">
            <wp:extent cx="6572250" cy="2767965"/>
            <wp:effectExtent l="0" t="0" r="0" b="0"/>
            <wp:docPr id="16164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1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F5C3" w14:textId="77777777" w:rsidR="005E6A0A" w:rsidRDefault="005E6A0A" w:rsidP="001F432D">
      <w:pPr>
        <w:rPr>
          <w:noProof/>
        </w:rPr>
      </w:pPr>
    </w:p>
    <w:p w14:paraId="24330810" w14:textId="77777777" w:rsidR="005E6A0A" w:rsidRDefault="005E6A0A" w:rsidP="001F432D">
      <w:pPr>
        <w:rPr>
          <w:noProof/>
        </w:rPr>
      </w:pPr>
    </w:p>
    <w:p w14:paraId="4670F166" w14:textId="77777777" w:rsidR="00F6256F" w:rsidRDefault="00F6256F" w:rsidP="001F432D">
      <w:pPr>
        <w:rPr>
          <w:noProof/>
        </w:rPr>
      </w:pPr>
    </w:p>
    <w:p w14:paraId="3F99562A" w14:textId="77777777" w:rsidR="005E6A0A" w:rsidRDefault="005E6A0A" w:rsidP="001F432D">
      <w:pPr>
        <w:rPr>
          <w:noProof/>
        </w:rPr>
      </w:pPr>
    </w:p>
    <w:p w14:paraId="60DFCF8D" w14:textId="5224EA04" w:rsidR="005E6A0A" w:rsidRPr="005E6A0A" w:rsidRDefault="005E6A0A" w:rsidP="005E6A0A">
      <w:pPr>
        <w:rPr>
          <w:noProof/>
          <w:sz w:val="28"/>
          <w:szCs w:val="28"/>
        </w:rPr>
      </w:pPr>
      <w:r w:rsidRPr="005E6A0A">
        <w:rPr>
          <w:noProof/>
          <w:sz w:val="28"/>
          <w:szCs w:val="28"/>
        </w:rPr>
        <w:lastRenderedPageBreak/>
        <w:t>Output-3:</w:t>
      </w:r>
      <w:r w:rsidR="00F6256F">
        <w:rPr>
          <w:noProof/>
          <w:sz w:val="28"/>
          <w:szCs w:val="28"/>
        </w:rPr>
        <w:t xml:space="preserve"> </w:t>
      </w:r>
      <w:r w:rsidRPr="005E6A0A">
        <w:rPr>
          <w:noProof/>
          <w:sz w:val="28"/>
          <w:szCs w:val="28"/>
        </w:rPr>
        <w:t>Historical Sales Loaded</w:t>
      </w:r>
    </w:p>
    <w:p w14:paraId="4A3C7840" w14:textId="77777777" w:rsidR="005E6A0A" w:rsidRDefault="005E6A0A" w:rsidP="001F432D">
      <w:pPr>
        <w:rPr>
          <w:noProof/>
        </w:rPr>
      </w:pPr>
    </w:p>
    <w:p w14:paraId="326D6C44" w14:textId="0AF73F1A" w:rsidR="001F432D" w:rsidRPr="001F432D" w:rsidRDefault="001F432D" w:rsidP="001F432D">
      <w:r w:rsidRPr="001F432D">
        <w:rPr>
          <w:noProof/>
        </w:rPr>
        <w:drawing>
          <wp:inline distT="0" distB="0" distL="0" distR="0" wp14:anchorId="764439E1" wp14:editId="426BE5A8">
            <wp:extent cx="6572250" cy="3800475"/>
            <wp:effectExtent l="0" t="0" r="0" b="9525"/>
            <wp:docPr id="1923548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10C3" w14:textId="77777777" w:rsidR="001F432D" w:rsidRDefault="001F432D"/>
    <w:p w14:paraId="5D2CEE5D" w14:textId="75E9A21B" w:rsidR="001F432D" w:rsidRPr="005E6A0A" w:rsidRDefault="001F432D">
      <w:pPr>
        <w:rPr>
          <w:sz w:val="28"/>
          <w:szCs w:val="28"/>
        </w:rPr>
      </w:pPr>
      <w:r w:rsidRPr="005E6A0A">
        <w:rPr>
          <w:sz w:val="28"/>
          <w:szCs w:val="28"/>
        </w:rPr>
        <w:t>Output-4:</w:t>
      </w:r>
      <w:r w:rsidR="00F6256F">
        <w:rPr>
          <w:sz w:val="28"/>
          <w:szCs w:val="28"/>
        </w:rPr>
        <w:t xml:space="preserve"> </w:t>
      </w:r>
      <w:r w:rsidRPr="005E6A0A">
        <w:rPr>
          <w:sz w:val="28"/>
          <w:szCs w:val="28"/>
        </w:rPr>
        <w:t>New Sales Captured by Stream</w:t>
      </w:r>
    </w:p>
    <w:p w14:paraId="18F0EE40" w14:textId="77777777" w:rsidR="00B13804" w:rsidRDefault="00B13804"/>
    <w:p w14:paraId="461BDD1D" w14:textId="440B7A48" w:rsidR="00B13804" w:rsidRPr="00B13804" w:rsidRDefault="00B13804" w:rsidP="00B13804">
      <w:r w:rsidRPr="00B62A0F">
        <w:rPr>
          <w:noProof/>
        </w:rPr>
        <w:drawing>
          <wp:inline distT="0" distB="0" distL="0" distR="0" wp14:anchorId="075EEAD3" wp14:editId="3EB7A545">
            <wp:extent cx="6572250" cy="3201035"/>
            <wp:effectExtent l="0" t="0" r="0" b="0"/>
            <wp:docPr id="17940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D317" w14:textId="77777777" w:rsidR="00B13804" w:rsidRDefault="00B13804"/>
    <w:p w14:paraId="7F0AE390" w14:textId="77777777" w:rsidR="00B13804" w:rsidRDefault="00B13804"/>
    <w:p w14:paraId="751F326C" w14:textId="1EFCCDA9" w:rsidR="005E6A0A" w:rsidRPr="005E6A0A" w:rsidRDefault="005E6A0A" w:rsidP="005E6A0A">
      <w:pPr>
        <w:rPr>
          <w:noProof/>
          <w:sz w:val="28"/>
          <w:szCs w:val="28"/>
        </w:rPr>
      </w:pPr>
      <w:r w:rsidRPr="005E6A0A">
        <w:rPr>
          <w:noProof/>
          <w:sz w:val="28"/>
          <w:szCs w:val="28"/>
        </w:rPr>
        <w:lastRenderedPageBreak/>
        <w:t>Output-5:</w:t>
      </w:r>
      <w:r w:rsidR="00F6256F">
        <w:rPr>
          <w:noProof/>
          <w:sz w:val="28"/>
          <w:szCs w:val="28"/>
        </w:rPr>
        <w:t xml:space="preserve"> </w:t>
      </w:r>
      <w:r w:rsidRPr="005E6A0A">
        <w:rPr>
          <w:noProof/>
          <w:sz w:val="28"/>
          <w:szCs w:val="28"/>
        </w:rPr>
        <w:t>Incremental Load Completed</w:t>
      </w:r>
    </w:p>
    <w:p w14:paraId="7935CAB4" w14:textId="77777777" w:rsidR="005E6A0A" w:rsidRDefault="005E6A0A">
      <w:pPr>
        <w:rPr>
          <w:noProof/>
        </w:rPr>
      </w:pPr>
    </w:p>
    <w:p w14:paraId="3EB1B9F0" w14:textId="3CCF567D" w:rsidR="00B13804" w:rsidRDefault="00B13804">
      <w:r w:rsidRPr="00B13804">
        <w:rPr>
          <w:noProof/>
        </w:rPr>
        <w:drawing>
          <wp:inline distT="0" distB="0" distL="0" distR="0" wp14:anchorId="282A040A" wp14:editId="0D239DDC">
            <wp:extent cx="6572250" cy="2382520"/>
            <wp:effectExtent l="0" t="0" r="0" b="0"/>
            <wp:docPr id="5978342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9723" w14:textId="77777777" w:rsidR="00B13804" w:rsidRDefault="00B13804"/>
    <w:p w14:paraId="0851E2CB" w14:textId="636A9CF1" w:rsidR="00B13804" w:rsidRPr="005E6A0A" w:rsidRDefault="005E6A0A">
      <w:pPr>
        <w:rPr>
          <w:sz w:val="28"/>
          <w:szCs w:val="28"/>
        </w:rPr>
      </w:pPr>
      <w:r w:rsidRPr="005E6A0A">
        <w:rPr>
          <w:sz w:val="28"/>
          <w:szCs w:val="28"/>
        </w:rPr>
        <w:t>Output-6:</w:t>
      </w:r>
      <w:r w:rsidR="00F6256F">
        <w:rPr>
          <w:sz w:val="28"/>
          <w:szCs w:val="28"/>
        </w:rPr>
        <w:t xml:space="preserve"> </w:t>
      </w:r>
      <w:r w:rsidRPr="005E6A0A">
        <w:rPr>
          <w:sz w:val="28"/>
          <w:szCs w:val="28"/>
        </w:rPr>
        <w:t>Duplicate Record Report</w:t>
      </w:r>
    </w:p>
    <w:p w14:paraId="7898473B" w14:textId="77777777" w:rsidR="00B13804" w:rsidRDefault="00B13804"/>
    <w:p w14:paraId="501705F7" w14:textId="517B9031" w:rsidR="00B13804" w:rsidRDefault="00B13804" w:rsidP="00B13804">
      <w:r w:rsidRPr="00B13804">
        <w:rPr>
          <w:noProof/>
        </w:rPr>
        <w:drawing>
          <wp:inline distT="0" distB="0" distL="0" distR="0" wp14:anchorId="0C5783BE" wp14:editId="3A3ABB37">
            <wp:extent cx="6572250" cy="3065780"/>
            <wp:effectExtent l="0" t="0" r="0" b="1270"/>
            <wp:docPr id="20739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2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1752" w14:textId="77777777" w:rsidR="00B13804" w:rsidRDefault="00B13804" w:rsidP="00B13804"/>
    <w:p w14:paraId="1BB54D8B" w14:textId="77777777" w:rsidR="00B13804" w:rsidRDefault="00B13804" w:rsidP="00B13804"/>
    <w:p w14:paraId="63F85621" w14:textId="77777777" w:rsidR="005E6A0A" w:rsidRDefault="005E6A0A" w:rsidP="00B13804">
      <w:pPr>
        <w:rPr>
          <w:noProof/>
        </w:rPr>
      </w:pPr>
    </w:p>
    <w:p w14:paraId="174CB883" w14:textId="77777777" w:rsidR="005E6A0A" w:rsidRDefault="005E6A0A" w:rsidP="00B13804">
      <w:pPr>
        <w:rPr>
          <w:noProof/>
        </w:rPr>
      </w:pPr>
    </w:p>
    <w:p w14:paraId="7DED43E4" w14:textId="77777777" w:rsidR="005E6A0A" w:rsidRDefault="005E6A0A" w:rsidP="00B13804">
      <w:pPr>
        <w:rPr>
          <w:noProof/>
        </w:rPr>
      </w:pPr>
    </w:p>
    <w:p w14:paraId="0064D4E7" w14:textId="77777777" w:rsidR="005E6A0A" w:rsidRDefault="005E6A0A" w:rsidP="00B13804">
      <w:pPr>
        <w:rPr>
          <w:noProof/>
        </w:rPr>
      </w:pPr>
    </w:p>
    <w:p w14:paraId="6AF88CC5" w14:textId="77777777" w:rsidR="005E6A0A" w:rsidRDefault="005E6A0A" w:rsidP="00B13804">
      <w:pPr>
        <w:rPr>
          <w:noProof/>
        </w:rPr>
      </w:pPr>
    </w:p>
    <w:p w14:paraId="62E0979D" w14:textId="0C13AD82" w:rsidR="005E6A0A" w:rsidRPr="005E6A0A" w:rsidRDefault="005E6A0A" w:rsidP="005E6A0A">
      <w:pPr>
        <w:rPr>
          <w:noProof/>
          <w:sz w:val="28"/>
          <w:szCs w:val="28"/>
        </w:rPr>
      </w:pPr>
      <w:r w:rsidRPr="005E6A0A">
        <w:rPr>
          <w:noProof/>
          <w:sz w:val="28"/>
          <w:szCs w:val="28"/>
        </w:rPr>
        <w:lastRenderedPageBreak/>
        <w:t>Output-7:</w:t>
      </w:r>
      <w:r w:rsidR="00F6256F">
        <w:rPr>
          <w:noProof/>
          <w:sz w:val="28"/>
          <w:szCs w:val="28"/>
        </w:rPr>
        <w:t xml:space="preserve"> </w:t>
      </w:r>
      <w:r w:rsidRPr="005E6A0A">
        <w:rPr>
          <w:noProof/>
          <w:sz w:val="28"/>
          <w:szCs w:val="28"/>
        </w:rPr>
        <w:t>Missing Customer Report</w:t>
      </w:r>
    </w:p>
    <w:p w14:paraId="229E0860" w14:textId="77777777" w:rsidR="005E6A0A" w:rsidRDefault="005E6A0A" w:rsidP="00B13804">
      <w:pPr>
        <w:rPr>
          <w:noProof/>
        </w:rPr>
      </w:pPr>
    </w:p>
    <w:p w14:paraId="7EA541BD" w14:textId="38F4CE60" w:rsidR="00B13804" w:rsidRDefault="00B13804" w:rsidP="00B13804">
      <w:r w:rsidRPr="00B13804">
        <w:rPr>
          <w:noProof/>
        </w:rPr>
        <w:drawing>
          <wp:inline distT="0" distB="0" distL="0" distR="0" wp14:anchorId="2BABA8F1" wp14:editId="7E0112C6">
            <wp:extent cx="6572250" cy="2783840"/>
            <wp:effectExtent l="0" t="0" r="0" b="0"/>
            <wp:docPr id="115695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6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2BEC" w14:textId="77777777" w:rsidR="00B13804" w:rsidRDefault="00B13804" w:rsidP="00B13804"/>
    <w:p w14:paraId="523213AC" w14:textId="59C0BFE7" w:rsidR="00B13804" w:rsidRDefault="00B13804" w:rsidP="00B13804">
      <w:r w:rsidRPr="00B13804">
        <w:rPr>
          <w:noProof/>
        </w:rPr>
        <w:drawing>
          <wp:inline distT="0" distB="0" distL="0" distR="0" wp14:anchorId="528EDC5E" wp14:editId="3E05FCC8">
            <wp:extent cx="6572250" cy="2890520"/>
            <wp:effectExtent l="0" t="0" r="0" b="5080"/>
            <wp:docPr id="12220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4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633E" w14:textId="77777777" w:rsidR="00B13804" w:rsidRDefault="00B13804" w:rsidP="00B13804"/>
    <w:p w14:paraId="48BC7499" w14:textId="78593E53" w:rsidR="00B13804" w:rsidRDefault="00B13804" w:rsidP="00B13804"/>
    <w:p w14:paraId="5CBE9394" w14:textId="77777777" w:rsidR="005E6A0A" w:rsidRDefault="005E6A0A" w:rsidP="00B13804">
      <w:pPr>
        <w:rPr>
          <w:noProof/>
        </w:rPr>
      </w:pPr>
    </w:p>
    <w:p w14:paraId="5FBEAC0D" w14:textId="77777777" w:rsidR="005E6A0A" w:rsidRDefault="005E6A0A" w:rsidP="00B13804">
      <w:pPr>
        <w:rPr>
          <w:noProof/>
        </w:rPr>
      </w:pPr>
    </w:p>
    <w:p w14:paraId="6898212E" w14:textId="77777777" w:rsidR="005E6A0A" w:rsidRDefault="005E6A0A" w:rsidP="00B13804">
      <w:pPr>
        <w:rPr>
          <w:noProof/>
        </w:rPr>
      </w:pPr>
    </w:p>
    <w:p w14:paraId="70592A7C" w14:textId="77777777" w:rsidR="005E6A0A" w:rsidRDefault="005E6A0A" w:rsidP="00B13804">
      <w:pPr>
        <w:rPr>
          <w:noProof/>
        </w:rPr>
      </w:pPr>
    </w:p>
    <w:p w14:paraId="0313C235" w14:textId="77777777" w:rsidR="005E6A0A" w:rsidRDefault="005E6A0A" w:rsidP="00B13804">
      <w:pPr>
        <w:rPr>
          <w:noProof/>
        </w:rPr>
      </w:pPr>
    </w:p>
    <w:p w14:paraId="42EE4464" w14:textId="77777777" w:rsidR="005E6A0A" w:rsidRDefault="005E6A0A" w:rsidP="00B13804">
      <w:pPr>
        <w:rPr>
          <w:noProof/>
        </w:rPr>
      </w:pPr>
    </w:p>
    <w:p w14:paraId="4982E121" w14:textId="69F4138A" w:rsidR="005E6A0A" w:rsidRDefault="005E6A0A" w:rsidP="00B13804">
      <w:pPr>
        <w:rPr>
          <w:noProof/>
          <w:sz w:val="28"/>
          <w:szCs w:val="28"/>
        </w:rPr>
      </w:pPr>
      <w:r w:rsidRPr="005E6A0A">
        <w:rPr>
          <w:noProof/>
          <w:sz w:val="28"/>
          <w:szCs w:val="28"/>
        </w:rPr>
        <w:lastRenderedPageBreak/>
        <w:t>Output-8:</w:t>
      </w:r>
      <w:r w:rsidR="00F6256F">
        <w:rPr>
          <w:noProof/>
          <w:sz w:val="28"/>
          <w:szCs w:val="28"/>
        </w:rPr>
        <w:t xml:space="preserve"> </w:t>
      </w:r>
      <w:r w:rsidRPr="005E6A0A">
        <w:rPr>
          <w:noProof/>
          <w:sz w:val="28"/>
          <w:szCs w:val="28"/>
        </w:rPr>
        <w:t>Recovered Records using Time Travel</w:t>
      </w:r>
    </w:p>
    <w:p w14:paraId="05A20E7A" w14:textId="77777777" w:rsidR="005E6A0A" w:rsidRPr="005E6A0A" w:rsidRDefault="005E6A0A" w:rsidP="00B13804">
      <w:pPr>
        <w:rPr>
          <w:noProof/>
          <w:sz w:val="28"/>
          <w:szCs w:val="28"/>
        </w:rPr>
      </w:pPr>
    </w:p>
    <w:p w14:paraId="6241EC6F" w14:textId="0A0DABC2" w:rsidR="00B13804" w:rsidRDefault="00B51216" w:rsidP="00B13804">
      <w:r w:rsidRPr="00B51216">
        <w:rPr>
          <w:noProof/>
        </w:rPr>
        <w:drawing>
          <wp:inline distT="0" distB="0" distL="0" distR="0" wp14:anchorId="3C747988" wp14:editId="638F54A9">
            <wp:extent cx="6572250" cy="2299970"/>
            <wp:effectExtent l="0" t="0" r="0" b="5080"/>
            <wp:docPr id="4218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0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8D4" w14:textId="77777777" w:rsidR="00B13804" w:rsidRDefault="00B13804" w:rsidP="00B13804"/>
    <w:p w14:paraId="57CBF990" w14:textId="3CC28E0B" w:rsidR="00B13804" w:rsidRDefault="008E7EDB" w:rsidP="00B13804">
      <w:r w:rsidRPr="008E7EDB">
        <w:rPr>
          <w:noProof/>
        </w:rPr>
        <w:drawing>
          <wp:inline distT="0" distB="0" distL="0" distR="0" wp14:anchorId="0ED01491" wp14:editId="3B54698F">
            <wp:extent cx="6572250" cy="2731770"/>
            <wp:effectExtent l="0" t="0" r="0" b="0"/>
            <wp:docPr id="19777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9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EAFB" w14:textId="77777777" w:rsidR="00B13804" w:rsidRDefault="00B13804" w:rsidP="00B13804"/>
    <w:p w14:paraId="6E2315A0" w14:textId="4BA6CCBD" w:rsidR="00B13804" w:rsidRDefault="008E7EDB" w:rsidP="00B13804">
      <w:r w:rsidRPr="008E7EDB">
        <w:rPr>
          <w:noProof/>
        </w:rPr>
        <w:drawing>
          <wp:inline distT="0" distB="0" distL="0" distR="0" wp14:anchorId="59095DC7" wp14:editId="34A44CEF">
            <wp:extent cx="6572250" cy="2663825"/>
            <wp:effectExtent l="0" t="0" r="0" b="3175"/>
            <wp:docPr id="125197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0F4E" w14:textId="77777777" w:rsidR="00B13804" w:rsidRDefault="00B13804" w:rsidP="00B13804"/>
    <w:p w14:paraId="75FA009C" w14:textId="1215FB07" w:rsidR="00B13804" w:rsidRDefault="008E7EDB" w:rsidP="00B13804">
      <w:r w:rsidRPr="008E7EDB">
        <w:rPr>
          <w:noProof/>
        </w:rPr>
        <w:drawing>
          <wp:inline distT="0" distB="0" distL="0" distR="0" wp14:anchorId="704BE739" wp14:editId="6EA35AC4">
            <wp:extent cx="6572250" cy="2543810"/>
            <wp:effectExtent l="0" t="0" r="0" b="8890"/>
            <wp:docPr id="15667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3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D19A" w14:textId="77777777" w:rsidR="00B13804" w:rsidRDefault="00B13804" w:rsidP="00B13804"/>
    <w:p w14:paraId="1B233E92" w14:textId="77286E2A" w:rsidR="00B13804" w:rsidRDefault="008E7EDB" w:rsidP="00B13804">
      <w:r w:rsidRPr="008E7EDB">
        <w:rPr>
          <w:noProof/>
        </w:rPr>
        <w:drawing>
          <wp:inline distT="0" distB="0" distL="0" distR="0" wp14:anchorId="65173BD7" wp14:editId="46349D44">
            <wp:extent cx="6572250" cy="2385695"/>
            <wp:effectExtent l="0" t="0" r="0" b="0"/>
            <wp:docPr id="16733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2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1B67" w14:textId="77777777" w:rsidR="00B13804" w:rsidRDefault="00B13804" w:rsidP="00B13804"/>
    <w:p w14:paraId="422C677F" w14:textId="5E3C6D6F" w:rsidR="00B13804" w:rsidRDefault="008E7EDB" w:rsidP="00B13804">
      <w:r w:rsidRPr="008E7EDB">
        <w:rPr>
          <w:noProof/>
        </w:rPr>
        <w:drawing>
          <wp:inline distT="0" distB="0" distL="0" distR="0" wp14:anchorId="4F3F2426" wp14:editId="2ABDAA2D">
            <wp:extent cx="6572250" cy="2314575"/>
            <wp:effectExtent l="0" t="0" r="0" b="9525"/>
            <wp:docPr id="11552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6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B0B5" w14:textId="77777777" w:rsidR="00B13804" w:rsidRDefault="00B13804" w:rsidP="00B13804"/>
    <w:p w14:paraId="7BB2FB81" w14:textId="05670EDA" w:rsidR="00B13804" w:rsidRDefault="008E7EDB" w:rsidP="00B13804">
      <w:r w:rsidRPr="008E7EDB">
        <w:rPr>
          <w:noProof/>
        </w:rPr>
        <w:lastRenderedPageBreak/>
        <w:drawing>
          <wp:inline distT="0" distB="0" distL="0" distR="0" wp14:anchorId="5DB186E1" wp14:editId="1E4FAA61">
            <wp:extent cx="6572250" cy="3103245"/>
            <wp:effectExtent l="0" t="0" r="0" b="1905"/>
            <wp:docPr id="13663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83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AD15" w14:textId="77777777" w:rsidR="00B13804" w:rsidRDefault="00B13804" w:rsidP="00B13804"/>
    <w:p w14:paraId="5EBB0E89" w14:textId="539E81A1" w:rsidR="005E6A0A" w:rsidRDefault="005E6A0A" w:rsidP="00B13804">
      <w:pPr>
        <w:rPr>
          <w:noProof/>
          <w:sz w:val="28"/>
          <w:szCs w:val="28"/>
        </w:rPr>
      </w:pPr>
      <w:r w:rsidRPr="005E6A0A">
        <w:rPr>
          <w:noProof/>
          <w:sz w:val="28"/>
          <w:szCs w:val="28"/>
        </w:rPr>
        <w:t>Output-9:</w:t>
      </w:r>
      <w:r w:rsidR="00F6256F">
        <w:rPr>
          <w:noProof/>
          <w:sz w:val="28"/>
          <w:szCs w:val="28"/>
        </w:rPr>
        <w:t xml:space="preserve"> </w:t>
      </w:r>
      <w:r w:rsidRPr="005E6A0A">
        <w:rPr>
          <w:noProof/>
          <w:sz w:val="28"/>
          <w:szCs w:val="28"/>
        </w:rPr>
        <w:t>Clone Created Successfully</w:t>
      </w:r>
    </w:p>
    <w:p w14:paraId="0D584E3A" w14:textId="77777777" w:rsidR="005E6A0A" w:rsidRPr="005E6A0A" w:rsidRDefault="005E6A0A" w:rsidP="00B13804">
      <w:pPr>
        <w:rPr>
          <w:noProof/>
          <w:sz w:val="28"/>
          <w:szCs w:val="28"/>
        </w:rPr>
      </w:pPr>
    </w:p>
    <w:p w14:paraId="230FB73E" w14:textId="3E91140D" w:rsidR="00B13804" w:rsidRDefault="008E7EDB" w:rsidP="00B13804">
      <w:r w:rsidRPr="008E7EDB">
        <w:rPr>
          <w:noProof/>
        </w:rPr>
        <w:drawing>
          <wp:inline distT="0" distB="0" distL="0" distR="0" wp14:anchorId="15F752F8" wp14:editId="3C5065CE">
            <wp:extent cx="6572250" cy="2459990"/>
            <wp:effectExtent l="0" t="0" r="0" b="0"/>
            <wp:docPr id="16912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1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89A1" w14:textId="77777777" w:rsidR="00B13804" w:rsidRDefault="00B13804" w:rsidP="00B13804"/>
    <w:p w14:paraId="652826A8" w14:textId="77777777" w:rsidR="008E7EDB" w:rsidRDefault="008E7EDB" w:rsidP="00B13804"/>
    <w:p w14:paraId="0CEE21B5" w14:textId="77777777" w:rsidR="008E7EDB" w:rsidRDefault="008E7EDB" w:rsidP="00B13804"/>
    <w:p w14:paraId="74542EB3" w14:textId="77777777" w:rsidR="008E7EDB" w:rsidRDefault="008E7EDB" w:rsidP="00B13804"/>
    <w:p w14:paraId="2F83130B" w14:textId="28EA9C7E" w:rsidR="008E7EDB" w:rsidRDefault="008E7EDB" w:rsidP="00B13804">
      <w:r w:rsidRPr="008E7EDB">
        <w:rPr>
          <w:noProof/>
        </w:rPr>
        <w:lastRenderedPageBreak/>
        <w:drawing>
          <wp:inline distT="0" distB="0" distL="0" distR="0" wp14:anchorId="4B8250C2" wp14:editId="110D76E4">
            <wp:extent cx="6572250" cy="3018155"/>
            <wp:effectExtent l="0" t="0" r="0" b="0"/>
            <wp:docPr id="83566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67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1ABD" w14:textId="77777777" w:rsidR="008E7EDB" w:rsidRDefault="008E7EDB" w:rsidP="00B13804"/>
    <w:p w14:paraId="5FF08756" w14:textId="29A70E4E" w:rsidR="008E7EDB" w:rsidRDefault="00251590" w:rsidP="00B13804">
      <w:r w:rsidRPr="00251590">
        <w:rPr>
          <w:noProof/>
        </w:rPr>
        <w:drawing>
          <wp:inline distT="0" distB="0" distL="0" distR="0" wp14:anchorId="08DC8C9F" wp14:editId="12911416">
            <wp:extent cx="6572250" cy="2994025"/>
            <wp:effectExtent l="0" t="0" r="0" b="0"/>
            <wp:docPr id="18582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5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8227" w14:textId="77777777" w:rsidR="00F6256F" w:rsidRDefault="00F6256F" w:rsidP="005E6A0A">
      <w:pPr>
        <w:rPr>
          <w:sz w:val="28"/>
          <w:szCs w:val="28"/>
        </w:rPr>
      </w:pPr>
    </w:p>
    <w:p w14:paraId="6CB4F8F6" w14:textId="7E9BAD75" w:rsidR="005E6A0A" w:rsidRPr="005E6A0A" w:rsidRDefault="005E6A0A" w:rsidP="005E6A0A">
      <w:pPr>
        <w:rPr>
          <w:sz w:val="28"/>
          <w:szCs w:val="28"/>
        </w:rPr>
      </w:pPr>
      <w:r w:rsidRPr="005E6A0A">
        <w:rPr>
          <w:sz w:val="28"/>
          <w:szCs w:val="28"/>
        </w:rPr>
        <w:t>Output-10:</w:t>
      </w:r>
      <w:r w:rsidR="00F6256F">
        <w:rPr>
          <w:sz w:val="28"/>
          <w:szCs w:val="28"/>
        </w:rPr>
        <w:t xml:space="preserve"> </w:t>
      </w:r>
      <w:r w:rsidRPr="005E6A0A">
        <w:rPr>
          <w:sz w:val="28"/>
          <w:szCs w:val="28"/>
        </w:rPr>
        <w:t>Original Table Unchanged After Clone Modification</w:t>
      </w:r>
    </w:p>
    <w:p w14:paraId="245F0F5B" w14:textId="77777777" w:rsidR="00251590" w:rsidRDefault="00251590" w:rsidP="00B13804"/>
    <w:p w14:paraId="36E92EA0" w14:textId="2AAE86AB" w:rsidR="00251590" w:rsidRDefault="00251590" w:rsidP="00B13804">
      <w:r w:rsidRPr="00251590">
        <w:rPr>
          <w:noProof/>
        </w:rPr>
        <w:drawing>
          <wp:inline distT="0" distB="0" distL="0" distR="0" wp14:anchorId="04712019" wp14:editId="23471D86">
            <wp:extent cx="6572250" cy="1722120"/>
            <wp:effectExtent l="0" t="0" r="0" b="0"/>
            <wp:docPr id="786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6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78C" w14:textId="77CF22C7" w:rsidR="008E7EDB" w:rsidRDefault="00251590" w:rsidP="00B13804">
      <w:r w:rsidRPr="00251590">
        <w:rPr>
          <w:noProof/>
        </w:rPr>
        <w:lastRenderedPageBreak/>
        <w:drawing>
          <wp:inline distT="0" distB="0" distL="0" distR="0" wp14:anchorId="607618CA" wp14:editId="052F31F1">
            <wp:extent cx="6572250" cy="2990850"/>
            <wp:effectExtent l="0" t="0" r="0" b="0"/>
            <wp:docPr id="3258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2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DC94" w14:textId="77777777" w:rsidR="008E7EDB" w:rsidRDefault="008E7EDB" w:rsidP="00B13804"/>
    <w:p w14:paraId="13EA8FA2" w14:textId="53081F2F" w:rsidR="00251590" w:rsidRDefault="00251590" w:rsidP="00B13804">
      <w:r w:rsidRPr="00251590">
        <w:rPr>
          <w:noProof/>
        </w:rPr>
        <w:drawing>
          <wp:inline distT="0" distB="0" distL="0" distR="0" wp14:anchorId="79A13493" wp14:editId="0A05404C">
            <wp:extent cx="6572250" cy="3221355"/>
            <wp:effectExtent l="0" t="0" r="3810" b="0"/>
            <wp:docPr id="10017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75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13F6" w14:textId="77777777" w:rsidR="00026EE2" w:rsidRDefault="00026EE2" w:rsidP="00B13804"/>
    <w:p w14:paraId="6D00F946" w14:textId="71C3E929" w:rsidR="00026EE2" w:rsidRDefault="00026EE2" w:rsidP="00B13804">
      <w:r w:rsidRPr="00026EE2">
        <w:rPr>
          <w:noProof/>
        </w:rPr>
        <w:lastRenderedPageBreak/>
        <w:drawing>
          <wp:inline distT="0" distB="0" distL="0" distR="0" wp14:anchorId="03D4CB00" wp14:editId="6980B74F">
            <wp:extent cx="6572250" cy="3079750"/>
            <wp:effectExtent l="0" t="0" r="0" b="6350"/>
            <wp:docPr id="6994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6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C3D8" w14:textId="77777777" w:rsidR="008E7EDB" w:rsidRDefault="008E7EDB" w:rsidP="00B13804"/>
    <w:p w14:paraId="0AA84090" w14:textId="34D11E15" w:rsidR="008E7EDB" w:rsidRDefault="00251590" w:rsidP="00B13804">
      <w:r w:rsidRPr="00251590">
        <w:rPr>
          <w:noProof/>
        </w:rPr>
        <w:drawing>
          <wp:inline distT="0" distB="0" distL="0" distR="0" wp14:anchorId="557BEDC9" wp14:editId="517A87DD">
            <wp:extent cx="6572250" cy="2639695"/>
            <wp:effectExtent l="0" t="0" r="0" b="8255"/>
            <wp:docPr id="3967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5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D67E" w14:textId="77777777" w:rsidR="00251590" w:rsidRDefault="00251590" w:rsidP="00B13804"/>
    <w:p w14:paraId="4393F7C7" w14:textId="2902082D" w:rsidR="00251590" w:rsidRDefault="00251590" w:rsidP="00B13804">
      <w:r w:rsidRPr="00251590">
        <w:rPr>
          <w:noProof/>
        </w:rPr>
        <w:drawing>
          <wp:inline distT="0" distB="0" distL="0" distR="0" wp14:anchorId="4E006A15" wp14:editId="567C53FF">
            <wp:extent cx="6572250" cy="2066290"/>
            <wp:effectExtent l="0" t="0" r="0" b="0"/>
            <wp:docPr id="201293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5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E838" w14:textId="77777777" w:rsidR="00251590" w:rsidRDefault="00251590" w:rsidP="00B13804"/>
    <w:p w14:paraId="0733D358" w14:textId="32AB3EE4" w:rsidR="00251590" w:rsidRDefault="00251590" w:rsidP="00B13804">
      <w:r w:rsidRPr="00251590">
        <w:rPr>
          <w:noProof/>
        </w:rPr>
        <w:lastRenderedPageBreak/>
        <w:drawing>
          <wp:inline distT="0" distB="0" distL="0" distR="0" wp14:anchorId="6E9872EA" wp14:editId="4E4F602C">
            <wp:extent cx="6572250" cy="1735455"/>
            <wp:effectExtent l="0" t="0" r="0" b="0"/>
            <wp:docPr id="5891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62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74B8" w14:textId="77777777" w:rsidR="00251590" w:rsidRDefault="00251590" w:rsidP="00B13804"/>
    <w:p w14:paraId="2D6C0C64" w14:textId="342EB5A0" w:rsidR="00251590" w:rsidRDefault="00026EE2" w:rsidP="00B13804">
      <w:r w:rsidRPr="00026EE2">
        <w:rPr>
          <w:noProof/>
        </w:rPr>
        <w:drawing>
          <wp:inline distT="0" distB="0" distL="0" distR="0" wp14:anchorId="7EFA9350" wp14:editId="1D1BEBA0">
            <wp:extent cx="6572250" cy="2592705"/>
            <wp:effectExtent l="0" t="0" r="0" b="0"/>
            <wp:docPr id="4864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6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9BB" w14:textId="77777777" w:rsidR="00026EE2" w:rsidRDefault="00026EE2" w:rsidP="00B13804"/>
    <w:p w14:paraId="7BF9E6F9" w14:textId="102DF632" w:rsidR="00026EE2" w:rsidRDefault="00026EE2" w:rsidP="00B13804">
      <w:r w:rsidRPr="00026EE2">
        <w:rPr>
          <w:noProof/>
        </w:rPr>
        <w:drawing>
          <wp:inline distT="0" distB="0" distL="0" distR="0" wp14:anchorId="4E4A9C61" wp14:editId="73458DAB">
            <wp:extent cx="6572250" cy="1568450"/>
            <wp:effectExtent l="0" t="0" r="0" b="0"/>
            <wp:docPr id="901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0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1283" w14:textId="77777777" w:rsidR="007B359A" w:rsidRDefault="007B359A" w:rsidP="00B13804"/>
    <w:p w14:paraId="07475B0E" w14:textId="0AA20AAD" w:rsidR="007B359A" w:rsidRPr="007B359A" w:rsidRDefault="007B359A" w:rsidP="007B359A">
      <w:r w:rsidRPr="007B359A">
        <w:rPr>
          <w:noProof/>
        </w:rPr>
        <w:drawing>
          <wp:inline distT="0" distB="0" distL="0" distR="0" wp14:anchorId="2D6B451E" wp14:editId="782A62F7">
            <wp:extent cx="6572250" cy="1797685"/>
            <wp:effectExtent l="0" t="0" r="0" b="0"/>
            <wp:docPr id="1170824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D730" w14:textId="77777777" w:rsidR="007B359A" w:rsidRDefault="007B359A" w:rsidP="00B13804"/>
    <w:p w14:paraId="7190D4BD" w14:textId="57E9137C" w:rsidR="007B359A" w:rsidRDefault="007B359A" w:rsidP="00B13804">
      <w:r w:rsidRPr="007B359A">
        <w:rPr>
          <w:noProof/>
        </w:rPr>
        <w:lastRenderedPageBreak/>
        <w:drawing>
          <wp:inline distT="0" distB="0" distL="0" distR="0" wp14:anchorId="239D66AC" wp14:editId="62467978">
            <wp:extent cx="6572250" cy="1971675"/>
            <wp:effectExtent l="0" t="0" r="0" b="9525"/>
            <wp:docPr id="4099151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0D3A" w14:textId="77777777" w:rsidR="007B359A" w:rsidRDefault="007B359A" w:rsidP="00B13804"/>
    <w:p w14:paraId="322B1CAB" w14:textId="77777777" w:rsidR="007B359A" w:rsidRDefault="007B359A" w:rsidP="00B13804"/>
    <w:p w14:paraId="028827D5" w14:textId="3AF5D08F" w:rsidR="007B359A" w:rsidRPr="007B359A" w:rsidRDefault="007B359A" w:rsidP="007B359A">
      <w:r w:rsidRPr="007B359A">
        <w:rPr>
          <w:noProof/>
        </w:rPr>
        <w:drawing>
          <wp:inline distT="0" distB="0" distL="0" distR="0" wp14:anchorId="61F15649" wp14:editId="05BDED55">
            <wp:extent cx="6572250" cy="2967990"/>
            <wp:effectExtent l="0" t="0" r="0" b="3810"/>
            <wp:docPr id="20255550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5DB6" w14:textId="77777777" w:rsidR="007B359A" w:rsidRDefault="007B359A" w:rsidP="00B13804"/>
    <w:p w14:paraId="03CB4D0F" w14:textId="77777777" w:rsidR="007B359A" w:rsidRDefault="007B359A" w:rsidP="00B13804"/>
    <w:p w14:paraId="2CE5F610" w14:textId="35CA9103" w:rsidR="007B359A" w:rsidRDefault="007B359A" w:rsidP="00B13804">
      <w:r w:rsidRPr="007B359A">
        <w:rPr>
          <w:noProof/>
        </w:rPr>
        <w:drawing>
          <wp:inline distT="0" distB="0" distL="0" distR="0" wp14:anchorId="3729ED6B" wp14:editId="55D178F7">
            <wp:extent cx="6572250" cy="1765300"/>
            <wp:effectExtent l="0" t="0" r="0" b="6350"/>
            <wp:docPr id="9859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39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51C5" w14:textId="77777777" w:rsidR="007B359A" w:rsidRDefault="007B359A" w:rsidP="00B13804"/>
    <w:p w14:paraId="535A4A7E" w14:textId="71EFA305" w:rsidR="007B359A" w:rsidRDefault="007B359A" w:rsidP="00B13804">
      <w:r w:rsidRPr="007B359A">
        <w:rPr>
          <w:noProof/>
        </w:rPr>
        <w:lastRenderedPageBreak/>
        <w:drawing>
          <wp:inline distT="0" distB="0" distL="0" distR="0" wp14:anchorId="114DE0D8" wp14:editId="7B479F79">
            <wp:extent cx="6572250" cy="1605915"/>
            <wp:effectExtent l="0" t="0" r="0" b="0"/>
            <wp:docPr id="5943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46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0C3" w14:textId="77777777" w:rsidR="007B359A" w:rsidRDefault="007B359A" w:rsidP="00B13804"/>
    <w:p w14:paraId="774F023A" w14:textId="0C1ED5A4" w:rsidR="007B359A" w:rsidRDefault="00177CF3" w:rsidP="00B13804">
      <w:r w:rsidRPr="00177CF3">
        <w:rPr>
          <w:noProof/>
        </w:rPr>
        <w:drawing>
          <wp:inline distT="0" distB="0" distL="0" distR="0" wp14:anchorId="15F6B120" wp14:editId="55FC5184">
            <wp:extent cx="6572250" cy="1548765"/>
            <wp:effectExtent l="0" t="0" r="0" b="0"/>
            <wp:docPr id="15542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58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EFE" w14:textId="77777777" w:rsidR="007B359A" w:rsidRDefault="007B359A" w:rsidP="00B13804"/>
    <w:p w14:paraId="0E6BCE8D" w14:textId="355A6993" w:rsidR="002543BC" w:rsidRPr="002543BC" w:rsidRDefault="002543BC" w:rsidP="002543BC">
      <w:pPr>
        <w:rPr>
          <w:sz w:val="28"/>
          <w:szCs w:val="28"/>
        </w:rPr>
      </w:pPr>
      <w:r w:rsidRPr="002543BC">
        <w:rPr>
          <w:sz w:val="28"/>
          <w:szCs w:val="28"/>
        </w:rPr>
        <w:t>Output-11:</w:t>
      </w:r>
      <w:r w:rsidR="00F6256F">
        <w:rPr>
          <w:sz w:val="28"/>
          <w:szCs w:val="28"/>
        </w:rPr>
        <w:t xml:space="preserve"> </w:t>
      </w:r>
      <w:r w:rsidRPr="002543BC">
        <w:rPr>
          <w:sz w:val="28"/>
          <w:szCs w:val="28"/>
        </w:rPr>
        <w:t>Customer Revenue Report</w:t>
      </w:r>
    </w:p>
    <w:p w14:paraId="2F56ADEE" w14:textId="77777777" w:rsidR="00B13804" w:rsidRDefault="00B13804" w:rsidP="00B13804"/>
    <w:p w14:paraId="66F2745D" w14:textId="2E391705" w:rsidR="00B13804" w:rsidRDefault="002543BC" w:rsidP="00B13804">
      <w:r w:rsidRPr="002543BC">
        <w:rPr>
          <w:noProof/>
        </w:rPr>
        <w:drawing>
          <wp:inline distT="0" distB="0" distL="0" distR="0" wp14:anchorId="5F34EFC9" wp14:editId="7546E314">
            <wp:extent cx="6572250" cy="2084070"/>
            <wp:effectExtent l="0" t="0" r="0" b="0"/>
            <wp:docPr id="18218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33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716D" w14:textId="77777777" w:rsidR="00F6256F" w:rsidRDefault="00F6256F" w:rsidP="002543BC">
      <w:pPr>
        <w:rPr>
          <w:sz w:val="28"/>
          <w:szCs w:val="28"/>
        </w:rPr>
      </w:pPr>
    </w:p>
    <w:p w14:paraId="10F659C2" w14:textId="77777777" w:rsidR="00F6256F" w:rsidRDefault="00F6256F" w:rsidP="002543BC">
      <w:pPr>
        <w:rPr>
          <w:sz w:val="28"/>
          <w:szCs w:val="28"/>
        </w:rPr>
      </w:pPr>
    </w:p>
    <w:p w14:paraId="473AF79A" w14:textId="77777777" w:rsidR="00F6256F" w:rsidRDefault="00F6256F" w:rsidP="002543BC">
      <w:pPr>
        <w:rPr>
          <w:sz w:val="28"/>
          <w:szCs w:val="28"/>
        </w:rPr>
      </w:pPr>
    </w:p>
    <w:p w14:paraId="0BDBEF62" w14:textId="77777777" w:rsidR="00F6256F" w:rsidRDefault="00F6256F" w:rsidP="002543BC">
      <w:pPr>
        <w:rPr>
          <w:sz w:val="28"/>
          <w:szCs w:val="28"/>
        </w:rPr>
      </w:pPr>
    </w:p>
    <w:p w14:paraId="064C1E21" w14:textId="77777777" w:rsidR="00F6256F" w:rsidRDefault="00F6256F" w:rsidP="002543BC">
      <w:pPr>
        <w:rPr>
          <w:sz w:val="28"/>
          <w:szCs w:val="28"/>
        </w:rPr>
      </w:pPr>
    </w:p>
    <w:p w14:paraId="1511A45A" w14:textId="77777777" w:rsidR="00F6256F" w:rsidRDefault="00F6256F" w:rsidP="002543BC">
      <w:pPr>
        <w:rPr>
          <w:sz w:val="28"/>
          <w:szCs w:val="28"/>
        </w:rPr>
      </w:pPr>
    </w:p>
    <w:p w14:paraId="47A9AF5B" w14:textId="77777777" w:rsidR="00F6256F" w:rsidRDefault="00F6256F" w:rsidP="002543BC">
      <w:pPr>
        <w:rPr>
          <w:sz w:val="28"/>
          <w:szCs w:val="28"/>
        </w:rPr>
      </w:pPr>
    </w:p>
    <w:p w14:paraId="00B1990E" w14:textId="384958B9" w:rsidR="00F6256F" w:rsidRDefault="002543BC" w:rsidP="002543BC">
      <w:pPr>
        <w:rPr>
          <w:sz w:val="28"/>
          <w:szCs w:val="28"/>
        </w:rPr>
      </w:pPr>
      <w:r w:rsidRPr="002543BC">
        <w:rPr>
          <w:sz w:val="28"/>
          <w:szCs w:val="28"/>
        </w:rPr>
        <w:lastRenderedPageBreak/>
        <w:t>Output-12:</w:t>
      </w:r>
      <w:r w:rsidR="00F6256F">
        <w:rPr>
          <w:sz w:val="28"/>
          <w:szCs w:val="28"/>
        </w:rPr>
        <w:t xml:space="preserve"> </w:t>
      </w:r>
      <w:r w:rsidRPr="002543BC">
        <w:rPr>
          <w:sz w:val="28"/>
          <w:szCs w:val="28"/>
        </w:rPr>
        <w:t>Branch Revenue Report</w:t>
      </w:r>
    </w:p>
    <w:p w14:paraId="718E5CE1" w14:textId="77777777" w:rsidR="00F6256F" w:rsidRPr="002543BC" w:rsidRDefault="00F6256F" w:rsidP="002543BC">
      <w:pPr>
        <w:rPr>
          <w:sz w:val="28"/>
          <w:szCs w:val="28"/>
        </w:rPr>
      </w:pPr>
    </w:p>
    <w:p w14:paraId="52C422C1" w14:textId="770B44A1" w:rsidR="00B13804" w:rsidRDefault="002543BC" w:rsidP="00B13804">
      <w:r w:rsidRPr="002543BC">
        <w:rPr>
          <w:noProof/>
        </w:rPr>
        <w:drawing>
          <wp:inline distT="0" distB="0" distL="0" distR="0" wp14:anchorId="0654D272" wp14:editId="1209D90C">
            <wp:extent cx="6572250" cy="1818005"/>
            <wp:effectExtent l="0" t="0" r="0" b="0"/>
            <wp:docPr id="204016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33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27D9" w14:textId="77777777" w:rsidR="00F6256F" w:rsidRDefault="00F6256F" w:rsidP="002543BC">
      <w:pPr>
        <w:rPr>
          <w:sz w:val="28"/>
          <w:szCs w:val="28"/>
        </w:rPr>
      </w:pPr>
    </w:p>
    <w:p w14:paraId="5835B61E" w14:textId="357C9B5B" w:rsidR="002543BC" w:rsidRPr="002543BC" w:rsidRDefault="002543BC" w:rsidP="002543BC">
      <w:pPr>
        <w:rPr>
          <w:sz w:val="28"/>
          <w:szCs w:val="28"/>
        </w:rPr>
      </w:pPr>
      <w:r w:rsidRPr="002543BC">
        <w:rPr>
          <w:sz w:val="28"/>
          <w:szCs w:val="28"/>
        </w:rPr>
        <w:t>Output-13:</w:t>
      </w:r>
      <w:r w:rsidR="00F6256F">
        <w:rPr>
          <w:sz w:val="28"/>
          <w:szCs w:val="28"/>
        </w:rPr>
        <w:t xml:space="preserve"> </w:t>
      </w:r>
      <w:r w:rsidRPr="002543BC">
        <w:rPr>
          <w:sz w:val="28"/>
          <w:szCs w:val="28"/>
        </w:rPr>
        <w:t>Monthly Revenue Report</w:t>
      </w:r>
    </w:p>
    <w:p w14:paraId="2BF9FAE7" w14:textId="77777777" w:rsidR="002543BC" w:rsidRDefault="002543BC" w:rsidP="00B13804"/>
    <w:p w14:paraId="3B5080C9" w14:textId="01D071E6" w:rsidR="00826C71" w:rsidRDefault="00826C71" w:rsidP="00B13804">
      <w:r w:rsidRPr="00826C71">
        <w:rPr>
          <w:noProof/>
        </w:rPr>
        <w:drawing>
          <wp:inline distT="0" distB="0" distL="0" distR="0" wp14:anchorId="34AE454B" wp14:editId="3474251A">
            <wp:extent cx="6572250" cy="1752600"/>
            <wp:effectExtent l="0" t="0" r="0" b="0"/>
            <wp:docPr id="6808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51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AF34" w14:textId="77777777" w:rsidR="00B13804" w:rsidRDefault="00B13804" w:rsidP="00B13804"/>
    <w:p w14:paraId="67BDC6AF" w14:textId="0860BEA4" w:rsidR="00826C71" w:rsidRPr="00826C71" w:rsidRDefault="00826C71" w:rsidP="00826C71">
      <w:pPr>
        <w:rPr>
          <w:sz w:val="28"/>
          <w:szCs w:val="28"/>
        </w:rPr>
      </w:pPr>
      <w:r w:rsidRPr="00826C71">
        <w:rPr>
          <w:sz w:val="28"/>
          <w:szCs w:val="28"/>
        </w:rPr>
        <w:t>Output-14:</w:t>
      </w:r>
      <w:r w:rsidR="00F6256F">
        <w:rPr>
          <w:sz w:val="28"/>
          <w:szCs w:val="28"/>
        </w:rPr>
        <w:t xml:space="preserve"> </w:t>
      </w:r>
      <w:r w:rsidRPr="00826C71">
        <w:rPr>
          <w:sz w:val="28"/>
          <w:szCs w:val="28"/>
        </w:rPr>
        <w:t>Top Five Customers</w:t>
      </w:r>
    </w:p>
    <w:p w14:paraId="530F0B82" w14:textId="77777777" w:rsidR="00B13804" w:rsidRDefault="00B13804" w:rsidP="00B13804"/>
    <w:p w14:paraId="73FE09BA" w14:textId="3493D9F1" w:rsidR="00826C71" w:rsidRDefault="00826C71" w:rsidP="00B13804">
      <w:r w:rsidRPr="00826C71">
        <w:rPr>
          <w:noProof/>
        </w:rPr>
        <w:drawing>
          <wp:inline distT="0" distB="0" distL="0" distR="0" wp14:anchorId="271CC340" wp14:editId="085ABB00">
            <wp:extent cx="6572250" cy="2276475"/>
            <wp:effectExtent l="0" t="0" r="0" b="9525"/>
            <wp:docPr id="19285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62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50C7" w14:textId="77777777" w:rsidR="00B13804" w:rsidRDefault="00B13804" w:rsidP="00B13804"/>
    <w:p w14:paraId="795599B2" w14:textId="77777777" w:rsidR="00B13804" w:rsidRDefault="00B13804" w:rsidP="00B13804"/>
    <w:p w14:paraId="0727E193" w14:textId="027E3F1F" w:rsidR="0074110F" w:rsidRPr="0074110F" w:rsidRDefault="0074110F" w:rsidP="0074110F">
      <w:pPr>
        <w:rPr>
          <w:sz w:val="28"/>
          <w:szCs w:val="28"/>
        </w:rPr>
      </w:pPr>
      <w:r w:rsidRPr="0074110F">
        <w:rPr>
          <w:sz w:val="28"/>
          <w:szCs w:val="28"/>
        </w:rPr>
        <w:lastRenderedPageBreak/>
        <w:t>Output-15:</w:t>
      </w:r>
      <w:r w:rsidR="00F6256F">
        <w:rPr>
          <w:sz w:val="28"/>
          <w:szCs w:val="28"/>
        </w:rPr>
        <w:t xml:space="preserve"> </w:t>
      </w:r>
      <w:r w:rsidRPr="0074110F">
        <w:rPr>
          <w:sz w:val="28"/>
          <w:szCs w:val="28"/>
        </w:rPr>
        <w:t>Top Five Products</w:t>
      </w:r>
    </w:p>
    <w:p w14:paraId="139995DE" w14:textId="77777777" w:rsidR="00B13804" w:rsidRDefault="00B13804" w:rsidP="00B13804"/>
    <w:p w14:paraId="3E87D9AB" w14:textId="4157301A" w:rsidR="00B13804" w:rsidRDefault="0074110F" w:rsidP="00B13804">
      <w:r w:rsidRPr="0074110F">
        <w:rPr>
          <w:noProof/>
        </w:rPr>
        <w:drawing>
          <wp:inline distT="0" distB="0" distL="0" distR="0" wp14:anchorId="48DD3355" wp14:editId="330A7489">
            <wp:extent cx="6572250" cy="2221865"/>
            <wp:effectExtent l="0" t="0" r="0" b="6985"/>
            <wp:docPr id="213413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396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DDAA" w14:textId="77777777" w:rsidR="00B13804" w:rsidRDefault="00B13804" w:rsidP="00B13804"/>
    <w:p w14:paraId="396E6052" w14:textId="40483BD0" w:rsidR="0074110F" w:rsidRDefault="0074110F" w:rsidP="0074110F">
      <w:pPr>
        <w:rPr>
          <w:sz w:val="28"/>
          <w:szCs w:val="28"/>
        </w:rPr>
      </w:pPr>
      <w:r w:rsidRPr="0074110F">
        <w:rPr>
          <w:sz w:val="28"/>
          <w:szCs w:val="28"/>
        </w:rPr>
        <w:t>Output-16:</w:t>
      </w:r>
      <w:r w:rsidR="00F6256F">
        <w:rPr>
          <w:sz w:val="28"/>
          <w:szCs w:val="28"/>
        </w:rPr>
        <w:t xml:space="preserve"> </w:t>
      </w:r>
      <w:r w:rsidRPr="0074110F">
        <w:rPr>
          <w:sz w:val="28"/>
          <w:szCs w:val="28"/>
        </w:rPr>
        <w:t>Customer Ranking</w:t>
      </w:r>
    </w:p>
    <w:p w14:paraId="4B8DD78A" w14:textId="77777777" w:rsidR="0097539F" w:rsidRPr="0074110F" w:rsidRDefault="0097539F" w:rsidP="0074110F">
      <w:pPr>
        <w:rPr>
          <w:sz w:val="28"/>
          <w:szCs w:val="28"/>
        </w:rPr>
      </w:pPr>
    </w:p>
    <w:p w14:paraId="094E0971" w14:textId="1096D1C7" w:rsidR="0074110F" w:rsidRDefault="0097539F" w:rsidP="00B13804">
      <w:r w:rsidRPr="0097539F">
        <w:rPr>
          <w:noProof/>
        </w:rPr>
        <w:drawing>
          <wp:inline distT="0" distB="0" distL="0" distR="0" wp14:anchorId="04FA814F" wp14:editId="49E5954F">
            <wp:extent cx="6572250" cy="2679700"/>
            <wp:effectExtent l="0" t="0" r="0" b="6350"/>
            <wp:docPr id="20940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25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B1E9" w14:textId="77777777" w:rsidR="00B13804" w:rsidRDefault="00B13804" w:rsidP="00B13804"/>
    <w:p w14:paraId="53EF7E29" w14:textId="77777777" w:rsidR="00F6256F" w:rsidRDefault="00F6256F" w:rsidP="00B13804"/>
    <w:p w14:paraId="7E87F2CC" w14:textId="77777777" w:rsidR="00F6256F" w:rsidRDefault="00F6256F" w:rsidP="00B13804"/>
    <w:p w14:paraId="3692744A" w14:textId="77777777" w:rsidR="00F6256F" w:rsidRDefault="00F6256F" w:rsidP="00B13804"/>
    <w:p w14:paraId="0460F74A" w14:textId="77777777" w:rsidR="00F6256F" w:rsidRDefault="00F6256F" w:rsidP="00B13804"/>
    <w:p w14:paraId="4A0CCE09" w14:textId="77777777" w:rsidR="00F6256F" w:rsidRDefault="00F6256F" w:rsidP="00B13804"/>
    <w:p w14:paraId="52A2035B" w14:textId="77777777" w:rsidR="00F6256F" w:rsidRDefault="00F6256F" w:rsidP="00B13804"/>
    <w:p w14:paraId="1CB00F95" w14:textId="77777777" w:rsidR="00F6256F" w:rsidRDefault="00F6256F" w:rsidP="00B13804"/>
    <w:p w14:paraId="5ECE601B" w14:textId="77777777" w:rsidR="00F6256F" w:rsidRDefault="00F6256F" w:rsidP="00B13804"/>
    <w:p w14:paraId="7FE0801F" w14:textId="2E49CC51" w:rsidR="00601A70" w:rsidRPr="00601A70" w:rsidRDefault="00601A70" w:rsidP="00601A70">
      <w:pPr>
        <w:rPr>
          <w:sz w:val="28"/>
          <w:szCs w:val="28"/>
        </w:rPr>
      </w:pPr>
      <w:r w:rsidRPr="00601A70">
        <w:rPr>
          <w:sz w:val="28"/>
          <w:szCs w:val="28"/>
        </w:rPr>
        <w:lastRenderedPageBreak/>
        <w:t>Output-17:</w:t>
      </w:r>
      <w:r w:rsidR="00F6256F">
        <w:rPr>
          <w:sz w:val="28"/>
          <w:szCs w:val="28"/>
        </w:rPr>
        <w:t xml:space="preserve"> </w:t>
      </w:r>
      <w:r w:rsidRPr="00601A70">
        <w:rPr>
          <w:sz w:val="28"/>
          <w:szCs w:val="28"/>
        </w:rPr>
        <w:t>Running Revenue</w:t>
      </w:r>
    </w:p>
    <w:p w14:paraId="65AB5681" w14:textId="77777777" w:rsidR="00B13804" w:rsidRDefault="00B13804" w:rsidP="00B13804"/>
    <w:p w14:paraId="706576E4" w14:textId="51918EBA" w:rsidR="00A50045" w:rsidRDefault="00A50045" w:rsidP="00B13804">
      <w:r w:rsidRPr="00A50045">
        <w:drawing>
          <wp:inline distT="0" distB="0" distL="0" distR="0" wp14:anchorId="581D5BFF" wp14:editId="0A8FE763">
            <wp:extent cx="6572250" cy="3199130"/>
            <wp:effectExtent l="0" t="0" r="0" b="1270"/>
            <wp:docPr id="190364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462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6A78" w14:textId="77777777" w:rsidR="00A50045" w:rsidRDefault="00A50045" w:rsidP="00B13804"/>
    <w:p w14:paraId="0FDE7A59" w14:textId="2B585E67" w:rsidR="00601A70" w:rsidRDefault="00601A70" w:rsidP="00601A70">
      <w:pPr>
        <w:rPr>
          <w:sz w:val="28"/>
          <w:szCs w:val="28"/>
        </w:rPr>
      </w:pPr>
      <w:r w:rsidRPr="00601A70">
        <w:rPr>
          <w:sz w:val="28"/>
          <w:szCs w:val="28"/>
        </w:rPr>
        <w:t>Output-18:</w:t>
      </w:r>
      <w:r w:rsidR="00A50045">
        <w:rPr>
          <w:sz w:val="28"/>
          <w:szCs w:val="28"/>
        </w:rPr>
        <w:t xml:space="preserve"> </w:t>
      </w:r>
      <w:r w:rsidRPr="00601A70">
        <w:rPr>
          <w:sz w:val="28"/>
          <w:szCs w:val="28"/>
        </w:rPr>
        <w:t>Materialized View Output</w:t>
      </w:r>
    </w:p>
    <w:p w14:paraId="7FFB0697" w14:textId="77777777" w:rsidR="003A4373" w:rsidRPr="00601A70" w:rsidRDefault="003A4373" w:rsidP="00601A70">
      <w:pPr>
        <w:rPr>
          <w:sz w:val="28"/>
          <w:szCs w:val="28"/>
        </w:rPr>
      </w:pPr>
    </w:p>
    <w:p w14:paraId="092E3913" w14:textId="7FC86AC0" w:rsidR="00B13804" w:rsidRDefault="003A4373" w:rsidP="00B13804">
      <w:r w:rsidRPr="003A4373">
        <w:drawing>
          <wp:inline distT="0" distB="0" distL="0" distR="0" wp14:anchorId="46B43452" wp14:editId="00EA1FC8">
            <wp:extent cx="6572250" cy="1805305"/>
            <wp:effectExtent l="0" t="0" r="0" b="4445"/>
            <wp:docPr id="174907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749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003F" w14:textId="77777777" w:rsidR="00B13804" w:rsidRDefault="00B13804" w:rsidP="00B13804"/>
    <w:p w14:paraId="207F37F8" w14:textId="6F5F52D3" w:rsidR="003A4373" w:rsidRDefault="003A4373" w:rsidP="00B13804">
      <w:r w:rsidRPr="003A4373">
        <w:lastRenderedPageBreak/>
        <w:drawing>
          <wp:inline distT="0" distB="0" distL="0" distR="0" wp14:anchorId="36F951A1" wp14:editId="25E8AE20">
            <wp:extent cx="6572250" cy="2161540"/>
            <wp:effectExtent l="0" t="0" r="0" b="0"/>
            <wp:docPr id="114670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23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9F9A" w14:textId="77777777" w:rsidR="00B13804" w:rsidRDefault="00B13804" w:rsidP="00B13804"/>
    <w:p w14:paraId="3C6F19F2" w14:textId="5B0299D7" w:rsidR="00B13804" w:rsidRPr="00B13804" w:rsidRDefault="00F6256F" w:rsidP="00B13804">
      <w:r w:rsidRPr="00F6256F">
        <w:drawing>
          <wp:inline distT="0" distB="0" distL="0" distR="0" wp14:anchorId="0DD4BE40" wp14:editId="348E62D2">
            <wp:extent cx="6572250" cy="1908810"/>
            <wp:effectExtent l="0" t="0" r="0" b="0"/>
            <wp:docPr id="7989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34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EF72" w14:textId="77777777" w:rsidR="00B13804" w:rsidRDefault="00B13804"/>
    <w:p w14:paraId="57109F96" w14:textId="77777777" w:rsidR="00B13804" w:rsidRDefault="00B13804"/>
    <w:p w14:paraId="00BA7B03" w14:textId="0254C224" w:rsidR="00514829" w:rsidRDefault="00514829"/>
    <w:sectPr w:rsidR="00514829" w:rsidSect="00F94255">
      <w:pgSz w:w="11910" w:h="16840"/>
      <w:pgMar w:top="1134" w:right="709" w:bottom="1134" w:left="851" w:header="731" w:footer="7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0F"/>
    <w:rsid w:val="00026EE2"/>
    <w:rsid w:val="00046FB4"/>
    <w:rsid w:val="00117271"/>
    <w:rsid w:val="00177CF3"/>
    <w:rsid w:val="001D7CAE"/>
    <w:rsid w:val="001F432D"/>
    <w:rsid w:val="001F7531"/>
    <w:rsid w:val="00251590"/>
    <w:rsid w:val="002543BC"/>
    <w:rsid w:val="00363D71"/>
    <w:rsid w:val="003A4373"/>
    <w:rsid w:val="00445BE5"/>
    <w:rsid w:val="00486D4C"/>
    <w:rsid w:val="00514829"/>
    <w:rsid w:val="005E6A0A"/>
    <w:rsid w:val="00601A70"/>
    <w:rsid w:val="006B0FF2"/>
    <w:rsid w:val="0074110F"/>
    <w:rsid w:val="00763EC0"/>
    <w:rsid w:val="007B359A"/>
    <w:rsid w:val="00826C71"/>
    <w:rsid w:val="008E6211"/>
    <w:rsid w:val="008E7EDB"/>
    <w:rsid w:val="0097539F"/>
    <w:rsid w:val="00A50045"/>
    <w:rsid w:val="00B13804"/>
    <w:rsid w:val="00B42407"/>
    <w:rsid w:val="00B51216"/>
    <w:rsid w:val="00B62A0F"/>
    <w:rsid w:val="00B77D70"/>
    <w:rsid w:val="00D82C88"/>
    <w:rsid w:val="00F6256F"/>
    <w:rsid w:val="00F9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7A25"/>
  <w15:chartTrackingRefBased/>
  <w15:docId w15:val="{62AD4BCF-D589-4B81-A2CA-9D7EC017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17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Venkateh Devarakonda</dc:creator>
  <cp:keywords/>
  <dc:description/>
  <cp:lastModifiedBy>fake 1</cp:lastModifiedBy>
  <cp:revision>6</cp:revision>
  <dcterms:created xsi:type="dcterms:W3CDTF">2026-08-15T11:56:00Z</dcterms:created>
  <dcterms:modified xsi:type="dcterms:W3CDTF">2026-08-19T09:02:00Z</dcterms:modified>
</cp:coreProperties>
</file>