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B0" w:rsidRPr="004A0BB0" w:rsidRDefault="004A0BB0" w:rsidP="00D508A3">
      <w:pPr>
        <w:rPr>
          <w:b/>
          <w:lang w:val="en-US"/>
        </w:rPr>
      </w:pPr>
      <w:r>
        <w:rPr>
          <w:b/>
          <w:lang w:val="en-US"/>
        </w:rPr>
        <w:t xml:space="preserve">IMDB </w:t>
      </w:r>
      <w:r w:rsidRPr="004A0BB0">
        <w:rPr>
          <w:b/>
          <w:lang w:val="en-US"/>
        </w:rPr>
        <w:t>OUTPUT</w:t>
      </w:r>
      <w:r>
        <w:rPr>
          <w:b/>
          <w:lang w:val="en-US"/>
        </w:rPr>
        <w:t>:</w:t>
      </w:r>
      <w:bookmarkStart w:id="0" w:name="_GoBack"/>
      <w:bookmarkEnd w:id="0"/>
    </w:p>
    <w:tbl>
      <w:tblPr>
        <w:tblW w:w="1773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256"/>
        <w:gridCol w:w="1745"/>
        <w:gridCol w:w="1734"/>
        <w:gridCol w:w="1524"/>
        <w:gridCol w:w="2698"/>
        <w:gridCol w:w="1454"/>
        <w:gridCol w:w="1454"/>
        <w:gridCol w:w="1430"/>
        <w:gridCol w:w="1162"/>
        <w:gridCol w:w="1469"/>
      </w:tblGrid>
      <w:tr w:rsidR="004A0BB0" w:rsidRPr="004A0BB0" w:rsidTr="004A0BB0">
        <w:trPr>
          <w:tblHeader/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Title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Image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Video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Review_id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Review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User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Movie_Id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Genre_id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Genre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Medium" w:eastAsia="Times New Roman" w:hAnsi="EuclidCircularA-Medium" w:cs="Times New Roman"/>
                <w:b/>
                <w:color w:val="25265E"/>
                <w:sz w:val="21"/>
                <w:szCs w:val="21"/>
                <w:lang w:eastAsia="en-IN"/>
              </w:rPr>
              <w:t>Movie_Id</w:t>
            </w:r>
            <w:proofErr w:type="spellEnd"/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The </w:t>
            </w: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Shawshank</w:t>
            </w:r>
            <w:proofErr w:type="spellEnd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 Redemption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Fantastic Movie, Excellent Direction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Guna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Prison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The </w:t>
            </w: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Shawshank</w:t>
            </w:r>
            <w:proofErr w:type="spellEnd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 Redemption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Fantastic Movie, Excellent Direction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Guna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Crime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The </w:t>
            </w: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Shawshank</w:t>
            </w:r>
            <w:proofErr w:type="spellEnd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 Redemption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Feel Good Movie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Guna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Prison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The </w:t>
            </w: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Shawshank</w:t>
            </w:r>
            <w:proofErr w:type="spellEnd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 Redemption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Feel Good Movie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Guna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Crime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1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The Godfather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Excellent Movie, Fantastic Direction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Ashok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Mafia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The Godfather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Excellent Movie, Fantastic Direction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Ashok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Action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The Godfather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Excellent Movie, Fantastic Direction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Ashok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Crime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The Dark Knight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Best Action Movie, </w:t>
            </w: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Unbelivable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Surendhar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Action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3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The Godfather Part II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Unbelivable</w:t>
            </w:r>
            <w:proofErr w:type="spellEnd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 Movie, Best Crime Thriller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Guna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Mafia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</w:tr>
      <w:tr w:rsidR="004A0BB0" w:rsidRPr="004A0BB0" w:rsidTr="004A0BB0">
        <w:trPr>
          <w:tblCellSpacing w:w="15" w:type="dxa"/>
          <w:jc w:val="center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The Godfather Part II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ImageURL_4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VideoURL_4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Unbelivable</w:t>
            </w:r>
            <w:proofErr w:type="spellEnd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 xml:space="preserve"> Movie, Best Crime Thriller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proofErr w:type="spellStart"/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Guna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Crime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4A0BB0" w:rsidRPr="004A0BB0" w:rsidRDefault="004A0BB0" w:rsidP="004A0BB0">
            <w:pPr>
              <w:spacing w:after="0" w:line="300" w:lineRule="atLeast"/>
              <w:jc w:val="center"/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</w:pPr>
            <w:r w:rsidRPr="004A0BB0">
              <w:rPr>
                <w:rFonts w:ascii="EuclidCircularA-Regular" w:eastAsia="Times New Roman" w:hAnsi="EuclidCircularA-Regular" w:cs="Times New Roman"/>
                <w:color w:val="25265E"/>
                <w:sz w:val="21"/>
                <w:szCs w:val="21"/>
                <w:lang w:eastAsia="en-IN"/>
              </w:rPr>
              <w:t>4</w:t>
            </w:r>
          </w:p>
        </w:tc>
      </w:tr>
    </w:tbl>
    <w:p w:rsidR="004A0BB0" w:rsidRPr="00D508A3" w:rsidRDefault="004A0BB0" w:rsidP="00D508A3">
      <w:pPr>
        <w:rPr>
          <w:lang w:val="en-US"/>
        </w:rPr>
      </w:pPr>
    </w:p>
    <w:sectPr w:rsidR="004A0BB0" w:rsidRPr="00D508A3" w:rsidSect="00D508A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CircularA-Medium">
    <w:altName w:val="Times New Roman"/>
    <w:panose1 w:val="00000000000000000000"/>
    <w:charset w:val="00"/>
    <w:family w:val="roman"/>
    <w:notTrueType/>
    <w:pitch w:val="default"/>
  </w:font>
  <w:font w:name="EuclidCircular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A3"/>
    <w:rsid w:val="004A0BB0"/>
    <w:rsid w:val="007E1B77"/>
    <w:rsid w:val="0096481E"/>
    <w:rsid w:val="00D508A3"/>
    <w:rsid w:val="00D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406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2023-07-09T13:10:00Z</dcterms:created>
  <dcterms:modified xsi:type="dcterms:W3CDTF">2023-07-09T13:10:00Z</dcterms:modified>
</cp:coreProperties>
</file>