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93FD0E" w:rsidR="00013E1E" w:rsidRDefault="00000000" w:rsidP="00885203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2A970B29" w14:textId="4702B022" w:rsidR="00885203" w:rsidRDefault="00885203" w:rsidP="00885203">
      <w:pPr>
        <w:pStyle w:val="ListParagraph"/>
        <w:spacing w:before="220"/>
        <w:ind w:left="360"/>
      </w:pPr>
      <w:r>
        <w:t xml:space="preserve">Excel Spreadsheets can have different types of </w:t>
      </w:r>
      <w:r w:rsidR="00C37FE8">
        <w:t>data types like strings, fonts, sizes, color settings. Also images and charts can be embedded.</w:t>
      </w:r>
    </w:p>
    <w:p w14:paraId="4D2BF4C6" w14:textId="77777777" w:rsidR="00C37FE8" w:rsidRDefault="00C37FE8" w:rsidP="00885203">
      <w:pPr>
        <w:pStyle w:val="ListParagraph"/>
        <w:spacing w:before="220"/>
        <w:ind w:left="360"/>
      </w:pPr>
    </w:p>
    <w:p w14:paraId="00000002" w14:textId="2A5A2367" w:rsidR="00013E1E" w:rsidRDefault="00000000" w:rsidP="00C37FE8">
      <w:pPr>
        <w:pStyle w:val="ListParagraph"/>
        <w:numPr>
          <w:ilvl w:val="0"/>
          <w:numId w:val="1"/>
        </w:numPr>
        <w:spacing w:before="220"/>
      </w:pPr>
      <w:r>
        <w:t>What do you pass to csv.reader() and csv.writer() to create reader and writer objects?</w:t>
      </w:r>
    </w:p>
    <w:p w14:paraId="5F0CE73B" w14:textId="3BC6D352" w:rsidR="00C37FE8" w:rsidRDefault="005B47BB" w:rsidP="00C37FE8">
      <w:pPr>
        <w:pStyle w:val="ListParagraph"/>
        <w:spacing w:before="220"/>
        <w:ind w:left="360"/>
      </w:pPr>
      <w:r>
        <w:t>open()</w:t>
      </w:r>
    </w:p>
    <w:p w14:paraId="55A5BC3E" w14:textId="77777777" w:rsidR="00417AB1" w:rsidRDefault="00417AB1" w:rsidP="00C37FE8">
      <w:pPr>
        <w:pStyle w:val="ListParagraph"/>
        <w:spacing w:before="220"/>
        <w:ind w:left="360"/>
      </w:pPr>
    </w:p>
    <w:p w14:paraId="00000003" w14:textId="1C41AB76" w:rsidR="00013E1E" w:rsidRDefault="00000000" w:rsidP="005B47BB">
      <w:pPr>
        <w:pStyle w:val="ListParagraph"/>
        <w:numPr>
          <w:ilvl w:val="0"/>
          <w:numId w:val="1"/>
        </w:numPr>
        <w:spacing w:before="220"/>
      </w:pPr>
      <w:r>
        <w:t>What modes do File objects for reader and writer objects need to be opened in?</w:t>
      </w:r>
    </w:p>
    <w:p w14:paraId="1479B5D7" w14:textId="7C6B0DEB" w:rsidR="005B47BB" w:rsidRDefault="005B47BB" w:rsidP="005B47BB">
      <w:pPr>
        <w:pStyle w:val="ListParagraph"/>
        <w:spacing w:before="220"/>
        <w:ind w:left="360"/>
      </w:pPr>
      <w:r>
        <w:t>‘rb’ for Reader objects</w:t>
      </w:r>
    </w:p>
    <w:p w14:paraId="3201E1E3" w14:textId="12AB60E5" w:rsidR="005B47BB" w:rsidRDefault="005B47BB" w:rsidP="005B47BB">
      <w:pPr>
        <w:pStyle w:val="ListParagraph"/>
        <w:spacing w:before="220"/>
        <w:ind w:left="360"/>
      </w:pPr>
      <w:r>
        <w:t>‘wb’ for Writer objects</w:t>
      </w:r>
    </w:p>
    <w:p w14:paraId="53B0FF1E" w14:textId="77777777" w:rsidR="00417AB1" w:rsidRDefault="00417AB1" w:rsidP="005B47BB">
      <w:pPr>
        <w:pStyle w:val="ListParagraph"/>
        <w:spacing w:before="220"/>
        <w:ind w:left="360"/>
      </w:pPr>
    </w:p>
    <w:p w14:paraId="00000004" w14:textId="1E2ED1D1" w:rsidR="00013E1E" w:rsidRDefault="00000000" w:rsidP="00417AB1">
      <w:pPr>
        <w:pStyle w:val="ListParagraph"/>
        <w:numPr>
          <w:ilvl w:val="0"/>
          <w:numId w:val="1"/>
        </w:numPr>
        <w:spacing w:before="220"/>
      </w:pPr>
      <w:r>
        <w:t>What method takes a list argument and writes it to a CSV file?</w:t>
      </w:r>
    </w:p>
    <w:p w14:paraId="19E91748" w14:textId="7DEB7C68" w:rsidR="00417AB1" w:rsidRDefault="00417AB1" w:rsidP="00417AB1">
      <w:pPr>
        <w:pStyle w:val="ListParagraph"/>
        <w:spacing w:before="220"/>
        <w:ind w:left="360"/>
      </w:pPr>
      <w:r>
        <w:t>writerow()</w:t>
      </w:r>
    </w:p>
    <w:p w14:paraId="4E10ADD2" w14:textId="77777777" w:rsidR="00417AB1" w:rsidRDefault="00417AB1" w:rsidP="00417AB1">
      <w:pPr>
        <w:pStyle w:val="ListParagraph"/>
        <w:spacing w:before="220"/>
        <w:ind w:left="360"/>
      </w:pPr>
    </w:p>
    <w:p w14:paraId="00000005" w14:textId="414810DF" w:rsidR="00013E1E" w:rsidRDefault="00000000" w:rsidP="00417AB1">
      <w:pPr>
        <w:pStyle w:val="ListParagraph"/>
        <w:numPr>
          <w:ilvl w:val="0"/>
          <w:numId w:val="1"/>
        </w:numPr>
        <w:spacing w:before="220"/>
      </w:pPr>
      <w:r>
        <w:t>What do the keyword arguments delimiter and line terminator do?</w:t>
      </w:r>
    </w:p>
    <w:p w14:paraId="17973654" w14:textId="77777777" w:rsidR="00A90323" w:rsidRDefault="00A90323" w:rsidP="00417AB1">
      <w:pPr>
        <w:pStyle w:val="ListParagraph"/>
        <w:spacing w:before="220"/>
        <w:ind w:left="360"/>
      </w:pPr>
      <w:r w:rsidRPr="00A90323">
        <w:t xml:space="preserve">The </w:t>
      </w:r>
      <w:r w:rsidRPr="00A90323">
        <w:rPr>
          <w:b/>
          <w:bCs/>
        </w:rPr>
        <w:t>delimiter</w:t>
      </w:r>
      <w:r w:rsidRPr="00A90323">
        <w:t xml:space="preserve"> argument changes the string used to separate cells in a row. </w:t>
      </w:r>
    </w:p>
    <w:p w14:paraId="1A0808D8" w14:textId="4E5870C5" w:rsidR="00417AB1" w:rsidRDefault="00A90323" w:rsidP="00417AB1">
      <w:pPr>
        <w:pStyle w:val="ListParagraph"/>
        <w:spacing w:before="220"/>
        <w:ind w:left="360"/>
      </w:pPr>
      <w:r w:rsidRPr="00A90323">
        <w:t xml:space="preserve">The </w:t>
      </w:r>
      <w:r w:rsidRPr="00A90323">
        <w:rPr>
          <w:b/>
          <w:bCs/>
        </w:rPr>
        <w:t>lineterminator</w:t>
      </w:r>
      <w:r w:rsidRPr="00A90323">
        <w:t xml:space="preserve"> argument changes the string used to separate rows.</w:t>
      </w:r>
    </w:p>
    <w:p w14:paraId="31EB20DD" w14:textId="77777777" w:rsidR="00A90323" w:rsidRDefault="00A90323" w:rsidP="00417AB1">
      <w:pPr>
        <w:pStyle w:val="ListParagraph"/>
        <w:spacing w:before="220"/>
        <w:ind w:left="360"/>
      </w:pPr>
    </w:p>
    <w:p w14:paraId="00000006" w14:textId="3C2086AC" w:rsidR="00013E1E" w:rsidRDefault="00000000" w:rsidP="00A90323">
      <w:pPr>
        <w:pStyle w:val="ListParagraph"/>
        <w:numPr>
          <w:ilvl w:val="0"/>
          <w:numId w:val="1"/>
        </w:numPr>
        <w:spacing w:before="220"/>
      </w:pPr>
      <w:r>
        <w:t>What function takes a string of JSON data and returns a Python data structure?</w:t>
      </w:r>
    </w:p>
    <w:p w14:paraId="2763D649" w14:textId="2C21F0F8" w:rsidR="00A90323" w:rsidRDefault="00A90323" w:rsidP="00A90323">
      <w:pPr>
        <w:pStyle w:val="ListParagraph"/>
        <w:spacing w:before="220"/>
        <w:ind w:left="360"/>
      </w:pPr>
      <w:r>
        <w:t>json.loads()</w:t>
      </w:r>
    </w:p>
    <w:p w14:paraId="2D262ED7" w14:textId="77777777" w:rsidR="00130F18" w:rsidRDefault="00130F18" w:rsidP="00A90323">
      <w:pPr>
        <w:pStyle w:val="ListParagraph"/>
        <w:spacing w:before="220"/>
        <w:ind w:left="360"/>
      </w:pPr>
    </w:p>
    <w:p w14:paraId="00000007" w14:textId="29807025" w:rsidR="00013E1E" w:rsidRDefault="00000000" w:rsidP="00130F18">
      <w:pPr>
        <w:pStyle w:val="ListParagraph"/>
        <w:numPr>
          <w:ilvl w:val="0"/>
          <w:numId w:val="1"/>
        </w:numPr>
        <w:spacing w:before="220"/>
      </w:pPr>
      <w:r>
        <w:t>What function takes a Python data structure and returns a string of JSON data?</w:t>
      </w:r>
    </w:p>
    <w:p w14:paraId="6F945B53" w14:textId="2D6BF0F2" w:rsidR="00130F18" w:rsidRDefault="00130F18" w:rsidP="00130F18">
      <w:pPr>
        <w:pStyle w:val="ListParagraph"/>
        <w:spacing w:before="220"/>
        <w:ind w:left="360"/>
      </w:pPr>
      <w:r>
        <w:t>json.dumps()</w:t>
      </w:r>
    </w:p>
    <w:p w14:paraId="00000008" w14:textId="77777777" w:rsidR="00013E1E" w:rsidRDefault="00013E1E"/>
    <w:sectPr w:rsidR="00013E1E">
      <w:head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BB094" w14:textId="77777777" w:rsidR="002827D0" w:rsidRDefault="002827D0" w:rsidP="00885203">
      <w:pPr>
        <w:spacing w:after="0" w:line="240" w:lineRule="auto"/>
      </w:pPr>
      <w:r>
        <w:separator/>
      </w:r>
    </w:p>
  </w:endnote>
  <w:endnote w:type="continuationSeparator" w:id="0">
    <w:p w14:paraId="30EB2876" w14:textId="77777777" w:rsidR="002827D0" w:rsidRDefault="002827D0" w:rsidP="00885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92403" w14:textId="77777777" w:rsidR="002827D0" w:rsidRDefault="002827D0" w:rsidP="00885203">
      <w:pPr>
        <w:spacing w:after="0" w:line="240" w:lineRule="auto"/>
      </w:pPr>
      <w:r>
        <w:separator/>
      </w:r>
    </w:p>
  </w:footnote>
  <w:footnote w:type="continuationSeparator" w:id="0">
    <w:p w14:paraId="1AC7C4BE" w14:textId="77777777" w:rsidR="002827D0" w:rsidRDefault="002827D0" w:rsidP="00885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4942B" w14:textId="753DB703" w:rsidR="00885203" w:rsidRDefault="00885203">
    <w:pPr>
      <w:pStyle w:val="Header"/>
    </w:pPr>
  </w:p>
  <w:p w14:paraId="5BA2E214" w14:textId="12C7FA00" w:rsidR="00885203" w:rsidRDefault="00885203">
    <w:pPr>
      <w:pStyle w:val="Header"/>
    </w:pPr>
  </w:p>
  <w:p w14:paraId="1CCE9896" w14:textId="3E6DBD1A" w:rsidR="00885203" w:rsidRDefault="00885203">
    <w:pPr>
      <w:pStyle w:val="Header"/>
    </w:pPr>
    <w:r>
      <w:t xml:space="preserve">S. Venkatesh Kumar </w:t>
    </w:r>
    <w:r>
      <w:tab/>
      <w:t>ML BootCamp</w:t>
    </w:r>
    <w:r>
      <w:tab/>
      <w:t>Assignment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33B5E"/>
    <w:multiLevelType w:val="hybridMultilevel"/>
    <w:tmpl w:val="D70C70D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796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E1E"/>
    <w:rsid w:val="00013E1E"/>
    <w:rsid w:val="00130F18"/>
    <w:rsid w:val="002827D0"/>
    <w:rsid w:val="00417AB1"/>
    <w:rsid w:val="005B47BB"/>
    <w:rsid w:val="00885203"/>
    <w:rsid w:val="00A90323"/>
    <w:rsid w:val="00C3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8C7E"/>
  <w15:docId w15:val="{470D2906-1BEC-4A43-A590-8217C5E3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85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203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85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203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KUMAR S</cp:lastModifiedBy>
  <cp:revision>2</cp:revision>
  <dcterms:created xsi:type="dcterms:W3CDTF">2021-03-02T22:43:00Z</dcterms:created>
  <dcterms:modified xsi:type="dcterms:W3CDTF">2023-03-11T14:43:00Z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