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D4FE1E" w:rsidR="000545F8" w:rsidRDefault="00000000" w:rsidP="00F65CD9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A728E97" w14:textId="344EB894" w:rsidR="00F65CD9" w:rsidRDefault="00F65CD9" w:rsidP="00F65CD9">
      <w:pPr>
        <w:pStyle w:val="ListParagraph"/>
        <w:spacing w:before="220"/>
        <w:ind w:left="360"/>
      </w:pPr>
      <w:r w:rsidRPr="00F65CD9">
        <w:rPr>
          <w:b/>
          <w:bCs/>
        </w:rPr>
        <w:t>R</w:t>
      </w:r>
      <w:r>
        <w:t xml:space="preserve">ed </w:t>
      </w:r>
      <w:r w:rsidRPr="00F65CD9">
        <w:rPr>
          <w:b/>
          <w:bCs/>
        </w:rPr>
        <w:t>G</w:t>
      </w:r>
      <w:r>
        <w:t xml:space="preserve">reen </w:t>
      </w:r>
      <w:r w:rsidRPr="00F65CD9">
        <w:rPr>
          <w:b/>
          <w:bCs/>
        </w:rPr>
        <w:t>B</w:t>
      </w:r>
      <w:r>
        <w:t xml:space="preserve">lue </w:t>
      </w:r>
      <w:r w:rsidRPr="00F65CD9">
        <w:rPr>
          <w:b/>
          <w:bCs/>
        </w:rPr>
        <w:t>A</w:t>
      </w:r>
      <w:r>
        <w:t>lpha</w:t>
      </w:r>
    </w:p>
    <w:p w14:paraId="4B0BCB00" w14:textId="77777777" w:rsidR="002814C7" w:rsidRDefault="002814C7" w:rsidP="00F65CD9">
      <w:pPr>
        <w:pStyle w:val="ListParagraph"/>
        <w:spacing w:before="220"/>
        <w:ind w:left="360"/>
      </w:pPr>
    </w:p>
    <w:p w14:paraId="00000002" w14:textId="23680E8A" w:rsidR="000545F8" w:rsidRDefault="00000000" w:rsidP="001D2E24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83A6389" w14:textId="77777777" w:rsidR="00E310F6" w:rsidRDefault="00E310F6" w:rsidP="00E310F6">
      <w:pPr>
        <w:pStyle w:val="ListParagraph"/>
        <w:spacing w:before="220"/>
      </w:pPr>
      <w:r>
        <w:t>from PIL import Image</w:t>
      </w:r>
    </w:p>
    <w:p w14:paraId="62411369" w14:textId="6FC040D9" w:rsidR="00E310F6" w:rsidRDefault="00E310F6" w:rsidP="00E310F6">
      <w:pPr>
        <w:pStyle w:val="ListParagraph"/>
        <w:spacing w:before="220"/>
      </w:pPr>
      <w:r>
        <w:t>img = Image.open('image.png')</w:t>
      </w:r>
    </w:p>
    <w:p w14:paraId="75929721" w14:textId="77777777" w:rsidR="00E310F6" w:rsidRDefault="00E310F6" w:rsidP="00E310F6">
      <w:pPr>
        <w:pStyle w:val="ListParagraph"/>
        <w:spacing w:before="220"/>
      </w:pPr>
      <w:r>
        <w:t>rgba = img.convert("RGBA")</w:t>
      </w:r>
    </w:p>
    <w:p w14:paraId="13BCD416" w14:textId="08A54F58" w:rsidR="00E310F6" w:rsidRDefault="00E310F6" w:rsidP="00E310F6">
      <w:pPr>
        <w:pStyle w:val="ListParagraph"/>
        <w:spacing w:before="220"/>
      </w:pPr>
      <w:r>
        <w:t>rgba</w:t>
      </w:r>
      <w:r>
        <w:t>data = rgba.getdata()</w:t>
      </w:r>
    </w:p>
    <w:p w14:paraId="4C0D4F41" w14:textId="4E2116A6" w:rsidR="002814C7" w:rsidRDefault="00E310F6" w:rsidP="00E310F6">
      <w:pPr>
        <w:pStyle w:val="ListParagraph"/>
        <w:spacing w:before="220"/>
        <w:ind w:left="360"/>
      </w:pPr>
      <w:r>
        <w:t xml:space="preserve">  </w:t>
      </w:r>
    </w:p>
    <w:p w14:paraId="00000003" w14:textId="35A648A8" w:rsidR="000545F8" w:rsidRDefault="00000000" w:rsidP="002814C7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473E18EB" w14:textId="62E0F113" w:rsidR="002814C7" w:rsidRDefault="002814C7" w:rsidP="002814C7">
      <w:pPr>
        <w:pStyle w:val="ListParagraph"/>
        <w:spacing w:before="220"/>
        <w:ind w:left="360"/>
        <w:jc w:val="both"/>
      </w:pPr>
      <w:r w:rsidRPr="002814C7">
        <w:t xml:space="preserve">A box tuple is a tuple value of </w:t>
      </w:r>
      <w:r w:rsidR="00B04BC6">
        <w:t xml:space="preserve">4 </w:t>
      </w:r>
      <w:r w:rsidRPr="002814C7">
        <w:t>integers: the left edge x-coordinate, the top edge y-coordinate, the width, and the height, respectively.</w:t>
      </w:r>
    </w:p>
    <w:p w14:paraId="5183C75B" w14:textId="77777777" w:rsidR="002814C7" w:rsidRDefault="002814C7" w:rsidP="002814C7">
      <w:pPr>
        <w:pStyle w:val="ListParagraph"/>
        <w:spacing w:before="220"/>
        <w:ind w:left="360"/>
      </w:pPr>
    </w:p>
    <w:p w14:paraId="00000004" w14:textId="6825E802" w:rsidR="000545F8" w:rsidRDefault="00000000" w:rsidP="00B04BC6">
      <w:pPr>
        <w:pStyle w:val="ListParagraph"/>
        <w:numPr>
          <w:ilvl w:val="0"/>
          <w:numId w:val="1"/>
        </w:numPr>
        <w:spacing w:before="220"/>
        <w:jc w:val="both"/>
      </w:pPr>
      <w:r>
        <w:t>Use your image and load in notebook then, How can you find out the width and height of an Image object?</w:t>
      </w:r>
    </w:p>
    <w:p w14:paraId="3C7824BB" w14:textId="4D356FAC" w:rsidR="00B04BC6" w:rsidRDefault="000259FF" w:rsidP="000259FF">
      <w:pPr>
        <w:pStyle w:val="ListParagraph"/>
        <w:spacing w:before="220"/>
        <w:ind w:left="360"/>
      </w:pPr>
      <w:r>
        <w:t>imageObj.size will give a tuple of 2 values which is</w:t>
      </w:r>
      <w:r w:rsidR="003C2C33">
        <w:t xml:space="preserve"> width and height of the image.</w:t>
      </w:r>
    </w:p>
    <w:p w14:paraId="1609F773" w14:textId="77777777" w:rsidR="003C2C33" w:rsidRDefault="003C2C33" w:rsidP="000259FF">
      <w:pPr>
        <w:pStyle w:val="ListParagraph"/>
        <w:spacing w:before="220"/>
        <w:ind w:left="360"/>
      </w:pPr>
    </w:p>
    <w:p w14:paraId="00000005" w14:textId="59D04A46" w:rsidR="000545F8" w:rsidRDefault="00000000" w:rsidP="003C2C33">
      <w:pPr>
        <w:pStyle w:val="ListParagraph"/>
        <w:numPr>
          <w:ilvl w:val="0"/>
          <w:numId w:val="1"/>
        </w:numPr>
        <w:spacing w:before="220"/>
        <w:jc w:val="both"/>
      </w:pPr>
      <w:r>
        <w:t>What method would you call to get Image object for a 100×100 image, excluding the lower-left quarter of it?</w:t>
      </w:r>
    </w:p>
    <w:p w14:paraId="52B08AF9" w14:textId="0B4128AF" w:rsidR="003C2C33" w:rsidRDefault="007C0CE9" w:rsidP="003C2C33">
      <w:pPr>
        <w:pStyle w:val="ListParagraph"/>
        <w:spacing w:before="220"/>
        <w:ind w:left="360"/>
      </w:pPr>
      <w:r>
        <w:t>imageObj.crop((0,50,50,50))</w:t>
      </w:r>
    </w:p>
    <w:p w14:paraId="5DC28143" w14:textId="77777777" w:rsidR="007C0CE9" w:rsidRDefault="007C0CE9" w:rsidP="003C2C33">
      <w:pPr>
        <w:pStyle w:val="ListParagraph"/>
        <w:spacing w:before="220"/>
        <w:ind w:left="360"/>
      </w:pPr>
    </w:p>
    <w:p w14:paraId="00000006" w14:textId="0ABE37A7" w:rsidR="000545F8" w:rsidRDefault="00000000" w:rsidP="007C0CE9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2EAF00CB" w14:textId="415E1D03" w:rsidR="007C0CE9" w:rsidRDefault="007C0CE9" w:rsidP="007C0CE9">
      <w:pPr>
        <w:pStyle w:val="ListParagraph"/>
        <w:spacing w:before="220"/>
        <w:ind w:left="360"/>
      </w:pPr>
      <w:r>
        <w:t>imageObj.save(‘filename</w:t>
      </w:r>
      <w:r w:rsidR="009A7D02">
        <w:t>.png’)</w:t>
      </w:r>
    </w:p>
    <w:p w14:paraId="528BCC43" w14:textId="77777777" w:rsidR="009A7D02" w:rsidRDefault="009A7D02" w:rsidP="007C0CE9">
      <w:pPr>
        <w:pStyle w:val="ListParagraph"/>
        <w:spacing w:before="220"/>
        <w:ind w:left="360"/>
      </w:pPr>
    </w:p>
    <w:p w14:paraId="00000007" w14:textId="394ABFB6" w:rsidR="000545F8" w:rsidRDefault="00000000" w:rsidP="009A7D02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5CA4CC9E" w14:textId="7586E027" w:rsidR="009A7D02" w:rsidRDefault="009A7D02" w:rsidP="009A7D02">
      <w:pPr>
        <w:pStyle w:val="ListParagraph"/>
        <w:spacing w:before="220"/>
        <w:ind w:left="360"/>
      </w:pPr>
      <w:r>
        <w:t>ImageDraw</w:t>
      </w:r>
    </w:p>
    <w:p w14:paraId="52521E85" w14:textId="77777777" w:rsidR="009A7D02" w:rsidRDefault="009A7D02" w:rsidP="009A7D02">
      <w:pPr>
        <w:pStyle w:val="ListParagraph"/>
        <w:spacing w:before="220"/>
        <w:ind w:left="360"/>
      </w:pPr>
    </w:p>
    <w:p w14:paraId="00000008" w14:textId="3369B2F4" w:rsidR="000545F8" w:rsidRDefault="00000000" w:rsidP="009A7D02">
      <w:pPr>
        <w:pStyle w:val="ListParagraph"/>
        <w:numPr>
          <w:ilvl w:val="0"/>
          <w:numId w:val="1"/>
        </w:numPr>
        <w:spacing w:before="220"/>
        <w:jc w:val="both"/>
      </w:pPr>
      <w:r>
        <w:t>Image objects do not have drawing methods. What kind of object does? How do you get this kind of object?</w:t>
      </w:r>
    </w:p>
    <w:p w14:paraId="7902FDEC" w14:textId="7A18A28E" w:rsidR="009A7D02" w:rsidRDefault="00D61D50" w:rsidP="009A7D02">
      <w:pPr>
        <w:pStyle w:val="ListParagraph"/>
        <w:spacing w:before="220"/>
        <w:ind w:left="360"/>
        <w:jc w:val="both"/>
      </w:pPr>
      <w:r>
        <w:t>Image object does the drawing</w:t>
      </w:r>
      <w:r w:rsidR="00026DD4">
        <w:t xml:space="preserve"> methods by ImageDraw.Draw() function</w:t>
      </w:r>
    </w:p>
    <w:p w14:paraId="216E91BB" w14:textId="77777777" w:rsidR="009A7D02" w:rsidRDefault="009A7D02" w:rsidP="009A7D02">
      <w:pPr>
        <w:pStyle w:val="ListParagraph"/>
        <w:spacing w:before="220"/>
        <w:ind w:left="360"/>
      </w:pPr>
    </w:p>
    <w:p w14:paraId="00000009" w14:textId="77777777" w:rsidR="000545F8" w:rsidRDefault="000545F8"/>
    <w:sectPr w:rsidR="000545F8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D05D" w14:textId="77777777" w:rsidR="00411346" w:rsidRDefault="00411346" w:rsidP="00F65CD9">
      <w:pPr>
        <w:spacing w:after="0" w:line="240" w:lineRule="auto"/>
      </w:pPr>
      <w:r>
        <w:separator/>
      </w:r>
    </w:p>
  </w:endnote>
  <w:endnote w:type="continuationSeparator" w:id="0">
    <w:p w14:paraId="53020D32" w14:textId="77777777" w:rsidR="00411346" w:rsidRDefault="00411346" w:rsidP="00F6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6426" w14:textId="77777777" w:rsidR="00411346" w:rsidRDefault="00411346" w:rsidP="00F65CD9">
      <w:pPr>
        <w:spacing w:after="0" w:line="240" w:lineRule="auto"/>
      </w:pPr>
      <w:r>
        <w:separator/>
      </w:r>
    </w:p>
  </w:footnote>
  <w:footnote w:type="continuationSeparator" w:id="0">
    <w:p w14:paraId="5C8343F3" w14:textId="77777777" w:rsidR="00411346" w:rsidRDefault="00411346" w:rsidP="00F65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EDC5" w14:textId="792303C9" w:rsidR="00F65CD9" w:rsidRDefault="00F65CD9">
    <w:pPr>
      <w:pStyle w:val="Header"/>
    </w:pPr>
  </w:p>
  <w:p w14:paraId="4F551E78" w14:textId="0F7EC387" w:rsidR="00F65CD9" w:rsidRDefault="00F65CD9">
    <w:pPr>
      <w:pStyle w:val="Header"/>
    </w:pPr>
  </w:p>
  <w:p w14:paraId="0D1FD508" w14:textId="079ED39C" w:rsidR="00F65CD9" w:rsidRDefault="00F65CD9">
    <w:pPr>
      <w:pStyle w:val="Header"/>
    </w:pPr>
    <w:r>
      <w:t>S. Venkatesh Kumar</w:t>
    </w:r>
    <w:r>
      <w:tab/>
      <w:t>ML BootCamp</w:t>
    </w:r>
    <w:r>
      <w:tab/>
      <w:t>Assignment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9726D"/>
    <w:multiLevelType w:val="hybridMultilevel"/>
    <w:tmpl w:val="344E20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086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F8"/>
    <w:rsid w:val="000259FF"/>
    <w:rsid w:val="00026DD4"/>
    <w:rsid w:val="000545F8"/>
    <w:rsid w:val="001D2E24"/>
    <w:rsid w:val="002814C7"/>
    <w:rsid w:val="003C2C33"/>
    <w:rsid w:val="00411346"/>
    <w:rsid w:val="007B4709"/>
    <w:rsid w:val="007C0CE9"/>
    <w:rsid w:val="009A7D02"/>
    <w:rsid w:val="00AB74D1"/>
    <w:rsid w:val="00B04BC6"/>
    <w:rsid w:val="00D61D50"/>
    <w:rsid w:val="00E310F6"/>
    <w:rsid w:val="00F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C5A"/>
  <w15:docId w15:val="{0D9A7F4E-86B6-4CA0-A3E7-47453FD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6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D9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D9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F6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3</cp:revision>
  <dcterms:created xsi:type="dcterms:W3CDTF">2021-03-02T22:45:00Z</dcterms:created>
  <dcterms:modified xsi:type="dcterms:W3CDTF">2023-03-11T15:05:00Z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