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1C14" w14:textId="6124E0A4" w:rsidR="008570FA" w:rsidRPr="008570FA" w:rsidRDefault="008570FA">
      <w:pPr>
        <w:rPr>
          <w:b/>
          <w:bCs/>
          <w:sz w:val="28"/>
          <w:szCs w:val="28"/>
        </w:rPr>
      </w:pPr>
      <w:r w:rsidRPr="008570FA">
        <w:rPr>
          <w:b/>
          <w:bCs/>
          <w:sz w:val="28"/>
          <w:szCs w:val="28"/>
        </w:rPr>
        <w:t>APACHE2 Web Server</w:t>
      </w:r>
    </w:p>
    <w:p w14:paraId="0406F8A7" w14:textId="5ECAE671" w:rsidR="00EF080F" w:rsidRDefault="008570FA">
      <w:r w:rsidRPr="008570FA">
        <w:drawing>
          <wp:inline distT="0" distB="0" distL="0" distR="0" wp14:anchorId="299725CC" wp14:editId="6525127B">
            <wp:extent cx="5731510" cy="357886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85A" w14:textId="03801C73" w:rsidR="008570FA" w:rsidRDefault="008570FA"/>
    <w:p w14:paraId="64D01E40" w14:textId="5D316070" w:rsidR="00317CE9" w:rsidRPr="00317CE9" w:rsidRDefault="00317CE9">
      <w:pPr>
        <w:rPr>
          <w:b/>
          <w:bCs/>
          <w:sz w:val="28"/>
          <w:szCs w:val="28"/>
        </w:rPr>
      </w:pPr>
      <w:r w:rsidRPr="00317CE9">
        <w:rPr>
          <w:b/>
          <w:bCs/>
          <w:sz w:val="28"/>
          <w:szCs w:val="28"/>
        </w:rPr>
        <w:t>Nginx</w:t>
      </w:r>
    </w:p>
    <w:p w14:paraId="41607A6A" w14:textId="72419952" w:rsidR="008570FA" w:rsidRDefault="00317CE9">
      <w:pPr>
        <w:rPr>
          <w:lang w:val="en-US"/>
        </w:rPr>
      </w:pPr>
      <w:r w:rsidRPr="00317CE9">
        <w:rPr>
          <w:lang w:val="en-US"/>
        </w:rPr>
        <w:drawing>
          <wp:inline distT="0" distB="0" distL="0" distR="0" wp14:anchorId="5DB750FC" wp14:editId="3972C86F">
            <wp:extent cx="5731510" cy="35883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E19D" w14:textId="7F132391" w:rsidR="00317CE9" w:rsidRDefault="00317CE9">
      <w:pPr>
        <w:rPr>
          <w:lang w:val="en-US"/>
        </w:rPr>
      </w:pPr>
    </w:p>
    <w:p w14:paraId="1C486238" w14:textId="1FECD197" w:rsidR="00317CE9" w:rsidRDefault="00317CE9">
      <w:pPr>
        <w:rPr>
          <w:lang w:val="en-US"/>
        </w:rPr>
      </w:pPr>
    </w:p>
    <w:p w14:paraId="40EFC79C" w14:textId="6AB01C44" w:rsidR="0018223F" w:rsidRPr="0018223F" w:rsidRDefault="0018223F">
      <w:pPr>
        <w:rPr>
          <w:b/>
          <w:bCs/>
          <w:sz w:val="28"/>
          <w:szCs w:val="28"/>
        </w:rPr>
      </w:pPr>
      <w:r w:rsidRPr="0018223F">
        <w:rPr>
          <w:b/>
          <w:bCs/>
          <w:sz w:val="28"/>
          <w:szCs w:val="28"/>
        </w:rPr>
        <w:lastRenderedPageBreak/>
        <w:t>RDP web server Installation</w:t>
      </w:r>
    </w:p>
    <w:p w14:paraId="5244CD93" w14:textId="77777777" w:rsidR="0018223F" w:rsidRDefault="0018223F">
      <w:pPr>
        <w:rPr>
          <w:lang w:val="en-US"/>
        </w:rPr>
      </w:pPr>
    </w:p>
    <w:p w14:paraId="5B316020" w14:textId="4FD9A8DE" w:rsidR="00317CE9" w:rsidRDefault="0018223F">
      <w:pPr>
        <w:rPr>
          <w:lang w:val="en-US"/>
        </w:rPr>
      </w:pPr>
      <w:r w:rsidRPr="0018223F">
        <w:rPr>
          <w:sz w:val="24"/>
          <w:szCs w:val="24"/>
          <w:lang w:val="en-US"/>
        </w:rPr>
        <w:drawing>
          <wp:inline distT="0" distB="0" distL="0" distR="0" wp14:anchorId="67F375CA" wp14:editId="1254875D">
            <wp:extent cx="5731510" cy="1269365"/>
            <wp:effectExtent l="19050" t="19050" r="21590" b="260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01B52" w14:textId="0C950E5B" w:rsidR="0018223F" w:rsidRDefault="0018223F">
      <w:pPr>
        <w:rPr>
          <w:lang w:val="en-US"/>
        </w:rPr>
      </w:pPr>
    </w:p>
    <w:p w14:paraId="4D546C62" w14:textId="48FA7C83" w:rsidR="0018223F" w:rsidRPr="00317CE9" w:rsidRDefault="0018223F">
      <w:pPr>
        <w:rPr>
          <w:lang w:val="en-US"/>
        </w:rPr>
      </w:pPr>
      <w:r w:rsidRPr="0018223F">
        <w:rPr>
          <w:lang w:val="en-US"/>
        </w:rPr>
        <w:drawing>
          <wp:inline distT="0" distB="0" distL="0" distR="0" wp14:anchorId="4C87784B" wp14:editId="5C4D30F7">
            <wp:extent cx="5731510" cy="251460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23F" w:rsidRPr="0031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B0"/>
    <w:rsid w:val="0018223F"/>
    <w:rsid w:val="00317CE9"/>
    <w:rsid w:val="007D68B0"/>
    <w:rsid w:val="008570FA"/>
    <w:rsid w:val="00EF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F789"/>
  <w15:chartTrackingRefBased/>
  <w15:docId w15:val="{AB539D13-8A73-41FB-9342-3CFC46D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reddy sure</dc:creator>
  <cp:keywords/>
  <dc:description/>
  <cp:lastModifiedBy>venkatesh reddy sure</cp:lastModifiedBy>
  <cp:revision>2</cp:revision>
  <dcterms:created xsi:type="dcterms:W3CDTF">2022-07-22T00:18:00Z</dcterms:created>
  <dcterms:modified xsi:type="dcterms:W3CDTF">2022-07-22T17:15:00Z</dcterms:modified>
</cp:coreProperties>
</file>