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78476" w14:textId="2D0EF555" w:rsidR="008A0491" w:rsidRDefault="00A54E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</w:t>
      </w:r>
      <w:proofErr w:type="gramStart"/>
      <w:r w:rsidRPr="00A54EDB"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7FEF60C" w14:textId="745DC43E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EDB">
        <w:rPr>
          <w:rFonts w:ascii="Times New Roman" w:hAnsi="Times New Roman" w:cs="Times New Roman"/>
          <w:b/>
          <w:bCs/>
          <w:sz w:val="28"/>
          <w:szCs w:val="28"/>
        </w:rPr>
        <w:t>Installation of Hadoop</w:t>
      </w:r>
    </w:p>
    <w:p w14:paraId="6B104B44" w14:textId="77777777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75139" w14:textId="10A8B708" w:rsidR="00A54EDB" w:rsidRP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54EDB">
        <w:rPr>
          <w:rFonts w:ascii="Times New Roman" w:hAnsi="Times New Roman" w:cs="Times New Roman"/>
          <w:sz w:val="24"/>
          <w:szCs w:val="24"/>
        </w:rPr>
        <w:t>Download Hadoop Binary file</w:t>
      </w:r>
    </w:p>
    <w:p w14:paraId="715DE709" w14:textId="045C49F0" w:rsidR="00A54EDB" w:rsidRPr="00A54EDB" w:rsidRDefault="00A54EDB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A54EDB">
        <w:rPr>
          <w:noProof/>
        </w:rPr>
        <w:drawing>
          <wp:inline distT="0" distB="0" distL="0" distR="0" wp14:anchorId="638D2266" wp14:editId="59D0B62C">
            <wp:extent cx="5731510" cy="2860040"/>
            <wp:effectExtent l="0" t="0" r="2540" b="0"/>
            <wp:docPr id="4953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2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BBD" w14:textId="77777777" w:rsidR="00A54EDB" w:rsidRDefault="00A54EDB" w:rsidP="00A54E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0F560A" w14:textId="0582886A" w:rsid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Modifying .</w:t>
      </w:r>
      <w:proofErr w:type="spellStart"/>
      <w:r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5A4D189A" w14:textId="468234F9" w:rsidR="00A54EDB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702FC" wp14:editId="66A88606">
            <wp:extent cx="5731510" cy="3618230"/>
            <wp:effectExtent l="0" t="0" r="2540" b="1270"/>
            <wp:docPr id="16605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37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D657" w14:textId="77777777" w:rsidR="002340FC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5B56D3" w14:textId="6A53B6D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Updating JAVA_HOME in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$HADOOP_HOME/etc/hadoop/hadoop-env.sh</w:t>
      </w:r>
    </w:p>
    <w:p w14:paraId="21FEC4CB" w14:textId="0145F0AC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E9966" wp14:editId="45573B0A">
            <wp:extent cx="5731510" cy="3570605"/>
            <wp:effectExtent l="0" t="0" r="2540" b="0"/>
            <wp:docPr id="12372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7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0553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AF2EE9" w14:textId="0765BEEC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core-site.xml</w:t>
      </w:r>
    </w:p>
    <w:p w14:paraId="0ED5C8E2" w14:textId="1E6B1B2B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DF12E" wp14:editId="1EFDD6B8">
            <wp:extent cx="5731510" cy="3613150"/>
            <wp:effectExtent l="0" t="0" r="2540" b="6350"/>
            <wp:docPr id="63301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15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281D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5541E4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7226C6" w14:textId="6A376444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/h</w:t>
      </w:r>
      <w:r>
        <w:rPr>
          <w:rFonts w:ascii="Times New Roman" w:hAnsi="Times New Roman" w:cs="Times New Roman"/>
          <w:sz w:val="24"/>
          <w:szCs w:val="24"/>
        </w:rPr>
        <w:t>dfs-site.xml</w:t>
      </w:r>
    </w:p>
    <w:p w14:paraId="18300D9B" w14:textId="2C3955EE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24B00" wp14:editId="7B43B30A">
            <wp:extent cx="5731510" cy="3647440"/>
            <wp:effectExtent l="0" t="0" r="2540" b="0"/>
            <wp:docPr id="6266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2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C2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E6958A" w14:textId="5A4BDF0A" w:rsidR="002340FC" w:rsidRP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t>Modifying 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/mapred-site.xml</w:t>
      </w:r>
    </w:p>
    <w:p w14:paraId="3525FCED" w14:textId="11995F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21D58" wp14:editId="16990A62">
            <wp:extent cx="5731510" cy="3634105"/>
            <wp:effectExtent l="0" t="0" r="2540" b="4445"/>
            <wp:docPr id="19535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C53A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BE8200" w14:textId="05D15DD4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5302BD" w14:textId="6859F65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yarn-site.xml</w:t>
      </w:r>
    </w:p>
    <w:p w14:paraId="27CEF0C7" w14:textId="30BA18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B69A5" wp14:editId="3B28D302">
            <wp:extent cx="5731510" cy="3620770"/>
            <wp:effectExtent l="0" t="0" r="2540" b="0"/>
            <wp:docPr id="14046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3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27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D2450A" w14:textId="6EE96783" w:rsidR="002340FC" w:rsidRDefault="00EF7758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-format </w:t>
      </w:r>
    </w:p>
    <w:p w14:paraId="51D2283D" w14:textId="2E3CBE5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ECC4C" wp14:editId="6BDCEA1E">
            <wp:extent cx="5731510" cy="3637915"/>
            <wp:effectExtent l="0" t="0" r="2540" b="635"/>
            <wp:docPr id="5046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3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29B3" w14:textId="50168380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FA1AA" wp14:editId="0BBB7A2B">
            <wp:extent cx="5731510" cy="3615055"/>
            <wp:effectExtent l="0" t="0" r="2540" b="4445"/>
            <wp:docPr id="14839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7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C87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A9C8F8" w14:textId="4B750F46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start-dfs.sh</w:t>
      </w:r>
    </w:p>
    <w:p w14:paraId="45F3252D" w14:textId="2B6BC14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28AAC" wp14:editId="65F8895C">
            <wp:extent cx="5731510" cy="649605"/>
            <wp:effectExtent l="0" t="0" r="2540" b="0"/>
            <wp:docPr id="118393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5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E12B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0D8160" w14:textId="7AD2D8FC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start-yarn.sh</w:t>
      </w:r>
    </w:p>
    <w:p w14:paraId="47E0574A" w14:textId="318F8C9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2724C" wp14:editId="50F4618F">
            <wp:extent cx="5731510" cy="456565"/>
            <wp:effectExtent l="0" t="0" r="2540" b="635"/>
            <wp:docPr id="128720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6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FF9E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90D34E" w14:textId="058B81F7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jps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73C0562F" w14:textId="02A7073E" w:rsidR="00EF7758" w:rsidRP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D74C4" wp14:editId="770DFE80">
            <wp:extent cx="5731510" cy="659130"/>
            <wp:effectExtent l="0" t="0" r="2540" b="7620"/>
            <wp:docPr id="76694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6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70F8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B45E91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455E5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E530B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174FD0" w14:textId="03A41EB5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19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278F1DE3" w14:textId="6949F47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8C1E" wp14:editId="05B35924">
            <wp:extent cx="5731510" cy="3630295"/>
            <wp:effectExtent l="0" t="0" r="2540" b="8255"/>
            <wp:docPr id="3543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9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30A6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EDAFB9" w14:textId="050C6240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21" w:history="1">
        <w:r w:rsidR="00034FE9"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</w:t>
        </w:r>
      </w:hyperlink>
    </w:p>
    <w:p w14:paraId="67EDB856" w14:textId="6002F11A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865AF" wp14:editId="6A8F9146">
            <wp:extent cx="5731510" cy="3584575"/>
            <wp:effectExtent l="0" t="0" r="2540" b="0"/>
            <wp:docPr id="11234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171B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FA63F3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07A2A9" w14:textId="221E68A5" w:rsidR="00034FE9" w:rsidRDefault="00034FE9" w:rsidP="00034F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23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http://localhost:8042</w:t>
        </w:r>
      </w:hyperlink>
    </w:p>
    <w:p w14:paraId="5ACFFDEF" w14:textId="5C1C1E61" w:rsidR="00034FE9" w:rsidRP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644E2" wp14:editId="6FF0C73B">
            <wp:extent cx="5731510" cy="3632835"/>
            <wp:effectExtent l="0" t="0" r="2540" b="5715"/>
            <wp:docPr id="1803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FE9" w:rsidRPr="00034FE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A3D9D" w14:textId="77777777" w:rsidR="00095A5D" w:rsidRDefault="00095A5D" w:rsidP="00D21A3B">
      <w:pPr>
        <w:spacing w:after="0" w:line="240" w:lineRule="auto"/>
      </w:pPr>
      <w:r>
        <w:separator/>
      </w:r>
    </w:p>
  </w:endnote>
  <w:endnote w:type="continuationSeparator" w:id="0">
    <w:p w14:paraId="05685390" w14:textId="77777777" w:rsidR="00095A5D" w:rsidRDefault="00095A5D" w:rsidP="00D21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9B4320" w14:textId="77777777" w:rsidR="00095A5D" w:rsidRDefault="00095A5D" w:rsidP="00D21A3B">
      <w:pPr>
        <w:spacing w:after="0" w:line="240" w:lineRule="auto"/>
      </w:pPr>
      <w:r>
        <w:separator/>
      </w:r>
    </w:p>
  </w:footnote>
  <w:footnote w:type="continuationSeparator" w:id="0">
    <w:p w14:paraId="76B14CE1" w14:textId="77777777" w:rsidR="00095A5D" w:rsidRDefault="00095A5D" w:rsidP="00D21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CA2F2" w14:textId="1EF17738" w:rsidR="00D21A3B" w:rsidRPr="00D21A3B" w:rsidRDefault="0041380A" w:rsidP="00D21A3B">
    <w:pPr>
      <w:pStyle w:val="Header"/>
      <w:jc w:val="right"/>
      <w:rPr>
        <w:b/>
        <w:bCs/>
      </w:rPr>
    </w:pPr>
    <w:r>
      <w:rPr>
        <w:b/>
        <w:bCs/>
      </w:rPr>
      <w:t>210701520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130B72"/>
    <w:multiLevelType w:val="hybridMultilevel"/>
    <w:tmpl w:val="28187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C06D4"/>
    <w:multiLevelType w:val="hybridMultilevel"/>
    <w:tmpl w:val="5A3C1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889207">
    <w:abstractNumId w:val="1"/>
  </w:num>
  <w:num w:numId="2" w16cid:durableId="2042632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EDB"/>
    <w:rsid w:val="00034FE9"/>
    <w:rsid w:val="00095A5D"/>
    <w:rsid w:val="00141074"/>
    <w:rsid w:val="002340FC"/>
    <w:rsid w:val="0041380A"/>
    <w:rsid w:val="00826D9B"/>
    <w:rsid w:val="008A0491"/>
    <w:rsid w:val="00A54EDB"/>
    <w:rsid w:val="00BD760E"/>
    <w:rsid w:val="00D21A3B"/>
    <w:rsid w:val="00EF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75A58"/>
  <w15:chartTrackingRefBased/>
  <w15:docId w15:val="{E882CC83-A737-491C-9302-857984C2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E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7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3B"/>
  </w:style>
  <w:style w:type="paragraph" w:styleId="Footer">
    <w:name w:val="footer"/>
    <w:basedOn w:val="Normal"/>
    <w:link w:val="Foot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:808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42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987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Venkatesh V</cp:lastModifiedBy>
  <cp:revision>3</cp:revision>
  <dcterms:created xsi:type="dcterms:W3CDTF">2024-08-15T10:52:00Z</dcterms:created>
  <dcterms:modified xsi:type="dcterms:W3CDTF">2024-09-01T14:45:00Z</dcterms:modified>
</cp:coreProperties>
</file>