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B299" w14:textId="7BF15DE3" w:rsidR="00C67F9A" w:rsidRDefault="00C67F9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67F9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React native components - User Interface</w:t>
      </w:r>
    </w:p>
    <w:p w14:paraId="75ABC832" w14:textId="77777777" w:rsidR="00C67F9A" w:rsidRPr="00C67F9A" w:rsidRDefault="00C67F9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C3EB98F" w14:textId="14AB1833" w:rsidR="00C67F9A" w:rsidRDefault="00C67F9A" w:rsidP="00C67F9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67F9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Button:</w:t>
      </w:r>
    </w:p>
    <w:p w14:paraId="02CC0E6F" w14:textId="77777777" w:rsidR="00C67F9A" w:rsidRPr="00C67F9A" w:rsidRDefault="00C67F9A" w:rsidP="00C67F9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B4F784" w14:textId="77777777" w:rsidR="00B6603D" w:rsidRPr="00B6603D" w:rsidRDefault="00C67F9A" w:rsidP="00C6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67F9A">
        <w:rPr>
          <w:rFonts w:ascii="Times New Roman" w:hAnsi="Times New Roman" w:cs="Times New Roman"/>
          <w:color w:val="1C1E21"/>
          <w:sz w:val="32"/>
          <w:szCs w:val="32"/>
        </w:rPr>
        <w:t>Buttons are touchable elements used to interact with the screen.</w:t>
      </w:r>
    </w:p>
    <w:p w14:paraId="143E9411" w14:textId="47E8669A" w:rsidR="00C67F9A" w:rsidRPr="00C67F9A" w:rsidRDefault="00C67F9A" w:rsidP="00B6603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C67F9A">
        <w:rPr>
          <w:rFonts w:ascii="Times New Roman" w:hAnsi="Times New Roman" w:cs="Times New Roman"/>
          <w:color w:val="1C1E21"/>
          <w:sz w:val="32"/>
          <w:szCs w:val="32"/>
        </w:rPr>
        <w:t xml:space="preserve"> </w:t>
      </w:r>
    </w:p>
    <w:p w14:paraId="604FDEFD" w14:textId="6E88470F" w:rsidR="00C67F9A" w:rsidRPr="00B6603D" w:rsidRDefault="00C67F9A" w:rsidP="00C6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67F9A">
        <w:rPr>
          <w:rFonts w:ascii="Times New Roman" w:hAnsi="Times New Roman" w:cs="Times New Roman"/>
          <w:color w:val="1C1E21"/>
          <w:sz w:val="32"/>
          <w:szCs w:val="32"/>
        </w:rPr>
        <w:t>They may display text, icons, or both. Buttons can be styled with several props to look a specific way</w:t>
      </w:r>
      <w:r w:rsidRPr="00C67F9A">
        <w:rPr>
          <w:rFonts w:ascii="Segoe UI" w:hAnsi="Segoe UI" w:cs="Segoe UI"/>
          <w:color w:val="1C1E21"/>
        </w:rPr>
        <w:t>.</w:t>
      </w:r>
    </w:p>
    <w:p w14:paraId="121852F9" w14:textId="77777777" w:rsidR="00B6603D" w:rsidRPr="00B6603D" w:rsidRDefault="00B6603D" w:rsidP="00B6603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D1B0EEB" w14:textId="38F9BE1C" w:rsidR="00B6603D" w:rsidRPr="00B6589B" w:rsidRDefault="00B6603D" w:rsidP="00C6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6603D">
        <w:rPr>
          <w:rFonts w:ascii="Times New Roman" w:hAnsi="Times New Roman" w:cs="Times New Roman"/>
          <w:color w:val="1C1E21"/>
          <w:sz w:val="32"/>
          <w:szCs w:val="32"/>
        </w:rPr>
        <w:t>If this button doesn't look right for your app, you can build your own button</w:t>
      </w:r>
      <w:r w:rsidR="005E467C">
        <w:rPr>
          <w:rFonts w:ascii="Times New Roman" w:hAnsi="Times New Roman" w:cs="Times New Roman"/>
          <w:color w:val="1C1E21"/>
          <w:sz w:val="32"/>
          <w:szCs w:val="32"/>
        </w:rPr>
        <w:t xml:space="preserve"> </w:t>
      </w:r>
      <w:r w:rsidRPr="00B6603D">
        <w:rPr>
          <w:rFonts w:ascii="Times New Roman" w:hAnsi="Times New Roman" w:cs="Times New Roman"/>
          <w:color w:val="1C1E21"/>
          <w:sz w:val="32"/>
          <w:szCs w:val="32"/>
        </w:rPr>
        <w:t>using </w:t>
      </w:r>
      <w:r>
        <w:rPr>
          <w:rFonts w:ascii="Times New Roman" w:hAnsi="Times New Roman" w:cs="Times New Roman"/>
          <w:sz w:val="32"/>
          <w:szCs w:val="32"/>
        </w:rPr>
        <w:t>TouchableOpacity</w:t>
      </w:r>
      <w:r w:rsidRPr="00B6603D">
        <w:rPr>
          <w:rFonts w:ascii="Times New Roman" w:hAnsi="Times New Roman" w:cs="Times New Roman"/>
          <w:color w:val="1C1E21"/>
          <w:sz w:val="32"/>
          <w:szCs w:val="32"/>
        </w:rPr>
        <w:t> or </w:t>
      </w:r>
      <w:r>
        <w:rPr>
          <w:rFonts w:ascii="Times New Roman" w:hAnsi="Times New Roman" w:cs="Times New Roman"/>
          <w:sz w:val="32"/>
          <w:szCs w:val="32"/>
        </w:rPr>
        <w:t>TouchableWithoutFeedback</w:t>
      </w:r>
      <w:r w:rsidRPr="00B6603D">
        <w:rPr>
          <w:rFonts w:ascii="Times New Roman" w:hAnsi="Times New Roman" w:cs="Times New Roman"/>
          <w:color w:val="1C1E21"/>
          <w:sz w:val="32"/>
          <w:szCs w:val="32"/>
        </w:rPr>
        <w:t>.</w:t>
      </w:r>
    </w:p>
    <w:p w14:paraId="09C2AAD3" w14:textId="77777777" w:rsidR="00B6589B" w:rsidRPr="00B6589B" w:rsidRDefault="00B6589B" w:rsidP="00B6589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9BA43AA" w14:textId="6B16C9B2" w:rsidR="00B6589B" w:rsidRPr="00B6589B" w:rsidRDefault="00B6589B" w:rsidP="00C67F9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  <w:r w:rsidRPr="00B6589B">
        <w:rPr>
          <w:rStyle w:val="Strong"/>
          <w:rFonts w:ascii="Times New Roman" w:hAnsi="Times New Roman" w:cs="Times New Roman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>Types of Button in React Native</w:t>
      </w:r>
      <w:r>
        <w:rPr>
          <w:rStyle w:val="Strong"/>
          <w:rFonts w:ascii="Times New Roman" w:hAnsi="Times New Roman" w:cs="Times New Roman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>:</w:t>
      </w:r>
    </w:p>
    <w:p w14:paraId="390F72EA" w14:textId="77777777" w:rsidR="00B6589B" w:rsidRPr="00B6589B" w:rsidRDefault="00B6589B" w:rsidP="00B6589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0176D7D" w14:textId="1E3D91A0" w:rsidR="00B6589B" w:rsidRPr="00B6589B" w:rsidRDefault="00B6589B" w:rsidP="00B658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  <w:r w:rsidRPr="00B6589B">
        <w:rPr>
          <w:rFonts w:ascii="Times New Roman" w:eastAsia="Times New Roman" w:hAnsi="Times New Roman" w:cs="Times New Roman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Basic Types:</w:t>
      </w:r>
      <w:r w:rsidRPr="00B6589B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  <w:t> These fall into the basic category and can be of the following types:</w:t>
      </w:r>
    </w:p>
    <w:p w14:paraId="3B085FEC" w14:textId="77777777" w:rsidR="00B6589B" w:rsidRPr="00B6589B" w:rsidRDefault="00B6589B" w:rsidP="00B658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</w:p>
    <w:p w14:paraId="0DD01A19" w14:textId="77777777" w:rsidR="00B6589B" w:rsidRPr="00B6589B" w:rsidRDefault="00B6589B" w:rsidP="00B6589B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  <w:r w:rsidRPr="00B6589B">
        <w:rPr>
          <w:rFonts w:ascii="Times New Roman" w:eastAsia="Times New Roman" w:hAnsi="Times New Roman" w:cs="Times New Roman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Button:</w:t>
      </w:r>
      <w:r w:rsidRPr="00B6589B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  <w:t> It is used for defining click buttons.</w:t>
      </w:r>
    </w:p>
    <w:p w14:paraId="0385E1B7" w14:textId="77777777" w:rsidR="00B6589B" w:rsidRPr="00B6589B" w:rsidRDefault="00B6589B" w:rsidP="00B6589B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  <w:r w:rsidRPr="00B6589B">
        <w:rPr>
          <w:rFonts w:ascii="Times New Roman" w:eastAsia="Times New Roman" w:hAnsi="Times New Roman" w:cs="Times New Roman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Submit:</w:t>
      </w:r>
      <w:r w:rsidRPr="00B6589B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  <w:t> This type of button is used along with a form to submit details.</w:t>
      </w:r>
    </w:p>
    <w:p w14:paraId="4230D889" w14:textId="54B7425D" w:rsidR="00B6589B" w:rsidRPr="00B6589B" w:rsidRDefault="00B6589B" w:rsidP="00B6589B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  <w:r w:rsidRPr="00B6589B">
        <w:rPr>
          <w:rFonts w:ascii="Times New Roman" w:eastAsia="Times New Roman" w:hAnsi="Times New Roman" w:cs="Times New Roman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Reset:</w:t>
      </w:r>
      <w:r w:rsidRPr="00B6589B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  <w:t> It is used to clear field contents on click of it.</w:t>
      </w:r>
    </w:p>
    <w:p w14:paraId="1579BA56" w14:textId="77777777" w:rsidR="00B6589B" w:rsidRPr="00B6589B" w:rsidRDefault="00B6589B" w:rsidP="00B6589B">
      <w:pPr>
        <w:shd w:val="clear" w:color="auto" w:fill="FFFFFF"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</w:p>
    <w:p w14:paraId="66EFDC4E" w14:textId="79EE32D4" w:rsidR="00B6589B" w:rsidRPr="00B6589B" w:rsidRDefault="00B6589B" w:rsidP="00B658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  <w:r w:rsidRPr="00B6589B">
        <w:rPr>
          <w:rFonts w:ascii="Times New Roman" w:eastAsia="Times New Roman" w:hAnsi="Times New Roman" w:cs="Times New Roman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Flat Button:</w:t>
      </w:r>
      <w:r w:rsidRPr="00B6589B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  <w:t> It has a style of no background color. To create a flat button in react, set CSS class to e-flat.</w:t>
      </w:r>
    </w:p>
    <w:p w14:paraId="4220FB0F" w14:textId="77777777" w:rsidR="00B6589B" w:rsidRPr="00B6589B" w:rsidRDefault="00B6589B" w:rsidP="00B6589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</w:p>
    <w:p w14:paraId="1AE382B1" w14:textId="064C34A9" w:rsidR="00B6589B" w:rsidRPr="00B6589B" w:rsidRDefault="00B6589B" w:rsidP="00B658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  <w:r w:rsidRPr="00B6589B">
        <w:rPr>
          <w:rFonts w:ascii="Times New Roman" w:eastAsia="Times New Roman" w:hAnsi="Times New Roman" w:cs="Times New Roman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Outline Button:</w:t>
      </w:r>
      <w:r w:rsidRPr="00B6589B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  <w:t> This type of button contains a border with a transparent background. To create this type of button, set the CSS class as an e-outline.</w:t>
      </w:r>
    </w:p>
    <w:p w14:paraId="348CF270" w14:textId="77777777" w:rsidR="00B6589B" w:rsidRPr="00B6589B" w:rsidRDefault="00B6589B" w:rsidP="00B6589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</w:p>
    <w:p w14:paraId="2519786D" w14:textId="7CD3BF0C" w:rsidR="00B6589B" w:rsidRDefault="00B6589B" w:rsidP="00B6589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  <w:r w:rsidRPr="00B6589B">
        <w:rPr>
          <w:rFonts w:ascii="Times New Roman" w:eastAsia="Times New Roman" w:hAnsi="Times New Roman" w:cs="Times New Roman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Round Button:</w:t>
      </w:r>
      <w:r w:rsidRPr="00B6589B"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  <w:t> This button is in a circular shape. To create a round button set CSS class to e-round.</w:t>
      </w:r>
    </w:p>
    <w:p w14:paraId="79D7B001" w14:textId="77777777" w:rsidR="00605963" w:rsidRPr="00605963" w:rsidRDefault="00605963" w:rsidP="00605963">
      <w:pPr>
        <w:pStyle w:val="ListParagraph"/>
        <w:rPr>
          <w:rFonts w:ascii="Times New Roman" w:eastAsia="Times New Roman" w:hAnsi="Times New Roman" w:cs="Times New Roman"/>
          <w:color w:val="40424E"/>
          <w:spacing w:val="2"/>
          <w:sz w:val="32"/>
          <w:szCs w:val="32"/>
          <w:lang w:eastAsia="en-IN"/>
        </w:rPr>
      </w:pPr>
    </w:p>
    <w:p w14:paraId="625534CE" w14:textId="62880927" w:rsidR="00605963" w:rsidRPr="00605963" w:rsidRDefault="00605963" w:rsidP="006059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32"/>
          <w:szCs w:val="32"/>
          <w:lang w:eastAsia="en-IN"/>
        </w:rPr>
      </w:pPr>
    </w:p>
    <w:p w14:paraId="17D40180" w14:textId="3B4A474B" w:rsidR="00605963" w:rsidRPr="00605963" w:rsidRDefault="00605963" w:rsidP="006059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32"/>
          <w:szCs w:val="32"/>
          <w:lang w:eastAsia="en-IN"/>
        </w:rPr>
      </w:pPr>
    </w:p>
    <w:tbl>
      <w:tblPr>
        <w:tblW w:w="13800" w:type="dxa"/>
        <w:tblInd w:w="-1455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1714"/>
        <w:gridCol w:w="8965"/>
      </w:tblGrid>
      <w:tr w:rsidR="00605963" w:rsidRPr="00605963" w14:paraId="7665CB20" w14:textId="77777777" w:rsidTr="00605963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8C58480" w14:textId="6B7B4649" w:rsidR="00605963" w:rsidRPr="00605963" w:rsidRDefault="00605963" w:rsidP="0060596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b/>
                <w:bCs/>
                <w:color w:val="4D5968"/>
                <w:sz w:val="32"/>
                <w:szCs w:val="32"/>
                <w:lang w:eastAsia="en-IN"/>
              </w:rPr>
              <w:lastRenderedPageBreak/>
              <w:t>Property Name 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5C78F0B9" w14:textId="77777777" w:rsidR="00605963" w:rsidRPr="00605963" w:rsidRDefault="00605963" w:rsidP="0060596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b/>
                <w:bCs/>
                <w:color w:val="4D5968"/>
                <w:sz w:val="32"/>
                <w:szCs w:val="32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6B7DB53" w14:textId="77777777" w:rsidR="00605963" w:rsidRPr="00605963" w:rsidRDefault="00605963" w:rsidP="0060596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b/>
                <w:bCs/>
                <w:color w:val="4D5968"/>
                <w:sz w:val="32"/>
                <w:szCs w:val="32"/>
                <w:lang w:eastAsia="en-IN"/>
              </w:rPr>
              <w:t>Use</w:t>
            </w:r>
          </w:p>
        </w:tc>
      </w:tr>
      <w:tr w:rsidR="00605963" w:rsidRPr="00605963" w14:paraId="56936EB1" w14:textId="77777777" w:rsidTr="00605963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A2E91DF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b/>
                <w:bCs/>
                <w:color w:val="4D5968"/>
                <w:sz w:val="32"/>
                <w:szCs w:val="32"/>
                <w:lang w:eastAsia="en-IN"/>
              </w:rPr>
              <w:t>onPress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279EEC9C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17AAD0BE" w14:textId="77777777" w:rsid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 xml:space="preserve">This is a required property, and it requires specifying </w:t>
            </w:r>
          </w:p>
          <w:p w14:paraId="499F85FA" w14:textId="77777777" w:rsid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 xml:space="preserve">the function that </w:t>
            </w:r>
            <w:r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w</w:t>
            </w: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 xml:space="preserve">ill be executed when this button is </w:t>
            </w:r>
          </w:p>
          <w:p w14:paraId="16E7D2EC" w14:textId="1AB26A2A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clicked.</w:t>
            </w:r>
          </w:p>
        </w:tc>
      </w:tr>
      <w:tr w:rsidR="00605963" w:rsidRPr="00605963" w14:paraId="65721B97" w14:textId="77777777" w:rsidTr="00605963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710A56A9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b/>
                <w:bCs/>
                <w:color w:val="4D5968"/>
                <w:sz w:val="32"/>
                <w:szCs w:val="32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4AB93D9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5A060D4" w14:textId="77777777" w:rsid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This is the text that would be displayed as a label on</w:t>
            </w:r>
          </w:p>
          <w:p w14:paraId="3553A873" w14:textId="34AF8D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 xml:space="preserve"> the button, </w:t>
            </w:r>
            <w:r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and</w:t>
            </w: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 xml:space="preserve"> this is a required property.</w:t>
            </w:r>
          </w:p>
        </w:tc>
      </w:tr>
      <w:tr w:rsidR="00605963" w:rsidRPr="00605963" w14:paraId="7C3257B9" w14:textId="77777777" w:rsidTr="00605963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65996B8F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b/>
                <w:bCs/>
                <w:color w:val="4D5968"/>
                <w:sz w:val="32"/>
                <w:szCs w:val="32"/>
                <w:lang w:eastAsia="en-IN"/>
              </w:rPr>
              <w:t>Color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49C048E1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Color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04E7E81" w14:textId="77777777" w:rsid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It is an optional property required to set the</w:t>
            </w:r>
          </w:p>
          <w:p w14:paraId="70B8CA35" w14:textId="01EBE261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 xml:space="preserve"> background color of the button.</w:t>
            </w:r>
          </w:p>
        </w:tc>
      </w:tr>
      <w:tr w:rsidR="00605963" w:rsidRPr="00605963" w14:paraId="4E34E224" w14:textId="77777777" w:rsidTr="00605963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25C59CE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b/>
                <w:bCs/>
                <w:color w:val="4D5968"/>
                <w:sz w:val="32"/>
                <w:szCs w:val="32"/>
                <w:lang w:eastAsia="en-IN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1BEE0895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boolean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15CC0051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It is used to disable touch events of a button.</w:t>
            </w:r>
          </w:p>
        </w:tc>
      </w:tr>
      <w:tr w:rsidR="00605963" w:rsidRPr="00605963" w14:paraId="168CE3A4" w14:textId="77777777" w:rsidTr="00605963"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5DD45A30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b/>
                <w:bCs/>
                <w:color w:val="4D5968"/>
                <w:sz w:val="32"/>
                <w:szCs w:val="32"/>
                <w:lang w:eastAsia="en-IN"/>
              </w:rPr>
              <w:t>textID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3694DED8" w14:textId="77777777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12" w:space="0" w:color="D2D2D2"/>
              <w:left w:val="single" w:sz="12" w:space="0" w:color="D2D2D2"/>
              <w:right w:val="single" w:sz="12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14:paraId="61CD6F8D" w14:textId="77777777" w:rsid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 xml:space="preserve">It is an optional property required to identify a button </w:t>
            </w:r>
          </w:p>
          <w:p w14:paraId="0835E488" w14:textId="71DA6123" w:rsidR="00605963" w:rsidRPr="00605963" w:rsidRDefault="00605963" w:rsidP="0060596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</w:pPr>
            <w:r w:rsidRPr="00605963">
              <w:rPr>
                <w:rFonts w:ascii="Times New Roman" w:eastAsia="Times New Roman" w:hAnsi="Times New Roman" w:cs="Times New Roman"/>
                <w:color w:val="4D5968"/>
                <w:sz w:val="32"/>
                <w:szCs w:val="32"/>
                <w:lang w:eastAsia="en-IN"/>
              </w:rPr>
              <w:t>uniquely.</w:t>
            </w:r>
          </w:p>
        </w:tc>
      </w:tr>
    </w:tbl>
    <w:p w14:paraId="2B9DE023" w14:textId="77777777" w:rsidR="00605963" w:rsidRPr="00B6589B" w:rsidRDefault="00605963" w:rsidP="006059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6"/>
          <w:szCs w:val="26"/>
          <w:lang w:eastAsia="en-IN"/>
        </w:rPr>
      </w:pPr>
    </w:p>
    <w:p w14:paraId="6444A8E0" w14:textId="77777777" w:rsidR="00B6589B" w:rsidRPr="00B6589B" w:rsidRDefault="00B6589B" w:rsidP="00B6589B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9D62AF6" w14:textId="77777777" w:rsidR="00C67F9A" w:rsidRPr="00C67F9A" w:rsidRDefault="00C67F9A" w:rsidP="00B6603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816D4EE" w14:textId="6404FE0B" w:rsidR="00C67F9A" w:rsidRDefault="00FD30C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Ex:</w:t>
      </w:r>
    </w:p>
    <w:p w14:paraId="2E92DB1E" w14:textId="01F23CA4" w:rsidR="00FD30C0" w:rsidRDefault="00FD30C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50CFFBE" w14:textId="1EBBEB19" w:rsidR="00FD30C0" w:rsidRDefault="00FD30C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36D289" w14:textId="14378AF1" w:rsidR="00FD30C0" w:rsidRDefault="00FD30C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8CA7137" w14:textId="39664723" w:rsidR="00FD30C0" w:rsidRDefault="00FD30C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68742C8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9D2B7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D3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58B13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A53483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30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26DC72E9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12F01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3E53BD0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47D8A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'rgba (167,167,167,1)</w:t>
      </w:r>
      <w:proofErr w:type="gramStart"/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</w:t>
      </w:r>
      <w:proofErr w:type="gramEnd"/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EmailId"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11550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7367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73259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'rgba(167,167,167,1)'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FD3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Password"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36AF5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52AFEB0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97CED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68BA8BE1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57951346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D3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3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'Working'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D3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D114AC9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6EB923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175CB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D30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0ACCF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718266A6" w14:textId="77777777" w:rsidR="00FD30C0" w:rsidRPr="00FD30C0" w:rsidRDefault="00FD30C0" w:rsidP="00FD3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2A8EC43" w14:textId="77777777" w:rsidR="00FD30C0" w:rsidRPr="00FD30C0" w:rsidRDefault="00FD30C0" w:rsidP="00FD30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3C3E2BB" w14:textId="064A77F3" w:rsidR="00FD30C0" w:rsidRDefault="00FD30C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1E867F6" w14:textId="03583DE8" w:rsidR="00FD30C0" w:rsidRDefault="00FD30C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65A7387A" wp14:editId="1F470A06">
            <wp:extent cx="4410691" cy="84593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A9D2" w14:textId="604CD09E" w:rsidR="00FD30C0" w:rsidRDefault="00FD30C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D549ABC" w14:textId="41CE73FC" w:rsidR="005E467C" w:rsidRDefault="005E467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5E467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TouchableOpacity:</w:t>
      </w:r>
    </w:p>
    <w:p w14:paraId="6D98DA6C" w14:textId="41A9D39E" w:rsidR="005E467C" w:rsidRPr="00EC7116" w:rsidRDefault="005E467C" w:rsidP="00EC7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E467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TouchableOpacity means when we touch something, it will fade out a little bit to show the user have touched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0F0DB170" w14:textId="7E50A169" w:rsidR="005E467C" w:rsidRPr="00EC7116" w:rsidRDefault="005E467C" w:rsidP="00EC71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1C1E21"/>
          <w:sz w:val="32"/>
          <w:szCs w:val="32"/>
        </w:rPr>
        <w:t>B</w:t>
      </w:r>
      <w:r w:rsidRPr="00B6603D">
        <w:rPr>
          <w:rFonts w:ascii="Times New Roman" w:hAnsi="Times New Roman" w:cs="Times New Roman"/>
          <w:color w:val="1C1E21"/>
          <w:sz w:val="32"/>
          <w:szCs w:val="32"/>
        </w:rPr>
        <w:t xml:space="preserve">utton doesn't look right for your </w:t>
      </w:r>
      <w:r w:rsidR="00BB0187" w:rsidRPr="00B6603D">
        <w:rPr>
          <w:rFonts w:ascii="Times New Roman" w:hAnsi="Times New Roman" w:cs="Times New Roman"/>
          <w:color w:val="1C1E21"/>
          <w:sz w:val="32"/>
          <w:szCs w:val="32"/>
        </w:rPr>
        <w:t>app;</w:t>
      </w:r>
      <w:r w:rsidRPr="00B6603D">
        <w:rPr>
          <w:rFonts w:ascii="Times New Roman" w:hAnsi="Times New Roman" w:cs="Times New Roman"/>
          <w:color w:val="1C1E21"/>
          <w:sz w:val="32"/>
          <w:szCs w:val="32"/>
        </w:rPr>
        <w:t xml:space="preserve"> you can build your own button</w:t>
      </w:r>
      <w:r>
        <w:rPr>
          <w:rFonts w:ascii="Times New Roman" w:hAnsi="Times New Roman" w:cs="Times New Roman"/>
          <w:color w:val="1C1E21"/>
          <w:sz w:val="32"/>
          <w:szCs w:val="32"/>
        </w:rPr>
        <w:t xml:space="preserve"> </w:t>
      </w:r>
      <w:r w:rsidRPr="00B6603D">
        <w:rPr>
          <w:rFonts w:ascii="Times New Roman" w:hAnsi="Times New Roman" w:cs="Times New Roman"/>
          <w:color w:val="1C1E21"/>
          <w:sz w:val="32"/>
          <w:szCs w:val="32"/>
        </w:rPr>
        <w:t>using </w:t>
      </w:r>
      <w:r>
        <w:rPr>
          <w:rFonts w:ascii="Times New Roman" w:hAnsi="Times New Roman" w:cs="Times New Roman"/>
          <w:sz w:val="32"/>
          <w:szCs w:val="32"/>
        </w:rPr>
        <w:t>TouchableOpacity</w:t>
      </w:r>
      <w:r>
        <w:rPr>
          <w:rFonts w:ascii="Times New Roman" w:hAnsi="Times New Roman" w:cs="Times New Roman"/>
          <w:color w:val="1C1E21"/>
          <w:sz w:val="32"/>
          <w:szCs w:val="32"/>
        </w:rPr>
        <w:t>.</w:t>
      </w:r>
    </w:p>
    <w:p w14:paraId="75531306" w14:textId="1DFEA6E9" w:rsidR="005E467C" w:rsidRDefault="005E467C" w:rsidP="005E4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With the help of TouchableOpacity we can navigate from one screen into another Screen.</w:t>
      </w:r>
    </w:p>
    <w:p w14:paraId="783885ED" w14:textId="77777777" w:rsidR="00EC7116" w:rsidRPr="00EC7116" w:rsidRDefault="00EC7116" w:rsidP="00EC711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75024A0" w14:textId="17BD2CFB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EC7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9E904" w14:textId="0B359B92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="006C3BC9"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="006C3BC9"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C3BC9"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Text</w:t>
      </w:r>
      <w:r w:rsidR="006C3BC9"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C3BC9"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TouchableOpacity</w:t>
      </w:r>
      <w:r w:rsidR="006C3BC9"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C3BC9"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View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EC7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CFE99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7AD784" w14:textId="32887F64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C71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7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="006C3BC9" w:rsidRPr="00EC7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="006C3BC9"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7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AAC15D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1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1C8E187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C71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0E298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C71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countContainer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19FEF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Count: 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C71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16EF1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9C23C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34D317E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</w:p>
    <w:p w14:paraId="0370835F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C71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6C89C3" w14:textId="0D6C4D06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="006C3BC9"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="006C3BC9"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=&gt;</w:t>
      </w:r>
      <w:r w:rsidR="006C3BC9"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="006C3BC9" w:rsidRPr="00EC7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r w:rsidR="006C3BC9"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C7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4EDC4CB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3A079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Press Here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01E33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32EA5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C71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1388D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50233B75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72ACE738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E2F48E0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C71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71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7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70BAB31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5B34D59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AAFAF1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69BE74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1FBC25E2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10061C5B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57A8CF3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7E2177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"powderblue"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D6AE3E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4E75C77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AD2EFD6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countContainer: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47BDD5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4A6D18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C7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71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2480DF5" w14:textId="77777777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46C6FA8" w14:textId="62E85976" w:rsidR="00EC7116" w:rsidRPr="00EC7116" w:rsidRDefault="00EC7116" w:rsidP="00EC7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 </w:t>
      </w:r>
    </w:p>
    <w:p w14:paraId="64264890" w14:textId="0EC4C23F" w:rsidR="00EC7116" w:rsidRDefault="00EC7116" w:rsidP="00EC711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3E22898" wp14:editId="2A315674">
            <wp:extent cx="4553585" cy="834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A183" w14:textId="55ACE206" w:rsidR="00E367E5" w:rsidRDefault="00E367E5" w:rsidP="00EC711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F2E3193" w14:textId="4A30972A" w:rsidR="00E367E5" w:rsidRDefault="00E367E5" w:rsidP="00EC7116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523FA07" w14:textId="521EF7DB" w:rsidR="00E367E5" w:rsidRDefault="00E367E5" w:rsidP="00E367E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367E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Keyboard Avoiding View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3B17AF0C" w14:textId="77777777" w:rsidR="00E367E5" w:rsidRPr="00E367E5" w:rsidRDefault="00E367E5" w:rsidP="00E367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367E5">
        <w:rPr>
          <w:rStyle w:val="Strong"/>
          <w:rFonts w:ascii="Times New Roman" w:hAnsi="Times New Roman" w:cs="Times New Roman"/>
          <w:color w:val="3A3A3A"/>
          <w:sz w:val="36"/>
          <w:szCs w:val="36"/>
          <w:bdr w:val="none" w:sz="0" w:space="0" w:color="auto" w:frame="1"/>
          <w:shd w:val="clear" w:color="auto" w:fill="FFFFFF"/>
        </w:rPr>
        <w:t>Keyboard Avoiding View</w:t>
      </w:r>
      <w:r w:rsidRPr="00E367E5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 is used to close the keyboard.</w:t>
      </w:r>
    </w:p>
    <w:p w14:paraId="0CFBE08B" w14:textId="77777777" w:rsidR="00E367E5" w:rsidRPr="00E367E5" w:rsidRDefault="00E367E5" w:rsidP="00E367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367E5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 xml:space="preserve"> It wraps the whole form that we made using TextInput and close the keyboard if touched outside the TextInput. </w:t>
      </w:r>
    </w:p>
    <w:p w14:paraId="6C24939B" w14:textId="4DA014EB" w:rsidR="00E367E5" w:rsidRPr="00E367E5" w:rsidRDefault="00E367E5" w:rsidP="00E367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367E5">
        <w:rPr>
          <w:rFonts w:ascii="Times New Roman" w:hAnsi="Times New Roman" w:cs="Times New Roman"/>
          <w:color w:val="3A3A3A"/>
          <w:sz w:val="36"/>
          <w:szCs w:val="36"/>
          <w:shd w:val="clear" w:color="auto" w:fill="FFFFFF"/>
        </w:rPr>
        <w:t>It is very helpful in the case of IOS because it does have a back button to close the keyboard.</w:t>
      </w:r>
    </w:p>
    <w:p w14:paraId="308A5833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65BEB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KeyboardAvoidingView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TouchableWithoutFeedback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E367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11378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8B4DF46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67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2DE663DC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KeyboardAvoidingView</w:t>
      </w:r>
    </w:p>
    <w:p w14:paraId="7A91CA2E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gramStart"/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7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OS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'ios'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'padding</w:t>
      </w:r>
      <w:proofErr w:type="gramStart"/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'height'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6500E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B3A00F9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45321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73610CD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02F4D08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B0D76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'rgba (167,167,167,1)</w:t>
      </w:r>
      <w:proofErr w:type="gramStart"/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</w:t>
      </w:r>
      <w:proofErr w:type="gramEnd"/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EmailId"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054BD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B2FADA7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5B516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'rgba(167,167,167,1)'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E367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Password"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0E987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C2BC665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666EF2C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26D0F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204EBEE1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07FD7CD5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367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gramStart"/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7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7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'Working'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367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2AAA89C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13291D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CF91A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C8D43CC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EAB6C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0AB31E90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7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KeyboardAvoidingView</w:t>
      </w:r>
      <w:r w:rsidRPr="00E367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82300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15382AE" w14:textId="77777777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7BCCD358" w14:textId="2EDD63C0" w:rsidR="00E367E5" w:rsidRPr="00E367E5" w:rsidRDefault="00E367E5" w:rsidP="00E36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r w:rsidRPr="00E367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492821F" w14:textId="77777777" w:rsidR="00E367E5" w:rsidRPr="00E367E5" w:rsidRDefault="00E367E5" w:rsidP="00E367E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E367E5" w:rsidRPr="00E36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034B" w14:textId="77777777" w:rsidR="00906894" w:rsidRDefault="00906894" w:rsidP="00605963">
      <w:pPr>
        <w:spacing w:after="0" w:line="240" w:lineRule="auto"/>
      </w:pPr>
      <w:r>
        <w:separator/>
      </w:r>
    </w:p>
  </w:endnote>
  <w:endnote w:type="continuationSeparator" w:id="0">
    <w:p w14:paraId="6E1782CB" w14:textId="77777777" w:rsidR="00906894" w:rsidRDefault="00906894" w:rsidP="0060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19E0" w14:textId="77777777" w:rsidR="00906894" w:rsidRDefault="00906894" w:rsidP="00605963">
      <w:pPr>
        <w:spacing w:after="0" w:line="240" w:lineRule="auto"/>
      </w:pPr>
      <w:r>
        <w:separator/>
      </w:r>
    </w:p>
  </w:footnote>
  <w:footnote w:type="continuationSeparator" w:id="0">
    <w:p w14:paraId="0E0E9C21" w14:textId="77777777" w:rsidR="00906894" w:rsidRDefault="00906894" w:rsidP="0060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1A19"/>
    <w:multiLevelType w:val="hybridMultilevel"/>
    <w:tmpl w:val="BB763F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53AEE"/>
    <w:multiLevelType w:val="hybridMultilevel"/>
    <w:tmpl w:val="F96C4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C06E01"/>
    <w:multiLevelType w:val="hybridMultilevel"/>
    <w:tmpl w:val="F59849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5A3B10"/>
    <w:multiLevelType w:val="multilevel"/>
    <w:tmpl w:val="0968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0592C"/>
    <w:multiLevelType w:val="hybridMultilevel"/>
    <w:tmpl w:val="816A5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F9A"/>
    <w:rsid w:val="005E467C"/>
    <w:rsid w:val="00605963"/>
    <w:rsid w:val="006C3BC9"/>
    <w:rsid w:val="00840DC0"/>
    <w:rsid w:val="00873EFF"/>
    <w:rsid w:val="00906894"/>
    <w:rsid w:val="00B6589B"/>
    <w:rsid w:val="00B6603D"/>
    <w:rsid w:val="00BB0187"/>
    <w:rsid w:val="00C67F9A"/>
    <w:rsid w:val="00E367E5"/>
    <w:rsid w:val="00EC7116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DEA8"/>
  <w15:docId w15:val="{CDE9DE5B-D089-4D54-B0E0-2FE35A96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60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58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963"/>
  </w:style>
  <w:style w:type="paragraph" w:styleId="Footer">
    <w:name w:val="footer"/>
    <w:basedOn w:val="Normal"/>
    <w:link w:val="FooterChar"/>
    <w:uiPriority w:val="99"/>
    <w:unhideWhenUsed/>
    <w:rsid w:val="00605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Babu</dc:creator>
  <cp:keywords/>
  <dc:description/>
  <cp:lastModifiedBy>Venkatesh Babu</cp:lastModifiedBy>
  <cp:revision>2</cp:revision>
  <dcterms:created xsi:type="dcterms:W3CDTF">2021-05-27T03:09:00Z</dcterms:created>
  <dcterms:modified xsi:type="dcterms:W3CDTF">2021-05-27T06:35:00Z</dcterms:modified>
</cp:coreProperties>
</file>