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AA35FE">
      <w:pPr>
        <w:spacing w:after="0" w:line="21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3F7FD570" w:rsidR="00C3397C" w:rsidRDefault="00042F94" w:rsidP="00AA35FE">
      <w:pPr>
        <w:spacing w:after="0" w:line="216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7A691C">
        <w:rPr>
          <w:rFonts w:ascii="Times New Roman" w:hAnsi="Times New Roman" w:cs="Times New Roman"/>
          <w:b/>
          <w:sz w:val="28"/>
          <w:u w:val="single"/>
        </w:rPr>
        <w:t>01</w:t>
      </w:r>
      <w:r w:rsidR="00C3397C">
        <w:rPr>
          <w:rFonts w:ascii="Times New Roman" w:hAnsi="Times New Roman" w:cs="Times New Roman"/>
          <w:b/>
          <w:sz w:val="28"/>
          <w:u w:val="single"/>
        </w:rPr>
        <w:t>/0</w:t>
      </w:r>
      <w:r w:rsidR="007A691C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7A691C">
        <w:trPr>
          <w:trHeight w:val="6319"/>
        </w:trPr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9AF5884" w14:textId="6569A177" w:rsidR="007C253A" w:rsidRPr="00CB2F1D" w:rsidRDefault="00A95171" w:rsidP="00AA35FE">
            <w:p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Name of The Course: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Arial Black" w:hAnsi="Arial Black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76805B8" w14:textId="77777777" w:rsid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Introduction to R</w:t>
            </w:r>
          </w:p>
          <w:p w14:paraId="4CB0501D" w14:textId="77777777" w:rsid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Webinar on “</w:t>
            </w: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Personality Development Through Online Courses - The 3-Dimensional Learning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22FE546F" w14:textId="77777777" w:rsid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Webinar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on</w:t>
            </w: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“</w:t>
            </w: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MASTERING MACHINE LEARNING – AN INTRODUCTORY GUIDE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11F9EF62" w14:textId="77777777" w:rsid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Webinar on "</w:t>
            </w:r>
            <w:r w:rsidRPr="000E4381">
              <w:rPr>
                <w:rFonts w:ascii="Arial Black" w:hAnsi="Arial Black" w:cs="Times New Roman"/>
                <w:b/>
                <w:sz w:val="18"/>
                <w:szCs w:val="18"/>
              </w:rPr>
              <w:t>UNDERSTANDING SOCIAL MEDIA THROUGH ANALYTICS</w:t>
            </w:r>
            <w:r w:rsidRPr="00B622A9"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0A6472D6" w14:textId="77777777" w:rsid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Webinar on “</w:t>
            </w:r>
            <w:r w:rsidRPr="000E4381">
              <w:rPr>
                <w:rFonts w:ascii="Arial Black" w:hAnsi="Arial Black" w:cs="Times New Roman"/>
                <w:b/>
                <w:sz w:val="20"/>
                <w:szCs w:val="20"/>
              </w:rPr>
              <w:t>RESEARCH INNOVATION AND SKILL DEVELOPMENT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3AFB57E7" w14:textId="34AA7558" w:rsidR="007A691C" w:rsidRPr="007A691C" w:rsidRDefault="007A691C" w:rsidP="00AA35FE">
            <w:pPr>
              <w:pStyle w:val="ListParagraph"/>
              <w:numPr>
                <w:ilvl w:val="0"/>
                <w:numId w:val="9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A691C">
              <w:rPr>
                <w:rFonts w:ascii="Arial Black" w:hAnsi="Arial Black" w:cs="Times New Roman"/>
                <w:b/>
                <w:sz w:val="24"/>
                <w:szCs w:val="24"/>
              </w:rPr>
              <w:t>Webinar on “</w:t>
            </w:r>
            <w:r w:rsidRPr="007A691C">
              <w:rPr>
                <w:rFonts w:ascii="Arial Black" w:eastAsia="Calibri" w:hAnsi="Arial Black" w:cs="Times New Roman"/>
                <w:b/>
                <w:sz w:val="24"/>
                <w:szCs w:val="24"/>
              </w:rPr>
              <w:t>Understanding Analytics</w:t>
            </w:r>
            <w:r w:rsidRPr="007A691C">
              <w:rPr>
                <w:rFonts w:ascii="Arial Black" w:hAnsi="Arial Black" w:cs="Times New Roman"/>
                <w:b/>
                <w:sz w:val="24"/>
                <w:szCs w:val="24"/>
              </w:rPr>
              <w:t>”</w:t>
            </w:r>
          </w:p>
          <w:p w14:paraId="2AD76F47" w14:textId="007C48A3" w:rsidR="00A95171" w:rsidRPr="004610CA" w:rsidRDefault="00A95171" w:rsidP="00AA35FE">
            <w:pPr>
              <w:spacing w:line="216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Certificate provider:</w:t>
            </w:r>
            <w:r w:rsidR="00D8617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2CA5ED44" w14:textId="77777777" w:rsidR="007A691C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9C58FD">
              <w:rPr>
                <w:rFonts w:ascii="Arial Black" w:hAnsi="Arial Black" w:cs="Times New Roman"/>
                <w:b/>
                <w:sz w:val="24"/>
                <w:szCs w:val="24"/>
              </w:rPr>
              <w:t>A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LISON</w:t>
            </w:r>
          </w:p>
          <w:p w14:paraId="748C13BB" w14:textId="77777777" w:rsidR="007A691C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Vivekanada</w:t>
            </w:r>
            <w:proofErr w:type="spellEnd"/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Institute of Technology, Bangalore</w:t>
            </w:r>
          </w:p>
          <w:p w14:paraId="3CDDD875" w14:textId="77777777" w:rsidR="007A691C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</w:p>
          <w:p w14:paraId="25C5CD28" w14:textId="77777777" w:rsidR="007A691C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PANTECH</w:t>
            </w:r>
          </w:p>
          <w:p w14:paraId="305C4A67" w14:textId="77777777" w:rsidR="007A691C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BIT Bellary</w:t>
            </w:r>
          </w:p>
          <w:p w14:paraId="5F9F2736" w14:textId="77777777" w:rsidR="007A691C" w:rsidRPr="009C58FD" w:rsidRDefault="007A691C" w:rsidP="00AA35FE">
            <w:pPr>
              <w:pStyle w:val="ListParagraph"/>
              <w:numPr>
                <w:ilvl w:val="0"/>
                <w:numId w:val="15"/>
              </w:numPr>
              <w:spacing w:line="216" w:lineRule="auto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SRIT, Bangalore</w:t>
            </w:r>
          </w:p>
          <w:p w14:paraId="59C7791B" w14:textId="77777777" w:rsidR="004610CA" w:rsidRPr="004610CA" w:rsidRDefault="004610CA" w:rsidP="00AA35FE">
            <w:pPr>
              <w:spacing w:line="216" w:lineRule="auto"/>
              <w:rPr>
                <w:rFonts w:ascii="Arial Black" w:hAnsi="Arial Black" w:cs="Times New Roman"/>
                <w:b/>
                <w:sz w:val="12"/>
                <w:szCs w:val="12"/>
              </w:rPr>
            </w:pPr>
          </w:p>
          <w:p w14:paraId="00441F11" w14:textId="77777777" w:rsidR="00A95171" w:rsidRPr="004610CA" w:rsidRDefault="00A95171" w:rsidP="00AA35FE">
            <w:pPr>
              <w:spacing w:line="216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>Duration of the course:</w:t>
            </w:r>
            <w:r w:rsidR="001E2BC4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7C253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  <w:r w:rsidR="004610CA" w:rsidRPr="004610CA"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  <w:t xml:space="preserve"> </w:t>
            </w:r>
          </w:p>
          <w:p w14:paraId="5023458B" w14:textId="77AAD336" w:rsidR="00D603DA" w:rsidRPr="008E26F5" w:rsidRDefault="00CB2F1D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3</w:t>
            </w:r>
            <w:r w:rsidR="00D603DA" w:rsidRPr="00D603D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Hours</w:t>
            </w:r>
            <w:r w:rsidR="00594DA4">
              <w:rPr>
                <w:rFonts w:ascii="Arial Black" w:hAnsi="Arial Black" w:cs="Times New Roman"/>
                <w:b/>
                <w:sz w:val="24"/>
                <w:szCs w:val="24"/>
              </w:rPr>
              <w:t xml:space="preserve"> (Attended Test also and secured 80%)</w:t>
            </w:r>
          </w:p>
          <w:p w14:paraId="75F309BB" w14:textId="77777777" w:rsidR="007A691C" w:rsidRPr="00B622A9" w:rsidRDefault="007A691C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2 Hours</w:t>
            </w:r>
          </w:p>
          <w:p w14:paraId="07C94D16" w14:textId="77777777" w:rsidR="007A691C" w:rsidRPr="00B622A9" w:rsidRDefault="007A691C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1 Hour</w:t>
            </w:r>
          </w:p>
          <w:p w14:paraId="509F0C19" w14:textId="77777777" w:rsidR="007A691C" w:rsidRPr="0091308E" w:rsidRDefault="007A691C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1 Hour</w:t>
            </w:r>
          </w:p>
          <w:p w14:paraId="00A00363" w14:textId="77777777" w:rsidR="007A691C" w:rsidRPr="0091308E" w:rsidRDefault="007A691C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2 Hour</w:t>
            </w:r>
          </w:p>
          <w:p w14:paraId="25D4CCBD" w14:textId="15AE9A73" w:rsidR="008E26F5" w:rsidRPr="00D603DA" w:rsidRDefault="007A691C" w:rsidP="00AA35FE">
            <w:pPr>
              <w:pStyle w:val="ListParagraph"/>
              <w:numPr>
                <w:ilvl w:val="0"/>
                <w:numId w:val="16"/>
              </w:numPr>
              <w:spacing w:line="21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6"/>
              </w:rPr>
              <w:t>2 Hour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AA35FE" w:rsidRDefault="00C3397C" w:rsidP="00416DFD">
            <w:pPr>
              <w:rPr>
                <w:rFonts w:ascii="Times New Roman" w:hAnsi="Times New Roman" w:cs="Times New Roman"/>
                <w:b/>
                <w:sz w:val="16"/>
                <w:szCs w:val="1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37CD9B36" w14:textId="1FDEABAA" w:rsidR="00C3397C" w:rsidRPr="00A95171" w:rsidRDefault="007A691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A691C">
              <w:rPr>
                <w:rFonts w:ascii="Times New Roman" w:hAnsi="Times New Roman" w:cs="Times New Roman"/>
                <w:b/>
                <w:sz w:val="30"/>
                <w:szCs w:val="28"/>
              </w:rPr>
              <w:t>Given an array of positive integers. Write a C Program to find the leaders in the array.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AA35FE" w:rsidRDefault="00C3397C" w:rsidP="00416DFD">
            <w:pPr>
              <w:rPr>
                <w:rFonts w:ascii="Times New Roman" w:hAnsi="Times New Roman" w:cs="Times New Roman"/>
                <w:b/>
                <w:sz w:val="16"/>
                <w:szCs w:val="1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25F39BE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A691C">
              <w:rPr>
                <w:rFonts w:ascii="Times New Roman" w:hAnsi="Times New Roman" w:cs="Times New Roman"/>
                <w:b/>
                <w:sz w:val="24"/>
              </w:rPr>
              <w:t>27</w:t>
            </w:r>
          </w:p>
          <w:p w14:paraId="35979A53" w14:textId="4F02B1F6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uploaded the report in 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slack</w:t>
            </w:r>
            <w:r w:rsidR="00241BCF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gramStart"/>
            <w:r w:rsidR="007A691C">
              <w:rPr>
                <w:rFonts w:ascii="Times New Roman" w:hAnsi="Times New Roman" w:cs="Times New Roman"/>
                <w:b/>
                <w:sz w:val="24"/>
              </w:rPr>
              <w:t>27</w:t>
            </w:r>
            <w:proofErr w:type="gramEnd"/>
          </w:p>
          <w:p w14:paraId="14083DA5" w14:textId="239223B3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 xml:space="preserve">How many students are actively involved in online </w:t>
            </w:r>
            <w:r w:rsidR="002735F5" w:rsidRPr="00A95171">
              <w:rPr>
                <w:rFonts w:ascii="Times New Roman" w:hAnsi="Times New Roman" w:cs="Times New Roman"/>
                <w:b/>
                <w:sz w:val="24"/>
              </w:rPr>
              <w:t>activities</w:t>
            </w:r>
            <w:r w:rsidR="002735F5">
              <w:rPr>
                <w:rFonts w:ascii="Times New Roman" w:hAnsi="Times New Roman" w:cs="Times New Roman"/>
                <w:b/>
                <w:sz w:val="24"/>
              </w:rPr>
              <w:t>?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A691C">
              <w:rPr>
                <w:rFonts w:ascii="Times New Roman" w:hAnsi="Times New Roman" w:cs="Times New Roman"/>
                <w:b/>
                <w:sz w:val="24"/>
              </w:rPr>
              <w:t>25</w:t>
            </w:r>
          </w:p>
        </w:tc>
      </w:tr>
    </w:tbl>
    <w:p w14:paraId="26E96E00" w14:textId="77777777" w:rsidR="004610CA" w:rsidRPr="004610CA" w:rsidRDefault="004610CA" w:rsidP="004610CA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bookmarkStart w:id="0" w:name="_GoBack"/>
      <w:bookmarkEnd w:id="0"/>
    </w:p>
    <w:sectPr w:rsidR="004610CA" w:rsidRPr="004610CA" w:rsidSect="00AA35FE">
      <w:pgSz w:w="15840" w:h="12240" w:orient="landscape"/>
      <w:pgMar w:top="284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111E24"/>
    <w:multiLevelType w:val="hybridMultilevel"/>
    <w:tmpl w:val="7BBAF684"/>
    <w:lvl w:ilvl="0" w:tplc="394A20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AE7282"/>
    <w:multiLevelType w:val="hybridMultilevel"/>
    <w:tmpl w:val="53E02CB4"/>
    <w:lvl w:ilvl="0" w:tplc="DCA41036">
      <w:start w:val="1"/>
      <w:numFmt w:val="decimal"/>
      <w:lvlText w:val="%1."/>
      <w:lvlJc w:val="left"/>
      <w:pPr>
        <w:ind w:left="444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7" w15:restartNumberingAfterBreak="0">
    <w:nsid w:val="1424650D"/>
    <w:multiLevelType w:val="hybridMultilevel"/>
    <w:tmpl w:val="436A9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00738"/>
    <w:multiLevelType w:val="hybridMultilevel"/>
    <w:tmpl w:val="7BFCE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10209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A4B9D"/>
    <w:multiLevelType w:val="hybridMultilevel"/>
    <w:tmpl w:val="45DEC77A"/>
    <w:lvl w:ilvl="0" w:tplc="67C0BD4A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1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3946DD"/>
    <w:multiLevelType w:val="hybridMultilevel"/>
    <w:tmpl w:val="1E503D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4C350C"/>
    <w:multiLevelType w:val="hybridMultilevel"/>
    <w:tmpl w:val="436A93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73BB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02821"/>
    <w:multiLevelType w:val="hybridMultilevel"/>
    <w:tmpl w:val="635E6F52"/>
    <w:lvl w:ilvl="0" w:tplc="08E0DA58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15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855F7"/>
    <w:rsid w:val="000956F2"/>
    <w:rsid w:val="000A76B4"/>
    <w:rsid w:val="00152D03"/>
    <w:rsid w:val="001B549D"/>
    <w:rsid w:val="001E2BC4"/>
    <w:rsid w:val="00241BCF"/>
    <w:rsid w:val="00262443"/>
    <w:rsid w:val="002735F5"/>
    <w:rsid w:val="00286DD4"/>
    <w:rsid w:val="002B0094"/>
    <w:rsid w:val="002C34A1"/>
    <w:rsid w:val="00353FBE"/>
    <w:rsid w:val="00362628"/>
    <w:rsid w:val="003A63BE"/>
    <w:rsid w:val="003B7791"/>
    <w:rsid w:val="003C498C"/>
    <w:rsid w:val="003C507D"/>
    <w:rsid w:val="003E0530"/>
    <w:rsid w:val="004147D5"/>
    <w:rsid w:val="00444DBF"/>
    <w:rsid w:val="004610CA"/>
    <w:rsid w:val="004A04FC"/>
    <w:rsid w:val="004C380C"/>
    <w:rsid w:val="00540462"/>
    <w:rsid w:val="00553418"/>
    <w:rsid w:val="00587648"/>
    <w:rsid w:val="00594DA4"/>
    <w:rsid w:val="00642C56"/>
    <w:rsid w:val="00687074"/>
    <w:rsid w:val="007308F2"/>
    <w:rsid w:val="007A691C"/>
    <w:rsid w:val="007C253A"/>
    <w:rsid w:val="00884925"/>
    <w:rsid w:val="008E1007"/>
    <w:rsid w:val="008E26F5"/>
    <w:rsid w:val="00922255"/>
    <w:rsid w:val="00997083"/>
    <w:rsid w:val="009A65BD"/>
    <w:rsid w:val="00A12FDE"/>
    <w:rsid w:val="00A24D47"/>
    <w:rsid w:val="00A95171"/>
    <w:rsid w:val="00AA35FE"/>
    <w:rsid w:val="00AD4DA3"/>
    <w:rsid w:val="00B5599E"/>
    <w:rsid w:val="00B66FAA"/>
    <w:rsid w:val="00B77E6E"/>
    <w:rsid w:val="00C3397C"/>
    <w:rsid w:val="00C33E54"/>
    <w:rsid w:val="00CB2F1D"/>
    <w:rsid w:val="00D603DA"/>
    <w:rsid w:val="00D86174"/>
    <w:rsid w:val="00DA2466"/>
    <w:rsid w:val="00E056E2"/>
    <w:rsid w:val="00EA7644"/>
    <w:rsid w:val="00EC0D90"/>
    <w:rsid w:val="00EC6579"/>
    <w:rsid w:val="00F245C6"/>
    <w:rsid w:val="00F71021"/>
    <w:rsid w:val="00FC531B"/>
    <w:rsid w:val="00FD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461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0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4610CA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610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6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4</cp:revision>
  <dcterms:created xsi:type="dcterms:W3CDTF">2020-06-01T10:33:00Z</dcterms:created>
  <dcterms:modified xsi:type="dcterms:W3CDTF">2020-06-02T02:42:00Z</dcterms:modified>
</cp:coreProperties>
</file>