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AA35FE">
      <w:pPr>
        <w:spacing w:after="0" w:line="21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AA35F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AA35F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549C55C3" w:rsidR="00C3397C" w:rsidRDefault="00042F94" w:rsidP="00AA35F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7A691C">
        <w:rPr>
          <w:rFonts w:ascii="Times New Roman" w:hAnsi="Times New Roman" w:cs="Times New Roman"/>
          <w:b/>
          <w:sz w:val="28"/>
          <w:u w:val="single"/>
        </w:rPr>
        <w:t>0</w:t>
      </w:r>
      <w:r w:rsidR="003D3C45">
        <w:rPr>
          <w:rFonts w:ascii="Times New Roman" w:hAnsi="Times New Roman" w:cs="Times New Roman"/>
          <w:b/>
          <w:sz w:val="28"/>
          <w:u w:val="single"/>
        </w:rPr>
        <w:t>2</w:t>
      </w:r>
      <w:r w:rsidR="00C3397C">
        <w:rPr>
          <w:rFonts w:ascii="Times New Roman" w:hAnsi="Times New Roman" w:cs="Times New Roman"/>
          <w:b/>
          <w:sz w:val="28"/>
          <w:u w:val="single"/>
        </w:rPr>
        <w:t>/0</w:t>
      </w:r>
      <w:r w:rsidR="007A691C">
        <w:rPr>
          <w:rFonts w:ascii="Times New Roman" w:hAnsi="Times New Roman" w:cs="Times New Roman"/>
          <w:b/>
          <w:sz w:val="28"/>
          <w:u w:val="single"/>
        </w:rPr>
        <w:t>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7A691C">
        <w:trPr>
          <w:trHeight w:val="6319"/>
        </w:trPr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9AF5884" w14:textId="6569A177" w:rsidR="007C253A" w:rsidRPr="00CB2F1D" w:rsidRDefault="00A95171" w:rsidP="00AA35FE">
            <w:p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Name of The Course: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Arial Black" w:hAnsi="Arial Black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576805B8" w14:textId="763781C1" w:rsidR="007A691C" w:rsidRDefault="003D3C45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R For </w:t>
            </w:r>
            <w:r>
              <w:rPr>
                <w:rFonts w:ascii="Arial Black" w:hAnsi="Arial Black" w:cs="Times New Roman"/>
                <w:b/>
                <w:sz w:val="24"/>
                <w:szCs w:val="24"/>
                <w:u w:val="double"/>
              </w:rPr>
              <w:t>Data Analysis</w:t>
            </w:r>
          </w:p>
          <w:p w14:paraId="65B62622" w14:textId="77777777" w:rsidR="003D3C45" w:rsidRDefault="007A691C" w:rsidP="003D3C45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Webinar on “</w:t>
            </w:r>
            <w:r w:rsidRPr="000E4381">
              <w:rPr>
                <w:rFonts w:ascii="Arial Black" w:hAnsi="Arial Black" w:cs="Times New Roman"/>
                <w:b/>
                <w:sz w:val="20"/>
                <w:szCs w:val="20"/>
              </w:rPr>
              <w:t>RESEARCH INNOVATION AND SKILL DEVELOPMENT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”</w:t>
            </w:r>
          </w:p>
          <w:p w14:paraId="54D6DF6F" w14:textId="1BB9535F" w:rsidR="003D3C45" w:rsidRPr="003D3C45" w:rsidRDefault="003D3C45" w:rsidP="003D3C45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D3C45">
              <w:rPr>
                <w:rFonts w:ascii="Arial Black" w:hAnsi="Arial Black" w:cs="Times New Roman"/>
                <w:b/>
                <w:sz w:val="24"/>
                <w:szCs w:val="24"/>
              </w:rPr>
              <w:t xml:space="preserve">MICROSOFT FDP ON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Basics of Python</w:t>
            </w:r>
          </w:p>
          <w:p w14:paraId="3D695762" w14:textId="733C3CAA" w:rsidR="003D3C45" w:rsidRDefault="00E85538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Webinar on Applying Convolutional Ne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u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ral Networks </w:t>
            </w:r>
          </w:p>
          <w:p w14:paraId="68F04C67" w14:textId="67768880" w:rsidR="00E85538" w:rsidRDefault="00E85538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Webinar on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ThingSpeak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Cloud &amp;IoT</w:t>
            </w:r>
          </w:p>
          <w:p w14:paraId="2AD76F47" w14:textId="007C48A3" w:rsidR="00A95171" w:rsidRPr="004610CA" w:rsidRDefault="00A95171" w:rsidP="00AA35FE">
            <w:pPr>
              <w:spacing w:line="216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Certificate provider: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638F7A1C" w14:textId="77777777" w:rsidR="003D3C45" w:rsidRDefault="007A691C" w:rsidP="003D3C45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9C58FD">
              <w:rPr>
                <w:rFonts w:ascii="Arial Black" w:hAnsi="Arial Black" w:cs="Times New Roman"/>
                <w:b/>
                <w:sz w:val="24"/>
                <w:szCs w:val="24"/>
              </w:rPr>
              <w:t>A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LISON</w:t>
            </w:r>
          </w:p>
          <w:p w14:paraId="59C7791B" w14:textId="6110A176" w:rsidR="004610CA" w:rsidRDefault="007A691C" w:rsidP="003D3C45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D3C45">
              <w:rPr>
                <w:rFonts w:ascii="Arial Black" w:hAnsi="Arial Black" w:cs="Times New Roman"/>
                <w:b/>
                <w:sz w:val="24"/>
                <w:szCs w:val="24"/>
              </w:rPr>
              <w:t>BIT Bellary</w:t>
            </w:r>
          </w:p>
          <w:p w14:paraId="560F1B49" w14:textId="65AFF4FD" w:rsidR="003D3C45" w:rsidRDefault="003D3C45" w:rsidP="003D3C45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D3C45">
              <w:rPr>
                <w:rFonts w:ascii="Arial Black" w:hAnsi="Arial Black" w:cs="Times New Roman"/>
                <w:b/>
                <w:sz w:val="24"/>
                <w:szCs w:val="24"/>
              </w:rPr>
              <w:t>BIT BANGALORE</w:t>
            </w:r>
          </w:p>
          <w:p w14:paraId="2A568B7E" w14:textId="3365091C" w:rsidR="00E85538" w:rsidRDefault="00E85538" w:rsidP="003D3C45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</w:p>
          <w:p w14:paraId="461B3F2E" w14:textId="3C1AFBF4" w:rsidR="00E85538" w:rsidRPr="003D3C45" w:rsidRDefault="00E85538" w:rsidP="003D3C45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</w:p>
          <w:p w14:paraId="00441F11" w14:textId="77777777" w:rsidR="00A95171" w:rsidRPr="004610CA" w:rsidRDefault="00A95171" w:rsidP="00AA35FE">
            <w:pPr>
              <w:spacing w:line="216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Duration of the course: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5023458B" w14:textId="77AAD336" w:rsidR="00D603DA" w:rsidRPr="008E26F5" w:rsidRDefault="00CB2F1D" w:rsidP="00AA35FE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3</w:t>
            </w:r>
            <w:r w:rsidR="00D603DA" w:rsidRPr="00D603D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Hours</w:t>
            </w:r>
            <w:r w:rsidR="00594DA4">
              <w:rPr>
                <w:rFonts w:ascii="Arial Black" w:hAnsi="Arial Black" w:cs="Times New Roman"/>
                <w:b/>
                <w:sz w:val="24"/>
                <w:szCs w:val="24"/>
              </w:rPr>
              <w:t xml:space="preserve"> (Attended Test also and secured 80%)</w:t>
            </w:r>
          </w:p>
          <w:p w14:paraId="6392EB93" w14:textId="5042FF1E" w:rsidR="008E26F5" w:rsidRPr="00B017D0" w:rsidRDefault="007A691C" w:rsidP="003D3C45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B017D0">
              <w:rPr>
                <w:rFonts w:ascii="Arial Black" w:hAnsi="Arial Black" w:cs="Times New Roman"/>
                <w:b/>
                <w:sz w:val="24"/>
                <w:szCs w:val="24"/>
              </w:rPr>
              <w:t>2 Hour</w:t>
            </w:r>
            <w:r w:rsidR="003D3C45" w:rsidRPr="00B017D0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339791FE" w14:textId="77777777" w:rsidR="003D3C45" w:rsidRPr="00B017D0" w:rsidRDefault="003D3C45" w:rsidP="003D3C45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B017D0">
              <w:rPr>
                <w:rFonts w:ascii="Arial Black" w:hAnsi="Arial Black" w:cs="Times New Roman"/>
                <w:b/>
                <w:sz w:val="24"/>
                <w:szCs w:val="24"/>
              </w:rPr>
              <w:t>2 Hours</w:t>
            </w:r>
          </w:p>
          <w:p w14:paraId="7CEC7BFB" w14:textId="77777777" w:rsidR="00E85538" w:rsidRPr="00B017D0" w:rsidRDefault="00E85538" w:rsidP="003D3C45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B017D0">
              <w:rPr>
                <w:rFonts w:ascii="Arial Black" w:hAnsi="Arial Black" w:cs="Times New Roman"/>
                <w:b/>
                <w:sz w:val="24"/>
                <w:szCs w:val="24"/>
              </w:rPr>
              <w:t>1 Hour</w:t>
            </w:r>
          </w:p>
          <w:p w14:paraId="25D4CCBD" w14:textId="7C5F76E0" w:rsidR="00E85538" w:rsidRPr="003D3C45" w:rsidRDefault="00E85538" w:rsidP="003D3C45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017D0">
              <w:rPr>
                <w:rFonts w:ascii="Arial Black" w:hAnsi="Arial Black" w:cs="Times New Roman"/>
                <w:b/>
                <w:sz w:val="24"/>
                <w:szCs w:val="24"/>
              </w:rPr>
              <w:t>1 Hour</w:t>
            </w:r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AA35FE" w:rsidRDefault="00C3397C" w:rsidP="00416DFD">
            <w:pPr>
              <w:rPr>
                <w:rFonts w:ascii="Times New Roman" w:hAnsi="Times New Roman" w:cs="Times New Roman"/>
                <w:b/>
                <w:sz w:val="16"/>
                <w:szCs w:val="1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37CD9B36" w14:textId="0E51CF09" w:rsidR="00C3397C" w:rsidRPr="00A95171" w:rsidRDefault="007A691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C656E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Given an array of positive integers. Write a C Program to find the </w:t>
            </w:r>
            <w:r w:rsidR="00360231" w:rsidRPr="00EC656E">
              <w:rPr>
                <w:rFonts w:ascii="Times New Roman" w:hAnsi="Times New Roman" w:cs="Times New Roman"/>
                <w:b/>
                <w:sz w:val="26"/>
                <w:szCs w:val="24"/>
              </w:rPr>
              <w:t>inversion count of</w:t>
            </w:r>
            <w:r w:rsidRPr="00EC656E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the arra</w:t>
            </w:r>
            <w:bookmarkStart w:id="0" w:name="_GoBack"/>
            <w:bookmarkEnd w:id="0"/>
            <w:r w:rsidRPr="00EC656E">
              <w:rPr>
                <w:rFonts w:ascii="Times New Roman" w:hAnsi="Times New Roman" w:cs="Times New Roman"/>
                <w:b/>
                <w:sz w:val="26"/>
                <w:szCs w:val="24"/>
              </w:rPr>
              <w:t>y.</w:t>
            </w: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AA35FE" w:rsidRDefault="00C3397C" w:rsidP="00416DFD">
            <w:pPr>
              <w:rPr>
                <w:rFonts w:ascii="Times New Roman" w:hAnsi="Times New Roman" w:cs="Times New Roman"/>
                <w:b/>
                <w:sz w:val="16"/>
                <w:szCs w:val="1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25F39BE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A691C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  <w:p w14:paraId="35979A53" w14:textId="3D6DE8AD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slack</w:t>
            </w:r>
            <w:r w:rsidR="00241BC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gramStart"/>
            <w:r w:rsidR="007A691C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33CC4">
              <w:rPr>
                <w:rFonts w:ascii="Times New Roman" w:hAnsi="Times New Roman" w:cs="Times New Roman"/>
                <w:b/>
                <w:sz w:val="24"/>
              </w:rPr>
              <w:t>6</w:t>
            </w:r>
            <w:proofErr w:type="gramEnd"/>
          </w:p>
          <w:p w14:paraId="14083DA5" w14:textId="239223B3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 xml:space="preserve">How many students are actively involved in online </w:t>
            </w:r>
            <w:r w:rsidR="002735F5" w:rsidRPr="00A95171">
              <w:rPr>
                <w:rFonts w:ascii="Times New Roman" w:hAnsi="Times New Roman" w:cs="Times New Roman"/>
                <w:b/>
                <w:sz w:val="24"/>
              </w:rPr>
              <w:t>activities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?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A691C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</w:tr>
    </w:tbl>
    <w:p w14:paraId="26E96E00" w14:textId="77777777" w:rsidR="004610CA" w:rsidRPr="004610CA" w:rsidRDefault="004610CA" w:rsidP="004610C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sectPr w:rsidR="004610CA" w:rsidRPr="004610CA" w:rsidSect="00AA35FE">
      <w:pgSz w:w="15840" w:h="12240" w:orient="landscape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111E24"/>
    <w:multiLevelType w:val="hybridMultilevel"/>
    <w:tmpl w:val="7BBAF684"/>
    <w:lvl w:ilvl="0" w:tplc="394A20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E7282"/>
    <w:multiLevelType w:val="hybridMultilevel"/>
    <w:tmpl w:val="53E02CB4"/>
    <w:lvl w:ilvl="0" w:tplc="DCA41036">
      <w:start w:val="1"/>
      <w:numFmt w:val="decimal"/>
      <w:lvlText w:val="%1."/>
      <w:lvlJc w:val="left"/>
      <w:pPr>
        <w:ind w:left="44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7" w15:restartNumberingAfterBreak="0">
    <w:nsid w:val="1424650D"/>
    <w:multiLevelType w:val="hybridMultilevel"/>
    <w:tmpl w:val="436A9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00738"/>
    <w:multiLevelType w:val="hybridMultilevel"/>
    <w:tmpl w:val="7BFCE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0209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A4B9D"/>
    <w:multiLevelType w:val="hybridMultilevel"/>
    <w:tmpl w:val="45DEC77A"/>
    <w:lvl w:ilvl="0" w:tplc="67C0BD4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1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946DD"/>
    <w:multiLevelType w:val="hybridMultilevel"/>
    <w:tmpl w:val="1E503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C350C"/>
    <w:multiLevelType w:val="hybridMultilevel"/>
    <w:tmpl w:val="436A9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73BB1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02821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15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1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855F7"/>
    <w:rsid w:val="000956F2"/>
    <w:rsid w:val="000A76B4"/>
    <w:rsid w:val="00152D03"/>
    <w:rsid w:val="001B549D"/>
    <w:rsid w:val="001E2BC4"/>
    <w:rsid w:val="00241BCF"/>
    <w:rsid w:val="00262443"/>
    <w:rsid w:val="002735F5"/>
    <w:rsid w:val="00286DD4"/>
    <w:rsid w:val="002B0094"/>
    <w:rsid w:val="002C34A1"/>
    <w:rsid w:val="00353FBE"/>
    <w:rsid w:val="00360231"/>
    <w:rsid w:val="00362628"/>
    <w:rsid w:val="003A63BE"/>
    <w:rsid w:val="003B7791"/>
    <w:rsid w:val="003C498C"/>
    <w:rsid w:val="003C507D"/>
    <w:rsid w:val="003D3C45"/>
    <w:rsid w:val="003E0530"/>
    <w:rsid w:val="004147D5"/>
    <w:rsid w:val="00444DBF"/>
    <w:rsid w:val="004610CA"/>
    <w:rsid w:val="004A04FC"/>
    <w:rsid w:val="004C380C"/>
    <w:rsid w:val="00540462"/>
    <w:rsid w:val="00553418"/>
    <w:rsid w:val="00587648"/>
    <w:rsid w:val="00594DA4"/>
    <w:rsid w:val="00642C56"/>
    <w:rsid w:val="00687074"/>
    <w:rsid w:val="007308F2"/>
    <w:rsid w:val="007A691C"/>
    <w:rsid w:val="007C253A"/>
    <w:rsid w:val="00884925"/>
    <w:rsid w:val="008E1007"/>
    <w:rsid w:val="008E26F5"/>
    <w:rsid w:val="00922255"/>
    <w:rsid w:val="00997083"/>
    <w:rsid w:val="009A65BD"/>
    <w:rsid w:val="009C0BC4"/>
    <w:rsid w:val="00A12FDE"/>
    <w:rsid w:val="00A24D47"/>
    <w:rsid w:val="00A95171"/>
    <w:rsid w:val="00AA22FE"/>
    <w:rsid w:val="00AA35FE"/>
    <w:rsid w:val="00AD4DA3"/>
    <w:rsid w:val="00B017D0"/>
    <w:rsid w:val="00B33CC4"/>
    <w:rsid w:val="00B5599E"/>
    <w:rsid w:val="00B66FAA"/>
    <w:rsid w:val="00B77E6E"/>
    <w:rsid w:val="00BB67E1"/>
    <w:rsid w:val="00C3397C"/>
    <w:rsid w:val="00C33E54"/>
    <w:rsid w:val="00C9016D"/>
    <w:rsid w:val="00CB2F1D"/>
    <w:rsid w:val="00D603DA"/>
    <w:rsid w:val="00D86174"/>
    <w:rsid w:val="00DA2466"/>
    <w:rsid w:val="00E056E2"/>
    <w:rsid w:val="00E85538"/>
    <w:rsid w:val="00EA7644"/>
    <w:rsid w:val="00EC0D90"/>
    <w:rsid w:val="00EC656E"/>
    <w:rsid w:val="00EC6579"/>
    <w:rsid w:val="00F245C6"/>
    <w:rsid w:val="00F71021"/>
    <w:rsid w:val="00FC531B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461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4610C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10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9</cp:revision>
  <dcterms:created xsi:type="dcterms:W3CDTF">2020-06-02T10:04:00Z</dcterms:created>
  <dcterms:modified xsi:type="dcterms:W3CDTF">2020-06-02T10:24:00Z</dcterms:modified>
</cp:coreProperties>
</file>