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8D47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15489FEF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1E2C3DB6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2483733" w14:textId="4C891323" w:rsidR="009507C5" w:rsidRDefault="00443A83" w:rsidP="008C7EAE">
      <w:pPr>
        <w:spacing w:after="0" w:line="21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26359">
        <w:rPr>
          <w:rFonts w:ascii="Times New Roman" w:hAnsi="Times New Roman" w:cs="Times New Roman"/>
          <w:b/>
          <w:sz w:val="28"/>
          <w:u w:val="single"/>
        </w:rPr>
        <w:t>0</w:t>
      </w:r>
      <w:r w:rsidR="00EA4E6E">
        <w:rPr>
          <w:rFonts w:ascii="Times New Roman" w:hAnsi="Times New Roman" w:cs="Times New Roman"/>
          <w:b/>
          <w:sz w:val="28"/>
          <w:u w:val="single"/>
        </w:rPr>
        <w:t>9</w:t>
      </w:r>
      <w:r>
        <w:rPr>
          <w:rFonts w:ascii="Times New Roman" w:hAnsi="Times New Roman" w:cs="Times New Roman"/>
          <w:b/>
          <w:sz w:val="28"/>
          <w:u w:val="single"/>
        </w:rPr>
        <w:t>/0</w:t>
      </w:r>
      <w:r w:rsidR="00E26359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6F44C39B" w14:textId="2C47F693" w:rsidR="00D876ED" w:rsidRDefault="00D876ED" w:rsidP="008C7EAE">
      <w:pPr>
        <w:spacing w:after="0" w:line="21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021" w:type="dxa"/>
        <w:jc w:val="center"/>
        <w:tblLook w:val="04A0" w:firstRow="1" w:lastRow="0" w:firstColumn="1" w:lastColumn="0" w:noHBand="0" w:noVBand="1"/>
      </w:tblPr>
      <w:tblGrid>
        <w:gridCol w:w="643"/>
        <w:gridCol w:w="2500"/>
        <w:gridCol w:w="11878"/>
      </w:tblGrid>
      <w:tr w:rsidR="009507C5" w14:paraId="20EB0F45" w14:textId="77777777" w:rsidTr="00B0656E">
        <w:trPr>
          <w:jc w:val="center"/>
        </w:trPr>
        <w:tc>
          <w:tcPr>
            <w:tcW w:w="643" w:type="dxa"/>
          </w:tcPr>
          <w:p w14:paraId="477A6F53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F0DAE26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878" w:type="dxa"/>
          </w:tcPr>
          <w:p w14:paraId="0ADED055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9507C5" w14:paraId="09DB4750" w14:textId="77777777" w:rsidTr="004B7BA7">
        <w:trPr>
          <w:trHeight w:val="904"/>
          <w:jc w:val="center"/>
        </w:trPr>
        <w:tc>
          <w:tcPr>
            <w:tcW w:w="643" w:type="dxa"/>
            <w:vAlign w:val="center"/>
          </w:tcPr>
          <w:p w14:paraId="74B57AFE" w14:textId="77777777" w:rsidR="009507C5" w:rsidRDefault="009507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13C5390" w14:textId="77777777" w:rsidR="009507C5" w:rsidRDefault="00443A8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878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2787"/>
              <w:gridCol w:w="2136"/>
              <w:gridCol w:w="3109"/>
              <w:gridCol w:w="1751"/>
            </w:tblGrid>
            <w:tr w:rsidR="009507C5" w14:paraId="622A1292" w14:textId="77777777" w:rsidTr="008C7EAE">
              <w:tc>
                <w:tcPr>
                  <w:tcW w:w="1469" w:type="dxa"/>
                </w:tcPr>
                <w:p w14:paraId="325EADBB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2787" w:type="dxa"/>
                </w:tcPr>
                <w:p w14:paraId="753BA07E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2136" w:type="dxa"/>
                </w:tcPr>
                <w:p w14:paraId="0B88FF82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3109" w:type="dxa"/>
                </w:tcPr>
                <w:p w14:paraId="21BEC9E9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751" w:type="dxa"/>
                </w:tcPr>
                <w:p w14:paraId="2F54C584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9507C5" w14:paraId="34442816" w14:textId="77777777" w:rsidTr="008C7EAE">
              <w:tc>
                <w:tcPr>
                  <w:tcW w:w="1469" w:type="dxa"/>
                </w:tcPr>
                <w:p w14:paraId="03175F08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2787" w:type="dxa"/>
                </w:tcPr>
                <w:p w14:paraId="32A57047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2136" w:type="dxa"/>
                </w:tcPr>
                <w:p w14:paraId="0FD11A62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3109" w:type="dxa"/>
                </w:tcPr>
                <w:p w14:paraId="63EDC9C3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1751" w:type="dxa"/>
                </w:tcPr>
                <w:p w14:paraId="34622577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</w:tr>
          </w:tbl>
          <w:p w14:paraId="35C2B660" w14:textId="77777777" w:rsidR="009507C5" w:rsidRDefault="009507C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7C5" w14:paraId="3553BFE0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3C4B71A6" w14:textId="77777777" w:rsidR="009507C5" w:rsidRDefault="009507C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4B082C1D" w14:textId="77777777" w:rsidTr="004B7BA7">
        <w:trPr>
          <w:trHeight w:val="3671"/>
          <w:jc w:val="center"/>
        </w:trPr>
        <w:tc>
          <w:tcPr>
            <w:tcW w:w="643" w:type="dxa"/>
            <w:vAlign w:val="center"/>
          </w:tcPr>
          <w:p w14:paraId="68F4D4A8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38F1A89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878" w:type="dxa"/>
            <w:vAlign w:val="center"/>
          </w:tcPr>
          <w:p w14:paraId="12D32A58" w14:textId="71274495" w:rsidR="002F375F" w:rsidRDefault="00E26359" w:rsidP="002F375F">
            <w:pPr>
              <w:spacing w:line="216" w:lineRule="auto"/>
              <w:rPr>
                <w:rFonts w:ascii="Helvetica" w:hAnsi="Helvetica" w:cs="Helvetica"/>
                <w:color w:val="E44547"/>
                <w:sz w:val="30"/>
                <w:szCs w:val="30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Name of The Course:   </w:t>
            </w:r>
            <w:r w:rsidR="002A7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F375F">
              <w:rPr>
                <w:rFonts w:ascii="Helvetica" w:eastAsia="Times New Roman" w:hAnsi="Helvetica" w:cs="Helvetica"/>
                <w:b/>
                <w:bCs/>
                <w:color w:val="E44547"/>
                <w:kern w:val="36"/>
                <w:sz w:val="30"/>
                <w:szCs w:val="30"/>
                <w:lang w:val="en-IN" w:eastAsia="en-IN"/>
              </w:rPr>
              <w:t xml:space="preserve"> </w:t>
            </w:r>
          </w:p>
          <w:p w14:paraId="1F30C5E7" w14:textId="74CDACBA" w:rsidR="00EA4E6E" w:rsidRDefault="00EA4E6E" w:rsidP="00EA4E6E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Helvetica" w:hAnsi="Helvetica" w:cs="Helvetica"/>
                <w:color w:val="437621"/>
                <w:sz w:val="23"/>
                <w:szCs w:val="23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Webinar on</w:t>
            </w:r>
            <w:bookmarkStart w:id="0" w:name="_GoBack"/>
            <w:bookmarkEnd w:id="0"/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 xml:space="preserve"> Enhancing Geospatial Monitoring of Natural Hazards Using IoT, Geophysics, and Remote Sensing.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6095574" w14:textId="11685735" w:rsidR="00EA4E6E" w:rsidRPr="00EA4E6E" w:rsidRDefault="00EA4E6E" w:rsidP="002F375F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Webinar on Robotic Process Automation</w:t>
            </w:r>
          </w:p>
          <w:p w14:paraId="6AE634A3" w14:textId="757F0FB6" w:rsidR="00EA4E6E" w:rsidRPr="007E6E62" w:rsidRDefault="007E6E62" w:rsidP="002F375F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Designing Automation for Future Industries</w:t>
            </w:r>
          </w:p>
          <w:p w14:paraId="268AB6EC" w14:textId="43D17B14" w:rsidR="007E6E62" w:rsidRPr="007E6E62" w:rsidRDefault="007E6E62" w:rsidP="002F375F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6E62">
              <w:rPr>
                <w:rFonts w:ascii="Arial" w:hAnsi="Arial" w:cs="Arial"/>
                <w:color w:val="222222"/>
                <w:shd w:val="clear" w:color="auto" w:fill="FFFFFF"/>
              </w:rPr>
              <w:t>Text Summarization in Deep Learning</w:t>
            </w:r>
            <w:r>
              <w:rPr>
                <w:color w:val="0000FF"/>
                <w:shd w:val="clear" w:color="auto" w:fill="FFFFFF"/>
              </w:rPr>
              <w:t> </w:t>
            </w:r>
          </w:p>
          <w:p w14:paraId="566B7453" w14:textId="77777777" w:rsidR="007E6E62" w:rsidRPr="002F375F" w:rsidRDefault="007E6E62" w:rsidP="003A0CEA">
            <w:pPr>
              <w:pStyle w:val="ListParagraph"/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2DC524" w14:textId="77777777" w:rsidR="004B7BA7" w:rsidRDefault="004B7BA7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14:paraId="6C2E34D7" w14:textId="0D203213" w:rsidR="00E26359" w:rsidRPr="002F375F" w:rsidRDefault="00E26359" w:rsidP="008C7EAE">
            <w:p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Certificate provider:    </w:t>
            </w:r>
          </w:p>
          <w:p w14:paraId="4EDA02E4" w14:textId="77777777" w:rsidR="00EA4E6E" w:rsidRPr="00EA4E6E" w:rsidRDefault="00EA4E6E" w:rsidP="00EA4E6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3"/>
                <w:szCs w:val="23"/>
                <w:shd w:val="clear" w:color="auto" w:fill="FFFFFF"/>
              </w:rPr>
              <w:t>Amrita Vishwa Vidyapeetham</w:t>
            </w:r>
          </w:p>
          <w:p w14:paraId="00E292E9" w14:textId="35DF33FB" w:rsidR="00EA4E6E" w:rsidRDefault="00EA4E6E" w:rsidP="00EA4E6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Pantech</w:t>
            </w:r>
            <w:proofErr w:type="spellEnd"/>
          </w:p>
          <w:p w14:paraId="2CD585F1" w14:textId="0CC6A6B2" w:rsidR="002F375F" w:rsidRDefault="007E6E62" w:rsidP="002F375F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Ghousia</w:t>
            </w:r>
            <w:proofErr w:type="spellEnd"/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College of Engineering, </w:t>
            </w:r>
            <w:proofErr w:type="spellStart"/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Ramanagaram</w:t>
            </w:r>
            <w:proofErr w:type="spellEnd"/>
          </w:p>
          <w:p w14:paraId="3BF5A4D9" w14:textId="78A4A53E" w:rsidR="007E6E62" w:rsidRDefault="007E6E62" w:rsidP="002F375F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RRCE Bangalore</w:t>
            </w:r>
          </w:p>
          <w:p w14:paraId="5F642553" w14:textId="0D54BCD3" w:rsidR="007E6E62" w:rsidRPr="002F375F" w:rsidRDefault="007E6E62" w:rsidP="003A0CEA">
            <w:pPr>
              <w:pStyle w:val="ListParagraph"/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14AB5D1F" w14:textId="77777777" w:rsidR="004B7BA7" w:rsidRDefault="004B7BA7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14:paraId="3715B13A" w14:textId="0D01AF36" w:rsidR="00E26359" w:rsidRPr="00F83407" w:rsidRDefault="00E26359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Duration of the course:   </w:t>
            </w:r>
          </w:p>
          <w:p w14:paraId="25CD7A16" w14:textId="1504214C" w:rsidR="002A705C" w:rsidRDefault="007E6E62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F37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  <w:p w14:paraId="5F14BA48" w14:textId="33119370" w:rsidR="002F375F" w:rsidRDefault="00EA4E6E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E6E62">
              <w:rPr>
                <w:rFonts w:ascii="Times New Roman" w:hAnsi="Times New Roman" w:cs="Times New Roman"/>
                <w:bCs/>
                <w:sz w:val="24"/>
                <w:szCs w:val="24"/>
              </w:rPr>
              <w:t>1 Hour</w:t>
            </w:r>
          </w:p>
          <w:p w14:paraId="06BD47CB" w14:textId="77777777" w:rsidR="007E6E62" w:rsidRDefault="007E6E62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0225A12B" w14:textId="77777777" w:rsidR="007E6E62" w:rsidRDefault="007E6E62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73F9A3A7" w14:textId="65798664" w:rsidR="007E6E62" w:rsidRPr="003A0CEA" w:rsidRDefault="007E6E62" w:rsidP="003A0CEA">
            <w:pPr>
              <w:spacing w:line="216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26359" w14:paraId="42317B9E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1391247D" w14:textId="77777777" w:rsidR="00E26359" w:rsidRPr="008C7EAE" w:rsidRDefault="00E26359" w:rsidP="00E26359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</w:p>
        </w:tc>
      </w:tr>
      <w:tr w:rsidR="00E26359" w14:paraId="6AF3717C" w14:textId="77777777" w:rsidTr="004B7BA7">
        <w:trPr>
          <w:trHeight w:val="1234"/>
          <w:jc w:val="center"/>
        </w:trPr>
        <w:tc>
          <w:tcPr>
            <w:tcW w:w="643" w:type="dxa"/>
            <w:vAlign w:val="center"/>
          </w:tcPr>
          <w:p w14:paraId="7F603CAE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A04C8B6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878" w:type="dxa"/>
            <w:vAlign w:val="center"/>
          </w:tcPr>
          <w:p w14:paraId="1494BE5E" w14:textId="06AD60E5" w:rsidR="00E26359" w:rsidRPr="00F83407" w:rsidRDefault="00E26359" w:rsidP="008C7EAE">
            <w:pPr>
              <w:shd w:val="clear" w:color="auto" w:fill="FFFFFF"/>
              <w:spacing w:line="228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Problem statement: </w:t>
            </w:r>
            <w:r w:rsidR="00CF60B3" w:rsidRPr="00FA4772">
              <w:rPr>
                <w:color w:val="333333"/>
                <w:sz w:val="28"/>
                <w:szCs w:val="28"/>
              </w:rPr>
              <w:t>Write a C Program to rotate the matrix by K times</w:t>
            </w:r>
            <w:r w:rsidR="00CF60B3">
              <w:rPr>
                <w:color w:val="333333"/>
                <w:sz w:val="28"/>
                <w:szCs w:val="28"/>
              </w:rPr>
              <w:t>.</w:t>
            </w:r>
          </w:p>
          <w:p w14:paraId="2957E43B" w14:textId="534570D0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Language used for solving: C </w:t>
            </w:r>
          </w:p>
          <w:p w14:paraId="2BDB7B3C" w14:textId="7F272AB3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repository link: </w:t>
            </w:r>
            <w:hyperlink r:id="rId5" w:history="1">
              <w:r w:rsidRPr="00F83407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https://github.com/Venkateshbhat2007/</w:t>
              </w:r>
            </w:hyperlink>
          </w:p>
          <w:p w14:paraId="1E13716F" w14:textId="1C9E0832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How many students attempted: 45</w:t>
            </w:r>
          </w:p>
        </w:tc>
      </w:tr>
      <w:tr w:rsidR="00E26359" w14:paraId="24BA8B8D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18558ACD" w14:textId="77777777" w:rsidR="00E26359" w:rsidRPr="008C7EAE" w:rsidRDefault="00E26359" w:rsidP="00E26359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</w:p>
        </w:tc>
      </w:tr>
      <w:tr w:rsidR="00E26359" w14:paraId="56075008" w14:textId="77777777" w:rsidTr="00B0656E">
        <w:trPr>
          <w:trHeight w:val="837"/>
          <w:jc w:val="center"/>
        </w:trPr>
        <w:tc>
          <w:tcPr>
            <w:tcW w:w="643" w:type="dxa"/>
            <w:vAlign w:val="center"/>
          </w:tcPr>
          <w:p w14:paraId="23887917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59A2B2A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878" w:type="dxa"/>
            <w:vAlign w:val="center"/>
          </w:tcPr>
          <w:p w14:paraId="4676D2DC" w14:textId="119F6785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How many Students assigned: 2</w:t>
            </w:r>
            <w:r w:rsidR="00EC4DC4"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  <w:p w14:paraId="57840B47" w14:textId="3D7287A4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How many students uploaded the report in </w:t>
            </w:r>
            <w:r w:rsidR="002757EE" w:rsidRPr="00F83407">
              <w:rPr>
                <w:rFonts w:ascii="Times New Roman" w:hAnsi="Times New Roman" w:cs="Times New Roman"/>
                <w:bCs/>
                <w:sz w:val="24"/>
              </w:rPr>
              <w:t>GitHub</w:t>
            </w: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 and slack: </w:t>
            </w:r>
            <w:proofErr w:type="gramStart"/>
            <w:r w:rsidR="00280757">
              <w:rPr>
                <w:rFonts w:ascii="Times New Roman" w:hAnsi="Times New Roman" w:cs="Times New Roman"/>
                <w:bCs/>
                <w:sz w:val="24"/>
              </w:rPr>
              <w:t>19</w:t>
            </w:r>
            <w:proofErr w:type="gramEnd"/>
          </w:p>
          <w:p w14:paraId="735CC24F" w14:textId="40CE2136" w:rsidR="00395965" w:rsidRDefault="00E26359" w:rsidP="00FC1AEB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Name and USN of the not submitted students:</w:t>
            </w:r>
            <w:r w:rsidR="00FC1AE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280757">
              <w:rPr>
                <w:rFonts w:ascii="Times New Roman" w:hAnsi="Times New Roman" w:cs="Times New Roman"/>
                <w:bCs/>
                <w:sz w:val="24"/>
              </w:rPr>
              <w:t>(07)</w:t>
            </w:r>
          </w:p>
          <w:p w14:paraId="7FB175F6" w14:textId="1F74DE61" w:rsidR="00FC1AEB" w:rsidRPr="00F83407" w:rsidRDefault="00A96871" w:rsidP="00FC1AEB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Divya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C H, Chaitanya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Tejas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, Jayanth S V, </w:t>
            </w:r>
            <w:proofErr w:type="spellStart"/>
            <w:r w:rsidR="00280757">
              <w:rPr>
                <w:rFonts w:ascii="Times New Roman" w:hAnsi="Times New Roman" w:cs="Times New Roman"/>
                <w:bCs/>
                <w:sz w:val="24"/>
              </w:rPr>
              <w:t>Ashwith</w:t>
            </w:r>
            <w:proofErr w:type="spellEnd"/>
            <w:r w:rsidR="00280757">
              <w:rPr>
                <w:rFonts w:ascii="Times New Roman" w:hAnsi="Times New Roman" w:cs="Times New Roman"/>
                <w:bCs/>
                <w:sz w:val="24"/>
              </w:rPr>
              <w:t xml:space="preserve"> Pinto, </w:t>
            </w:r>
            <w:proofErr w:type="spellStart"/>
            <w:r w:rsidR="00280757">
              <w:rPr>
                <w:rFonts w:ascii="Times New Roman" w:hAnsi="Times New Roman" w:cs="Times New Roman"/>
                <w:bCs/>
                <w:sz w:val="24"/>
              </w:rPr>
              <w:t>Charan</w:t>
            </w:r>
            <w:proofErr w:type="spellEnd"/>
            <w:r w:rsidR="00280757">
              <w:rPr>
                <w:rFonts w:ascii="Times New Roman" w:hAnsi="Times New Roman" w:cs="Times New Roman"/>
                <w:bCs/>
                <w:sz w:val="24"/>
              </w:rPr>
              <w:t xml:space="preserve"> Raj, </w:t>
            </w:r>
            <w:proofErr w:type="spellStart"/>
            <w:r w:rsidR="00280757">
              <w:rPr>
                <w:rFonts w:ascii="Times New Roman" w:hAnsi="Times New Roman" w:cs="Times New Roman"/>
                <w:bCs/>
                <w:sz w:val="24"/>
              </w:rPr>
              <w:t>Bhuvana</w:t>
            </w:r>
            <w:proofErr w:type="spellEnd"/>
            <w:r w:rsidR="00280757">
              <w:rPr>
                <w:rFonts w:ascii="Times New Roman" w:hAnsi="Times New Roman" w:cs="Times New Roman"/>
                <w:bCs/>
                <w:sz w:val="24"/>
              </w:rPr>
              <w:t xml:space="preserve"> S, Dhanush Shetty</w:t>
            </w:r>
          </w:p>
        </w:tc>
      </w:tr>
    </w:tbl>
    <w:p w14:paraId="3C58C1BC" w14:textId="340D2469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2288B" w:rsidSect="008C7EAE">
      <w:pgSz w:w="15840" w:h="12240" w:orient="landscape"/>
      <w:pgMar w:top="284" w:right="720" w:bottom="14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10209"/>
    <w:multiLevelType w:val="hybridMultilevel"/>
    <w:tmpl w:val="BD52741A"/>
    <w:lvl w:ilvl="0" w:tplc="66DEB4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421AA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240C4"/>
    <w:multiLevelType w:val="hybridMultilevel"/>
    <w:tmpl w:val="4EF8F9E2"/>
    <w:lvl w:ilvl="0" w:tplc="19F662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D30E7"/>
    <w:multiLevelType w:val="hybridMultilevel"/>
    <w:tmpl w:val="1B1C6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B4298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A2BEE"/>
    <w:multiLevelType w:val="hybridMultilevel"/>
    <w:tmpl w:val="509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73BB1"/>
    <w:multiLevelType w:val="hybridMultilevel"/>
    <w:tmpl w:val="1E2C0324"/>
    <w:lvl w:ilvl="0" w:tplc="B776DE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02821"/>
    <w:multiLevelType w:val="hybridMultilevel"/>
    <w:tmpl w:val="3E56BA98"/>
    <w:lvl w:ilvl="0" w:tplc="FF0C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8756B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13"/>
  </w:num>
  <w:num w:numId="8">
    <w:abstractNumId w:val="12"/>
  </w:num>
  <w:num w:numId="9">
    <w:abstractNumId w:val="6"/>
  </w:num>
  <w:num w:numId="10">
    <w:abstractNumId w:val="5"/>
  </w:num>
  <w:num w:numId="11">
    <w:abstractNumId w:val="14"/>
  </w:num>
  <w:num w:numId="12">
    <w:abstractNumId w:val="7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C5"/>
    <w:rsid w:val="00024D44"/>
    <w:rsid w:val="00081968"/>
    <w:rsid w:val="00103BC1"/>
    <w:rsid w:val="0014700F"/>
    <w:rsid w:val="001A7C63"/>
    <w:rsid w:val="001B20E7"/>
    <w:rsid w:val="002757EE"/>
    <w:rsid w:val="00280757"/>
    <w:rsid w:val="00285497"/>
    <w:rsid w:val="002A2DE0"/>
    <w:rsid w:val="002A705C"/>
    <w:rsid w:val="002D1F0B"/>
    <w:rsid w:val="002F375F"/>
    <w:rsid w:val="002F69B2"/>
    <w:rsid w:val="00304A7F"/>
    <w:rsid w:val="0031765C"/>
    <w:rsid w:val="003501A9"/>
    <w:rsid w:val="00395965"/>
    <w:rsid w:val="003A0CEA"/>
    <w:rsid w:val="003A24CA"/>
    <w:rsid w:val="003C229A"/>
    <w:rsid w:val="00443A83"/>
    <w:rsid w:val="004B7BA7"/>
    <w:rsid w:val="004C497F"/>
    <w:rsid w:val="005927B2"/>
    <w:rsid w:val="005C07DF"/>
    <w:rsid w:val="005F6DB5"/>
    <w:rsid w:val="00606B5A"/>
    <w:rsid w:val="0062485A"/>
    <w:rsid w:val="006373F7"/>
    <w:rsid w:val="006A6709"/>
    <w:rsid w:val="0073164D"/>
    <w:rsid w:val="007955C1"/>
    <w:rsid w:val="007A147B"/>
    <w:rsid w:val="007E2B4B"/>
    <w:rsid w:val="007E6E62"/>
    <w:rsid w:val="007F5428"/>
    <w:rsid w:val="0083447E"/>
    <w:rsid w:val="00840D6B"/>
    <w:rsid w:val="00884AF9"/>
    <w:rsid w:val="0089643B"/>
    <w:rsid w:val="008C7EAE"/>
    <w:rsid w:val="008E3D43"/>
    <w:rsid w:val="00902CF8"/>
    <w:rsid w:val="009507C5"/>
    <w:rsid w:val="009566CC"/>
    <w:rsid w:val="00975559"/>
    <w:rsid w:val="009D4DE7"/>
    <w:rsid w:val="009F518A"/>
    <w:rsid w:val="00A065AC"/>
    <w:rsid w:val="00A36518"/>
    <w:rsid w:val="00A77DBB"/>
    <w:rsid w:val="00A81257"/>
    <w:rsid w:val="00A96871"/>
    <w:rsid w:val="00AA54B0"/>
    <w:rsid w:val="00AE5365"/>
    <w:rsid w:val="00B0656E"/>
    <w:rsid w:val="00B339B0"/>
    <w:rsid w:val="00C0340E"/>
    <w:rsid w:val="00C036E0"/>
    <w:rsid w:val="00C22AC9"/>
    <w:rsid w:val="00C765E8"/>
    <w:rsid w:val="00C91508"/>
    <w:rsid w:val="00CD4D2B"/>
    <w:rsid w:val="00CF60B3"/>
    <w:rsid w:val="00D00B44"/>
    <w:rsid w:val="00D1438D"/>
    <w:rsid w:val="00D33C3A"/>
    <w:rsid w:val="00D876ED"/>
    <w:rsid w:val="00DA37CE"/>
    <w:rsid w:val="00E2288B"/>
    <w:rsid w:val="00E26359"/>
    <w:rsid w:val="00E65760"/>
    <w:rsid w:val="00E924D3"/>
    <w:rsid w:val="00EA4E6E"/>
    <w:rsid w:val="00EC4DC4"/>
    <w:rsid w:val="00ED70A1"/>
    <w:rsid w:val="00EF7BC9"/>
    <w:rsid w:val="00F22BF8"/>
    <w:rsid w:val="00F40D44"/>
    <w:rsid w:val="00F83407"/>
    <w:rsid w:val="00F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C701"/>
  <w15:docId w15:val="{75720C07-3BAF-480A-A34E-A76BE4B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unhideWhenUsed/>
    <w:rsid w:val="00E263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34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A7C6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7</cp:revision>
  <dcterms:created xsi:type="dcterms:W3CDTF">2020-06-09T04:43:00Z</dcterms:created>
  <dcterms:modified xsi:type="dcterms:W3CDTF">2020-06-09T22:08:00Z</dcterms:modified>
</cp:coreProperties>
</file>