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08D47" w14:textId="77777777" w:rsidR="009507C5" w:rsidRDefault="00443A83" w:rsidP="008C7EAE">
      <w:pPr>
        <w:spacing w:after="0" w:line="216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15489FEF" w14:textId="77777777" w:rsidR="009507C5" w:rsidRDefault="00443A83" w:rsidP="008C7EAE">
      <w:pPr>
        <w:spacing w:after="0" w:line="21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1E2C3DB6" w14:textId="77777777" w:rsidR="009507C5" w:rsidRDefault="00443A83" w:rsidP="008C7EAE">
      <w:pPr>
        <w:spacing w:after="0" w:line="216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22483733" w14:textId="5B166D55" w:rsidR="009507C5" w:rsidRDefault="00443A83" w:rsidP="008C7EAE">
      <w:pPr>
        <w:spacing w:after="0" w:line="216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537791">
        <w:rPr>
          <w:rFonts w:ascii="Times New Roman" w:hAnsi="Times New Roman" w:cs="Times New Roman"/>
          <w:b/>
          <w:sz w:val="28"/>
          <w:u w:val="single"/>
        </w:rPr>
        <w:t>12</w:t>
      </w:r>
      <w:r>
        <w:rPr>
          <w:rFonts w:ascii="Times New Roman" w:hAnsi="Times New Roman" w:cs="Times New Roman"/>
          <w:b/>
          <w:sz w:val="28"/>
          <w:u w:val="single"/>
        </w:rPr>
        <w:t>/0</w:t>
      </w:r>
      <w:r w:rsidR="00E26359">
        <w:rPr>
          <w:rFonts w:ascii="Times New Roman" w:hAnsi="Times New Roman" w:cs="Times New Roman"/>
          <w:b/>
          <w:sz w:val="28"/>
          <w:u w:val="single"/>
        </w:rPr>
        <w:t>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14:paraId="6F44C39B" w14:textId="2C47F693" w:rsidR="00D876ED" w:rsidRDefault="00D876ED" w:rsidP="008C7EAE">
      <w:pPr>
        <w:spacing w:after="0" w:line="216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NAME: VENKATESH</w:t>
      </w:r>
    </w:p>
    <w:tbl>
      <w:tblPr>
        <w:tblStyle w:val="TableGrid"/>
        <w:tblW w:w="15021" w:type="dxa"/>
        <w:jc w:val="center"/>
        <w:tblLook w:val="04A0" w:firstRow="1" w:lastRow="0" w:firstColumn="1" w:lastColumn="0" w:noHBand="0" w:noVBand="1"/>
      </w:tblPr>
      <w:tblGrid>
        <w:gridCol w:w="643"/>
        <w:gridCol w:w="2500"/>
        <w:gridCol w:w="11878"/>
      </w:tblGrid>
      <w:tr w:rsidR="009507C5" w14:paraId="20EB0F45" w14:textId="77777777" w:rsidTr="00B0656E">
        <w:trPr>
          <w:jc w:val="center"/>
        </w:trPr>
        <w:tc>
          <w:tcPr>
            <w:tcW w:w="643" w:type="dxa"/>
          </w:tcPr>
          <w:p w14:paraId="477A6F53" w14:textId="77777777" w:rsidR="009507C5" w:rsidRDefault="00443A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3F0DAE26" w14:textId="77777777" w:rsidR="009507C5" w:rsidRDefault="00443A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878" w:type="dxa"/>
          </w:tcPr>
          <w:p w14:paraId="0ADED055" w14:textId="77777777" w:rsidR="009507C5" w:rsidRDefault="00443A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9507C5" w14:paraId="09DB4750" w14:textId="77777777" w:rsidTr="004B7BA7">
        <w:trPr>
          <w:trHeight w:val="904"/>
          <w:jc w:val="center"/>
        </w:trPr>
        <w:tc>
          <w:tcPr>
            <w:tcW w:w="643" w:type="dxa"/>
            <w:vAlign w:val="center"/>
          </w:tcPr>
          <w:p w14:paraId="74B57AFE" w14:textId="77777777" w:rsidR="009507C5" w:rsidRDefault="009507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713C5390" w14:textId="77777777" w:rsidR="009507C5" w:rsidRDefault="00443A8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878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2787"/>
              <w:gridCol w:w="2136"/>
              <w:gridCol w:w="3109"/>
              <w:gridCol w:w="1751"/>
            </w:tblGrid>
            <w:tr w:rsidR="009507C5" w14:paraId="622A1292" w14:textId="77777777" w:rsidTr="008C7EAE">
              <w:tc>
                <w:tcPr>
                  <w:tcW w:w="1469" w:type="dxa"/>
                </w:tcPr>
                <w:p w14:paraId="325EADBB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2787" w:type="dxa"/>
                </w:tcPr>
                <w:p w14:paraId="753BA07E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2136" w:type="dxa"/>
                </w:tcPr>
                <w:p w14:paraId="0B88FF82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3109" w:type="dxa"/>
                </w:tcPr>
                <w:p w14:paraId="21BEC9E9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751" w:type="dxa"/>
                </w:tcPr>
                <w:p w14:paraId="2F54C584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9507C5" w14:paraId="34442816" w14:textId="77777777" w:rsidTr="008C7EAE">
              <w:tc>
                <w:tcPr>
                  <w:tcW w:w="1469" w:type="dxa"/>
                </w:tcPr>
                <w:p w14:paraId="03175F08" w14:textId="77777777" w:rsidR="009507C5" w:rsidRPr="008C7EAE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</w:pPr>
                </w:p>
              </w:tc>
              <w:tc>
                <w:tcPr>
                  <w:tcW w:w="2787" w:type="dxa"/>
                </w:tcPr>
                <w:p w14:paraId="32A57047" w14:textId="77777777" w:rsidR="009507C5" w:rsidRPr="008C7EAE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</w:pPr>
                </w:p>
              </w:tc>
              <w:tc>
                <w:tcPr>
                  <w:tcW w:w="2136" w:type="dxa"/>
                </w:tcPr>
                <w:p w14:paraId="0FD11A62" w14:textId="77777777" w:rsidR="009507C5" w:rsidRPr="008C7EAE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</w:pPr>
                </w:p>
              </w:tc>
              <w:tc>
                <w:tcPr>
                  <w:tcW w:w="3109" w:type="dxa"/>
                </w:tcPr>
                <w:p w14:paraId="63EDC9C3" w14:textId="77777777" w:rsidR="009507C5" w:rsidRPr="008C7EAE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</w:pPr>
                </w:p>
              </w:tc>
              <w:tc>
                <w:tcPr>
                  <w:tcW w:w="1751" w:type="dxa"/>
                </w:tcPr>
                <w:p w14:paraId="34622577" w14:textId="77777777" w:rsidR="009507C5" w:rsidRPr="008C7EAE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</w:pPr>
                </w:p>
              </w:tc>
            </w:tr>
          </w:tbl>
          <w:p w14:paraId="35C2B660" w14:textId="77777777" w:rsidR="009507C5" w:rsidRDefault="009507C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507C5" w14:paraId="3553BFE0" w14:textId="77777777" w:rsidTr="00B0656E">
        <w:trPr>
          <w:jc w:val="center"/>
        </w:trPr>
        <w:tc>
          <w:tcPr>
            <w:tcW w:w="15021" w:type="dxa"/>
            <w:gridSpan w:val="3"/>
            <w:shd w:val="clear" w:color="auto" w:fill="D9D9D9"/>
            <w:vAlign w:val="center"/>
          </w:tcPr>
          <w:p w14:paraId="3C4B71A6" w14:textId="77777777" w:rsidR="009507C5" w:rsidRDefault="009507C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26359" w14:paraId="4B082C1D" w14:textId="77777777" w:rsidTr="004B7BA7">
        <w:trPr>
          <w:trHeight w:val="3671"/>
          <w:jc w:val="center"/>
        </w:trPr>
        <w:tc>
          <w:tcPr>
            <w:tcW w:w="643" w:type="dxa"/>
            <w:vAlign w:val="center"/>
          </w:tcPr>
          <w:p w14:paraId="68F4D4A8" w14:textId="77777777" w:rsidR="00E26359" w:rsidRDefault="00E26359" w:rsidP="00E2635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38F1A89" w14:textId="77777777" w:rsidR="00E26359" w:rsidRDefault="00E26359" w:rsidP="00E2635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878" w:type="dxa"/>
            <w:vAlign w:val="center"/>
          </w:tcPr>
          <w:p w14:paraId="12D32A58" w14:textId="71274495" w:rsidR="002F375F" w:rsidRDefault="00E26359" w:rsidP="002F375F">
            <w:pPr>
              <w:spacing w:line="216" w:lineRule="auto"/>
              <w:rPr>
                <w:rFonts w:ascii="Helvetica" w:hAnsi="Helvetica" w:cs="Helvetica"/>
                <w:color w:val="E44547"/>
                <w:sz w:val="30"/>
                <w:szCs w:val="30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Name of The Course:   </w:t>
            </w:r>
            <w:r w:rsidR="002A70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2F375F">
              <w:rPr>
                <w:rFonts w:ascii="Helvetica" w:eastAsia="Times New Roman" w:hAnsi="Helvetica" w:cs="Helvetica"/>
                <w:b/>
                <w:bCs/>
                <w:color w:val="E44547"/>
                <w:kern w:val="36"/>
                <w:sz w:val="30"/>
                <w:szCs w:val="30"/>
                <w:lang w:val="en-IN" w:eastAsia="en-IN"/>
              </w:rPr>
              <w:t xml:space="preserve"> </w:t>
            </w:r>
          </w:p>
          <w:p w14:paraId="1F30C5E7" w14:textId="74CDACBA" w:rsidR="00EA4E6E" w:rsidRDefault="00EA4E6E" w:rsidP="00EA4E6E">
            <w:pPr>
              <w:pStyle w:val="ListParagraph"/>
              <w:numPr>
                <w:ilvl w:val="0"/>
                <w:numId w:val="14"/>
              </w:numPr>
              <w:spacing w:line="216" w:lineRule="auto"/>
              <w:rPr>
                <w:rFonts w:ascii="Helvetica" w:hAnsi="Helvetica" w:cs="Helvetica"/>
                <w:color w:val="437621"/>
                <w:sz w:val="23"/>
                <w:szCs w:val="23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Webinar on Enhancing Geospatial Monitoring of Natural Hazards Using IoT, Geophysics, and Remote Sensing.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16095574" w14:textId="11685735" w:rsidR="00EA4E6E" w:rsidRPr="00EA4E6E" w:rsidRDefault="00EA4E6E" w:rsidP="002F375F">
            <w:pPr>
              <w:pStyle w:val="ListParagraph"/>
              <w:numPr>
                <w:ilvl w:val="0"/>
                <w:numId w:val="14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Webinar on Robotic Process Automation</w:t>
            </w:r>
          </w:p>
          <w:p w14:paraId="6AE634A3" w14:textId="757F0FB6" w:rsidR="00EA4E6E" w:rsidRPr="007E6E62" w:rsidRDefault="007E6E62" w:rsidP="002F375F">
            <w:pPr>
              <w:pStyle w:val="ListParagraph"/>
              <w:numPr>
                <w:ilvl w:val="0"/>
                <w:numId w:val="14"/>
              </w:numPr>
              <w:spacing w:line="216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Designing Automation for Future Industries</w:t>
            </w:r>
          </w:p>
          <w:p w14:paraId="268AB6EC" w14:textId="43D17B14" w:rsidR="007E6E62" w:rsidRPr="007E6E62" w:rsidRDefault="007E6E62" w:rsidP="002F375F">
            <w:pPr>
              <w:pStyle w:val="ListParagraph"/>
              <w:numPr>
                <w:ilvl w:val="0"/>
                <w:numId w:val="14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6E62">
              <w:rPr>
                <w:rFonts w:ascii="Arial" w:hAnsi="Arial" w:cs="Arial"/>
                <w:color w:val="222222"/>
                <w:shd w:val="clear" w:color="auto" w:fill="FFFFFF"/>
              </w:rPr>
              <w:t>Text Summarization in Deep Learning</w:t>
            </w:r>
            <w:r>
              <w:rPr>
                <w:color w:val="0000FF"/>
                <w:shd w:val="clear" w:color="auto" w:fill="FFFFFF"/>
              </w:rPr>
              <w:t> </w:t>
            </w:r>
          </w:p>
          <w:p w14:paraId="566B7453" w14:textId="77777777" w:rsidR="007E6E62" w:rsidRPr="002F375F" w:rsidRDefault="007E6E62" w:rsidP="003A0CEA">
            <w:pPr>
              <w:pStyle w:val="ListParagraph"/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72DC524" w14:textId="77777777" w:rsidR="004B7BA7" w:rsidRDefault="004B7BA7" w:rsidP="008C7EAE">
            <w:p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  <w:p w14:paraId="6C2E34D7" w14:textId="0D203213" w:rsidR="00E26359" w:rsidRPr="002F375F" w:rsidRDefault="00E26359" w:rsidP="008C7EAE">
            <w:pPr>
              <w:spacing w:line="216" w:lineRule="auto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Certificate provider:    </w:t>
            </w:r>
          </w:p>
          <w:p w14:paraId="4EDA02E4" w14:textId="77777777" w:rsidR="00EA4E6E" w:rsidRPr="00EA4E6E" w:rsidRDefault="00EA4E6E" w:rsidP="00EA4E6E">
            <w:pPr>
              <w:pStyle w:val="ListParagraph"/>
              <w:numPr>
                <w:ilvl w:val="0"/>
                <w:numId w:val="15"/>
              </w:numPr>
              <w:spacing w:line="216" w:lineRule="auto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color w:val="222222"/>
                <w:sz w:val="23"/>
                <w:szCs w:val="23"/>
                <w:shd w:val="clear" w:color="auto" w:fill="FFFFFF"/>
              </w:rPr>
              <w:t>Amrita Vishwa Vidyapeetham</w:t>
            </w:r>
          </w:p>
          <w:p w14:paraId="00E292E9" w14:textId="35DF33FB" w:rsidR="00EA4E6E" w:rsidRDefault="00EA4E6E" w:rsidP="00EA4E6E">
            <w:pPr>
              <w:pStyle w:val="ListParagraph"/>
              <w:numPr>
                <w:ilvl w:val="0"/>
                <w:numId w:val="15"/>
              </w:numPr>
              <w:spacing w:line="216" w:lineRule="auto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Pantech</w:t>
            </w:r>
            <w:proofErr w:type="spellEnd"/>
          </w:p>
          <w:p w14:paraId="2CD585F1" w14:textId="0CC6A6B2" w:rsidR="002F375F" w:rsidRDefault="007E6E62" w:rsidP="002F375F">
            <w:pPr>
              <w:pStyle w:val="ListParagraph"/>
              <w:numPr>
                <w:ilvl w:val="0"/>
                <w:numId w:val="15"/>
              </w:numPr>
              <w:spacing w:line="216" w:lineRule="auto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proofErr w:type="spellStart"/>
            <w:r w:rsidRPr="007E6E6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Ghousia</w:t>
            </w:r>
            <w:proofErr w:type="spellEnd"/>
            <w:r w:rsidRPr="007E6E6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College of Engineering, </w:t>
            </w:r>
            <w:proofErr w:type="spellStart"/>
            <w:r w:rsidRPr="007E6E6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Ramanagaram</w:t>
            </w:r>
            <w:proofErr w:type="spellEnd"/>
          </w:p>
          <w:p w14:paraId="3BF5A4D9" w14:textId="78A4A53E" w:rsidR="007E6E62" w:rsidRDefault="007E6E62" w:rsidP="002F375F">
            <w:pPr>
              <w:pStyle w:val="ListParagraph"/>
              <w:numPr>
                <w:ilvl w:val="0"/>
                <w:numId w:val="15"/>
              </w:numPr>
              <w:spacing w:line="216" w:lineRule="auto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7E6E6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RRCE Bangalore</w:t>
            </w:r>
          </w:p>
          <w:p w14:paraId="5F642553" w14:textId="0D54BCD3" w:rsidR="007E6E62" w:rsidRPr="002F375F" w:rsidRDefault="007E6E62" w:rsidP="003A0CEA">
            <w:pPr>
              <w:pStyle w:val="ListParagraph"/>
              <w:spacing w:line="216" w:lineRule="auto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14AB5D1F" w14:textId="77777777" w:rsidR="004B7BA7" w:rsidRDefault="004B7BA7" w:rsidP="008C7EAE">
            <w:p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  <w:p w14:paraId="3715B13A" w14:textId="0D01AF36" w:rsidR="00E26359" w:rsidRPr="00F83407" w:rsidRDefault="00E26359" w:rsidP="008C7EAE">
            <w:p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Duration of the course:   </w:t>
            </w:r>
          </w:p>
          <w:p w14:paraId="25CD7A16" w14:textId="1504214C" w:rsidR="002A705C" w:rsidRDefault="007E6E62" w:rsidP="002A705C">
            <w:pPr>
              <w:pStyle w:val="ListParagraph"/>
              <w:numPr>
                <w:ilvl w:val="0"/>
                <w:numId w:val="9"/>
              </w:numPr>
              <w:spacing w:line="216" w:lineRule="auto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2F37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  <w:p w14:paraId="5F14BA48" w14:textId="066D2B87" w:rsidR="002F375F" w:rsidRDefault="007E6E62" w:rsidP="002A705C">
            <w:pPr>
              <w:pStyle w:val="ListParagraph"/>
              <w:numPr>
                <w:ilvl w:val="0"/>
                <w:numId w:val="9"/>
              </w:numPr>
              <w:spacing w:line="216" w:lineRule="auto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 Hour</w:t>
            </w:r>
          </w:p>
          <w:p w14:paraId="06BD47CB" w14:textId="77777777" w:rsidR="007E6E62" w:rsidRDefault="007E6E62" w:rsidP="002A705C">
            <w:pPr>
              <w:pStyle w:val="ListParagraph"/>
              <w:numPr>
                <w:ilvl w:val="0"/>
                <w:numId w:val="9"/>
              </w:numPr>
              <w:spacing w:line="216" w:lineRule="auto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Hours</w:t>
            </w:r>
          </w:p>
          <w:p w14:paraId="0225A12B" w14:textId="77777777" w:rsidR="007E6E62" w:rsidRDefault="007E6E62" w:rsidP="002A705C">
            <w:pPr>
              <w:pStyle w:val="ListParagraph"/>
              <w:numPr>
                <w:ilvl w:val="0"/>
                <w:numId w:val="9"/>
              </w:numPr>
              <w:spacing w:line="216" w:lineRule="auto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Hours</w:t>
            </w:r>
          </w:p>
          <w:p w14:paraId="73F9A3A7" w14:textId="65798664" w:rsidR="007E6E62" w:rsidRPr="003A0CEA" w:rsidRDefault="007E6E62" w:rsidP="003A0CEA">
            <w:pPr>
              <w:spacing w:line="216" w:lineRule="auto"/>
              <w:ind w:left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26359" w14:paraId="42317B9E" w14:textId="77777777" w:rsidTr="00B0656E">
        <w:trPr>
          <w:jc w:val="center"/>
        </w:trPr>
        <w:tc>
          <w:tcPr>
            <w:tcW w:w="15021" w:type="dxa"/>
            <w:gridSpan w:val="3"/>
            <w:shd w:val="clear" w:color="auto" w:fill="D9D9D9"/>
            <w:vAlign w:val="center"/>
          </w:tcPr>
          <w:p w14:paraId="1391247D" w14:textId="77777777" w:rsidR="00E26359" w:rsidRPr="008C7EAE" w:rsidRDefault="00E26359" w:rsidP="00E26359">
            <w:pPr>
              <w:rPr>
                <w:rFonts w:ascii="Times New Roman" w:hAnsi="Times New Roman" w:cs="Times New Roman"/>
                <w:b/>
                <w:sz w:val="14"/>
                <w:szCs w:val="12"/>
              </w:rPr>
            </w:pPr>
          </w:p>
        </w:tc>
      </w:tr>
      <w:tr w:rsidR="00E26359" w14:paraId="6AF3717C" w14:textId="77777777" w:rsidTr="004B7BA7">
        <w:trPr>
          <w:trHeight w:val="1234"/>
          <w:jc w:val="center"/>
        </w:trPr>
        <w:tc>
          <w:tcPr>
            <w:tcW w:w="643" w:type="dxa"/>
            <w:vAlign w:val="center"/>
          </w:tcPr>
          <w:p w14:paraId="7F603CAE" w14:textId="77777777" w:rsidR="00E26359" w:rsidRDefault="00E26359" w:rsidP="00E2635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2A04C8B6" w14:textId="77777777" w:rsidR="00E26359" w:rsidRDefault="00E26359" w:rsidP="00E2635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878" w:type="dxa"/>
            <w:vAlign w:val="center"/>
          </w:tcPr>
          <w:p w14:paraId="1494BE5E" w14:textId="502D9FA9" w:rsidR="00E26359" w:rsidRPr="00F83407" w:rsidRDefault="00E26359" w:rsidP="008C7EAE">
            <w:pPr>
              <w:shd w:val="clear" w:color="auto" w:fill="FFFFFF"/>
              <w:spacing w:line="228" w:lineRule="auto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Problem statement: </w:t>
            </w:r>
            <w:r w:rsidR="00537791">
              <w:rPr>
                <w:color w:val="333333"/>
                <w:sz w:val="28"/>
                <w:szCs w:val="28"/>
              </w:rPr>
              <w:t xml:space="preserve">Write a C </w:t>
            </w:r>
            <w:r w:rsidR="00537791" w:rsidRPr="003B1610">
              <w:rPr>
                <w:color w:val="333333"/>
                <w:sz w:val="28"/>
                <w:szCs w:val="28"/>
              </w:rPr>
              <w:t>Program to print the sum of boundary elements of a matrix</w:t>
            </w:r>
            <w:r w:rsidR="00CF60B3">
              <w:rPr>
                <w:color w:val="333333"/>
                <w:sz w:val="28"/>
                <w:szCs w:val="28"/>
              </w:rPr>
              <w:t>.</w:t>
            </w:r>
          </w:p>
          <w:p w14:paraId="2957E43B" w14:textId="534570D0" w:rsidR="00E26359" w:rsidRPr="00F83407" w:rsidRDefault="00E26359" w:rsidP="008C7EAE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Language used for solving: C </w:t>
            </w:r>
          </w:p>
          <w:p w14:paraId="2BDB7B3C" w14:textId="7F272AB3" w:rsidR="00E26359" w:rsidRPr="00F83407" w:rsidRDefault="00E26359" w:rsidP="008C7EAE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>Github</w:t>
            </w:r>
            <w:proofErr w:type="spellEnd"/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repository link: </w:t>
            </w:r>
            <w:hyperlink r:id="rId5" w:history="1">
              <w:r w:rsidRPr="00F83407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https://github.com/Venkateshbhat2007/</w:t>
              </w:r>
            </w:hyperlink>
          </w:p>
          <w:p w14:paraId="1E13716F" w14:textId="1C9E0832" w:rsidR="00E26359" w:rsidRPr="00F83407" w:rsidRDefault="00E26359" w:rsidP="008C7EAE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>How many students attempted: 45</w:t>
            </w:r>
          </w:p>
        </w:tc>
      </w:tr>
      <w:tr w:rsidR="00E26359" w14:paraId="24BA8B8D" w14:textId="77777777" w:rsidTr="00B0656E">
        <w:trPr>
          <w:jc w:val="center"/>
        </w:trPr>
        <w:tc>
          <w:tcPr>
            <w:tcW w:w="15021" w:type="dxa"/>
            <w:gridSpan w:val="3"/>
            <w:shd w:val="clear" w:color="auto" w:fill="D9D9D9"/>
            <w:vAlign w:val="center"/>
          </w:tcPr>
          <w:p w14:paraId="18558ACD" w14:textId="77777777" w:rsidR="00E26359" w:rsidRPr="008C7EAE" w:rsidRDefault="00E26359" w:rsidP="00E26359">
            <w:pPr>
              <w:rPr>
                <w:rFonts w:ascii="Times New Roman" w:hAnsi="Times New Roman" w:cs="Times New Roman"/>
                <w:b/>
                <w:sz w:val="14"/>
                <w:szCs w:val="12"/>
              </w:rPr>
            </w:pPr>
          </w:p>
        </w:tc>
      </w:tr>
      <w:tr w:rsidR="00E26359" w14:paraId="56075008" w14:textId="77777777" w:rsidTr="00B0656E">
        <w:trPr>
          <w:trHeight w:val="837"/>
          <w:jc w:val="center"/>
        </w:trPr>
        <w:tc>
          <w:tcPr>
            <w:tcW w:w="643" w:type="dxa"/>
            <w:vAlign w:val="center"/>
          </w:tcPr>
          <w:p w14:paraId="23887917" w14:textId="77777777" w:rsidR="00E26359" w:rsidRDefault="00E26359" w:rsidP="00E2635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59A2B2A" w14:textId="77777777" w:rsidR="00E26359" w:rsidRDefault="00E26359" w:rsidP="00E2635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878" w:type="dxa"/>
            <w:vAlign w:val="center"/>
          </w:tcPr>
          <w:p w14:paraId="4676D2DC" w14:textId="119F6785" w:rsidR="00E26359" w:rsidRPr="00F83407" w:rsidRDefault="00E26359" w:rsidP="008C7EAE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</w:rPr>
              <w:t>How many Students assigned: 2</w:t>
            </w:r>
            <w:r w:rsidR="00EC4DC4">
              <w:rPr>
                <w:rFonts w:ascii="Times New Roman" w:hAnsi="Times New Roman" w:cs="Times New Roman"/>
                <w:bCs/>
                <w:sz w:val="24"/>
              </w:rPr>
              <w:t>6</w:t>
            </w:r>
          </w:p>
          <w:p w14:paraId="57840B47" w14:textId="3D7287A4" w:rsidR="00E26359" w:rsidRPr="00F83407" w:rsidRDefault="00E26359" w:rsidP="008C7EAE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</w:rPr>
              <w:t xml:space="preserve">How many students uploaded the report in </w:t>
            </w:r>
            <w:r w:rsidR="002757EE" w:rsidRPr="00F83407">
              <w:rPr>
                <w:rFonts w:ascii="Times New Roman" w:hAnsi="Times New Roman" w:cs="Times New Roman"/>
                <w:bCs/>
                <w:sz w:val="24"/>
              </w:rPr>
              <w:t>GitHub</w:t>
            </w:r>
            <w:r w:rsidRPr="00F83407">
              <w:rPr>
                <w:rFonts w:ascii="Times New Roman" w:hAnsi="Times New Roman" w:cs="Times New Roman"/>
                <w:bCs/>
                <w:sz w:val="24"/>
              </w:rPr>
              <w:t xml:space="preserve"> and slack: </w:t>
            </w:r>
            <w:proofErr w:type="gramStart"/>
            <w:r w:rsidR="00280757">
              <w:rPr>
                <w:rFonts w:ascii="Times New Roman" w:hAnsi="Times New Roman" w:cs="Times New Roman"/>
                <w:bCs/>
                <w:sz w:val="24"/>
              </w:rPr>
              <w:t>19</w:t>
            </w:r>
            <w:proofErr w:type="gramEnd"/>
          </w:p>
          <w:p w14:paraId="735CC24F" w14:textId="40CE2136" w:rsidR="00395965" w:rsidRDefault="00E26359" w:rsidP="00FC1AEB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</w:rPr>
              <w:t>Name and USN of the not submitted students:</w:t>
            </w:r>
            <w:r w:rsidR="00FC1AEB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280757">
              <w:rPr>
                <w:rFonts w:ascii="Times New Roman" w:hAnsi="Times New Roman" w:cs="Times New Roman"/>
                <w:bCs/>
                <w:sz w:val="24"/>
              </w:rPr>
              <w:t>(07)</w:t>
            </w:r>
          </w:p>
          <w:p w14:paraId="7FB175F6" w14:textId="4C06AE31" w:rsidR="00FC1AEB" w:rsidRPr="00F83407" w:rsidRDefault="00A96871" w:rsidP="00FC1AEB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Divya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C H,</w:t>
            </w:r>
            <w:r w:rsidR="00537791">
              <w:rPr>
                <w:rFonts w:ascii="Times New Roman" w:hAnsi="Times New Roman" w:cs="Times New Roman"/>
                <w:bCs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537791">
              <w:rPr>
                <w:rFonts w:ascii="Times New Roman" w:hAnsi="Times New Roman" w:cs="Times New Roman"/>
                <w:bCs/>
                <w:sz w:val="24"/>
              </w:rPr>
              <w:t>Deekshith</w:t>
            </w:r>
            <w:proofErr w:type="spellEnd"/>
            <w:r w:rsidR="00537791">
              <w:rPr>
                <w:rFonts w:ascii="Times New Roman" w:hAnsi="Times New Roman" w:cs="Times New Roman"/>
                <w:bCs/>
                <w:sz w:val="24"/>
              </w:rPr>
              <w:t xml:space="preserve"> T R,    </w:t>
            </w:r>
            <w:proofErr w:type="spellStart"/>
            <w:r w:rsidR="00537791">
              <w:rPr>
                <w:rFonts w:ascii="Times New Roman" w:hAnsi="Times New Roman" w:cs="Times New Roman"/>
                <w:bCs/>
                <w:sz w:val="24"/>
              </w:rPr>
              <w:t>Harshitha</w:t>
            </w:r>
            <w:proofErr w:type="spellEnd"/>
            <w:r w:rsidR="00537791">
              <w:rPr>
                <w:rFonts w:ascii="Times New Roman" w:hAnsi="Times New Roman" w:cs="Times New Roman"/>
                <w:bCs/>
                <w:sz w:val="24"/>
              </w:rPr>
              <w:t xml:space="preserve"> M, </w:t>
            </w:r>
            <w:r w:rsidR="00656E41">
              <w:rPr>
                <w:rFonts w:ascii="Times New Roman" w:hAnsi="Times New Roman" w:cs="Times New Roman"/>
                <w:bCs/>
                <w:sz w:val="24"/>
              </w:rPr>
              <w:t xml:space="preserve">  </w:t>
            </w:r>
            <w:proofErr w:type="spellStart"/>
            <w:r w:rsidR="00656E41">
              <w:rPr>
                <w:rFonts w:ascii="Times New Roman" w:hAnsi="Times New Roman" w:cs="Times New Roman"/>
                <w:bCs/>
                <w:sz w:val="24"/>
              </w:rPr>
              <w:t>Manasa</w:t>
            </w:r>
            <w:proofErr w:type="spellEnd"/>
            <w:r w:rsidR="00656E41">
              <w:rPr>
                <w:rFonts w:ascii="Times New Roman" w:hAnsi="Times New Roman" w:cs="Times New Roman"/>
                <w:bCs/>
                <w:sz w:val="24"/>
              </w:rPr>
              <w:t xml:space="preserve">,   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Chaitanya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Tejas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, </w:t>
            </w:r>
            <w:r w:rsidR="00656E41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280757">
              <w:rPr>
                <w:rFonts w:ascii="Times New Roman" w:hAnsi="Times New Roman" w:cs="Times New Roman"/>
                <w:bCs/>
                <w:sz w:val="24"/>
              </w:rPr>
              <w:t>Ashwith</w:t>
            </w:r>
            <w:proofErr w:type="spellEnd"/>
            <w:r w:rsidR="00280757">
              <w:rPr>
                <w:rFonts w:ascii="Times New Roman" w:hAnsi="Times New Roman" w:cs="Times New Roman"/>
                <w:bCs/>
                <w:sz w:val="24"/>
              </w:rPr>
              <w:t xml:space="preserve"> Pinto, </w:t>
            </w:r>
            <w:r w:rsidR="00656E41">
              <w:rPr>
                <w:rFonts w:ascii="Times New Roman" w:hAnsi="Times New Roman" w:cs="Times New Roman"/>
                <w:bCs/>
                <w:sz w:val="24"/>
              </w:rPr>
              <w:t xml:space="preserve">  Apoorva U,   Deepika K V</w:t>
            </w:r>
            <w:bookmarkStart w:id="0" w:name="_GoBack"/>
            <w:bookmarkEnd w:id="0"/>
          </w:p>
        </w:tc>
      </w:tr>
    </w:tbl>
    <w:p w14:paraId="3C58C1BC" w14:textId="54578758" w:rsidR="00E2288B" w:rsidRDefault="00E2288B" w:rsidP="00E263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E2288B" w:rsidSect="008C7EAE">
      <w:pgSz w:w="15840" w:h="12240" w:orient="landscape"/>
      <w:pgMar w:top="284" w:right="720" w:bottom="14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24D85"/>
    <w:multiLevelType w:val="hybridMultilevel"/>
    <w:tmpl w:val="751C3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10209"/>
    <w:multiLevelType w:val="hybridMultilevel"/>
    <w:tmpl w:val="BD52741A"/>
    <w:lvl w:ilvl="0" w:tplc="66DEB4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421AA"/>
    <w:multiLevelType w:val="hybridMultilevel"/>
    <w:tmpl w:val="19146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240C4"/>
    <w:multiLevelType w:val="hybridMultilevel"/>
    <w:tmpl w:val="4EF8F9E2"/>
    <w:lvl w:ilvl="0" w:tplc="19F662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D30E7"/>
    <w:multiLevelType w:val="hybridMultilevel"/>
    <w:tmpl w:val="1B1C6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B4298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A2BEE"/>
    <w:multiLevelType w:val="hybridMultilevel"/>
    <w:tmpl w:val="50927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73BB1"/>
    <w:multiLevelType w:val="hybridMultilevel"/>
    <w:tmpl w:val="1E2C0324"/>
    <w:lvl w:ilvl="0" w:tplc="B776DE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02821"/>
    <w:multiLevelType w:val="hybridMultilevel"/>
    <w:tmpl w:val="3E56BA98"/>
    <w:lvl w:ilvl="0" w:tplc="FF0C14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8756B"/>
    <w:multiLevelType w:val="hybridMultilevel"/>
    <w:tmpl w:val="19146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13"/>
  </w:num>
  <w:num w:numId="8">
    <w:abstractNumId w:val="12"/>
  </w:num>
  <w:num w:numId="9">
    <w:abstractNumId w:val="6"/>
  </w:num>
  <w:num w:numId="10">
    <w:abstractNumId w:val="5"/>
  </w:num>
  <w:num w:numId="11">
    <w:abstractNumId w:val="14"/>
  </w:num>
  <w:num w:numId="12">
    <w:abstractNumId w:val="7"/>
  </w:num>
  <w:num w:numId="13">
    <w:abstractNumId w:val="9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7C5"/>
    <w:rsid w:val="00024D44"/>
    <w:rsid w:val="00081968"/>
    <w:rsid w:val="000C2FB5"/>
    <w:rsid w:val="00103BC1"/>
    <w:rsid w:val="0014700F"/>
    <w:rsid w:val="001A7C63"/>
    <w:rsid w:val="001B20E7"/>
    <w:rsid w:val="002757EE"/>
    <w:rsid w:val="00280757"/>
    <w:rsid w:val="00285497"/>
    <w:rsid w:val="002A2DE0"/>
    <w:rsid w:val="002A705C"/>
    <w:rsid w:val="002D1F0B"/>
    <w:rsid w:val="002F375F"/>
    <w:rsid w:val="002F69B2"/>
    <w:rsid w:val="00304A7F"/>
    <w:rsid w:val="0031765C"/>
    <w:rsid w:val="003501A9"/>
    <w:rsid w:val="00395965"/>
    <w:rsid w:val="003A0CEA"/>
    <w:rsid w:val="003A24CA"/>
    <w:rsid w:val="003C229A"/>
    <w:rsid w:val="00443A83"/>
    <w:rsid w:val="004B7BA7"/>
    <w:rsid w:val="004C497F"/>
    <w:rsid w:val="00515646"/>
    <w:rsid w:val="00537791"/>
    <w:rsid w:val="005927B2"/>
    <w:rsid w:val="005C07DF"/>
    <w:rsid w:val="005F6DB5"/>
    <w:rsid w:val="00606B5A"/>
    <w:rsid w:val="0062485A"/>
    <w:rsid w:val="006373F7"/>
    <w:rsid w:val="00656E41"/>
    <w:rsid w:val="006A6709"/>
    <w:rsid w:val="0073164D"/>
    <w:rsid w:val="007955C1"/>
    <w:rsid w:val="007A147B"/>
    <w:rsid w:val="007E2B4B"/>
    <w:rsid w:val="007E6E62"/>
    <w:rsid w:val="007F5428"/>
    <w:rsid w:val="0083447E"/>
    <w:rsid w:val="00840D6B"/>
    <w:rsid w:val="00884AF9"/>
    <w:rsid w:val="0089643B"/>
    <w:rsid w:val="008C7EAE"/>
    <w:rsid w:val="008E3D43"/>
    <w:rsid w:val="00902CF8"/>
    <w:rsid w:val="009507C5"/>
    <w:rsid w:val="009566CC"/>
    <w:rsid w:val="00975559"/>
    <w:rsid w:val="009D4DE7"/>
    <w:rsid w:val="009F518A"/>
    <w:rsid w:val="00A065AC"/>
    <w:rsid w:val="00A36518"/>
    <w:rsid w:val="00A77DBB"/>
    <w:rsid w:val="00A81257"/>
    <w:rsid w:val="00A96871"/>
    <w:rsid w:val="00AA54B0"/>
    <w:rsid w:val="00AE5365"/>
    <w:rsid w:val="00B0656E"/>
    <w:rsid w:val="00B339B0"/>
    <w:rsid w:val="00C0340E"/>
    <w:rsid w:val="00C036E0"/>
    <w:rsid w:val="00C22AC9"/>
    <w:rsid w:val="00C765E8"/>
    <w:rsid w:val="00C91508"/>
    <w:rsid w:val="00CD4D2B"/>
    <w:rsid w:val="00CF60B3"/>
    <w:rsid w:val="00D00B44"/>
    <w:rsid w:val="00D1438D"/>
    <w:rsid w:val="00D33C3A"/>
    <w:rsid w:val="00D876ED"/>
    <w:rsid w:val="00DA37CE"/>
    <w:rsid w:val="00E2288B"/>
    <w:rsid w:val="00E26359"/>
    <w:rsid w:val="00E65760"/>
    <w:rsid w:val="00E924D3"/>
    <w:rsid w:val="00EA4E6E"/>
    <w:rsid w:val="00EC4DC4"/>
    <w:rsid w:val="00ED70A1"/>
    <w:rsid w:val="00EF7BC9"/>
    <w:rsid w:val="00F22BF8"/>
    <w:rsid w:val="00F40D44"/>
    <w:rsid w:val="00F83407"/>
    <w:rsid w:val="00FC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C701"/>
  <w15:docId w15:val="{75720C07-3BAF-480A-A34E-A76BE4BF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7C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styleId="Hyperlink">
    <w:name w:val="Hyperlink"/>
    <w:basedOn w:val="DefaultParagraphFont"/>
    <w:uiPriority w:val="99"/>
    <w:unhideWhenUsed/>
    <w:rsid w:val="00E2635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340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A7C6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6C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nkateshbhat2007/Online-Daily-Activ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venkateshbhat2007@gmail.com</cp:lastModifiedBy>
  <cp:revision>3</cp:revision>
  <dcterms:created xsi:type="dcterms:W3CDTF">2020-06-13T01:09:00Z</dcterms:created>
  <dcterms:modified xsi:type="dcterms:W3CDTF">2020-06-13T01:30:00Z</dcterms:modified>
</cp:coreProperties>
</file>