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8D47" w14:textId="77777777" w:rsidR="009507C5" w:rsidRDefault="00443A83" w:rsidP="008C7EAE">
      <w:pPr>
        <w:spacing w:after="0" w:line="21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15489FEF" w14:textId="77777777" w:rsidR="009507C5" w:rsidRDefault="00443A83" w:rsidP="008C7EAE">
      <w:pPr>
        <w:spacing w:after="0" w:line="21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1E2C3DB6" w14:textId="77777777" w:rsidR="009507C5" w:rsidRDefault="00443A83" w:rsidP="008C7EAE">
      <w:pPr>
        <w:spacing w:after="0" w:line="216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2483733" w14:textId="3E9958D6" w:rsidR="009507C5" w:rsidRDefault="00443A83" w:rsidP="008C7EAE">
      <w:pPr>
        <w:spacing w:after="0" w:line="21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37791">
        <w:rPr>
          <w:rFonts w:ascii="Times New Roman" w:hAnsi="Times New Roman" w:cs="Times New Roman"/>
          <w:b/>
          <w:sz w:val="28"/>
          <w:u w:val="single"/>
        </w:rPr>
        <w:t>1</w:t>
      </w:r>
      <w:r w:rsidR="005305A0">
        <w:rPr>
          <w:rFonts w:ascii="Times New Roman" w:hAnsi="Times New Roman" w:cs="Times New Roman"/>
          <w:b/>
          <w:sz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u w:val="single"/>
        </w:rPr>
        <w:t>/0</w:t>
      </w:r>
      <w:r w:rsidR="00E26359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14:paraId="6F44C39B" w14:textId="2C47F693" w:rsidR="00D876ED" w:rsidRDefault="00D876ED" w:rsidP="008C7EAE">
      <w:pPr>
        <w:spacing w:after="0" w:line="21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021" w:type="dxa"/>
        <w:jc w:val="center"/>
        <w:tblLook w:val="04A0" w:firstRow="1" w:lastRow="0" w:firstColumn="1" w:lastColumn="0" w:noHBand="0" w:noVBand="1"/>
      </w:tblPr>
      <w:tblGrid>
        <w:gridCol w:w="643"/>
        <w:gridCol w:w="2500"/>
        <w:gridCol w:w="11878"/>
      </w:tblGrid>
      <w:tr w:rsidR="009507C5" w14:paraId="20EB0F45" w14:textId="77777777" w:rsidTr="00B0656E">
        <w:trPr>
          <w:jc w:val="center"/>
        </w:trPr>
        <w:tc>
          <w:tcPr>
            <w:tcW w:w="643" w:type="dxa"/>
          </w:tcPr>
          <w:p w14:paraId="477A6F53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3F0DAE26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878" w:type="dxa"/>
          </w:tcPr>
          <w:p w14:paraId="0ADED055" w14:textId="77777777" w:rsidR="009507C5" w:rsidRDefault="00443A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9507C5" w14:paraId="09DB4750" w14:textId="77777777" w:rsidTr="004B7BA7">
        <w:trPr>
          <w:trHeight w:val="904"/>
          <w:jc w:val="center"/>
        </w:trPr>
        <w:tc>
          <w:tcPr>
            <w:tcW w:w="643" w:type="dxa"/>
            <w:vAlign w:val="center"/>
          </w:tcPr>
          <w:p w14:paraId="74B57AFE" w14:textId="77777777" w:rsidR="009507C5" w:rsidRDefault="009507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13C5390" w14:textId="77777777" w:rsidR="009507C5" w:rsidRDefault="00443A8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878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2787"/>
              <w:gridCol w:w="2136"/>
              <w:gridCol w:w="3109"/>
              <w:gridCol w:w="1751"/>
            </w:tblGrid>
            <w:tr w:rsidR="009507C5" w14:paraId="622A1292" w14:textId="77777777" w:rsidTr="008C7EAE">
              <w:tc>
                <w:tcPr>
                  <w:tcW w:w="1469" w:type="dxa"/>
                </w:tcPr>
                <w:p w14:paraId="325EADBB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2787" w:type="dxa"/>
                </w:tcPr>
                <w:p w14:paraId="753BA07E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2136" w:type="dxa"/>
                </w:tcPr>
                <w:p w14:paraId="0B88FF82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3109" w:type="dxa"/>
                </w:tcPr>
                <w:p w14:paraId="21BEC9E9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751" w:type="dxa"/>
                </w:tcPr>
                <w:p w14:paraId="2F54C584" w14:textId="77777777" w:rsidR="009507C5" w:rsidRDefault="00443A8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9507C5" w14:paraId="34442816" w14:textId="77777777" w:rsidTr="008C7EAE">
              <w:tc>
                <w:tcPr>
                  <w:tcW w:w="1469" w:type="dxa"/>
                </w:tcPr>
                <w:p w14:paraId="03175F08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2787" w:type="dxa"/>
                </w:tcPr>
                <w:p w14:paraId="32A57047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2136" w:type="dxa"/>
                </w:tcPr>
                <w:p w14:paraId="0FD11A62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3109" w:type="dxa"/>
                </w:tcPr>
                <w:p w14:paraId="63EDC9C3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  <w:tc>
                <w:tcPr>
                  <w:tcW w:w="1751" w:type="dxa"/>
                </w:tcPr>
                <w:p w14:paraId="34622577" w14:textId="77777777" w:rsidR="009507C5" w:rsidRPr="008C7EAE" w:rsidRDefault="009507C5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6"/>
                    </w:rPr>
                  </w:pPr>
                </w:p>
              </w:tc>
            </w:tr>
          </w:tbl>
          <w:p w14:paraId="35C2B660" w14:textId="77777777" w:rsidR="009507C5" w:rsidRDefault="009507C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7C5" w14:paraId="3553BFE0" w14:textId="77777777" w:rsidTr="00B0656E">
        <w:trPr>
          <w:jc w:val="center"/>
        </w:trPr>
        <w:tc>
          <w:tcPr>
            <w:tcW w:w="15021" w:type="dxa"/>
            <w:gridSpan w:val="3"/>
            <w:shd w:val="clear" w:color="auto" w:fill="D9D9D9"/>
            <w:vAlign w:val="center"/>
          </w:tcPr>
          <w:p w14:paraId="3C4B71A6" w14:textId="77777777" w:rsidR="009507C5" w:rsidRDefault="009507C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26359" w14:paraId="4B082C1D" w14:textId="77777777" w:rsidTr="004B7BA7">
        <w:trPr>
          <w:trHeight w:val="3671"/>
          <w:jc w:val="center"/>
        </w:trPr>
        <w:tc>
          <w:tcPr>
            <w:tcW w:w="643" w:type="dxa"/>
            <w:vAlign w:val="center"/>
          </w:tcPr>
          <w:p w14:paraId="68F4D4A8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38F1A89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878" w:type="dxa"/>
            <w:vAlign w:val="center"/>
          </w:tcPr>
          <w:p w14:paraId="12D32A58" w14:textId="71274495" w:rsidR="002F375F" w:rsidRDefault="00E26359" w:rsidP="002F375F">
            <w:pPr>
              <w:spacing w:line="216" w:lineRule="auto"/>
              <w:rPr>
                <w:rFonts w:ascii="Helvetica" w:hAnsi="Helvetica" w:cs="Helvetica"/>
                <w:color w:val="E44547"/>
                <w:sz w:val="30"/>
                <w:szCs w:val="30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Name of The Course:   </w:t>
            </w:r>
            <w:r w:rsidR="002A70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F375F">
              <w:rPr>
                <w:rFonts w:ascii="Helvetica" w:eastAsia="Times New Roman" w:hAnsi="Helvetica" w:cs="Helvetica"/>
                <w:b/>
                <w:bCs/>
                <w:color w:val="E44547"/>
                <w:kern w:val="36"/>
                <w:sz w:val="30"/>
                <w:szCs w:val="30"/>
                <w:lang w:val="en-IN" w:eastAsia="en-IN"/>
              </w:rPr>
              <w:t xml:space="preserve"> </w:t>
            </w:r>
          </w:p>
          <w:p w14:paraId="1F30C5E7" w14:textId="74CDACBA" w:rsidR="00EA4E6E" w:rsidRDefault="00EA4E6E" w:rsidP="00EA4E6E">
            <w:pPr>
              <w:pStyle w:val="ListParagraph"/>
              <w:numPr>
                <w:ilvl w:val="0"/>
                <w:numId w:val="14"/>
              </w:numPr>
              <w:spacing w:line="216" w:lineRule="auto"/>
              <w:rPr>
                <w:rFonts w:ascii="Helvetica" w:hAnsi="Helvetica" w:cs="Helvetica"/>
                <w:color w:val="437621"/>
                <w:sz w:val="23"/>
                <w:szCs w:val="23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Webinar on Enhancing Geospatial Monitoring of Natural Hazards Using IoT, Geophysics, and Remote Sensing.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6095574" w14:textId="11685735" w:rsidR="00EA4E6E" w:rsidRPr="00EA4E6E" w:rsidRDefault="00EA4E6E" w:rsidP="002F375F">
            <w:pPr>
              <w:pStyle w:val="ListParagraph"/>
              <w:numPr>
                <w:ilvl w:val="0"/>
                <w:numId w:val="14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  <w:shd w:val="clear" w:color="auto" w:fill="FFFFFF"/>
              </w:rPr>
              <w:t>Webinar on Robotic Process Automation</w:t>
            </w:r>
          </w:p>
          <w:p w14:paraId="7C5B5ADF" w14:textId="77777777" w:rsidR="003B2BDE" w:rsidRPr="003B2BDE" w:rsidRDefault="007E6E62" w:rsidP="003B2BDE">
            <w:pPr>
              <w:pStyle w:val="ListParagraph"/>
              <w:numPr>
                <w:ilvl w:val="0"/>
                <w:numId w:val="14"/>
              </w:num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Designing Automation for Future Industries</w:t>
            </w:r>
          </w:p>
          <w:p w14:paraId="0152B895" w14:textId="468FEFC8" w:rsidR="003B2BDE" w:rsidRPr="00C06809" w:rsidRDefault="003B2BDE" w:rsidP="00C06809">
            <w:pPr>
              <w:pStyle w:val="ListParagraph"/>
              <w:numPr>
                <w:ilvl w:val="0"/>
                <w:numId w:val="14"/>
              </w:numPr>
              <w:spacing w:line="21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BDE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Online Certificate Course </w:t>
            </w:r>
            <w:proofErr w:type="gramStart"/>
            <w:r w:rsidRPr="003B2BDE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On</w:t>
            </w:r>
            <w:proofErr w:type="gramEnd"/>
            <w:r w:rsidRPr="003B2BDE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 xml:space="preserve"> Remote Sensing &amp; GIS Technology and Applications</w:t>
            </w:r>
          </w:p>
          <w:p w14:paraId="272DC524" w14:textId="77777777" w:rsidR="004B7BA7" w:rsidRDefault="004B7BA7" w:rsidP="008C7EA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  <w:p w14:paraId="6C2E34D7" w14:textId="0D203213" w:rsidR="00E26359" w:rsidRPr="002F375F" w:rsidRDefault="00E26359" w:rsidP="008C7EAE">
            <w:p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Certificate provider:    </w:t>
            </w:r>
          </w:p>
          <w:p w14:paraId="4EDA02E4" w14:textId="77777777" w:rsidR="00EA4E6E" w:rsidRPr="00EA4E6E" w:rsidRDefault="00EA4E6E" w:rsidP="00EA4E6E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3"/>
                <w:szCs w:val="23"/>
                <w:shd w:val="clear" w:color="auto" w:fill="FFFFFF"/>
              </w:rPr>
              <w:t>Amrita Vishwa Vidyapeetham</w:t>
            </w:r>
          </w:p>
          <w:p w14:paraId="00E292E9" w14:textId="35DF33FB" w:rsidR="00EA4E6E" w:rsidRDefault="00EA4E6E" w:rsidP="00EA4E6E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Pantech</w:t>
            </w:r>
            <w:proofErr w:type="spellEnd"/>
          </w:p>
          <w:p w14:paraId="2CD585F1" w14:textId="0CC6A6B2" w:rsidR="002F375F" w:rsidRDefault="007E6E62" w:rsidP="002F375F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proofErr w:type="spellStart"/>
            <w:r w:rsidRPr="007E6E6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Ghousia</w:t>
            </w:r>
            <w:proofErr w:type="spellEnd"/>
            <w:r w:rsidRPr="007E6E6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College of Engineering, </w:t>
            </w:r>
            <w:proofErr w:type="spellStart"/>
            <w:r w:rsidRPr="007E6E6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Ramanagaram</w:t>
            </w:r>
            <w:proofErr w:type="spellEnd"/>
          </w:p>
          <w:p w14:paraId="3BF5A4D9" w14:textId="7AA0B477" w:rsidR="007E6E62" w:rsidRDefault="003B2BDE" w:rsidP="002F375F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IIRS – ISRO </w:t>
            </w:r>
          </w:p>
          <w:p w14:paraId="5F642553" w14:textId="0D54BCD3" w:rsidR="007E6E62" w:rsidRPr="002F375F" w:rsidRDefault="007E6E62" w:rsidP="003A0CEA">
            <w:pPr>
              <w:pStyle w:val="ListParagraph"/>
              <w:spacing w:line="216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14AB5D1F" w14:textId="77777777" w:rsidR="004B7BA7" w:rsidRDefault="004B7BA7" w:rsidP="008C7EA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  <w:p w14:paraId="3715B13A" w14:textId="0D01AF36" w:rsidR="00E26359" w:rsidRPr="00F83407" w:rsidRDefault="00E26359" w:rsidP="008C7EAE">
            <w:pPr>
              <w:spacing w:line="216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Duration of the course:   </w:t>
            </w:r>
          </w:p>
          <w:p w14:paraId="25CD7A16" w14:textId="1504214C" w:rsidR="002A705C" w:rsidRDefault="007E6E62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2F37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  <w:p w14:paraId="5F14BA48" w14:textId="066D2B87" w:rsidR="002F375F" w:rsidRDefault="007E6E62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Hour</w:t>
            </w:r>
          </w:p>
          <w:p w14:paraId="06BD47CB" w14:textId="77777777" w:rsidR="007E6E62" w:rsidRDefault="007E6E62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Hours</w:t>
            </w:r>
          </w:p>
          <w:p w14:paraId="0225A12B" w14:textId="51555F0A" w:rsidR="007E6E62" w:rsidRDefault="00C06809" w:rsidP="002A705C">
            <w:pPr>
              <w:pStyle w:val="ListParagraph"/>
              <w:numPr>
                <w:ilvl w:val="0"/>
                <w:numId w:val="9"/>
              </w:numPr>
              <w:spacing w:line="216" w:lineRule="auto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bookmarkStart w:id="0" w:name="_GoBack"/>
            <w:bookmarkEnd w:id="0"/>
            <w:r w:rsidR="007E6E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Hours</w:t>
            </w:r>
          </w:p>
          <w:p w14:paraId="73F9A3A7" w14:textId="65798664" w:rsidR="007E6E62" w:rsidRPr="003A0CEA" w:rsidRDefault="007E6E62" w:rsidP="003A0CEA">
            <w:pPr>
              <w:spacing w:line="216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26359" w14:paraId="42317B9E" w14:textId="77777777" w:rsidTr="00B0656E">
        <w:trPr>
          <w:jc w:val="center"/>
        </w:trPr>
        <w:tc>
          <w:tcPr>
            <w:tcW w:w="15021" w:type="dxa"/>
            <w:gridSpan w:val="3"/>
            <w:shd w:val="clear" w:color="auto" w:fill="D9D9D9"/>
            <w:vAlign w:val="center"/>
          </w:tcPr>
          <w:p w14:paraId="1391247D" w14:textId="77777777" w:rsidR="00E26359" w:rsidRPr="008C7EAE" w:rsidRDefault="00E26359" w:rsidP="00E26359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</w:p>
        </w:tc>
      </w:tr>
      <w:tr w:rsidR="00E26359" w14:paraId="6AF3717C" w14:textId="77777777" w:rsidTr="004B7BA7">
        <w:trPr>
          <w:trHeight w:val="1234"/>
          <w:jc w:val="center"/>
        </w:trPr>
        <w:tc>
          <w:tcPr>
            <w:tcW w:w="643" w:type="dxa"/>
            <w:vAlign w:val="center"/>
          </w:tcPr>
          <w:p w14:paraId="7F603CAE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2A04C8B6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878" w:type="dxa"/>
            <w:vAlign w:val="center"/>
          </w:tcPr>
          <w:p w14:paraId="1494BE5E" w14:textId="7CF26C5D" w:rsidR="00E26359" w:rsidRPr="00F83407" w:rsidRDefault="00E26359" w:rsidP="008C7EAE">
            <w:pPr>
              <w:shd w:val="clear" w:color="auto" w:fill="FFFFFF"/>
              <w:spacing w:line="228" w:lineRule="auto"/>
              <w:outlineLv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Problem statement: </w:t>
            </w:r>
            <w:r w:rsidR="005305A0" w:rsidRPr="005305A0">
              <w:rPr>
                <w:rFonts w:ascii="Times New Roman" w:hAnsi="Times New Roman" w:cs="Times New Roman"/>
                <w:sz w:val="24"/>
                <w:szCs w:val="24"/>
              </w:rPr>
              <w:t>Write a C Program to calculate Electricity Bill</w:t>
            </w:r>
          </w:p>
          <w:p w14:paraId="2957E43B" w14:textId="534570D0" w:rsidR="00E26359" w:rsidRPr="006C381B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Language used for solving: C </w:t>
            </w:r>
          </w:p>
          <w:p w14:paraId="2BDB7B3C" w14:textId="7F272AB3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repository link: </w:t>
            </w:r>
            <w:hyperlink r:id="rId5" w:history="1">
              <w:r w:rsidRPr="00F83407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https://github.com/Venkateshbhat2007/</w:t>
              </w:r>
            </w:hyperlink>
          </w:p>
          <w:p w14:paraId="1E13716F" w14:textId="1C9E0832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  <w:szCs w:val="24"/>
              </w:rPr>
              <w:t>How many students attempted: 45</w:t>
            </w:r>
          </w:p>
        </w:tc>
      </w:tr>
      <w:tr w:rsidR="00E26359" w14:paraId="24BA8B8D" w14:textId="77777777" w:rsidTr="00B0656E">
        <w:trPr>
          <w:jc w:val="center"/>
        </w:trPr>
        <w:tc>
          <w:tcPr>
            <w:tcW w:w="15021" w:type="dxa"/>
            <w:gridSpan w:val="3"/>
            <w:shd w:val="clear" w:color="auto" w:fill="D9D9D9"/>
            <w:vAlign w:val="center"/>
          </w:tcPr>
          <w:p w14:paraId="18558ACD" w14:textId="77777777" w:rsidR="00E26359" w:rsidRPr="008C7EAE" w:rsidRDefault="00E26359" w:rsidP="00E26359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</w:p>
        </w:tc>
      </w:tr>
      <w:tr w:rsidR="00E26359" w14:paraId="56075008" w14:textId="77777777" w:rsidTr="00B0656E">
        <w:trPr>
          <w:trHeight w:val="837"/>
          <w:jc w:val="center"/>
        </w:trPr>
        <w:tc>
          <w:tcPr>
            <w:tcW w:w="643" w:type="dxa"/>
            <w:vAlign w:val="center"/>
          </w:tcPr>
          <w:p w14:paraId="23887917" w14:textId="77777777" w:rsidR="00E26359" w:rsidRDefault="00E26359" w:rsidP="00E263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59A2B2A" w14:textId="77777777" w:rsidR="00E26359" w:rsidRDefault="00E26359" w:rsidP="00E2635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878" w:type="dxa"/>
            <w:vAlign w:val="center"/>
          </w:tcPr>
          <w:p w14:paraId="4676D2DC" w14:textId="119F6785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>How many Students assigned: 2</w:t>
            </w:r>
            <w:r w:rsidR="00EC4DC4"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  <w:p w14:paraId="57840B47" w14:textId="3D7287A4" w:rsidR="00E26359" w:rsidRPr="00F83407" w:rsidRDefault="00E26359" w:rsidP="008C7EAE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How many students uploaded the report in </w:t>
            </w:r>
            <w:r w:rsidR="002757EE" w:rsidRPr="00F83407">
              <w:rPr>
                <w:rFonts w:ascii="Times New Roman" w:hAnsi="Times New Roman" w:cs="Times New Roman"/>
                <w:bCs/>
                <w:sz w:val="24"/>
              </w:rPr>
              <w:t>GitHub</w:t>
            </w:r>
            <w:r w:rsidRPr="00F83407">
              <w:rPr>
                <w:rFonts w:ascii="Times New Roman" w:hAnsi="Times New Roman" w:cs="Times New Roman"/>
                <w:bCs/>
                <w:sz w:val="24"/>
              </w:rPr>
              <w:t xml:space="preserve"> and slack: </w:t>
            </w:r>
            <w:proofErr w:type="gramStart"/>
            <w:r w:rsidR="00280757">
              <w:rPr>
                <w:rFonts w:ascii="Times New Roman" w:hAnsi="Times New Roman" w:cs="Times New Roman"/>
                <w:bCs/>
                <w:sz w:val="24"/>
              </w:rPr>
              <w:t>19</w:t>
            </w:r>
            <w:proofErr w:type="gramEnd"/>
          </w:p>
          <w:p w14:paraId="735CC24F" w14:textId="40CE2136" w:rsidR="00395965" w:rsidRDefault="00E26359" w:rsidP="00FC1AEB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F83407">
              <w:rPr>
                <w:rFonts w:ascii="Times New Roman" w:hAnsi="Times New Roman" w:cs="Times New Roman"/>
                <w:bCs/>
                <w:sz w:val="24"/>
              </w:rPr>
              <w:t>Name and USN of the not submitted students:</w:t>
            </w:r>
            <w:r w:rsidR="00FC1AEB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280757">
              <w:rPr>
                <w:rFonts w:ascii="Times New Roman" w:hAnsi="Times New Roman" w:cs="Times New Roman"/>
                <w:bCs/>
                <w:sz w:val="24"/>
              </w:rPr>
              <w:t>(07)</w:t>
            </w:r>
          </w:p>
          <w:p w14:paraId="7FB175F6" w14:textId="2F3335A6" w:rsidR="00FC1AEB" w:rsidRPr="00F83407" w:rsidRDefault="00A96871" w:rsidP="00FC1AEB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Divya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C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</w:rPr>
              <w:t>H,</w:t>
            </w:r>
            <w:r w:rsidR="00537791">
              <w:rPr>
                <w:rFonts w:ascii="Times New Roman" w:hAnsi="Times New Roman" w:cs="Times New Roman"/>
                <w:bCs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proofErr w:type="gramEnd"/>
            <w:r w:rsidR="00537791">
              <w:rPr>
                <w:rFonts w:ascii="Times New Roman" w:hAnsi="Times New Roman" w:cs="Times New Roman"/>
                <w:bCs/>
                <w:sz w:val="24"/>
              </w:rPr>
              <w:t>Deekshith</w:t>
            </w:r>
            <w:proofErr w:type="spellEnd"/>
            <w:r w:rsidR="00537791">
              <w:rPr>
                <w:rFonts w:ascii="Times New Roman" w:hAnsi="Times New Roman" w:cs="Times New Roman"/>
                <w:bCs/>
                <w:sz w:val="24"/>
              </w:rPr>
              <w:t xml:space="preserve"> T R,    </w:t>
            </w:r>
            <w:proofErr w:type="spellStart"/>
            <w:r w:rsidR="00537791">
              <w:rPr>
                <w:rFonts w:ascii="Times New Roman" w:hAnsi="Times New Roman" w:cs="Times New Roman"/>
                <w:bCs/>
                <w:sz w:val="24"/>
              </w:rPr>
              <w:t>Harshitha</w:t>
            </w:r>
            <w:proofErr w:type="spellEnd"/>
            <w:r w:rsidR="00537791">
              <w:rPr>
                <w:rFonts w:ascii="Times New Roman" w:hAnsi="Times New Roman" w:cs="Times New Roman"/>
                <w:bCs/>
                <w:sz w:val="24"/>
              </w:rPr>
              <w:t xml:space="preserve"> M, </w:t>
            </w:r>
            <w:r w:rsidR="00656E41">
              <w:rPr>
                <w:rFonts w:ascii="Times New Roman" w:hAnsi="Times New Roman" w:cs="Times New Roman"/>
                <w:bCs/>
                <w:sz w:val="24"/>
              </w:rPr>
              <w:t xml:space="preserve">  </w:t>
            </w:r>
            <w:proofErr w:type="spellStart"/>
            <w:r w:rsidR="00656E41">
              <w:rPr>
                <w:rFonts w:ascii="Times New Roman" w:hAnsi="Times New Roman" w:cs="Times New Roman"/>
                <w:bCs/>
                <w:sz w:val="24"/>
              </w:rPr>
              <w:t>Manasa</w:t>
            </w:r>
            <w:proofErr w:type="spellEnd"/>
            <w:r w:rsidR="00656E41">
              <w:rPr>
                <w:rFonts w:ascii="Times New Roman" w:hAnsi="Times New Roman" w:cs="Times New Roman"/>
                <w:bCs/>
                <w:sz w:val="24"/>
              </w:rPr>
              <w:t xml:space="preserve">,  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Chaitanya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Tejas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r w:rsidR="00656E41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6C381B">
              <w:rPr>
                <w:rFonts w:ascii="Times New Roman" w:hAnsi="Times New Roman" w:cs="Times New Roman"/>
                <w:bCs/>
                <w:sz w:val="24"/>
              </w:rPr>
              <w:t xml:space="preserve">Huda Sultana,   </w:t>
            </w:r>
            <w:proofErr w:type="spellStart"/>
            <w:r w:rsidR="00280757">
              <w:rPr>
                <w:rFonts w:ascii="Times New Roman" w:hAnsi="Times New Roman" w:cs="Times New Roman"/>
                <w:bCs/>
                <w:sz w:val="24"/>
              </w:rPr>
              <w:t>Ashwith</w:t>
            </w:r>
            <w:proofErr w:type="spellEnd"/>
            <w:r w:rsidR="00280757">
              <w:rPr>
                <w:rFonts w:ascii="Times New Roman" w:hAnsi="Times New Roman" w:cs="Times New Roman"/>
                <w:bCs/>
                <w:sz w:val="24"/>
              </w:rPr>
              <w:t xml:space="preserve"> Pinto, </w:t>
            </w:r>
            <w:r w:rsidR="00656E41">
              <w:rPr>
                <w:rFonts w:ascii="Times New Roman" w:hAnsi="Times New Roman" w:cs="Times New Roman"/>
                <w:bCs/>
                <w:sz w:val="24"/>
              </w:rPr>
              <w:t xml:space="preserve">  </w:t>
            </w:r>
            <w:r w:rsidR="006C381B">
              <w:rPr>
                <w:rFonts w:ascii="Times New Roman" w:hAnsi="Times New Roman" w:cs="Times New Roman"/>
                <w:bCs/>
                <w:sz w:val="24"/>
              </w:rPr>
              <w:t xml:space="preserve">Banish M. G.   </w:t>
            </w:r>
            <w:proofErr w:type="spellStart"/>
            <w:proofErr w:type="gramStart"/>
            <w:r w:rsidR="006C381B">
              <w:rPr>
                <w:rFonts w:ascii="Times New Roman" w:hAnsi="Times New Roman" w:cs="Times New Roman"/>
                <w:bCs/>
                <w:sz w:val="24"/>
              </w:rPr>
              <w:t>Charanraj</w:t>
            </w:r>
            <w:proofErr w:type="spellEnd"/>
            <w:r w:rsidR="006C381B">
              <w:rPr>
                <w:rFonts w:ascii="Times New Roman" w:hAnsi="Times New Roman" w:cs="Times New Roman"/>
                <w:bCs/>
                <w:sz w:val="24"/>
              </w:rPr>
              <w:t xml:space="preserve">,   </w:t>
            </w:r>
            <w:proofErr w:type="gramEnd"/>
            <w:r w:rsidR="00656E41">
              <w:rPr>
                <w:rFonts w:ascii="Times New Roman" w:hAnsi="Times New Roman" w:cs="Times New Roman"/>
                <w:bCs/>
                <w:sz w:val="24"/>
              </w:rPr>
              <w:t xml:space="preserve">Apoorva U,   </w:t>
            </w:r>
            <w:r w:rsidR="003D5B97">
              <w:rPr>
                <w:rFonts w:ascii="Times New Roman" w:hAnsi="Times New Roman" w:cs="Times New Roman"/>
                <w:bCs/>
                <w:sz w:val="24"/>
              </w:rPr>
              <w:t xml:space="preserve">Dhanush Shetty,   </w:t>
            </w:r>
          </w:p>
        </w:tc>
      </w:tr>
    </w:tbl>
    <w:p w14:paraId="3C58C1BC" w14:textId="54578758" w:rsidR="00E2288B" w:rsidRDefault="00E2288B" w:rsidP="00E263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2288B" w:rsidSect="008C7EAE">
      <w:pgSz w:w="15840" w:h="12240" w:orient="landscape"/>
      <w:pgMar w:top="284" w:right="720" w:bottom="14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10209"/>
    <w:multiLevelType w:val="hybridMultilevel"/>
    <w:tmpl w:val="BD52741A"/>
    <w:lvl w:ilvl="0" w:tplc="66DEB4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421AA"/>
    <w:multiLevelType w:val="hybridMultilevel"/>
    <w:tmpl w:val="1914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240C4"/>
    <w:multiLevelType w:val="hybridMultilevel"/>
    <w:tmpl w:val="4EF8F9E2"/>
    <w:lvl w:ilvl="0" w:tplc="19F662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D30E7"/>
    <w:multiLevelType w:val="hybridMultilevel"/>
    <w:tmpl w:val="1B1C6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B4298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A2BEE"/>
    <w:multiLevelType w:val="hybridMultilevel"/>
    <w:tmpl w:val="50927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73BB1"/>
    <w:multiLevelType w:val="hybridMultilevel"/>
    <w:tmpl w:val="1E2C0324"/>
    <w:lvl w:ilvl="0" w:tplc="B776DE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02821"/>
    <w:multiLevelType w:val="hybridMultilevel"/>
    <w:tmpl w:val="3E56BA98"/>
    <w:lvl w:ilvl="0" w:tplc="FF0C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8756B"/>
    <w:multiLevelType w:val="hybridMultilevel"/>
    <w:tmpl w:val="1914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13"/>
  </w:num>
  <w:num w:numId="8">
    <w:abstractNumId w:val="12"/>
  </w:num>
  <w:num w:numId="9">
    <w:abstractNumId w:val="6"/>
  </w:num>
  <w:num w:numId="10">
    <w:abstractNumId w:val="5"/>
  </w:num>
  <w:num w:numId="11">
    <w:abstractNumId w:val="14"/>
  </w:num>
  <w:num w:numId="12">
    <w:abstractNumId w:val="7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C5"/>
    <w:rsid w:val="00024D44"/>
    <w:rsid w:val="00081968"/>
    <w:rsid w:val="000C2FB5"/>
    <w:rsid w:val="00103BC1"/>
    <w:rsid w:val="0014700F"/>
    <w:rsid w:val="001A7C63"/>
    <w:rsid w:val="001B20E7"/>
    <w:rsid w:val="002757EE"/>
    <w:rsid w:val="00280757"/>
    <w:rsid w:val="00285497"/>
    <w:rsid w:val="002A2DE0"/>
    <w:rsid w:val="002A705C"/>
    <w:rsid w:val="002D1F0B"/>
    <w:rsid w:val="002F375F"/>
    <w:rsid w:val="002F69B2"/>
    <w:rsid w:val="00304A7F"/>
    <w:rsid w:val="0031765C"/>
    <w:rsid w:val="003501A9"/>
    <w:rsid w:val="00395965"/>
    <w:rsid w:val="003A0CEA"/>
    <w:rsid w:val="003A24CA"/>
    <w:rsid w:val="003B2BDE"/>
    <w:rsid w:val="003C229A"/>
    <w:rsid w:val="003D5B97"/>
    <w:rsid w:val="00443A83"/>
    <w:rsid w:val="004B7BA7"/>
    <w:rsid w:val="004C497F"/>
    <w:rsid w:val="004F0315"/>
    <w:rsid w:val="00515646"/>
    <w:rsid w:val="005305A0"/>
    <w:rsid w:val="00537791"/>
    <w:rsid w:val="005927B2"/>
    <w:rsid w:val="005C07DF"/>
    <w:rsid w:val="005F6DB5"/>
    <w:rsid w:val="00606B5A"/>
    <w:rsid w:val="0062485A"/>
    <w:rsid w:val="006373F7"/>
    <w:rsid w:val="00656E41"/>
    <w:rsid w:val="006A6709"/>
    <w:rsid w:val="006C381B"/>
    <w:rsid w:val="0073164D"/>
    <w:rsid w:val="007955C1"/>
    <w:rsid w:val="007A147B"/>
    <w:rsid w:val="007E2B4B"/>
    <w:rsid w:val="007E6E62"/>
    <w:rsid w:val="007F5428"/>
    <w:rsid w:val="0083447E"/>
    <w:rsid w:val="00840D6B"/>
    <w:rsid w:val="00884AF9"/>
    <w:rsid w:val="0089643B"/>
    <w:rsid w:val="008C7EAE"/>
    <w:rsid w:val="008E3D43"/>
    <w:rsid w:val="00902CF8"/>
    <w:rsid w:val="009507C5"/>
    <w:rsid w:val="009566CC"/>
    <w:rsid w:val="00975559"/>
    <w:rsid w:val="009D4DE7"/>
    <w:rsid w:val="009F518A"/>
    <w:rsid w:val="00A065AC"/>
    <w:rsid w:val="00A36518"/>
    <w:rsid w:val="00A77DBB"/>
    <w:rsid w:val="00A81257"/>
    <w:rsid w:val="00A96871"/>
    <w:rsid w:val="00AA54B0"/>
    <w:rsid w:val="00AE5365"/>
    <w:rsid w:val="00B0656E"/>
    <w:rsid w:val="00B339B0"/>
    <w:rsid w:val="00C0340E"/>
    <w:rsid w:val="00C036E0"/>
    <w:rsid w:val="00C06809"/>
    <w:rsid w:val="00C22AC9"/>
    <w:rsid w:val="00C765E8"/>
    <w:rsid w:val="00C91508"/>
    <w:rsid w:val="00CD4D2B"/>
    <w:rsid w:val="00CF60B3"/>
    <w:rsid w:val="00D00B44"/>
    <w:rsid w:val="00D1438D"/>
    <w:rsid w:val="00D33C3A"/>
    <w:rsid w:val="00D876ED"/>
    <w:rsid w:val="00DA37CE"/>
    <w:rsid w:val="00E2288B"/>
    <w:rsid w:val="00E26359"/>
    <w:rsid w:val="00E65760"/>
    <w:rsid w:val="00E924D3"/>
    <w:rsid w:val="00EA4E6E"/>
    <w:rsid w:val="00EC4DC4"/>
    <w:rsid w:val="00ED70A1"/>
    <w:rsid w:val="00EF7BC9"/>
    <w:rsid w:val="00F22BF8"/>
    <w:rsid w:val="00F40D44"/>
    <w:rsid w:val="00F83407"/>
    <w:rsid w:val="00FC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C701"/>
  <w15:docId w15:val="{75720C07-3BAF-480A-A34E-A76BE4B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C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styleId="Hyperlink">
    <w:name w:val="Hyperlink"/>
    <w:basedOn w:val="DefaultParagraphFont"/>
    <w:uiPriority w:val="99"/>
    <w:unhideWhenUsed/>
    <w:rsid w:val="00E263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340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A7C6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5</cp:revision>
  <dcterms:created xsi:type="dcterms:W3CDTF">2020-06-14T02:33:00Z</dcterms:created>
  <dcterms:modified xsi:type="dcterms:W3CDTF">2020-06-14T05:02:00Z</dcterms:modified>
</cp:coreProperties>
</file>