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7A970828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42BB5">
        <w:rPr>
          <w:rFonts w:ascii="Times New Roman" w:hAnsi="Times New Roman" w:cs="Times New Roman"/>
          <w:b/>
          <w:sz w:val="28"/>
          <w:u w:val="single"/>
        </w:rPr>
        <w:t>1</w:t>
      </w:r>
      <w:r w:rsidR="00A10EEE">
        <w:rPr>
          <w:rFonts w:ascii="Times New Roman" w:hAnsi="Times New Roman" w:cs="Times New Roman"/>
          <w:b/>
          <w:sz w:val="28"/>
          <w:u w:val="single"/>
        </w:rPr>
        <w:t>5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p w14:paraId="63D3D2C6" w14:textId="1B1CC661" w:rsidR="0069686F" w:rsidRDefault="0069686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Name: VENKATESH</w:t>
      </w:r>
    </w:p>
    <w:tbl>
      <w:tblPr>
        <w:tblStyle w:val="TableGrid"/>
        <w:tblW w:w="15168" w:type="dxa"/>
        <w:tblInd w:w="-289" w:type="dxa"/>
        <w:tblLook w:val="04A0" w:firstRow="1" w:lastRow="0" w:firstColumn="1" w:lastColumn="0" w:noHBand="0" w:noVBand="1"/>
      </w:tblPr>
      <w:tblGrid>
        <w:gridCol w:w="710"/>
        <w:gridCol w:w="2409"/>
        <w:gridCol w:w="12049"/>
      </w:tblGrid>
      <w:tr w:rsidR="005D5AE7" w14:paraId="127B7568" w14:textId="77777777" w:rsidTr="007D23C9">
        <w:tc>
          <w:tcPr>
            <w:tcW w:w="710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409" w:type="dxa"/>
          </w:tcPr>
          <w:p w14:paraId="50208904" w14:textId="77777777" w:rsidR="005D5AE7" w:rsidRDefault="00A77249" w:rsidP="007D23C9">
            <w:pPr>
              <w:ind w:left="-114" w:right="-11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2049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 w:rsidTr="006966B4">
        <w:trPr>
          <w:trHeight w:val="1191"/>
        </w:trPr>
        <w:tc>
          <w:tcPr>
            <w:tcW w:w="710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2049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7FF9693B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C18D6E9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4B6927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57AAB831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3CBDC7E7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6966B4">
        <w:trPr>
          <w:trHeight w:val="1888"/>
        </w:trPr>
        <w:tc>
          <w:tcPr>
            <w:tcW w:w="710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2049" w:type="dxa"/>
            <w:vAlign w:val="center"/>
          </w:tcPr>
          <w:p w14:paraId="2698FD81" w14:textId="7927DE59" w:rsidR="0069686F" w:rsidRPr="0069686F" w:rsidRDefault="00531C4D" w:rsidP="0069686F">
            <w:pPr>
              <w:pStyle w:val="ListParagraph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86F">
              <w:rPr>
                <w:rFonts w:ascii="Times New Roman" w:hAnsi="Times New Roman" w:cs="Times New Roman"/>
                <w:sz w:val="24"/>
                <w:szCs w:val="24"/>
              </w:rPr>
              <w:t>Attended</w:t>
            </w:r>
            <w:r w:rsidR="000B1FA1" w:rsidRPr="00696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686F" w:rsidRPr="0069686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a </w:t>
            </w:r>
            <w:r w:rsidR="0069686F" w:rsidRPr="0069686F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B2F46" w:rsidRPr="0069686F">
              <w:rPr>
                <w:rFonts w:ascii="Times New Roman" w:hAnsi="Times New Roman" w:cs="Times New Roman"/>
                <w:sz w:val="24"/>
                <w:szCs w:val="24"/>
              </w:rPr>
              <w:t>ebinar</w:t>
            </w:r>
            <w:r w:rsidR="0069686F" w:rsidRPr="0069686F">
              <w:rPr>
                <w:rFonts w:ascii="Times New Roman" w:hAnsi="Times New Roman" w:cs="Times New Roman"/>
                <w:sz w:val="24"/>
                <w:szCs w:val="24"/>
              </w:rPr>
              <w:t xml:space="preserve"> on Cloud Computing</w:t>
            </w:r>
            <w:r w:rsidR="0069686F" w:rsidRPr="0069686F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="0069686F" w:rsidRPr="0069686F">
              <w:rPr>
                <w:rFonts w:ascii="Times New Roman" w:hAnsi="Times New Roman" w:cs="Times New Roman"/>
                <w:sz w:val="24"/>
                <w:szCs w:val="24"/>
              </w:rPr>
              <w:t>Ethiraj</w:t>
            </w:r>
            <w:proofErr w:type="spellEnd"/>
            <w:r w:rsidR="0069686F" w:rsidRPr="0069686F">
              <w:rPr>
                <w:rFonts w:ascii="Times New Roman" w:hAnsi="Times New Roman" w:cs="Times New Roman"/>
                <w:sz w:val="24"/>
                <w:szCs w:val="24"/>
              </w:rPr>
              <w:t xml:space="preserve"> College for Women &amp; PANTECH E Learning</w:t>
            </w:r>
          </w:p>
          <w:p w14:paraId="6860EB85" w14:textId="77777777" w:rsidR="0069686F" w:rsidRPr="0069686F" w:rsidRDefault="0069686F" w:rsidP="0069686F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53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68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Attended a </w:t>
            </w:r>
            <w:r w:rsidRPr="006968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Webinar on Communication Systems for 5G Applications</w:t>
            </w:r>
            <w:r w:rsidRPr="006968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by </w:t>
            </w:r>
            <w:r w:rsidRPr="006968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KGSIL &amp; PANTECH E Learning</w:t>
            </w:r>
          </w:p>
          <w:p w14:paraId="3E53411D" w14:textId="77777777" w:rsidR="0069686F" w:rsidRPr="009E0C6E" w:rsidRDefault="0069686F" w:rsidP="007B2F46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53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68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Attended a W</w:t>
            </w:r>
            <w:r w:rsidRPr="006968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ebinar" Multidisciplinary approach for Electric Vehicle" organized by Department of Electrical and Electronics Engineering,</w:t>
            </w:r>
            <w:r w:rsidRPr="006968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6968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Vidyavardhaka</w:t>
            </w:r>
            <w:proofErr w:type="spellEnd"/>
            <w:r w:rsidRPr="006968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College of Engineering, Mysuru</w:t>
            </w:r>
          </w:p>
          <w:p w14:paraId="7884AFD4" w14:textId="5ECEF8C0" w:rsidR="009E0C6E" w:rsidRPr="007B2F46" w:rsidRDefault="009E0C6E" w:rsidP="007B2F46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53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0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Remote Sensing &amp; GIS Technology and Applications for University Teachers &amp; Government Officials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by IIRS –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ISRO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5D5AE7" w14:paraId="0DC66A85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4350CC9D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 w:rsidTr="006966B4">
        <w:trPr>
          <w:trHeight w:val="1348"/>
        </w:trPr>
        <w:tc>
          <w:tcPr>
            <w:tcW w:w="710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2049" w:type="dxa"/>
            <w:vAlign w:val="center"/>
          </w:tcPr>
          <w:p w14:paraId="22734A45" w14:textId="2ED0D543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D4579C" w:rsidRPr="00D4579C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Write a </w:t>
            </w:r>
            <w:r w:rsidR="0069686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C Program to implement various operations on Triply Linked List.</w:t>
            </w:r>
          </w:p>
          <w:p w14:paraId="6FB0442B" w14:textId="2F3BCC80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69686F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  <w:p w14:paraId="5D63F633" w14:textId="77777777" w:rsidR="0069686F" w:rsidRPr="003143CF" w:rsidRDefault="00A77249" w:rsidP="0069686F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69686F" w:rsidRPr="003143C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https://github.com/Venkateshbhat2007/</w:t>
              </w:r>
            </w:hyperlink>
          </w:p>
          <w:p w14:paraId="5F351418" w14:textId="7AA1441D" w:rsidR="005D5AE7" w:rsidRDefault="00BB3AB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attempted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AA0B1A">
              <w:rPr>
                <w:rFonts w:ascii="Times New Roman" w:hAnsi="Times New Roman" w:cs="Times New Roman"/>
                <w:b/>
                <w:sz w:val="24"/>
              </w:rPr>
              <w:t xml:space="preserve">NIL </w:t>
            </w:r>
          </w:p>
        </w:tc>
      </w:tr>
      <w:tr w:rsidR="005D5AE7" w14:paraId="67019C84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 w:rsidTr="006966B4">
        <w:trPr>
          <w:trHeight w:val="1666"/>
        </w:trPr>
        <w:tc>
          <w:tcPr>
            <w:tcW w:w="710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2049" w:type="dxa"/>
            <w:vAlign w:val="center"/>
          </w:tcPr>
          <w:p w14:paraId="6D775B03" w14:textId="21C4B2CE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assigned: </w:t>
            </w:r>
            <w:r w:rsidR="00D92631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  <w:p w14:paraId="16EB624D" w14:textId="7EFBE67C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</w:t>
            </w:r>
            <w:proofErr w:type="gramStart"/>
            <w:r w:rsidR="0040432B">
              <w:rPr>
                <w:rFonts w:ascii="Times New Roman" w:hAnsi="Times New Roman" w:cs="Times New Roman"/>
                <w:b/>
                <w:sz w:val="24"/>
              </w:rPr>
              <w:t>slack:</w:t>
            </w:r>
            <w:proofErr w:type="gramEnd"/>
            <w:r w:rsidR="00D926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5F26E023" w14:textId="63BF6B01" w:rsidR="00A77249" w:rsidRPr="006966B4" w:rsidRDefault="00D926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Divya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 C </w:t>
            </w:r>
            <w:proofErr w:type="gramStart"/>
            <w:r w:rsidR="00AA0B1A">
              <w:rPr>
                <w:rFonts w:ascii="Times New Roman" w:hAnsi="Times New Roman" w:cs="Times New Roman"/>
                <w:sz w:val="24"/>
              </w:rPr>
              <w:t xml:space="preserve">H,  </w:t>
            </w:r>
            <w:r w:rsidR="007D23C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End"/>
            <w:r w:rsidR="00AA0B1A">
              <w:rPr>
                <w:rFonts w:ascii="Times New Roman" w:hAnsi="Times New Roman" w:cs="Times New Roman"/>
                <w:sz w:val="24"/>
              </w:rPr>
              <w:t>Deril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,  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Harshitha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 M,  Deena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Muthappa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,   Deepa,  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Manasa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,  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Chaithanya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Tejas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, Huda Sultana,  Jayanth S V,  </w:t>
            </w:r>
            <w:r w:rsidR="00DF403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F403A">
              <w:rPr>
                <w:rFonts w:ascii="Times New Roman" w:hAnsi="Times New Roman" w:cs="Times New Roman"/>
                <w:sz w:val="24"/>
              </w:rPr>
              <w:t>Ashwith</w:t>
            </w:r>
            <w:proofErr w:type="spellEnd"/>
            <w:r w:rsidR="00DF403A">
              <w:rPr>
                <w:rFonts w:ascii="Times New Roman" w:hAnsi="Times New Roman" w:cs="Times New Roman"/>
                <w:sz w:val="24"/>
              </w:rPr>
              <w:t xml:space="preserve"> Pinto,    Banish M G,    </w:t>
            </w:r>
            <w:proofErr w:type="spellStart"/>
            <w:r w:rsidR="00DF403A">
              <w:rPr>
                <w:rFonts w:ascii="Times New Roman" w:hAnsi="Times New Roman" w:cs="Times New Roman"/>
                <w:sz w:val="24"/>
              </w:rPr>
              <w:t>Charanraj</w:t>
            </w:r>
            <w:proofErr w:type="spellEnd"/>
            <w:r w:rsidR="00DF403A">
              <w:rPr>
                <w:rFonts w:ascii="Times New Roman" w:hAnsi="Times New Roman" w:cs="Times New Roman"/>
                <w:sz w:val="24"/>
              </w:rPr>
              <w:t xml:space="preserve">,   </w:t>
            </w:r>
            <w:proofErr w:type="spellStart"/>
            <w:r w:rsidR="00DF403A">
              <w:rPr>
                <w:rFonts w:ascii="Times New Roman" w:hAnsi="Times New Roman" w:cs="Times New Roman"/>
                <w:sz w:val="24"/>
              </w:rPr>
              <w:t>Bhuvana</w:t>
            </w:r>
            <w:proofErr w:type="spellEnd"/>
            <w:r w:rsidR="00DF403A">
              <w:rPr>
                <w:rFonts w:ascii="Times New Roman" w:hAnsi="Times New Roman" w:cs="Times New Roman"/>
                <w:sz w:val="24"/>
              </w:rPr>
              <w:t xml:space="preserve">,    </w:t>
            </w:r>
            <w:r w:rsidR="003D41F3">
              <w:rPr>
                <w:rFonts w:ascii="Times New Roman" w:hAnsi="Times New Roman" w:cs="Times New Roman"/>
                <w:sz w:val="24"/>
              </w:rPr>
              <w:t>Apoorva U,    Dhanush Shetty,    Deepika K V</w:t>
            </w: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00AB0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E7"/>
    <w:rsid w:val="000823B2"/>
    <w:rsid w:val="0008606C"/>
    <w:rsid w:val="000B1FA1"/>
    <w:rsid w:val="003143CF"/>
    <w:rsid w:val="003159F3"/>
    <w:rsid w:val="00337B54"/>
    <w:rsid w:val="00362C28"/>
    <w:rsid w:val="00374620"/>
    <w:rsid w:val="003A21F5"/>
    <w:rsid w:val="003D41F3"/>
    <w:rsid w:val="0040163B"/>
    <w:rsid w:val="0040302A"/>
    <w:rsid w:val="0040432B"/>
    <w:rsid w:val="00425CE3"/>
    <w:rsid w:val="00436674"/>
    <w:rsid w:val="00531C4D"/>
    <w:rsid w:val="00542BB5"/>
    <w:rsid w:val="005D5AE7"/>
    <w:rsid w:val="00600BC4"/>
    <w:rsid w:val="006966B4"/>
    <w:rsid w:val="0069686F"/>
    <w:rsid w:val="007B2F46"/>
    <w:rsid w:val="007D23C9"/>
    <w:rsid w:val="00820B1D"/>
    <w:rsid w:val="00946475"/>
    <w:rsid w:val="009E0C6E"/>
    <w:rsid w:val="00A10EEE"/>
    <w:rsid w:val="00A52B58"/>
    <w:rsid w:val="00A77249"/>
    <w:rsid w:val="00AA0B1A"/>
    <w:rsid w:val="00AB2639"/>
    <w:rsid w:val="00B01772"/>
    <w:rsid w:val="00B22DAA"/>
    <w:rsid w:val="00BB3AB2"/>
    <w:rsid w:val="00BD7534"/>
    <w:rsid w:val="00BF4152"/>
    <w:rsid w:val="00C97A96"/>
    <w:rsid w:val="00D31A45"/>
    <w:rsid w:val="00D4579C"/>
    <w:rsid w:val="00D92631"/>
    <w:rsid w:val="00DF403A"/>
    <w:rsid w:val="00E6297B"/>
    <w:rsid w:val="00EC4423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semiHidden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nkateshbhat2007/Online-Daily-Activ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venkateshbhat2007@gmail.com</cp:lastModifiedBy>
  <cp:revision>12</cp:revision>
  <dcterms:created xsi:type="dcterms:W3CDTF">2020-06-15T16:23:00Z</dcterms:created>
  <dcterms:modified xsi:type="dcterms:W3CDTF">2020-06-16T01:48:00Z</dcterms:modified>
</cp:coreProperties>
</file>