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5EA7FB04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4023D3">
        <w:rPr>
          <w:rFonts w:ascii="Times New Roman" w:hAnsi="Times New Roman" w:cs="Times New Roman"/>
          <w:b/>
          <w:sz w:val="28"/>
          <w:u w:val="single"/>
        </w:rPr>
        <w:t>7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6966B4">
        <w:trPr>
          <w:trHeight w:val="1888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3E272A65" w14:textId="77777777" w:rsidR="004023D3" w:rsidRDefault="004023D3" w:rsidP="004023D3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line="36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Image Classification Techniques: Unsupervised, Supervised &amp; Separability by IIRS ISRO</w:t>
            </w:r>
          </w:p>
          <w:p w14:paraId="7F924738" w14:textId="77777777" w:rsidR="004023D3" w:rsidRDefault="004023D3" w:rsidP="004023D3">
            <w:pPr>
              <w:pStyle w:val="ListParagraph"/>
              <w:numPr>
                <w:ilvl w:val="0"/>
                <w:numId w:val="10"/>
              </w:numPr>
              <w:shd w:val="clear" w:color="auto" w:fill="F9F9F9"/>
              <w:spacing w:line="36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Towards Successful Publication of Research Work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Organised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by Department of Computer Science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Engineering 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KLE Dr. MSSCET, Belagavi) CSI Student Branch</w:t>
            </w:r>
          </w:p>
          <w:p w14:paraId="29C32A14" w14:textId="77777777" w:rsidR="004023D3" w:rsidRDefault="004023D3" w:rsidP="004023D3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 xml:space="preserve">Webinar on Adopting Digital Teaching Methods using </w:t>
            </w:r>
            <w:proofErr w:type="spellStart"/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>Byndr</w:t>
            </w:r>
            <w:proofErr w:type="spellEnd"/>
          </w:p>
          <w:p w14:paraId="3F32091F" w14:textId="77777777" w:rsidR="004023D3" w:rsidRDefault="004023D3" w:rsidP="004023D3">
            <w:pPr>
              <w:pStyle w:val="ListParagraph"/>
              <w:numPr>
                <w:ilvl w:val="0"/>
                <w:numId w:val="10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 xml:space="preserve">Webinar on Smart Grids - </w:t>
            </w:r>
            <w:proofErr w:type="spellStart"/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>B.</w:t>
            </w:r>
            <w:proofErr w:type="gramStart"/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>S.Abdur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 xml:space="preserve"> Rahman </w:t>
            </w:r>
            <w:proofErr w:type="spellStart"/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>Cresent</w:t>
            </w:r>
            <w:proofErr w:type="spellEnd"/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 xml:space="preserve"> Inst of Science &amp; Tech &amp; PANTECH E Learning</w:t>
            </w:r>
          </w:p>
          <w:p w14:paraId="7884AFD4" w14:textId="4F6D7ABD" w:rsidR="00227DE4" w:rsidRPr="00060A8F" w:rsidRDefault="004023D3" w:rsidP="00060A8F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 xml:space="preserve">Webinar on LabView by </w:t>
            </w:r>
            <w:r>
              <w:rPr>
                <w:rFonts w:ascii="Times New Roman" w:hAnsi="Times New Roman" w:cs="Times New Roman"/>
                <w:b/>
                <w:bCs/>
                <w:color w:val="010101"/>
                <w:sz w:val="24"/>
                <w:szCs w:val="24"/>
                <w:shd w:val="clear" w:color="auto" w:fill="FFFFFF"/>
              </w:rPr>
              <w:t xml:space="preserve">Dept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10101"/>
                <w:sz w:val="24"/>
                <w:szCs w:val="24"/>
                <w:shd w:val="clear" w:color="auto" w:fill="FFFFFF"/>
              </w:rPr>
              <w:t>EIE,Karpagam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10101"/>
                <w:sz w:val="24"/>
                <w:szCs w:val="24"/>
                <w:shd w:val="clear" w:color="auto" w:fill="FFFFFF"/>
              </w:rPr>
              <w:t xml:space="preserve"> College of Engineering</w:t>
            </w:r>
            <w:r>
              <w:rPr>
                <w:rFonts w:ascii="Times New Roman" w:hAnsi="Times New Roman" w:cs="Times New Roman"/>
                <w:color w:val="010101"/>
                <w:sz w:val="24"/>
                <w:szCs w:val="24"/>
                <w:shd w:val="clear" w:color="auto" w:fill="FFFFFF"/>
              </w:rPr>
              <w:t> and 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10101"/>
                <w:sz w:val="24"/>
                <w:szCs w:val="24"/>
                <w:shd w:val="clear" w:color="auto" w:fill="FFFFFF"/>
              </w:rPr>
              <w:t>Pantech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10101"/>
                <w:sz w:val="24"/>
                <w:szCs w:val="24"/>
                <w:shd w:val="clear" w:color="auto" w:fill="FFFFFF"/>
              </w:rPr>
              <w:t xml:space="preserve"> E Learning</w:t>
            </w:r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2ED0D543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D4579C" w:rsidRPr="00D4579C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</w:t>
            </w:r>
            <w:r w:rsidR="0069686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 Program to implement various operations on Triply Linked List.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7EFBE67C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gramStart"/>
            <w:r w:rsidR="0040432B">
              <w:rPr>
                <w:rFonts w:ascii="Times New Roman" w:hAnsi="Times New Roman" w:cs="Times New Roman"/>
                <w:b/>
                <w:sz w:val="24"/>
              </w:rPr>
              <w:t>slack:</w:t>
            </w:r>
            <w:proofErr w:type="gramEnd"/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60A8F"/>
    <w:rsid w:val="000823B2"/>
    <w:rsid w:val="0008606C"/>
    <w:rsid w:val="000B1FA1"/>
    <w:rsid w:val="000E5773"/>
    <w:rsid w:val="00227DE4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432B"/>
    <w:rsid w:val="00421E5B"/>
    <w:rsid w:val="00425CE3"/>
    <w:rsid w:val="00436674"/>
    <w:rsid w:val="00531C4D"/>
    <w:rsid w:val="00542BB5"/>
    <w:rsid w:val="005D5AE7"/>
    <w:rsid w:val="00600BC4"/>
    <w:rsid w:val="006966B4"/>
    <w:rsid w:val="0069686F"/>
    <w:rsid w:val="006B6F9C"/>
    <w:rsid w:val="00735C80"/>
    <w:rsid w:val="007B2F46"/>
    <w:rsid w:val="007D23C9"/>
    <w:rsid w:val="00820B1D"/>
    <w:rsid w:val="00946475"/>
    <w:rsid w:val="009E0C6E"/>
    <w:rsid w:val="00A10EEE"/>
    <w:rsid w:val="00A14257"/>
    <w:rsid w:val="00A52B58"/>
    <w:rsid w:val="00A77249"/>
    <w:rsid w:val="00AA0B1A"/>
    <w:rsid w:val="00AB2639"/>
    <w:rsid w:val="00B01772"/>
    <w:rsid w:val="00B22DAA"/>
    <w:rsid w:val="00BB3AB2"/>
    <w:rsid w:val="00BD7534"/>
    <w:rsid w:val="00BF4152"/>
    <w:rsid w:val="00C97A96"/>
    <w:rsid w:val="00CF2636"/>
    <w:rsid w:val="00D31A45"/>
    <w:rsid w:val="00D4579C"/>
    <w:rsid w:val="00D561B6"/>
    <w:rsid w:val="00D92631"/>
    <w:rsid w:val="00DF403A"/>
    <w:rsid w:val="00E6297B"/>
    <w:rsid w:val="00EC4423"/>
    <w:rsid w:val="00F95675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5</cp:revision>
  <dcterms:created xsi:type="dcterms:W3CDTF">2020-06-17T08:56:00Z</dcterms:created>
  <dcterms:modified xsi:type="dcterms:W3CDTF">2020-06-17T09:00:00Z</dcterms:modified>
</cp:coreProperties>
</file>