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7AE0B411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9E4D21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6966B4">
        <w:trPr>
          <w:trHeight w:val="1888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1305E203" w14:textId="0DE70379" w:rsidR="00A42E81" w:rsidRPr="008B6CAA" w:rsidRDefault="00A42E81" w:rsidP="009E4D21">
            <w:pPr>
              <w:pStyle w:val="ListParagraph"/>
              <w:numPr>
                <w:ilvl w:val="0"/>
                <w:numId w:val="10"/>
              </w:num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3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Online Certificate Course </w:t>
            </w:r>
            <w:proofErr w:type="gramStart"/>
            <w:r w:rsidRPr="00303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</w:t>
            </w:r>
            <w:proofErr w:type="gramEnd"/>
            <w:r w:rsidRPr="00303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Remote Sensing &amp; GIS Technology and Applications by IIRS – ISRO </w:t>
            </w:r>
            <w:r w:rsidR="009E4D21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</w:p>
          <w:p w14:paraId="727CE5D6" w14:textId="017FB34D" w:rsidR="008B6CAA" w:rsidRPr="00303277" w:rsidRDefault="008B6CAA" w:rsidP="009E4D21">
            <w:pPr>
              <w:pStyle w:val="ListParagraph"/>
              <w:numPr>
                <w:ilvl w:val="0"/>
                <w:numId w:val="10"/>
              </w:num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5621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Day 5 - Five Day Online FDP on Big Data Management: An End-to-End Perspective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by MSRIT Bangalore</w:t>
            </w:r>
          </w:p>
          <w:p w14:paraId="63BC36C0" w14:textId="423FB4A0" w:rsidR="00A42E81" w:rsidRPr="00303277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3277">
              <w:rPr>
                <w:rFonts w:ascii="Times New Roman" w:hAnsi="Times New Roman" w:cs="Times New Roman"/>
                <w:sz w:val="24"/>
                <w:szCs w:val="24"/>
              </w:rPr>
              <w:t xml:space="preserve">Six Days Online FDP on Latest Trends and Challenges in IT </w:t>
            </w:r>
            <w:proofErr w:type="gramStart"/>
            <w:r w:rsidRPr="00303277">
              <w:rPr>
                <w:rFonts w:ascii="Times New Roman" w:hAnsi="Times New Roman" w:cs="Times New Roman"/>
                <w:sz w:val="24"/>
                <w:szCs w:val="24"/>
              </w:rPr>
              <w:t>Industry(</w:t>
            </w:r>
            <w:proofErr w:type="gramEnd"/>
            <w:r w:rsidRPr="00303277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 w:rsidR="009E4D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03277">
              <w:rPr>
                <w:rFonts w:ascii="Times New Roman" w:hAnsi="Times New Roman" w:cs="Times New Roman"/>
                <w:sz w:val="24"/>
                <w:szCs w:val="24"/>
              </w:rPr>
              <w:t>) Organized by RMD Engineering College</w:t>
            </w:r>
          </w:p>
          <w:p w14:paraId="17FA1098" w14:textId="777DA2BA" w:rsidR="00403047" w:rsidRPr="004941D8" w:rsidRDefault="00A42E81" w:rsidP="00E548E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03277">
              <w:rPr>
                <w:rFonts w:ascii="Times New Roman" w:hAnsi="Times New Roman" w:cs="Times New Roman"/>
                <w:sz w:val="24"/>
                <w:szCs w:val="24"/>
              </w:rPr>
              <w:t xml:space="preserve">FDP on Research Trends in Image Processing - Dept. of ECE- GATES Institute of Technology - Day </w:t>
            </w:r>
            <w:r w:rsidR="009E4D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548E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E548E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  <w:p w14:paraId="0F718AF9" w14:textId="77777777" w:rsidR="004941D8" w:rsidRPr="0023274E" w:rsidRDefault="004941D8" w:rsidP="001B60CC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941D8">
              <w:rPr>
                <w:rFonts w:ascii="Times New Roman" w:hAnsi="Times New Roman" w:cs="Times New Roman"/>
                <w:color w:val="500050"/>
                <w:sz w:val="24"/>
                <w:szCs w:val="24"/>
                <w:shd w:val="clear" w:color="auto" w:fill="FFFFFF"/>
              </w:rPr>
              <w:t xml:space="preserve">Webinar on “Future of Digitalization and AI in Industry” by </w:t>
            </w:r>
            <w:r w:rsidRPr="004941D8">
              <w:rPr>
                <w:rFonts w:ascii="Times New Roman" w:hAnsi="Times New Roman" w:cs="Times New Roman"/>
                <w:color w:val="500050"/>
                <w:sz w:val="24"/>
                <w:szCs w:val="24"/>
              </w:rPr>
              <w:t xml:space="preserve">Dr. Ambedkar Institute </w:t>
            </w:r>
            <w:proofErr w:type="gramStart"/>
            <w:r w:rsidRPr="004941D8">
              <w:rPr>
                <w:rFonts w:ascii="Times New Roman" w:hAnsi="Times New Roman" w:cs="Times New Roman"/>
                <w:color w:val="500050"/>
                <w:sz w:val="24"/>
                <w:szCs w:val="24"/>
              </w:rPr>
              <w:t>Of</w:t>
            </w:r>
            <w:proofErr w:type="gramEnd"/>
            <w:r w:rsidRPr="004941D8">
              <w:rPr>
                <w:rFonts w:ascii="Times New Roman" w:hAnsi="Times New Roman" w:cs="Times New Roman"/>
                <w:color w:val="500050"/>
                <w:sz w:val="24"/>
                <w:szCs w:val="24"/>
              </w:rPr>
              <w:t xml:space="preserve"> Technology,</w:t>
            </w:r>
            <w:r w:rsidR="0023274E">
              <w:rPr>
                <w:rFonts w:ascii="Times New Roman" w:hAnsi="Times New Roman" w:cs="Times New Roman"/>
                <w:color w:val="500050"/>
                <w:sz w:val="24"/>
                <w:szCs w:val="24"/>
              </w:rPr>
              <w:t xml:space="preserve"> Bangalore</w:t>
            </w:r>
          </w:p>
          <w:p w14:paraId="7884AFD4" w14:textId="664E9C6B" w:rsidR="0023274E" w:rsidRPr="001B60CC" w:rsidRDefault="0023274E" w:rsidP="001B60CC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327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Webinar on “</w:t>
            </w:r>
            <w:r w:rsidRPr="002327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Modern Security Threats &amp; Countermeasure” by </w:t>
            </w:r>
            <w:r w:rsidRPr="002327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IITM </w:t>
            </w:r>
            <w:proofErr w:type="spellStart"/>
            <w:r w:rsidRPr="002327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Janakpuri</w:t>
            </w:r>
            <w:proofErr w:type="spellEnd"/>
            <w:r w:rsidRPr="002327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New Delhi, India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63A60D50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FF2A18" w:rsidRPr="00FF2A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C Program to rotate a Matrix by 90 Degree in Clockwise or Anticlockwise </w:t>
            </w:r>
            <w:proofErr w:type="gramStart"/>
            <w:r w:rsidR="00FF2A18" w:rsidRPr="00FF2A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Direction.</w:t>
            </w:r>
            <w:r w:rsidR="0069686F" w:rsidRPr="00FF2A18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  <w:bookmarkStart w:id="0" w:name="_GoBack"/>
            <w:bookmarkEnd w:id="0"/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7EFBE67C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slack:</w:t>
            </w:r>
            <w:proofErr w:type="gramEnd"/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46D98"/>
    <w:rsid w:val="00060A8F"/>
    <w:rsid w:val="000823B2"/>
    <w:rsid w:val="00082478"/>
    <w:rsid w:val="0008606C"/>
    <w:rsid w:val="000B1FA1"/>
    <w:rsid w:val="000E5773"/>
    <w:rsid w:val="001B60CC"/>
    <w:rsid w:val="00227DE4"/>
    <w:rsid w:val="0023274E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531C4D"/>
    <w:rsid w:val="00542BB5"/>
    <w:rsid w:val="005D5AE7"/>
    <w:rsid w:val="00600BC4"/>
    <w:rsid w:val="006966B4"/>
    <w:rsid w:val="0069686F"/>
    <w:rsid w:val="006B6F9C"/>
    <w:rsid w:val="00735C80"/>
    <w:rsid w:val="007B2F46"/>
    <w:rsid w:val="007D23C9"/>
    <w:rsid w:val="00820B1D"/>
    <w:rsid w:val="008B6CAA"/>
    <w:rsid w:val="00943E72"/>
    <w:rsid w:val="00946475"/>
    <w:rsid w:val="009A73A5"/>
    <w:rsid w:val="009E0C6E"/>
    <w:rsid w:val="009E4D21"/>
    <w:rsid w:val="00A10EEE"/>
    <w:rsid w:val="00A14257"/>
    <w:rsid w:val="00A42E81"/>
    <w:rsid w:val="00A52B58"/>
    <w:rsid w:val="00A77249"/>
    <w:rsid w:val="00AA0B1A"/>
    <w:rsid w:val="00AB2639"/>
    <w:rsid w:val="00B01772"/>
    <w:rsid w:val="00B22DAA"/>
    <w:rsid w:val="00BB3AB2"/>
    <w:rsid w:val="00BD7534"/>
    <w:rsid w:val="00BF4152"/>
    <w:rsid w:val="00C8417B"/>
    <w:rsid w:val="00C97A96"/>
    <w:rsid w:val="00CF2636"/>
    <w:rsid w:val="00D31A45"/>
    <w:rsid w:val="00D4579C"/>
    <w:rsid w:val="00D561B6"/>
    <w:rsid w:val="00D56218"/>
    <w:rsid w:val="00D92631"/>
    <w:rsid w:val="00DF403A"/>
    <w:rsid w:val="00E548EE"/>
    <w:rsid w:val="00E6297B"/>
    <w:rsid w:val="00EC4423"/>
    <w:rsid w:val="00F10B4A"/>
    <w:rsid w:val="00F95675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9</cp:revision>
  <dcterms:created xsi:type="dcterms:W3CDTF">2020-06-19T01:08:00Z</dcterms:created>
  <dcterms:modified xsi:type="dcterms:W3CDTF">2020-06-19T14:14:00Z</dcterms:modified>
</cp:coreProperties>
</file>