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8DC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9ED314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B895169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E04D4FB" w14:textId="5AEC46D7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7C253A">
        <w:rPr>
          <w:rFonts w:ascii="Times New Roman" w:hAnsi="Times New Roman" w:cs="Times New Roman"/>
          <w:b/>
          <w:sz w:val="28"/>
          <w:u w:val="single"/>
        </w:rPr>
        <w:t>3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4E5A95DE" w14:textId="77777777" w:rsidTr="00A95171">
        <w:tc>
          <w:tcPr>
            <w:tcW w:w="643" w:type="dxa"/>
          </w:tcPr>
          <w:p w14:paraId="0A6B5EA1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419F7DD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346CE07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4BF71B7B" w14:textId="77777777" w:rsidTr="00A95171">
        <w:tc>
          <w:tcPr>
            <w:tcW w:w="643" w:type="dxa"/>
            <w:vAlign w:val="center"/>
          </w:tcPr>
          <w:p w14:paraId="04344FC1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5E44B0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0DEDF5D4" w14:textId="77777777" w:rsidTr="00A95171">
              <w:tc>
                <w:tcPr>
                  <w:tcW w:w="1469" w:type="dxa"/>
                </w:tcPr>
                <w:p w14:paraId="021EE998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6F4197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D822C1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55E19BB5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B1F618B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3DEB35C" w14:textId="77777777" w:rsidTr="00A95171">
              <w:tc>
                <w:tcPr>
                  <w:tcW w:w="1469" w:type="dxa"/>
                </w:tcPr>
                <w:p w14:paraId="7CFC81C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7E0CBA16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494BE0B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7EF9B183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4C1BDC49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7193BE44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54E76CEB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61E6235C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FBF2F3F" w14:textId="77777777" w:rsidTr="00A95171">
        <w:tc>
          <w:tcPr>
            <w:tcW w:w="643" w:type="dxa"/>
            <w:vAlign w:val="center"/>
          </w:tcPr>
          <w:p w14:paraId="4D4A4DC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697E141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BA95965" w14:textId="4E3C4852" w:rsidR="00C3397C" w:rsidRDefault="00A9517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Name of The Course: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E2B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25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7C253A">
              <w:rPr>
                <w:rFonts w:ascii="Arial Black" w:hAnsi="Arial Black" w:cs="Times New Roman"/>
                <w:b/>
                <w:sz w:val="24"/>
                <w:szCs w:val="24"/>
              </w:rPr>
              <w:t>Two days Online FDP on IoT and Cyber Security</w:t>
            </w:r>
          </w:p>
          <w:p w14:paraId="79AF5884" w14:textId="2BD675CF" w:rsidR="007C253A" w:rsidRPr="00A95171" w:rsidRDefault="007C253A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Arial Black" w:hAnsi="Arial Black" w:cs="Times New Roman"/>
                <w:b/>
                <w:sz w:val="24"/>
              </w:rPr>
              <w:t xml:space="preserve">                             2. </w:t>
            </w:r>
            <w:r w:rsidRPr="008E2DF5">
              <w:rPr>
                <w:rFonts w:ascii="Arial Black" w:hAnsi="Arial Black" w:cs="Times New Roman"/>
                <w:b/>
                <w:sz w:val="24"/>
                <w:szCs w:val="24"/>
              </w:rPr>
              <w:t>Python Programing – Working with Lists and Files</w:t>
            </w:r>
          </w:p>
          <w:p w14:paraId="030A08CA" w14:textId="05682E2F" w:rsidR="007C253A" w:rsidRPr="007C253A" w:rsidRDefault="00A95171" w:rsidP="00A95171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Certificate provider</w:t>
            </w: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>:</w:t>
            </w:r>
            <w:r w:rsidR="00D86174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7C253A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1.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C253A" w:rsidRPr="007C253A">
              <w:rPr>
                <w:rFonts w:ascii="Arial Black" w:hAnsi="Arial Black" w:cs="Times New Roman"/>
                <w:b/>
                <w:sz w:val="24"/>
                <w:szCs w:val="24"/>
              </w:rPr>
              <w:t>Cambridge Institute of Technology</w:t>
            </w:r>
          </w:p>
          <w:p w14:paraId="2AD76F47" w14:textId="1CD1E06B" w:rsidR="00A95171" w:rsidRPr="007C253A" w:rsidRDefault="007C253A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2. </w:t>
            </w:r>
            <w:r w:rsidR="00D86174" w:rsidRPr="007C253A">
              <w:rPr>
                <w:rFonts w:ascii="Arial Black" w:hAnsi="Arial Black" w:cs="Times New Roman"/>
                <w:b/>
                <w:sz w:val="24"/>
                <w:szCs w:val="24"/>
              </w:rPr>
              <w:t>Alison</w:t>
            </w:r>
          </w:p>
          <w:p w14:paraId="585323A6" w14:textId="60B757EC" w:rsidR="007C253A" w:rsidRDefault="00A9517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 1. TWO DAYS Online FDP</w:t>
            </w:r>
          </w:p>
          <w:p w14:paraId="25D4CCBD" w14:textId="4736025A" w:rsidR="00A95171" w:rsidRPr="00997083" w:rsidRDefault="007C253A" w:rsidP="001E2B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2. THREE HOURS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 (Attended Test also and Secured 8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>6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%) </w:t>
            </w:r>
          </w:p>
        </w:tc>
      </w:tr>
      <w:tr w:rsidR="00C3397C" w14:paraId="3859944C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48473C2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5C83BE2" w14:textId="77777777" w:rsidTr="00A95171">
        <w:tc>
          <w:tcPr>
            <w:tcW w:w="643" w:type="dxa"/>
            <w:vAlign w:val="center"/>
          </w:tcPr>
          <w:p w14:paraId="5F9AF1A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634E5BC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465E503D" w14:textId="1FFE1A3A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A63BE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C253A" w:rsidRPr="001E2BC4">
              <w:rPr>
                <w:rFonts w:ascii="Times New Roman" w:hAnsi="Times New Roman" w:cs="Times New Roman"/>
                <w:b/>
                <w:sz w:val="24"/>
              </w:rPr>
              <w:t xml:space="preserve">Write a C Program to 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Generate First N Triangular Numbers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2B390010" w14:textId="77777777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C</w:t>
            </w:r>
          </w:p>
          <w:p w14:paraId="44C43FBA" w14:textId="77777777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Yes</w:t>
            </w:r>
          </w:p>
          <w:p w14:paraId="37CD9B36" w14:textId="77777777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056E2">
              <w:rPr>
                <w:rFonts w:ascii="Times New Roman" w:hAnsi="Times New Roman" w:cs="Times New Roman"/>
                <w:b/>
                <w:sz w:val="24"/>
              </w:rPr>
              <w:t>35 Students</w:t>
            </w:r>
          </w:p>
        </w:tc>
      </w:tr>
      <w:tr w:rsidR="00C3397C" w14:paraId="31294E68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DAE4210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1B318E1A" w14:textId="77777777" w:rsidTr="00A95171">
        <w:tc>
          <w:tcPr>
            <w:tcW w:w="643" w:type="dxa"/>
            <w:vAlign w:val="center"/>
          </w:tcPr>
          <w:p w14:paraId="18B1C985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78CAFB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B3D9C07" w14:textId="77777777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27</w:t>
            </w:r>
          </w:p>
          <w:p w14:paraId="35979A53" w14:textId="52B34A44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E056E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7</w:t>
            </w:r>
            <w:proofErr w:type="gramEnd"/>
          </w:p>
          <w:p w14:paraId="14083DA5" w14:textId="62EFE4CF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056E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</w:tbl>
    <w:p w14:paraId="572546E6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42F94"/>
    <w:rsid w:val="000956F2"/>
    <w:rsid w:val="000A76B4"/>
    <w:rsid w:val="001E2BC4"/>
    <w:rsid w:val="00262443"/>
    <w:rsid w:val="002B0094"/>
    <w:rsid w:val="00353FBE"/>
    <w:rsid w:val="003A63BE"/>
    <w:rsid w:val="003B7791"/>
    <w:rsid w:val="003C507D"/>
    <w:rsid w:val="004147D5"/>
    <w:rsid w:val="004C380C"/>
    <w:rsid w:val="00540462"/>
    <w:rsid w:val="00642C56"/>
    <w:rsid w:val="00687074"/>
    <w:rsid w:val="007308F2"/>
    <w:rsid w:val="007C253A"/>
    <w:rsid w:val="008E1007"/>
    <w:rsid w:val="00997083"/>
    <w:rsid w:val="00A12FDE"/>
    <w:rsid w:val="00A24D47"/>
    <w:rsid w:val="00A95171"/>
    <w:rsid w:val="00AD4DA3"/>
    <w:rsid w:val="00B77E6E"/>
    <w:rsid w:val="00C3397C"/>
    <w:rsid w:val="00C33E54"/>
    <w:rsid w:val="00D86174"/>
    <w:rsid w:val="00E056E2"/>
    <w:rsid w:val="00EA7644"/>
    <w:rsid w:val="00EC0D90"/>
    <w:rsid w:val="00F245C6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D2F"/>
  <w15:docId w15:val="{584E02DF-9E76-4013-B9C1-DA2610F4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venkateshbhat2007@gmail.com</cp:lastModifiedBy>
  <cp:revision>3</cp:revision>
  <dcterms:created xsi:type="dcterms:W3CDTF">2020-05-24T06:40:00Z</dcterms:created>
  <dcterms:modified xsi:type="dcterms:W3CDTF">2020-05-24T06:47:00Z</dcterms:modified>
</cp:coreProperties>
</file>