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86D0054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6030CB">
        <w:rPr>
          <w:rFonts w:ascii="Times New Roman" w:hAnsi="Times New Roman" w:cs="Times New Roman"/>
          <w:b/>
          <w:sz w:val="28"/>
          <w:u w:val="single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38E06A3D" w14:textId="1D2C34FD" w:rsidR="009F6E94" w:rsidRDefault="009F6E94" w:rsidP="00D4475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="00D4475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532A8D3C" w14:textId="77777777" w:rsidR="008873C9" w:rsidRDefault="005D58F3" w:rsidP="008873C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Virtual FDP on VMware vSphere by </w:t>
            </w:r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Sachin Kumar R S, </w:t>
            </w:r>
            <w:r w:rsidR="009F6E94"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VMWare</w:t>
            </w:r>
            <w:r w:rsidR="007604B7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33E1F2F9" w14:textId="4BD69D56" w:rsidR="008873C9" w:rsidRPr="008873C9" w:rsidRDefault="002A23E6" w:rsidP="008873C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Strong"/>
                <w:rFonts w:ascii="Helvetica" w:hAnsi="Helvetica"/>
                <w:color w:val="555555"/>
                <w:sz w:val="23"/>
                <w:szCs w:val="23"/>
                <w:shd w:val="clear" w:color="auto" w:fill="FFFFFF"/>
              </w:rPr>
              <w:t>Webinar on Data Mining Learning Patterns &amp; Process Analysis by Dept of PG , S.I.V.E.T.College &amp; Pantech E Learning</w:t>
            </w:r>
          </w:p>
          <w:p w14:paraId="2EBE6511" w14:textId="77777777" w:rsidR="008873C9" w:rsidRPr="008873C9" w:rsidRDefault="007604B7" w:rsidP="008873C9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604B7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FDP on "Applications of Machine Learning and Deep Learning " by RAJ KUMAR GOEL INSTITUTE OF TECHNOLOGY (RKGIT)</w:t>
            </w:r>
          </w:p>
          <w:p w14:paraId="540D0CF9" w14:textId="77777777" w:rsidR="002A23E6" w:rsidRDefault="008873C9" w:rsidP="002A23E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873C9">
              <w:rPr>
                <w:b w:val="0"/>
                <w:bCs w:val="0"/>
                <w:sz w:val="24"/>
                <w:szCs w:val="24"/>
              </w:rPr>
              <w:t>Data Mining Learning Patterns &amp; Process Analysis | Market Basket Analysis | OLAP | SIVET, Chennai</w:t>
            </w:r>
          </w:p>
          <w:p w14:paraId="776DBF96" w14:textId="77777777" w:rsidR="00CD41EE" w:rsidRDefault="002A23E6" w:rsidP="00CD41EE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A23E6">
              <w:rPr>
                <w:b w:val="0"/>
                <w:bCs w:val="0"/>
                <w:sz w:val="24"/>
                <w:szCs w:val="24"/>
              </w:rPr>
              <w:t>Design of Brain control application || - Hosted by Pantech &amp; NIT Jalandhar</w:t>
            </w:r>
          </w:p>
          <w:p w14:paraId="7884AFD4" w14:textId="067075D6" w:rsidR="00CD41EE" w:rsidRPr="00CD41EE" w:rsidRDefault="00CD41EE" w:rsidP="00CD41EE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CD41EE">
              <w:rPr>
                <w:b w:val="0"/>
                <w:bCs w:val="0"/>
                <w:sz w:val="24"/>
                <w:szCs w:val="24"/>
              </w:rPr>
              <w:t>BRAIN CONTROL ROBOT | BRAIN COMPUTER INTERFACE | EEG Sensor | MATLAB | AISSMS, Pune</w:t>
            </w:r>
            <w:r>
              <w:rPr>
                <w:b w:val="0"/>
                <w:bCs w:val="0"/>
                <w:sz w:val="24"/>
                <w:szCs w:val="24"/>
              </w:rPr>
              <w:t xml:space="preserve"> and Pantech ELearning</w:t>
            </w:r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>he report in github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21E5B">
              <w:rPr>
                <w:rFonts w:ascii="Times New Roman" w:hAnsi="Times New Roman" w:cs="Times New Roman"/>
                <w:sz w:val="24"/>
              </w:rPr>
              <w:t xml:space="preserve">Harshitha M, </w:t>
            </w:r>
            <w:r w:rsidR="00AA0B1A">
              <w:rPr>
                <w:rFonts w:ascii="Times New Roman" w:hAnsi="Times New Roman" w:cs="Times New Roman"/>
                <w:sz w:val="24"/>
              </w:rPr>
              <w:t xml:space="preserve">Chaithanya Tejas, Jayanth S 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Ashwith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2A23E6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D58F3"/>
    <w:rsid w:val="005D5AE7"/>
    <w:rsid w:val="00600BC4"/>
    <w:rsid w:val="006030CB"/>
    <w:rsid w:val="006966B4"/>
    <w:rsid w:val="0069686F"/>
    <w:rsid w:val="006B6F9C"/>
    <w:rsid w:val="00735C80"/>
    <w:rsid w:val="007604B7"/>
    <w:rsid w:val="007B22EE"/>
    <w:rsid w:val="007B2F46"/>
    <w:rsid w:val="007B33BA"/>
    <w:rsid w:val="007C2DF2"/>
    <w:rsid w:val="007D23C9"/>
    <w:rsid w:val="00820B1D"/>
    <w:rsid w:val="00881D98"/>
    <w:rsid w:val="008873C9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A4A11"/>
    <w:rsid w:val="00BB3AB2"/>
    <w:rsid w:val="00BD7534"/>
    <w:rsid w:val="00BE1988"/>
    <w:rsid w:val="00BF4152"/>
    <w:rsid w:val="00C8417B"/>
    <w:rsid w:val="00C97A96"/>
    <w:rsid w:val="00CC1404"/>
    <w:rsid w:val="00CD41EE"/>
    <w:rsid w:val="00CF2636"/>
    <w:rsid w:val="00D16903"/>
    <w:rsid w:val="00D31A45"/>
    <w:rsid w:val="00D4475B"/>
    <w:rsid w:val="00D4579C"/>
    <w:rsid w:val="00D561B6"/>
    <w:rsid w:val="00D56218"/>
    <w:rsid w:val="00D92631"/>
    <w:rsid w:val="00DF403A"/>
    <w:rsid w:val="00E01079"/>
    <w:rsid w:val="00E31980"/>
    <w:rsid w:val="00E548EE"/>
    <w:rsid w:val="00E6297B"/>
    <w:rsid w:val="00EB60F2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3</cp:revision>
  <dcterms:created xsi:type="dcterms:W3CDTF">2020-06-28T08:03:00Z</dcterms:created>
  <dcterms:modified xsi:type="dcterms:W3CDTF">2020-06-28T08:03:00Z</dcterms:modified>
</cp:coreProperties>
</file>