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4610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73EB7D70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241BCF">
        <w:rPr>
          <w:rFonts w:ascii="Times New Roman" w:hAnsi="Times New Roman" w:cs="Times New Roman"/>
          <w:b/>
          <w:sz w:val="28"/>
          <w:u w:val="single"/>
        </w:rPr>
        <w:t>9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A04FC">
        <w:trPr>
          <w:trHeight w:val="20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A95171"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9AF5884" w14:textId="6569A177" w:rsidR="007C253A" w:rsidRPr="004610CA" w:rsidRDefault="00A95171" w:rsidP="004610CA">
            <w:pPr>
              <w:rPr>
                <w:rFonts w:ascii="Arial Black" w:hAnsi="Arial Black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Name of The Course: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Arial Black" w:hAnsi="Arial Black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20644C5E" w14:textId="35299493" w:rsidR="004610CA" w:rsidRDefault="00D603DA" w:rsidP="00D603DA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Artificial intelligence for employee Distribution.</w:t>
            </w:r>
          </w:p>
          <w:p w14:paraId="1735A46C" w14:textId="7BB3ED4E" w:rsidR="00D603DA" w:rsidRPr="00D603DA" w:rsidRDefault="00D603DA" w:rsidP="00D603DA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E-Vehicle Design using MATLAB</w:t>
            </w:r>
          </w:p>
          <w:p w14:paraId="1C606EA7" w14:textId="77777777" w:rsidR="004610CA" w:rsidRPr="004610CA" w:rsidRDefault="004610CA" w:rsidP="004610CA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2AD76F47" w14:textId="0F67CE42" w:rsidR="00A95171" w:rsidRPr="004610CA" w:rsidRDefault="00A95171" w:rsidP="004610C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Certificate provider: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39B6355A" w14:textId="657FDBB5" w:rsidR="004610CA" w:rsidRDefault="00D603DA" w:rsidP="00D603DA">
            <w:pPr>
              <w:pStyle w:val="ListParagraph"/>
              <w:numPr>
                <w:ilvl w:val="0"/>
                <w:numId w:val="8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 w:rsidRPr="00D603DA"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  <w:proofErr w:type="spellEnd"/>
          </w:p>
          <w:p w14:paraId="751C8DD6" w14:textId="6DB79290" w:rsidR="00D603DA" w:rsidRPr="00D603DA" w:rsidRDefault="00D603DA" w:rsidP="00D603DA">
            <w:pPr>
              <w:pStyle w:val="ListParagraph"/>
              <w:numPr>
                <w:ilvl w:val="0"/>
                <w:numId w:val="8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  <w:proofErr w:type="spellEnd"/>
          </w:p>
          <w:p w14:paraId="59C7791B" w14:textId="77777777" w:rsidR="004610CA" w:rsidRPr="004610CA" w:rsidRDefault="004610CA" w:rsidP="004610CA">
            <w:pPr>
              <w:rPr>
                <w:rFonts w:ascii="Arial Black" w:hAnsi="Arial Black" w:cs="Times New Roman"/>
                <w:b/>
                <w:sz w:val="12"/>
                <w:szCs w:val="12"/>
              </w:rPr>
            </w:pPr>
          </w:p>
          <w:p w14:paraId="00441F11" w14:textId="77777777" w:rsidR="00A95171" w:rsidRPr="004610CA" w:rsidRDefault="00A95171" w:rsidP="004610CA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Duration of the course: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344EF8A5" w14:textId="54A5948E" w:rsidR="004610CA" w:rsidRPr="00D603DA" w:rsidRDefault="00D603DA" w:rsidP="00D603DA">
            <w:pPr>
              <w:pStyle w:val="ListParagraph"/>
              <w:numPr>
                <w:ilvl w:val="0"/>
                <w:numId w:val="9"/>
              </w:num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603DA">
              <w:rPr>
                <w:rFonts w:ascii="Arial Black" w:hAnsi="Arial Black" w:cs="Times New Roman"/>
                <w:b/>
                <w:sz w:val="24"/>
                <w:szCs w:val="24"/>
              </w:rPr>
              <w:t>2 Hours</w:t>
            </w:r>
          </w:p>
          <w:p w14:paraId="25D4CCBD" w14:textId="4C59A969" w:rsidR="00D603DA" w:rsidRPr="00D603DA" w:rsidRDefault="00D603DA" w:rsidP="00D603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D603DA">
              <w:rPr>
                <w:rFonts w:ascii="Arial Black" w:hAnsi="Arial Black" w:cs="Times New Roman"/>
                <w:b/>
                <w:sz w:val="24"/>
                <w:szCs w:val="24"/>
              </w:rPr>
              <w:t>2 Hours</w:t>
            </w:r>
            <w:bookmarkStart w:id="0" w:name="_GoBack"/>
            <w:bookmarkEnd w:id="0"/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37CD9B36" w14:textId="4CB0B972" w:rsidR="00C3397C" w:rsidRPr="00A95171" w:rsidRDefault="00241BC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62628">
              <w:rPr>
                <w:rFonts w:ascii="Times New Roman" w:hAnsi="Times New Roman" w:cs="Times New Roman"/>
                <w:b/>
                <w:sz w:val="28"/>
                <w:szCs w:val="26"/>
              </w:rPr>
              <w:t>Write a C Program to generate first N Armstrong numbers.</w:t>
            </w: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150940D9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1BCF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  <w:p w14:paraId="35979A53" w14:textId="4A5BF4BB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slack</w:t>
            </w:r>
            <w:proofErr w:type="gramStart"/>
            <w:r w:rsidR="002735F5">
              <w:rPr>
                <w:rFonts w:ascii="Times New Roman" w:hAnsi="Times New Roman" w:cs="Times New Roman"/>
                <w:b/>
                <w:sz w:val="24"/>
              </w:rPr>
              <w:t>?</w:t>
            </w:r>
            <w:r w:rsidR="00241BCF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  <w:r w:rsidR="00241BCF">
              <w:rPr>
                <w:rFonts w:ascii="Times New Roman" w:hAnsi="Times New Roman" w:cs="Times New Roman"/>
                <w:b/>
                <w:sz w:val="24"/>
              </w:rPr>
              <w:t xml:space="preserve"> 26</w:t>
            </w:r>
          </w:p>
          <w:p w14:paraId="14083DA5" w14:textId="5D4B7F64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 xml:space="preserve">How many students are actively involved in online </w:t>
            </w:r>
            <w:r w:rsidR="002735F5" w:rsidRPr="00A95171">
              <w:rPr>
                <w:rFonts w:ascii="Times New Roman" w:hAnsi="Times New Roman" w:cs="Times New Roman"/>
                <w:b/>
                <w:sz w:val="24"/>
              </w:rPr>
              <w:t>activities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?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1BCF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</w:tr>
    </w:tbl>
    <w:p w14:paraId="572546E6" w14:textId="422BD725" w:rsidR="00C3397C" w:rsidRDefault="00C3397C" w:rsidP="004610C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6E96E00" w14:textId="77777777" w:rsidR="004610CA" w:rsidRPr="004610CA" w:rsidRDefault="004610CA" w:rsidP="004610C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sectPr w:rsidR="004610CA" w:rsidRPr="004610CA" w:rsidSect="002C34A1">
      <w:pgSz w:w="15840" w:h="12240" w:orient="landscape"/>
      <w:pgMar w:top="567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AE7282"/>
    <w:multiLevelType w:val="hybridMultilevel"/>
    <w:tmpl w:val="53E02CB4"/>
    <w:lvl w:ilvl="0" w:tplc="DCA41036">
      <w:start w:val="1"/>
      <w:numFmt w:val="decimal"/>
      <w:lvlText w:val="%1."/>
      <w:lvlJc w:val="left"/>
      <w:pPr>
        <w:ind w:left="44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 w15:restartNumberingAfterBreak="0">
    <w:nsid w:val="4C6A4B9D"/>
    <w:multiLevelType w:val="hybridMultilevel"/>
    <w:tmpl w:val="45DEC77A"/>
    <w:lvl w:ilvl="0" w:tplc="67C0BD4A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7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02821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855F7"/>
    <w:rsid w:val="000956F2"/>
    <w:rsid w:val="000A76B4"/>
    <w:rsid w:val="00152D03"/>
    <w:rsid w:val="001E2BC4"/>
    <w:rsid w:val="00241BCF"/>
    <w:rsid w:val="00262443"/>
    <w:rsid w:val="002735F5"/>
    <w:rsid w:val="00286DD4"/>
    <w:rsid w:val="002B0094"/>
    <w:rsid w:val="002C34A1"/>
    <w:rsid w:val="00353FBE"/>
    <w:rsid w:val="00362628"/>
    <w:rsid w:val="003A63BE"/>
    <w:rsid w:val="003B7791"/>
    <w:rsid w:val="003C498C"/>
    <w:rsid w:val="003C507D"/>
    <w:rsid w:val="003E0530"/>
    <w:rsid w:val="004147D5"/>
    <w:rsid w:val="00444DBF"/>
    <w:rsid w:val="004610CA"/>
    <w:rsid w:val="004A04FC"/>
    <w:rsid w:val="004C380C"/>
    <w:rsid w:val="00540462"/>
    <w:rsid w:val="00587648"/>
    <w:rsid w:val="00642C56"/>
    <w:rsid w:val="00687074"/>
    <w:rsid w:val="007308F2"/>
    <w:rsid w:val="007C253A"/>
    <w:rsid w:val="00884925"/>
    <w:rsid w:val="008E1007"/>
    <w:rsid w:val="00922255"/>
    <w:rsid w:val="00997083"/>
    <w:rsid w:val="009A65BD"/>
    <w:rsid w:val="00A12FDE"/>
    <w:rsid w:val="00A24D47"/>
    <w:rsid w:val="00A95171"/>
    <w:rsid w:val="00AD4DA3"/>
    <w:rsid w:val="00B5599E"/>
    <w:rsid w:val="00B66FAA"/>
    <w:rsid w:val="00B77E6E"/>
    <w:rsid w:val="00C3397C"/>
    <w:rsid w:val="00C33E54"/>
    <w:rsid w:val="00D603DA"/>
    <w:rsid w:val="00D86174"/>
    <w:rsid w:val="00DA2466"/>
    <w:rsid w:val="00E056E2"/>
    <w:rsid w:val="00EA7644"/>
    <w:rsid w:val="00EC0D90"/>
    <w:rsid w:val="00EC6579"/>
    <w:rsid w:val="00F245C6"/>
    <w:rsid w:val="00FC531B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461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4610C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10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5</cp:revision>
  <dcterms:created xsi:type="dcterms:W3CDTF">2020-05-31T09:21:00Z</dcterms:created>
  <dcterms:modified xsi:type="dcterms:W3CDTF">2020-05-31T11:51:00Z</dcterms:modified>
</cp:coreProperties>
</file>