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449CE60F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31980">
        <w:rPr>
          <w:rFonts w:ascii="Times New Roman" w:hAnsi="Times New Roman" w:cs="Times New Roman"/>
          <w:b/>
          <w:sz w:val="28"/>
          <w:u w:val="single"/>
        </w:rPr>
        <w:t>2</w:t>
      </w:r>
      <w:r w:rsidR="00793C40">
        <w:rPr>
          <w:rFonts w:ascii="Times New Roman" w:hAnsi="Times New Roman" w:cs="Times New Roman"/>
          <w:b/>
          <w:sz w:val="28"/>
          <w:u w:val="single"/>
        </w:rPr>
        <w:t>9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CC1404">
        <w:trPr>
          <w:trHeight w:val="889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6686C837" w14:textId="5E6C4618" w:rsidR="00793C40" w:rsidRPr="00793C40" w:rsidRDefault="00793C40" w:rsidP="00793C40">
            <w:pPr>
              <w:pStyle w:val="Heading1"/>
              <w:numPr>
                <w:ilvl w:val="0"/>
                <w:numId w:val="15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Remote Sensing &amp; GIS Technology and Applications by IIRS and ISRO</w:t>
            </w:r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2BD2CF0D" w14:textId="4C54A690" w:rsidR="00420871" w:rsidRPr="00793C40" w:rsidRDefault="00420871" w:rsidP="00793C40">
            <w:pPr>
              <w:pStyle w:val="Heading1"/>
              <w:numPr>
                <w:ilvl w:val="0"/>
                <w:numId w:val="15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93C40">
              <w:rPr>
                <w:b w:val="0"/>
                <w:bCs w:val="0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FDP on "Blockchain Technology", by School of Computing and Information Technology, REVA </w:t>
            </w:r>
            <w:proofErr w:type="gramStart"/>
            <w:r w:rsidRPr="00793C40">
              <w:rPr>
                <w:b w:val="0"/>
                <w:bCs w:val="0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University ,</w:t>
            </w:r>
            <w:proofErr w:type="gramEnd"/>
            <w:r w:rsidRPr="00793C40">
              <w:rPr>
                <w:b w:val="0"/>
                <w:bCs w:val="0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 xml:space="preserve"> Bengaluru</w:t>
            </w:r>
          </w:p>
          <w:p w14:paraId="3AA6F24E" w14:textId="77777777" w:rsidR="00DB2C5B" w:rsidRPr="00793C40" w:rsidRDefault="00DC2BC0" w:rsidP="00793C40">
            <w:pPr>
              <w:pStyle w:val="Heading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FDP on "Applications of Machine Learning and Deep Learning" by RKGIT.</w:t>
            </w:r>
          </w:p>
          <w:p w14:paraId="45286D59" w14:textId="77777777" w:rsidR="00DB2C5B" w:rsidRPr="00793C40" w:rsidRDefault="00DB2C5B" w:rsidP="00793C40">
            <w:pPr>
              <w:pStyle w:val="Heading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>FDP Day-3: Session-2 offline on Image Processing and Data Science, By Canara Engineering College Mangalore</w:t>
            </w:r>
          </w:p>
          <w:p w14:paraId="0E99C308" w14:textId="77777777" w:rsidR="00793C40" w:rsidRPr="00793C40" w:rsidRDefault="00793C40" w:rsidP="00793C40">
            <w:pPr>
              <w:pStyle w:val="Heading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outlineLvl w:val="0"/>
              <w:rPr>
                <w:rStyle w:val="Strong"/>
                <w:color w:val="000000" w:themeColor="text1"/>
                <w:sz w:val="24"/>
                <w:szCs w:val="24"/>
              </w:rPr>
            </w:pPr>
            <w:r w:rsidRPr="00793C40">
              <w:rPr>
                <w:rStyle w:val="Strong"/>
                <w:color w:val="000000" w:themeColor="text1"/>
                <w:sz w:val="24"/>
                <w:szCs w:val="24"/>
                <w:shd w:val="clear" w:color="auto" w:fill="FFFFFF"/>
              </w:rPr>
              <w:t xml:space="preserve">Webinar on Webinar on Connected Products - </w:t>
            </w:r>
            <w:proofErr w:type="spellStart"/>
            <w:r w:rsidRPr="00793C40">
              <w:rPr>
                <w:rStyle w:val="Strong"/>
                <w:color w:val="000000" w:themeColor="text1"/>
                <w:sz w:val="24"/>
                <w:szCs w:val="24"/>
                <w:shd w:val="clear" w:color="auto" w:fill="FFFFFF"/>
              </w:rPr>
              <w:t>Nxt</w:t>
            </w:r>
            <w:proofErr w:type="spellEnd"/>
            <w:r w:rsidRPr="00793C40">
              <w:rPr>
                <w:rStyle w:val="Strong"/>
                <w:color w:val="000000" w:themeColor="text1"/>
                <w:sz w:val="24"/>
                <w:szCs w:val="24"/>
                <w:shd w:val="clear" w:color="auto" w:fill="FFFFFF"/>
              </w:rPr>
              <w:t xml:space="preserve"> Gen IOT- SCSVMV &amp; </w:t>
            </w:r>
            <w:proofErr w:type="spellStart"/>
            <w:r w:rsidRPr="00793C40">
              <w:rPr>
                <w:rStyle w:val="Strong"/>
                <w:color w:val="000000" w:themeColor="text1"/>
                <w:sz w:val="24"/>
                <w:szCs w:val="24"/>
                <w:shd w:val="clear" w:color="auto" w:fill="FFFFFF"/>
              </w:rPr>
              <w:t>Pantech</w:t>
            </w:r>
            <w:proofErr w:type="spellEnd"/>
            <w:r w:rsidRPr="00793C40">
              <w:rPr>
                <w:rStyle w:val="Strong"/>
                <w:color w:val="000000" w:themeColor="text1"/>
                <w:sz w:val="24"/>
                <w:szCs w:val="24"/>
                <w:shd w:val="clear" w:color="auto" w:fill="FFFFFF"/>
              </w:rPr>
              <w:t xml:space="preserve"> E Learning</w:t>
            </w:r>
          </w:p>
          <w:p w14:paraId="7884AFD4" w14:textId="30A07D31" w:rsidR="00793C40" w:rsidRPr="00793C40" w:rsidRDefault="00793C40" w:rsidP="00793C40">
            <w:pPr>
              <w:pStyle w:val="Heading1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ANTENNA DESIGN USING HFSS | SRM </w:t>
            </w:r>
            <w:proofErr w:type="spellStart"/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>Easwari</w:t>
            </w:r>
            <w:proofErr w:type="spellEnd"/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>Engg</w:t>
            </w:r>
            <w:proofErr w:type="spellEnd"/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College | </w:t>
            </w:r>
            <w:proofErr w:type="spellStart"/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>Pantech</w:t>
            </w:r>
            <w:proofErr w:type="spellEnd"/>
            <w:r w:rsidRPr="00793C40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Live Webinar</w:t>
            </w:r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Pr="00A42E81" w:rsidRDefault="005D5AE7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01332A2A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9F4CDC" w:rsidRPr="009F4CD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 xml:space="preserve">Write a C Program to </w:t>
            </w:r>
            <w:r w:rsidR="009F4CDC" w:rsidRPr="00F149E7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Sort a stack using a temporary stack</w:t>
            </w:r>
            <w:r w:rsidR="00106D39" w:rsidRPr="009F4C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63F84C9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4C5386">
              <w:rPr>
                <w:rFonts w:ascii="Times New Roman" w:hAnsi="Times New Roman" w:cs="Times New Roman"/>
                <w:b/>
                <w:sz w:val="24"/>
              </w:rPr>
              <w:t>22</w:t>
            </w:r>
            <w:proofErr w:type="gramEnd"/>
          </w:p>
          <w:p w14:paraId="0D3C516A" w14:textId="7A82440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  <w:r w:rsidR="004C5386">
              <w:rPr>
                <w:rFonts w:ascii="Times New Roman" w:hAnsi="Times New Roman" w:cs="Times New Roman"/>
                <w:b/>
                <w:sz w:val="24"/>
              </w:rPr>
              <w:t xml:space="preserve"> (04)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722C7"/>
    <w:multiLevelType w:val="hybridMultilevel"/>
    <w:tmpl w:val="D6423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00AB0"/>
    <w:multiLevelType w:val="hybridMultilevel"/>
    <w:tmpl w:val="A59E186C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05958"/>
    <w:multiLevelType w:val="hybridMultilevel"/>
    <w:tmpl w:val="B008C5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30277C"/>
    <w:multiLevelType w:val="hybridMultilevel"/>
    <w:tmpl w:val="9638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E6D17"/>
    <w:multiLevelType w:val="hybridMultilevel"/>
    <w:tmpl w:val="BFEC68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"/>
  </w:num>
  <w:num w:numId="5">
    <w:abstractNumId w:val="3"/>
  </w:num>
  <w:num w:numId="6">
    <w:abstractNumId w:val="4"/>
  </w:num>
  <w:num w:numId="7">
    <w:abstractNumId w:val="10"/>
  </w:num>
  <w:num w:numId="8">
    <w:abstractNumId w:val="9"/>
  </w:num>
  <w:num w:numId="9">
    <w:abstractNumId w:val="6"/>
  </w:num>
  <w:num w:numId="10">
    <w:abstractNumId w:va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12DCF"/>
    <w:rsid w:val="00046D98"/>
    <w:rsid w:val="00060A8F"/>
    <w:rsid w:val="00067D67"/>
    <w:rsid w:val="000823B2"/>
    <w:rsid w:val="00082478"/>
    <w:rsid w:val="0008606C"/>
    <w:rsid w:val="000B13F2"/>
    <w:rsid w:val="000B1FA1"/>
    <w:rsid w:val="000E3590"/>
    <w:rsid w:val="000E5773"/>
    <w:rsid w:val="00106D39"/>
    <w:rsid w:val="00115F4B"/>
    <w:rsid w:val="00197E95"/>
    <w:rsid w:val="001B60CC"/>
    <w:rsid w:val="00227DE4"/>
    <w:rsid w:val="0023274E"/>
    <w:rsid w:val="002379DB"/>
    <w:rsid w:val="002A23E6"/>
    <w:rsid w:val="00303277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3047"/>
    <w:rsid w:val="0040432B"/>
    <w:rsid w:val="00420871"/>
    <w:rsid w:val="00421E5B"/>
    <w:rsid w:val="00425CE3"/>
    <w:rsid w:val="00436674"/>
    <w:rsid w:val="004941D8"/>
    <w:rsid w:val="00497820"/>
    <w:rsid w:val="004C5386"/>
    <w:rsid w:val="004F22F8"/>
    <w:rsid w:val="00511F43"/>
    <w:rsid w:val="00531C4D"/>
    <w:rsid w:val="00542BB5"/>
    <w:rsid w:val="005432D0"/>
    <w:rsid w:val="00580E63"/>
    <w:rsid w:val="005D58F3"/>
    <w:rsid w:val="005D5AE7"/>
    <w:rsid w:val="00600BC4"/>
    <w:rsid w:val="006030CB"/>
    <w:rsid w:val="006966B4"/>
    <w:rsid w:val="0069686F"/>
    <w:rsid w:val="006B6F9C"/>
    <w:rsid w:val="00735C80"/>
    <w:rsid w:val="007604B7"/>
    <w:rsid w:val="00793C40"/>
    <w:rsid w:val="007B22EE"/>
    <w:rsid w:val="007B2F46"/>
    <w:rsid w:val="007B33BA"/>
    <w:rsid w:val="007C2DF2"/>
    <w:rsid w:val="007D23C9"/>
    <w:rsid w:val="00806A8E"/>
    <w:rsid w:val="00820B1D"/>
    <w:rsid w:val="00881D98"/>
    <w:rsid w:val="008873C9"/>
    <w:rsid w:val="008B6CAA"/>
    <w:rsid w:val="008E4169"/>
    <w:rsid w:val="008F7288"/>
    <w:rsid w:val="00943E72"/>
    <w:rsid w:val="00946475"/>
    <w:rsid w:val="009A73A5"/>
    <w:rsid w:val="009E0C6E"/>
    <w:rsid w:val="009E4D21"/>
    <w:rsid w:val="009F4CDC"/>
    <w:rsid w:val="009F6E94"/>
    <w:rsid w:val="00A10EEE"/>
    <w:rsid w:val="00A14257"/>
    <w:rsid w:val="00A327C5"/>
    <w:rsid w:val="00A42E81"/>
    <w:rsid w:val="00A52B58"/>
    <w:rsid w:val="00A77249"/>
    <w:rsid w:val="00A94535"/>
    <w:rsid w:val="00AA0B1A"/>
    <w:rsid w:val="00AB2639"/>
    <w:rsid w:val="00B01772"/>
    <w:rsid w:val="00B22DAA"/>
    <w:rsid w:val="00B27ABE"/>
    <w:rsid w:val="00B81528"/>
    <w:rsid w:val="00BA4A11"/>
    <w:rsid w:val="00BA57BB"/>
    <w:rsid w:val="00BB3AB2"/>
    <w:rsid w:val="00BD7534"/>
    <w:rsid w:val="00BE1988"/>
    <w:rsid w:val="00BF4152"/>
    <w:rsid w:val="00C817EC"/>
    <w:rsid w:val="00C8417B"/>
    <w:rsid w:val="00C97A96"/>
    <w:rsid w:val="00CC1404"/>
    <w:rsid w:val="00CD41EE"/>
    <w:rsid w:val="00CF2636"/>
    <w:rsid w:val="00D16903"/>
    <w:rsid w:val="00D31A45"/>
    <w:rsid w:val="00D4475B"/>
    <w:rsid w:val="00D4579C"/>
    <w:rsid w:val="00D561B6"/>
    <w:rsid w:val="00D56218"/>
    <w:rsid w:val="00D92631"/>
    <w:rsid w:val="00DB2C5B"/>
    <w:rsid w:val="00DC2BC0"/>
    <w:rsid w:val="00DF403A"/>
    <w:rsid w:val="00E01079"/>
    <w:rsid w:val="00E31980"/>
    <w:rsid w:val="00E548EE"/>
    <w:rsid w:val="00E6297B"/>
    <w:rsid w:val="00EB60F2"/>
    <w:rsid w:val="00EC4423"/>
    <w:rsid w:val="00F10B4A"/>
    <w:rsid w:val="00F95675"/>
    <w:rsid w:val="00FA27E9"/>
    <w:rsid w:val="00FB08A7"/>
    <w:rsid w:val="00FF1DC0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2</cp:revision>
  <dcterms:created xsi:type="dcterms:W3CDTF">2020-06-30T12:58:00Z</dcterms:created>
  <dcterms:modified xsi:type="dcterms:W3CDTF">2020-06-30T12:58:00Z</dcterms:modified>
</cp:coreProperties>
</file>