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1459E524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B2F1D">
        <w:rPr>
          <w:rFonts w:ascii="Times New Roman" w:hAnsi="Times New Roman" w:cs="Times New Roman"/>
          <w:b/>
          <w:sz w:val="28"/>
          <w:u w:val="single"/>
        </w:rPr>
        <w:t>31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9AF5884" w14:textId="6569A177" w:rsidR="007C253A" w:rsidRPr="00CB2F1D" w:rsidRDefault="00A95171" w:rsidP="004610C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Name of The Course: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1C606EA7" w14:textId="76A89945" w:rsidR="004610CA" w:rsidRDefault="00CB2F1D" w:rsidP="008E26F5">
            <w:pPr>
              <w:pStyle w:val="ListParagraph"/>
              <w:numPr>
                <w:ilvl w:val="0"/>
                <w:numId w:val="10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8E26F5">
              <w:rPr>
                <w:rFonts w:ascii="Arial Black" w:hAnsi="Arial Black" w:cs="Times New Roman"/>
                <w:b/>
                <w:sz w:val="24"/>
                <w:szCs w:val="24"/>
              </w:rPr>
              <w:t xml:space="preserve">Internet of Things and the Cloud </w:t>
            </w:r>
            <w:r w:rsidR="008E26F5">
              <w:rPr>
                <w:rFonts w:ascii="Arial Black" w:hAnsi="Arial Black" w:cs="Times New Roman"/>
                <w:b/>
                <w:sz w:val="24"/>
                <w:szCs w:val="24"/>
              </w:rPr>
              <w:t>–</w:t>
            </w:r>
            <w:r w:rsidRPr="008E26F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Revised</w:t>
            </w:r>
          </w:p>
          <w:p w14:paraId="36BCC272" w14:textId="3D0CE12F" w:rsidR="008E26F5" w:rsidRPr="008E26F5" w:rsidRDefault="008E26F5" w:rsidP="008E26F5">
            <w:pPr>
              <w:pStyle w:val="ListParagraph"/>
              <w:numPr>
                <w:ilvl w:val="0"/>
                <w:numId w:val="10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9C58FD">
              <w:rPr>
                <w:rFonts w:ascii="Arial Black" w:hAnsi="Arial Black" w:cs="Times New Roman"/>
                <w:b/>
                <w:sz w:val="24"/>
                <w:szCs w:val="24"/>
              </w:rPr>
              <w:t xml:space="preserve">Webinar on Big Data &amp; Data Science by </w:t>
            </w:r>
            <w:proofErr w:type="spellStart"/>
            <w:r w:rsidRPr="009C58FD"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</w:p>
          <w:p w14:paraId="2AD76F47" w14:textId="0F67CE42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Certificate provider: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751C8DD6" w14:textId="32278EE2" w:rsidR="00D603DA" w:rsidRDefault="00CB2F1D" w:rsidP="00D603DA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Alison</w:t>
            </w:r>
          </w:p>
          <w:p w14:paraId="32A14088" w14:textId="6E5106E1" w:rsidR="008E26F5" w:rsidRPr="00D603DA" w:rsidRDefault="008E26F5" w:rsidP="00D603DA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</w:p>
          <w:p w14:paraId="59C7791B" w14:textId="77777777" w:rsidR="004610CA" w:rsidRPr="004610CA" w:rsidRDefault="004610CA" w:rsidP="004610CA">
            <w:pPr>
              <w:rPr>
                <w:rFonts w:ascii="Arial Black" w:hAnsi="Arial Black" w:cs="Times New Roman"/>
                <w:b/>
                <w:sz w:val="12"/>
                <w:szCs w:val="12"/>
              </w:rPr>
            </w:pPr>
          </w:p>
          <w:p w14:paraId="00441F11" w14:textId="77777777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Duration of the course: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023458B" w14:textId="77AAD336" w:rsidR="00D603DA" w:rsidRPr="008E26F5" w:rsidRDefault="00CB2F1D" w:rsidP="00CB2F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3</w:t>
            </w:r>
            <w:r w:rsidR="00D603DA" w:rsidRPr="00D603D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Hours</w:t>
            </w:r>
            <w:r w:rsidR="00594DA4">
              <w:rPr>
                <w:rFonts w:ascii="Arial Black" w:hAnsi="Arial Black" w:cs="Times New Roman"/>
                <w:b/>
                <w:sz w:val="24"/>
                <w:szCs w:val="24"/>
              </w:rPr>
              <w:t xml:space="preserve"> (Attended Test also and secured 80%)</w:t>
            </w:r>
          </w:p>
          <w:p w14:paraId="25D4CCBD" w14:textId="37B6B782" w:rsidR="008E26F5" w:rsidRPr="00D603DA" w:rsidRDefault="008E26F5" w:rsidP="00CB2F1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>2 Hours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CD9B36" w14:textId="4DFD5495" w:rsidR="00C3397C" w:rsidRPr="00A95171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203E9580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35979A53" w14:textId="613723A8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slack</w:t>
            </w:r>
            <w:proofErr w:type="gramStart"/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4083DA5" w14:textId="42C1C8A9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How many students are actively involved in online </w:t>
            </w:r>
            <w:r w:rsidR="002735F5" w:rsidRPr="00A95171">
              <w:rPr>
                <w:rFonts w:ascii="Times New Roman" w:hAnsi="Times New Roman" w:cs="Times New Roman"/>
                <w:b/>
                <w:sz w:val="24"/>
              </w:rPr>
              <w:t>activities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72546E6" w14:textId="422BD725" w:rsidR="00C3397C" w:rsidRDefault="00C3397C" w:rsidP="004610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E96E00" w14:textId="77777777" w:rsidR="004610CA" w:rsidRPr="004610CA" w:rsidRDefault="004610CA" w:rsidP="004610C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sectPr w:rsidR="004610CA" w:rsidRPr="004610CA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AE7282"/>
    <w:multiLevelType w:val="hybridMultilevel"/>
    <w:tmpl w:val="53E02CB4"/>
    <w:lvl w:ilvl="0" w:tplc="DCA41036">
      <w:start w:val="1"/>
      <w:numFmt w:val="decimal"/>
      <w:lvlText w:val="%1."/>
      <w:lvlJc w:val="left"/>
      <w:pPr>
        <w:ind w:left="4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C6A4B9D"/>
    <w:multiLevelType w:val="hybridMultilevel"/>
    <w:tmpl w:val="45DEC77A"/>
    <w:lvl w:ilvl="0" w:tplc="67C0BD4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946DD"/>
    <w:multiLevelType w:val="hybridMultilevel"/>
    <w:tmpl w:val="1E50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0282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855F7"/>
    <w:rsid w:val="000956F2"/>
    <w:rsid w:val="000A76B4"/>
    <w:rsid w:val="00152D03"/>
    <w:rsid w:val="001B549D"/>
    <w:rsid w:val="001E2BC4"/>
    <w:rsid w:val="00241BCF"/>
    <w:rsid w:val="00262443"/>
    <w:rsid w:val="002735F5"/>
    <w:rsid w:val="00286DD4"/>
    <w:rsid w:val="002B0094"/>
    <w:rsid w:val="002C34A1"/>
    <w:rsid w:val="00353FBE"/>
    <w:rsid w:val="00362628"/>
    <w:rsid w:val="003A63BE"/>
    <w:rsid w:val="003B7791"/>
    <w:rsid w:val="003C498C"/>
    <w:rsid w:val="003C507D"/>
    <w:rsid w:val="003E0530"/>
    <w:rsid w:val="004147D5"/>
    <w:rsid w:val="00444DBF"/>
    <w:rsid w:val="004610CA"/>
    <w:rsid w:val="004A04FC"/>
    <w:rsid w:val="004C380C"/>
    <w:rsid w:val="00540462"/>
    <w:rsid w:val="00553418"/>
    <w:rsid w:val="00587648"/>
    <w:rsid w:val="00594DA4"/>
    <w:rsid w:val="00642C56"/>
    <w:rsid w:val="00687074"/>
    <w:rsid w:val="007308F2"/>
    <w:rsid w:val="007C253A"/>
    <w:rsid w:val="00884925"/>
    <w:rsid w:val="008E1007"/>
    <w:rsid w:val="008E26F5"/>
    <w:rsid w:val="00922255"/>
    <w:rsid w:val="00997083"/>
    <w:rsid w:val="009A65BD"/>
    <w:rsid w:val="00A12FDE"/>
    <w:rsid w:val="00A24D47"/>
    <w:rsid w:val="00A95171"/>
    <w:rsid w:val="00AD4DA3"/>
    <w:rsid w:val="00B5599E"/>
    <w:rsid w:val="00B66FAA"/>
    <w:rsid w:val="00B77E6E"/>
    <w:rsid w:val="00C3397C"/>
    <w:rsid w:val="00C33E54"/>
    <w:rsid w:val="00CB2F1D"/>
    <w:rsid w:val="00D603DA"/>
    <w:rsid w:val="00D86174"/>
    <w:rsid w:val="00DA2466"/>
    <w:rsid w:val="00E056E2"/>
    <w:rsid w:val="00EA7644"/>
    <w:rsid w:val="00EC0D90"/>
    <w:rsid w:val="00EC6579"/>
    <w:rsid w:val="00F245C6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461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4610C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5</cp:revision>
  <dcterms:created xsi:type="dcterms:W3CDTF">2020-05-31T11:51:00Z</dcterms:created>
  <dcterms:modified xsi:type="dcterms:W3CDTF">2020-05-31T12:24:00Z</dcterms:modified>
</cp:coreProperties>
</file>