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A736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1879EF3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</w:p>
    <w:p w14:paraId="18DADEA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seaborn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sns</w:t>
      </w:r>
    </w:p>
    <w:p w14:paraId="1F9DA0E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</w:t>
      </w:r>
    </w:p>
    <w:p w14:paraId="7D32F37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sklearn.linear_model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LinearRegression</w:t>
      </w:r>
    </w:p>
    <w:p w14:paraId="26B320DB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sklearn.linear_model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Lasso</w:t>
      </w:r>
    </w:p>
    <w:p w14:paraId="4100388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</w:p>
    <w:p w14:paraId="4084FA51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</w:p>
    <w:p w14:paraId="4883D18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car_data_set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"car data.csv"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097180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14:paraId="7953E5FB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(car_data_set)</w:t>
      </w:r>
    </w:p>
    <w:p w14:paraId="22AACE0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Car_Name  Year  Selling_Price  Present_Price  Kms_Driven Fuel_Type  \</w:t>
      </w:r>
    </w:p>
    <w:p w14:paraId="0DAE1E7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ritz  2014           3.35           5.59       27000    Petrol   </w:t>
      </w:r>
    </w:p>
    <w:p w14:paraId="6BD25DE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sx4  2013           4.75           9.54       43000    Diesel   </w:t>
      </w:r>
    </w:p>
    <w:p w14:paraId="0068DE4E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ciaz  2017           7.25           9.85        6900    Petrol   </w:t>
      </w:r>
    </w:p>
    <w:p w14:paraId="52250E2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wagon r  2011           2.85           4.15        5200    Petrol   </w:t>
      </w:r>
    </w:p>
    <w:p w14:paraId="729CFABB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swift  2014           4.60           6.87       42450    Diesel   </w:t>
      </w:r>
    </w:p>
    <w:p w14:paraId="0B4BDD3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...   ...            ...            ...         ...       ...   </w:t>
      </w:r>
    </w:p>
    <w:p w14:paraId="7872FFA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296     city  2016           9.50          11.60       33988    Diesel   </w:t>
      </w:r>
    </w:p>
    <w:p w14:paraId="6EC717C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297     brio  2015           4.00           5.90       60000    Petrol   </w:t>
      </w:r>
    </w:p>
    <w:p w14:paraId="66E8841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298     city  2009           3.35          11.00       87934    Petrol   </w:t>
      </w:r>
    </w:p>
    <w:p w14:paraId="01211D6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299     city  2017          11.50          12.50        9000    Diesel   </w:t>
      </w:r>
    </w:p>
    <w:p w14:paraId="6E71121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     brio  2016           5.30           5.90        5464    Petrol   </w:t>
      </w:r>
    </w:p>
    <w:p w14:paraId="02CEEB6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86EC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Seller_Type Transmission  Owner  </w:t>
      </w:r>
    </w:p>
    <w:p w14:paraId="452DDAC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Dealer       Manual      0  </w:t>
      </w:r>
    </w:p>
    <w:p w14:paraId="0B2DD32B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Dealer       Manual      0  </w:t>
      </w:r>
    </w:p>
    <w:p w14:paraId="780ABCC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Dealer       Manual      0  </w:t>
      </w:r>
    </w:p>
    <w:p w14:paraId="4EFA472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Dealer       Manual      0  </w:t>
      </w:r>
    </w:p>
    <w:p w14:paraId="7287DFF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Dealer       Manual      0  </w:t>
      </w:r>
    </w:p>
    <w:p w14:paraId="61A7967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...          ...    ...  </w:t>
      </w:r>
    </w:p>
    <w:p w14:paraId="754432C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296      Dealer       Manual      0  </w:t>
      </w:r>
    </w:p>
    <w:p w14:paraId="545C536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297      Dealer       Manual      0  </w:t>
      </w:r>
    </w:p>
    <w:p w14:paraId="74F7A9D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298      Dealer       Manual      0  </w:t>
      </w:r>
    </w:p>
    <w:p w14:paraId="5C3BBC1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299      Dealer       Manual      0  </w:t>
      </w:r>
    </w:p>
    <w:p w14:paraId="7AAC1C5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      Dealer       Manual      0  </w:t>
      </w:r>
    </w:p>
    <w:p w14:paraId="37C923B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B9D6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[301 rows x 9 columns]</w:t>
      </w:r>
    </w:p>
    <w:p w14:paraId="4D82A9FF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14:paraId="28C0883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7D363AA8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D84315"/>
          <w:sz w:val="21"/>
          <w:szCs w:val="21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1001"/>
        <w:gridCol w:w="584"/>
        <w:gridCol w:w="1155"/>
        <w:gridCol w:w="1209"/>
        <w:gridCol w:w="1128"/>
        <w:gridCol w:w="984"/>
        <w:gridCol w:w="1074"/>
        <w:gridCol w:w="1183"/>
        <w:gridCol w:w="720"/>
      </w:tblGrid>
      <w:tr w:rsidR="006C061E" w:rsidRPr="006C061E" w14:paraId="1F8076B6" w14:textId="77777777" w:rsidTr="006C061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54455" w14:textId="77777777" w:rsidR="006C061E" w:rsidRPr="006C061E" w:rsidRDefault="006C061E" w:rsidP="006C061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29C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D7F6C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E0F73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Selling_Price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97F9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Present_Price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A2C8F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Kms_Driven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C429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Fuel_Type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3702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Seller_Type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14A3A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95B4D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Owner</w:t>
            </w:r>
          </w:p>
        </w:tc>
      </w:tr>
      <w:tr w:rsidR="006C061E" w:rsidRPr="006C061E" w14:paraId="50ADEB34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6E083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FC48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24435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F79B3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C96B3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E4698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E879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126BA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783F3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E02CB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061E" w:rsidRPr="006C061E" w14:paraId="01811FBD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5125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7564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D3262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27DCB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0A452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CB3E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DB3A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0E8C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DEF9B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DEFB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061E" w:rsidRPr="006C061E" w14:paraId="43BC95EE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3F3F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62676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E424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072BA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E55D6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FCDC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63FBC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7CD44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A657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910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061E" w:rsidRPr="006C061E" w14:paraId="1E88561B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0A3E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BAF1A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wagon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5368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1AA4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41A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B7204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1C39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96446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CB44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AB0AB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061E" w:rsidRPr="006C061E" w14:paraId="084A1924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C164F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0BFFF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swift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277AB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5D9C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F73B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61815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69BB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1B81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1268C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0A5EC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14:paraId="1DB33BB8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0006B9D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tail()</w:t>
      </w:r>
    </w:p>
    <w:p w14:paraId="1D1354B4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D84315"/>
          <w:sz w:val="21"/>
          <w:szCs w:val="21"/>
        </w:rPr>
        <w:t>Out[6]: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984"/>
        <w:gridCol w:w="576"/>
        <w:gridCol w:w="1134"/>
        <w:gridCol w:w="1187"/>
        <w:gridCol w:w="1108"/>
        <w:gridCol w:w="967"/>
        <w:gridCol w:w="1054"/>
        <w:gridCol w:w="1162"/>
        <w:gridCol w:w="709"/>
      </w:tblGrid>
      <w:tr w:rsidR="006C061E" w:rsidRPr="006C061E" w14:paraId="649D161F" w14:textId="77777777" w:rsidTr="006C061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545B4" w14:textId="77777777" w:rsidR="006C061E" w:rsidRPr="006C061E" w:rsidRDefault="006C061E" w:rsidP="006C061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B002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FF73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D0068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Selling_Price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56B6C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Present_Price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6FFA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Kms_Driven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B69D6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Fuel_Type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8165A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Seller_Type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4BD9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Transmission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06C7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Owner</w:t>
            </w:r>
          </w:p>
        </w:tc>
      </w:tr>
      <w:tr w:rsidR="006C061E" w:rsidRPr="006C061E" w14:paraId="6086BFE3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692C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8DABD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C82C4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167A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25254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D202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673F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CC798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1D07C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7FCB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061E" w:rsidRPr="006C061E" w14:paraId="3D75B2BA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C454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A7828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05553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60CD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897EF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8C4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6912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A47A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C8386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E970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061E" w:rsidRPr="006C061E" w14:paraId="7C97FC5B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65DB6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60EA4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CAFA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A655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DA63F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FA63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851F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D3D3C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2EBBC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A42F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061E" w:rsidRPr="006C061E" w14:paraId="4B1C7970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2E5C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470A3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208BD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6075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35AEF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4589E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87E69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67A42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CEFF9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EED90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061E" w:rsidRPr="006C061E" w14:paraId="427DAA05" w14:textId="77777777" w:rsidTr="006C06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BAC82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5C38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A0241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56203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DE43B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98EC9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7AFAD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B6707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Dealer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C2FAB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D6878" w14:textId="77777777" w:rsidR="006C061E" w:rsidRPr="006C061E" w:rsidRDefault="006C061E" w:rsidP="006C061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06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14:paraId="69F06744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14:paraId="46B699A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14:paraId="6631A8D5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D84315"/>
          <w:sz w:val="21"/>
          <w:szCs w:val="21"/>
        </w:rPr>
        <w:t>Out[7]:</w:t>
      </w:r>
    </w:p>
    <w:p w14:paraId="1A26D55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(301, 9)</w:t>
      </w:r>
    </w:p>
    <w:p w14:paraId="5ED2210C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 [8]:</w:t>
      </w:r>
    </w:p>
    <w:p w14:paraId="3E4AB20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info()</w:t>
      </w:r>
    </w:p>
    <w:p w14:paraId="529CD39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14:paraId="656E3D4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RangeIndex: 301 entries, 0 to 300</w:t>
      </w:r>
    </w:p>
    <w:p w14:paraId="51314BBE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Data columns (total 9 columns):</w:t>
      </w:r>
    </w:p>
    <w:p w14:paraId="6B33A36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Non-Null Count  Dtype  </w:t>
      </w:r>
    </w:p>
    <w:p w14:paraId="37103EB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--------------  -----  </w:t>
      </w:r>
    </w:p>
    <w:p w14:paraId="054206D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Car_Name       301 non-null    object </w:t>
      </w:r>
    </w:p>
    <w:p w14:paraId="510C0C5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Year           301 non-null    int64  </w:t>
      </w:r>
    </w:p>
    <w:p w14:paraId="56432B7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Selling_Price  301 non-null    float64</w:t>
      </w:r>
    </w:p>
    <w:p w14:paraId="69E772B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Present_Price  301 non-null    float64</w:t>
      </w:r>
    </w:p>
    <w:p w14:paraId="6F287AF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Kms_Driven     301 non-null    int64  </w:t>
      </w:r>
    </w:p>
    <w:p w14:paraId="7F02678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Fuel_Type      301 non-null    object </w:t>
      </w:r>
    </w:p>
    <w:p w14:paraId="1A4B054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Seller_Type    301 non-null    object </w:t>
      </w:r>
    </w:p>
    <w:p w14:paraId="4B156CA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Transmission   301 non-null    object </w:t>
      </w:r>
    </w:p>
    <w:p w14:paraId="0FF5F49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Owner          301 non-null    int64  </w:t>
      </w:r>
    </w:p>
    <w:p w14:paraId="69B45DD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dtypes: float64(2), int64(3), object(4)</w:t>
      </w:r>
    </w:p>
    <w:p w14:paraId="4780713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memory usage: 21.3+ KB</w:t>
      </w:r>
    </w:p>
    <w:p w14:paraId="25845E11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62197B2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isnull()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</w:p>
    <w:p w14:paraId="0696843A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D84315"/>
          <w:sz w:val="21"/>
          <w:szCs w:val="21"/>
        </w:rPr>
        <w:t>Out[9]:</w:t>
      </w:r>
    </w:p>
    <w:p w14:paraId="575B5E9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Car_Name         0</w:t>
      </w:r>
    </w:p>
    <w:p w14:paraId="67499A0E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Year             0</w:t>
      </w:r>
    </w:p>
    <w:p w14:paraId="0DA7EFF1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Selling_Price    0</w:t>
      </w:r>
    </w:p>
    <w:p w14:paraId="7EACB6C1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Present_Price    0</w:t>
      </w:r>
    </w:p>
    <w:p w14:paraId="42EC11E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Kms_Driven       0</w:t>
      </w:r>
    </w:p>
    <w:p w14:paraId="7576EA0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Fuel_Type        0</w:t>
      </w:r>
    </w:p>
    <w:p w14:paraId="6DFD3A6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Seller_Type      0</w:t>
      </w:r>
    </w:p>
    <w:p w14:paraId="26B75BD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Transmission     0</w:t>
      </w:r>
    </w:p>
    <w:p w14:paraId="634A09E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Owner            0</w:t>
      </w:r>
    </w:p>
    <w:p w14:paraId="2A6B173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14:paraId="6965B40D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14:paraId="7DB93D3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Fuel_Type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value_counts())</w:t>
      </w:r>
    </w:p>
    <w:p w14:paraId="466EA021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Seller_Type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value_counts())</w:t>
      </w:r>
    </w:p>
    <w:p w14:paraId="1D01E58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Transmission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value_counts())</w:t>
      </w:r>
    </w:p>
    <w:p w14:paraId="6CCF808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Petrol    239</w:t>
      </w:r>
    </w:p>
    <w:p w14:paraId="6F837B8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Diesel     60</w:t>
      </w:r>
    </w:p>
    <w:p w14:paraId="222625C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CNG         2</w:t>
      </w:r>
    </w:p>
    <w:p w14:paraId="2C8457B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Name: Fuel_Type, dtype: int64</w:t>
      </w:r>
    </w:p>
    <w:p w14:paraId="6C264DE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Dealer        195</w:t>
      </w:r>
    </w:p>
    <w:p w14:paraId="1486FD1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Individual    106</w:t>
      </w:r>
    </w:p>
    <w:p w14:paraId="19A75BE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Name: Seller_Type, dtype: int64</w:t>
      </w:r>
    </w:p>
    <w:p w14:paraId="447D87E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Manual       261</w:t>
      </w:r>
    </w:p>
    <w:p w14:paraId="1ED2B03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Automatic     40</w:t>
      </w:r>
    </w:p>
    <w:p w14:paraId="13BEC98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Name: Transmission, dtype: int64</w:t>
      </w:r>
    </w:p>
    <w:p w14:paraId="1947206F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p w14:paraId="58B3FF9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replace({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"Fuel_Type"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:{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"Petrol"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"Diesel"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"CNG"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}}, inplace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621A3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replace({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"Seller_Type"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 {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"Dealer"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"Individual"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}}, inplace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94138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replace({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"Transmission"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:{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"Manual"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"Automatic"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}}, inplace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DBD3B2B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2F93AB6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(car_data_set)</w:t>
      </w:r>
    </w:p>
    <w:p w14:paraId="4F234C8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Car_Name  Year  Selling_Price  Present_Price  Kms_Driven  Fuel_Type  \</w:t>
      </w:r>
    </w:p>
    <w:p w14:paraId="183BED8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ritz  2014           3.35           5.59       27000          0   </w:t>
      </w:r>
    </w:p>
    <w:p w14:paraId="4E13172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sx4  2013           4.75           9.54       43000          1   </w:t>
      </w:r>
    </w:p>
    <w:p w14:paraId="4D6BE9D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ciaz  2017           7.25           9.85        6900          0   </w:t>
      </w:r>
    </w:p>
    <w:p w14:paraId="3FF7B40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wagon r  2011           2.85           4.15        5200          0   </w:t>
      </w:r>
    </w:p>
    <w:p w14:paraId="1CC33EB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swift  2014           4.60           6.87       42450          1   </w:t>
      </w:r>
    </w:p>
    <w:p w14:paraId="094A1D8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...   ...            ...            ...         ...        ...   </w:t>
      </w:r>
    </w:p>
    <w:p w14:paraId="7B5C2B4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296     city  2016           9.50          11.60       33988          1   </w:t>
      </w:r>
    </w:p>
    <w:p w14:paraId="19F4E4B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297     brio  2015           4.00           5.90       60000          0   </w:t>
      </w:r>
    </w:p>
    <w:p w14:paraId="62F7E51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298     city  2009           3.35          11.00       87934          0   </w:t>
      </w:r>
    </w:p>
    <w:p w14:paraId="5B1BEF81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299     city  2017          11.50          12.50        9000          1   </w:t>
      </w:r>
    </w:p>
    <w:p w14:paraId="59C00D6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     brio  2016           5.30           5.90        5464          0   </w:t>
      </w:r>
    </w:p>
    <w:p w14:paraId="37CE93E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C4E2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Seller_Type  Transmission  Owner  </w:t>
      </w:r>
    </w:p>
    <w:p w14:paraId="721EC3B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0              0             0      0  </w:t>
      </w:r>
    </w:p>
    <w:p w14:paraId="21485C3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1              0             0      0  </w:t>
      </w:r>
    </w:p>
    <w:p w14:paraId="70067E1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2              0             0      0  </w:t>
      </w:r>
    </w:p>
    <w:p w14:paraId="44216AC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3              0             0      0  </w:t>
      </w:r>
    </w:p>
    <w:p w14:paraId="510AA73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4              0             0      0  </w:t>
      </w:r>
    </w:p>
    <w:p w14:paraId="20BDCF0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 ...           ...    ...  </w:t>
      </w:r>
    </w:p>
    <w:p w14:paraId="2CBC4EE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296            0             0      0  </w:t>
      </w:r>
    </w:p>
    <w:p w14:paraId="4F2AF9E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297            0             0      0  </w:t>
      </w:r>
    </w:p>
    <w:p w14:paraId="3EC32AC1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298            0             0      0  </w:t>
      </w:r>
    </w:p>
    <w:p w14:paraId="604BFB4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299            0             0      0  </w:t>
      </w:r>
    </w:p>
    <w:p w14:paraId="5DF4232B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300            0             0      0  </w:t>
      </w:r>
    </w:p>
    <w:p w14:paraId="79F607E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B111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[301 rows x 9 columns]</w:t>
      </w:r>
    </w:p>
    <w:p w14:paraId="4DEBCB9D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14:paraId="69EF36A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car_data_set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drop([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"Car_Name"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"Selling_Price"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], axis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9107EB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car_data_set[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"Selling_Price"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28DAB283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68FF189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1D6034C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</w:p>
    <w:p w14:paraId="0ED46AF1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Year  Present_Price  Kms_Driven  Fuel_Type  Seller_Type  Transmission  \</w:t>
      </w:r>
    </w:p>
    <w:p w14:paraId="0617541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0    2014           5.59       27000          0            0             0   </w:t>
      </w:r>
    </w:p>
    <w:p w14:paraId="4801436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1    2013           9.54       43000          1            0             0   </w:t>
      </w:r>
    </w:p>
    <w:p w14:paraId="7383B2D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2    2017           9.85        6900          0            0             0   </w:t>
      </w:r>
    </w:p>
    <w:p w14:paraId="1E70B59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3    2011           4.15        5200          0            0             0   </w:t>
      </w:r>
    </w:p>
    <w:p w14:paraId="64F2AFB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4    2014           6.87       42450          1            0             0   </w:t>
      </w:r>
    </w:p>
    <w:p w14:paraId="4D4C5EEB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..    ...            ...         ...        ...          ...           ...   </w:t>
      </w:r>
    </w:p>
    <w:p w14:paraId="05E229E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296  2016          11.60       33988          1            0             0   </w:t>
      </w:r>
    </w:p>
    <w:p w14:paraId="506D3B4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297  2015           5.90       60000          0            0             0   </w:t>
      </w:r>
    </w:p>
    <w:p w14:paraId="098923B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298  2009          11.00       87934          0            0             0   </w:t>
      </w:r>
    </w:p>
    <w:p w14:paraId="6D2CBB8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299  2017          12.50        9000          1            0             0   </w:t>
      </w:r>
    </w:p>
    <w:p w14:paraId="68245C1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300  2016           5.90        5464          0            0             0   </w:t>
      </w:r>
    </w:p>
    <w:p w14:paraId="55EE34B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990E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Owner  </w:t>
      </w:r>
    </w:p>
    <w:p w14:paraId="22E88C6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0        0  </w:t>
      </w:r>
    </w:p>
    <w:p w14:paraId="4E5F959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1        0  </w:t>
      </w:r>
    </w:p>
    <w:p w14:paraId="43FA04C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2        0  </w:t>
      </w:r>
    </w:p>
    <w:p w14:paraId="699691C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3        0  </w:t>
      </w:r>
    </w:p>
    <w:p w14:paraId="506425D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4        0  </w:t>
      </w:r>
    </w:p>
    <w:p w14:paraId="2D0C5DB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...  </w:t>
      </w:r>
    </w:p>
    <w:p w14:paraId="4E73AFD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296      0  </w:t>
      </w:r>
    </w:p>
    <w:p w14:paraId="472E733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297      0  </w:t>
      </w:r>
    </w:p>
    <w:p w14:paraId="5C07258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298      0  </w:t>
      </w:r>
    </w:p>
    <w:p w14:paraId="193875E1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299      0  </w:t>
      </w:r>
    </w:p>
    <w:p w14:paraId="260F028B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300      0  </w:t>
      </w:r>
    </w:p>
    <w:p w14:paraId="28E1651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0E27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[301 rows x 7 columns]</w:t>
      </w:r>
    </w:p>
    <w:p w14:paraId="592D2D1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0       3.35</w:t>
      </w:r>
    </w:p>
    <w:p w14:paraId="3527FC9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1       4.75</w:t>
      </w:r>
    </w:p>
    <w:p w14:paraId="5A10EA0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2       7.25</w:t>
      </w:r>
    </w:p>
    <w:p w14:paraId="55EF77A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3       2.85</w:t>
      </w:r>
    </w:p>
    <w:p w14:paraId="5ECDD20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4       4.60</w:t>
      </w:r>
    </w:p>
    <w:p w14:paraId="18FE3AC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  </w:t>
      </w:r>
    </w:p>
    <w:p w14:paraId="6C21593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296     9.50</w:t>
      </w:r>
    </w:p>
    <w:p w14:paraId="5667FE39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297     4.00</w:t>
      </w:r>
    </w:p>
    <w:p w14:paraId="6E90C4EB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298     3.35</w:t>
      </w:r>
    </w:p>
    <w:p w14:paraId="42DF610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299    11.50</w:t>
      </w:r>
    </w:p>
    <w:p w14:paraId="0E996A7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300     5.30</w:t>
      </w:r>
    </w:p>
    <w:p w14:paraId="2E95F77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Name: Selling_Price, Length: 301, dtype: float64</w:t>
      </w:r>
    </w:p>
    <w:p w14:paraId="4A42D4AA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[15]:</w:t>
      </w:r>
    </w:p>
    <w:p w14:paraId="00E5481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x_train,x_test,y_train,y_test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train_test_split(x,y, test_size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=0.1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, random_state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70B5505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[16]:</w:t>
      </w:r>
    </w:p>
    <w:p w14:paraId="08C9A9A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lin_reg_model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LinearRegression()</w:t>
      </w:r>
    </w:p>
    <w:p w14:paraId="3B7DAB28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[17]:</w:t>
      </w:r>
    </w:p>
    <w:p w14:paraId="5F1BE84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lin_reg_model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fit(x_train, y_train)</w:t>
      </w:r>
    </w:p>
    <w:p w14:paraId="4CAC032D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D84315"/>
          <w:sz w:val="21"/>
          <w:szCs w:val="21"/>
        </w:rPr>
        <w:t>Out[17]:</w:t>
      </w:r>
    </w:p>
    <w:p w14:paraId="7E02C57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LinearRegression()</w:t>
      </w:r>
    </w:p>
    <w:p w14:paraId="4B5D4FB3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14:paraId="55C7632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train_data_prediction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lin_reg_model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predict(x_train)</w:t>
      </w:r>
    </w:p>
    <w:p w14:paraId="5D3413A1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[19]:</w:t>
      </w:r>
    </w:p>
    <w:p w14:paraId="31E1EB5E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error_score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r2_score(y_train, train_data_prediction)</w:t>
      </w:r>
    </w:p>
    <w:p w14:paraId="430F53DC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 [20]:</w:t>
      </w:r>
    </w:p>
    <w:p w14:paraId="3E10E92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(error_score)</w:t>
      </w:r>
    </w:p>
    <w:p w14:paraId="29CE3D6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0.8799451660493708</w:t>
      </w:r>
    </w:p>
    <w:p w14:paraId="6816CBB8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[21]:</w:t>
      </w:r>
    </w:p>
    <w:p w14:paraId="4D92453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scatter(y_train, train_data_prediction)</w:t>
      </w:r>
    </w:p>
    <w:p w14:paraId="7F76DE2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xlabel(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"Actaul 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E3518F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ylabel(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"predicted 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0CA350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"actual prices vs predicted prices"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DE2022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14:paraId="7278DCE4" w14:textId="01916D51" w:rsidR="006C061E" w:rsidRPr="006C061E" w:rsidRDefault="006C061E" w:rsidP="006C061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C061E">
        <w:rPr>
          <w:noProof/>
        </w:rPr>
        <w:drawing>
          <wp:inline distT="0" distB="0" distL="0" distR="0" wp14:anchorId="239451DC" wp14:editId="7BF85994">
            <wp:extent cx="4853940" cy="35280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116A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[24]:</w:t>
      </w:r>
    </w:p>
    <w:p w14:paraId="3A0BC94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test_data_prediction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lin_reg_model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predict(x_test)</w:t>
      </w:r>
    </w:p>
    <w:p w14:paraId="7135845A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[28]:</w:t>
      </w:r>
    </w:p>
    <w:p w14:paraId="2D236F8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error_score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r2_score(y_test, test_data_prediction)</w:t>
      </w:r>
    </w:p>
    <w:p w14:paraId="437B3BA1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[26]:</w:t>
      </w:r>
    </w:p>
    <w:p w14:paraId="69AB6D4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(error_score)</w:t>
      </w:r>
    </w:p>
    <w:p w14:paraId="708CE65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0.8799451660493708</w:t>
      </w:r>
    </w:p>
    <w:p w14:paraId="686D3008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[30]:</w:t>
      </w:r>
    </w:p>
    <w:p w14:paraId="3FD8852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scatter(y_test, test_data_prediction)</w:t>
      </w:r>
    </w:p>
    <w:p w14:paraId="70786E9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xlabel(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"ACtaul 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36D598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ylabel(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"predicted 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ACFA1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14:paraId="200418D5" w14:textId="6048EAC3" w:rsidR="006C061E" w:rsidRPr="006C061E" w:rsidRDefault="006C061E" w:rsidP="006C061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C061E">
        <w:rPr>
          <w:noProof/>
        </w:rPr>
        <w:lastRenderedPageBreak/>
        <w:drawing>
          <wp:inline distT="0" distB="0" distL="0" distR="0" wp14:anchorId="0C15236A" wp14:editId="20546239">
            <wp:extent cx="4953000" cy="332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653D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[50]:</w:t>
      </w:r>
    </w:p>
    <w:p w14:paraId="2CEDC867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lin_reg_model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Lasso()</w:t>
      </w:r>
    </w:p>
    <w:p w14:paraId="392DD8D5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[51]:</w:t>
      </w:r>
    </w:p>
    <w:p w14:paraId="2EE42CC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lin_reg_model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fit(x_train,y_train)</w:t>
      </w:r>
    </w:p>
    <w:p w14:paraId="0297DB58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D84315"/>
          <w:sz w:val="21"/>
          <w:szCs w:val="21"/>
        </w:rPr>
        <w:t>Out[51]:</w:t>
      </w:r>
    </w:p>
    <w:p w14:paraId="16C65FC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Lasso()</w:t>
      </w:r>
    </w:p>
    <w:p w14:paraId="5355914A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[52]:</w:t>
      </w:r>
    </w:p>
    <w:p w14:paraId="14B3AA9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train_data_prediction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lin_reg_model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predict(x_train)</w:t>
      </w:r>
    </w:p>
    <w:p w14:paraId="4BA4FDA2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[53]:</w:t>
      </w:r>
    </w:p>
    <w:p w14:paraId="13A31D5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error_score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r2_score(y_train, train_data_prediction)</w:t>
      </w:r>
    </w:p>
    <w:p w14:paraId="73A8BB16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[54]:</w:t>
      </w:r>
    </w:p>
    <w:p w14:paraId="2B1E353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(error_score)</w:t>
      </w:r>
    </w:p>
    <w:p w14:paraId="40EBC94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0.8427856123435794</w:t>
      </w:r>
    </w:p>
    <w:p w14:paraId="3094B9C0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[55]:</w:t>
      </w:r>
    </w:p>
    <w:p w14:paraId="54A6CD3F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scatter(y_train,train_data_prediction)</w:t>
      </w:r>
    </w:p>
    <w:p w14:paraId="1E1CC334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xlabel(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"Actual 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0796926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ylabel(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"Predicted 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C3A6AD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14:paraId="58DE2CD0" w14:textId="4B1B1F9F" w:rsidR="006C061E" w:rsidRPr="006C061E" w:rsidRDefault="006C061E" w:rsidP="006C061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C061E">
        <w:rPr>
          <w:noProof/>
        </w:rPr>
        <w:lastRenderedPageBreak/>
        <w:drawing>
          <wp:inline distT="0" distB="0" distL="0" distR="0" wp14:anchorId="21FC5FB8" wp14:editId="3A9A4378">
            <wp:extent cx="4853940" cy="33299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0BF7" w14:textId="77777777" w:rsidR="006C061E" w:rsidRPr="006C061E" w:rsidRDefault="006C061E" w:rsidP="006C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1E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test_data_prediction = lin_reg_model.predict(x_test)</w:t>
      </w:r>
    </w:p>
    <w:p w14:paraId="2559EBDB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[32]:</w:t>
      </w:r>
    </w:p>
    <w:p w14:paraId="05BA0455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error_score 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r2_score(y_test,test_data_prediction)</w:t>
      </w:r>
    </w:p>
    <w:p w14:paraId="4C44E734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[57]:</w:t>
      </w:r>
    </w:p>
    <w:p w14:paraId="0A6683D2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(error_score)</w:t>
      </w:r>
    </w:p>
    <w:p w14:paraId="19DBBF2C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000000"/>
          <w:sz w:val="20"/>
          <w:szCs w:val="20"/>
        </w:rPr>
        <w:t>0.8427856123435794</w:t>
      </w:r>
    </w:p>
    <w:p w14:paraId="1E41B116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[35]:</w:t>
      </w:r>
    </w:p>
    <w:p w14:paraId="5933520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scatter(y_test,test_data_prediction)</w:t>
      </w:r>
    </w:p>
    <w:p w14:paraId="20DE1FB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xlabel(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"Actual 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72CB01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ylabel(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"Predicted 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2E2A8F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title(</w:t>
      </w:r>
      <w:r w:rsidRPr="006C061E">
        <w:rPr>
          <w:rFonts w:ascii="Courier New" w:eastAsia="Times New Roman" w:hAnsi="Courier New" w:cs="Courier New"/>
          <w:color w:val="BA2121"/>
          <w:sz w:val="20"/>
          <w:szCs w:val="20"/>
        </w:rPr>
        <w:t>"ACtual Price vs Predicted Price"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7845FA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C061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14:paraId="7D21372C" w14:textId="3C2C45ED" w:rsidR="006C061E" w:rsidRPr="006C061E" w:rsidRDefault="006C061E" w:rsidP="006C061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C061E">
        <w:rPr>
          <w:noProof/>
        </w:rPr>
        <w:lastRenderedPageBreak/>
        <w:drawing>
          <wp:inline distT="0" distB="0" distL="0" distR="0" wp14:anchorId="69F0D0E3" wp14:editId="5B39317C">
            <wp:extent cx="495300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8B64" w14:textId="77777777" w:rsidR="006C061E" w:rsidRPr="006C061E" w:rsidRDefault="006C061E" w:rsidP="006C061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061E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264677A3" w14:textId="77777777" w:rsidR="006C061E" w:rsidRPr="006C061E" w:rsidRDefault="006C061E" w:rsidP="006C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06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0C73137" w14:textId="77777777" w:rsidR="00B757EC" w:rsidRDefault="00B757EC"/>
    <w:sectPr w:rsidR="00B7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EC"/>
    <w:rsid w:val="006C061E"/>
    <w:rsid w:val="00B7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3A782-2E2B-4723-9294-DC05AD92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1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C061E"/>
  </w:style>
  <w:style w:type="character" w:customStyle="1" w:styleId="nn">
    <w:name w:val="nn"/>
    <w:basedOn w:val="DefaultParagraphFont"/>
    <w:rsid w:val="006C061E"/>
  </w:style>
  <w:style w:type="character" w:customStyle="1" w:styleId="k">
    <w:name w:val="k"/>
    <w:basedOn w:val="DefaultParagraphFont"/>
    <w:rsid w:val="006C061E"/>
  </w:style>
  <w:style w:type="character" w:customStyle="1" w:styleId="n">
    <w:name w:val="n"/>
    <w:basedOn w:val="DefaultParagraphFont"/>
    <w:rsid w:val="006C061E"/>
  </w:style>
  <w:style w:type="character" w:customStyle="1" w:styleId="o">
    <w:name w:val="o"/>
    <w:basedOn w:val="DefaultParagraphFont"/>
    <w:rsid w:val="006C061E"/>
  </w:style>
  <w:style w:type="character" w:customStyle="1" w:styleId="p">
    <w:name w:val="p"/>
    <w:basedOn w:val="DefaultParagraphFont"/>
    <w:rsid w:val="006C061E"/>
  </w:style>
  <w:style w:type="character" w:customStyle="1" w:styleId="s2">
    <w:name w:val="s2"/>
    <w:basedOn w:val="DefaultParagraphFont"/>
    <w:rsid w:val="006C061E"/>
  </w:style>
  <w:style w:type="character" w:customStyle="1" w:styleId="nb">
    <w:name w:val="nb"/>
    <w:basedOn w:val="DefaultParagraphFont"/>
    <w:rsid w:val="006C061E"/>
  </w:style>
  <w:style w:type="character" w:customStyle="1" w:styleId="mi">
    <w:name w:val="mi"/>
    <w:basedOn w:val="DefaultParagraphFont"/>
    <w:rsid w:val="006C061E"/>
  </w:style>
  <w:style w:type="character" w:customStyle="1" w:styleId="kc">
    <w:name w:val="kc"/>
    <w:basedOn w:val="DefaultParagraphFont"/>
    <w:rsid w:val="006C061E"/>
  </w:style>
  <w:style w:type="character" w:customStyle="1" w:styleId="mf">
    <w:name w:val="mf"/>
    <w:basedOn w:val="DefaultParagraphFont"/>
    <w:rsid w:val="006C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5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24377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92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7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0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85158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832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8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821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851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0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9915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625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7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7651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96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8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818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078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3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0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2678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7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48655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6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1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7048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10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2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7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8608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5452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2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3530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6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9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9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0981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347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0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191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213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0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0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8538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538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2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038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49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502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9657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1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8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0522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759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0783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147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8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5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150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873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2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6326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361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4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0572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152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1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6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4046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211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2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2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62043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67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55167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679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4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3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82546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7433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7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3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739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30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6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3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277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5951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0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0345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52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4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34463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3563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95715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9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4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4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89056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6431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6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7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627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77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7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7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98395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0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745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9189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70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2042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930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6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2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31402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74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0873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164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8778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943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44525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758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12477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282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8505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215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2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2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9426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9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250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9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770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0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3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90276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2921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7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13160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56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8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1304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726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0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88139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236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5821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106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4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2372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310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7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1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9934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3048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4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0363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4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3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1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91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451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6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5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2425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62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8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49685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445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5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28585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52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2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7749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919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9758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857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2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00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46262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944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87671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374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6762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5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1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8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4078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571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3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3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4437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642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3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3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31005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481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9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4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3251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932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91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5955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707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4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5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23430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5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6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9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1878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373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2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4161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Sagar</dc:creator>
  <cp:keywords/>
  <dc:description/>
  <cp:lastModifiedBy>Venkatesh Sagar</cp:lastModifiedBy>
  <cp:revision>2</cp:revision>
  <dcterms:created xsi:type="dcterms:W3CDTF">2021-04-01T19:18:00Z</dcterms:created>
  <dcterms:modified xsi:type="dcterms:W3CDTF">2021-04-01T19:18:00Z</dcterms:modified>
</cp:coreProperties>
</file>