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980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48F86A7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7D192A2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seaborn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sns</w:t>
      </w:r>
    </w:p>
    <w:p w14:paraId="4973DD1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</w:t>
      </w:r>
    </w:p>
    <w:p w14:paraId="7CF6503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svm</w:t>
      </w:r>
    </w:p>
    <w:p w14:paraId="10702E0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accuracy_score</w:t>
      </w:r>
    </w:p>
    <w:p w14:paraId="3AA30A61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[31]:</w:t>
      </w:r>
    </w:p>
    <w:p w14:paraId="1BD1EF6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loan_data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read_csv(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'loan.csv'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FDAE750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[32]:</w:t>
      </w:r>
    </w:p>
    <w:p w14:paraId="6BE8C32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(loan_data)</w:t>
      </w:r>
    </w:p>
    <w:p w14:paraId="5B946A6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Loan_ID  Gender Married Dependents     Education Self_Employed  \</w:t>
      </w:r>
    </w:p>
    <w:p w14:paraId="67C25E7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LP001002    Male      No          0      Graduate            No   </w:t>
      </w:r>
    </w:p>
    <w:p w14:paraId="26AEB06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LP001003    Male     Yes          1      Graduate            No   </w:t>
      </w:r>
    </w:p>
    <w:p w14:paraId="16B3447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LP001005    Male     Yes          0      Graduate           Yes   </w:t>
      </w:r>
    </w:p>
    <w:p w14:paraId="7655DD7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LP001006    Male     Yes          0  Not Graduate            No   </w:t>
      </w:r>
    </w:p>
    <w:p w14:paraId="571E41C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LP001008    Male      No          0      Graduate            No   </w:t>
      </w:r>
    </w:p>
    <w:p w14:paraId="3ECF1D0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...     ...     ...        ...           ...           ...   </w:t>
      </w:r>
    </w:p>
    <w:p w14:paraId="2A99814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609  LP002978  Female      No          0      Graduate            No   </w:t>
      </w:r>
    </w:p>
    <w:p w14:paraId="5E01D55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610  LP002979    Male     Yes         3+      Graduate            No   </w:t>
      </w:r>
    </w:p>
    <w:p w14:paraId="076336B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611  LP002983    Male     Yes          1      Graduate            No   </w:t>
      </w:r>
    </w:p>
    <w:p w14:paraId="0435D8F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612  LP002984    Male     Yes          2      Graduate            No   </w:t>
      </w:r>
    </w:p>
    <w:p w14:paraId="20D1BCE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613  LP002990  Female      No          0      Graduate           Yes   </w:t>
      </w:r>
    </w:p>
    <w:p w14:paraId="2948815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7EDB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ApplicantIncome  CoapplicantIncome  LoanAmount  Loan_Amount_Term  \</w:t>
      </w:r>
    </w:p>
    <w:p w14:paraId="2887FF1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  5849                0.0         NaN             360.0   </w:t>
      </w:r>
    </w:p>
    <w:p w14:paraId="04510AB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1               4583             1508.0       128.0             360.0   </w:t>
      </w:r>
    </w:p>
    <w:p w14:paraId="3415CD2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2               3000                0.0        66.0             360.0   </w:t>
      </w:r>
    </w:p>
    <w:p w14:paraId="436C188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3               2583             2358.0       120.0             360.0   </w:t>
      </w:r>
    </w:p>
    <w:p w14:paraId="24F4BD5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4               6000                0.0       141.0             360.0   </w:t>
      </w:r>
    </w:p>
    <w:p w14:paraId="5C10A07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    ...                ...         ...               ...   </w:t>
      </w:r>
    </w:p>
    <w:p w14:paraId="04E8408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609             2900                0.0        71.0             360.0   </w:t>
      </w:r>
    </w:p>
    <w:p w14:paraId="5D016D3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610             4106                0.0        40.0             180.0   </w:t>
      </w:r>
    </w:p>
    <w:p w14:paraId="1AC6AFF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611             8072              240.0       253.0             360.0   </w:t>
      </w:r>
    </w:p>
    <w:p w14:paraId="5359754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612             7583                0.0       187.0             360.0   </w:t>
      </w:r>
    </w:p>
    <w:p w14:paraId="29F57A9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613             4583                0.0       133.0             360.0   </w:t>
      </w:r>
    </w:p>
    <w:p w14:paraId="496BC89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C3B3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Credit_History Property_Area Loan_Status  </w:t>
      </w:r>
    </w:p>
    <w:p w14:paraId="5578F42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  1.0         Urban           Y  </w:t>
      </w:r>
    </w:p>
    <w:p w14:paraId="1C3ADB4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  1.0         Rural           N  </w:t>
      </w:r>
    </w:p>
    <w:p w14:paraId="18FAF03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  1.0         Urban           Y  </w:t>
      </w:r>
    </w:p>
    <w:p w14:paraId="6DDF058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  1.0         Urban           Y  </w:t>
      </w:r>
    </w:p>
    <w:p w14:paraId="1FE44D8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  1.0         Urban           Y  </w:t>
      </w:r>
    </w:p>
    <w:p w14:paraId="147E4E1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   ...           ...         ...  </w:t>
      </w:r>
    </w:p>
    <w:p w14:paraId="4C85B3D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609             1.0         Rural           Y  </w:t>
      </w:r>
    </w:p>
    <w:p w14:paraId="4051653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610             1.0         Rural           Y  </w:t>
      </w:r>
    </w:p>
    <w:p w14:paraId="0DA509F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611             1.0         Urban           Y  </w:t>
      </w:r>
    </w:p>
    <w:p w14:paraId="0F7AE19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612             1.0         Urban           Y  </w:t>
      </w:r>
    </w:p>
    <w:p w14:paraId="782CB6B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613             0.0     Semiurban           N  </w:t>
      </w:r>
    </w:p>
    <w:p w14:paraId="666B77E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3D3E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[614 rows x 13 columns]</w:t>
      </w:r>
    </w:p>
    <w:p w14:paraId="164414FD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[33]:</w:t>
      </w:r>
    </w:p>
    <w:p w14:paraId="4CE5F4D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2CEFC303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568"/>
        <w:gridCol w:w="493"/>
        <w:gridCol w:w="524"/>
        <w:gridCol w:w="633"/>
        <w:gridCol w:w="585"/>
        <w:gridCol w:w="747"/>
        <w:gridCol w:w="821"/>
        <w:gridCol w:w="900"/>
        <w:gridCol w:w="690"/>
        <w:gridCol w:w="957"/>
        <w:gridCol w:w="751"/>
        <w:gridCol w:w="747"/>
        <w:gridCol w:w="664"/>
      </w:tblGrid>
      <w:tr w:rsidR="00782AD1" w:rsidRPr="00782AD1" w14:paraId="74142EEC" w14:textId="77777777" w:rsidTr="00782A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9262E" w14:textId="77777777" w:rsidR="00782AD1" w:rsidRPr="00782AD1" w:rsidRDefault="00782AD1" w:rsidP="00782AD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A6F4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AE17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455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A31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D78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D6F1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CD59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C1B0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6262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25FA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BD64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7D7A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9F40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Loan_Status</w:t>
            </w:r>
          </w:p>
        </w:tc>
      </w:tr>
      <w:tr w:rsidR="00782AD1" w:rsidRPr="00782AD1" w14:paraId="6E92CB2B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9074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8E5D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73C8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00C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D98A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72DB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2A66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386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E746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3601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B1F3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8486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F958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92A2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782AD1" w:rsidRPr="00782AD1" w14:paraId="4FC3C0D0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928E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22E1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FB10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63C1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D331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F1F8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8594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5C23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8DED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A090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8C4A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D319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3DEB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41E8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</w:tr>
      <w:tr w:rsidR="00782AD1" w:rsidRPr="00782AD1" w14:paraId="093E01A7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8C60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0D10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0E4D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03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0A3B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709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B008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08F3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4009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743C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FCF2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A1AD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4EC5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AD86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782AD1" w:rsidRPr="00782AD1" w14:paraId="305DB465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229A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B82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A34E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CF96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8E31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DFC0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A2B0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2666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EEDE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9C67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0376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B02C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40C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CBEB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782AD1" w:rsidRPr="00782AD1" w14:paraId="14404DBD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E63D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88D6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4F2D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5272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CD9F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2B2C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20AB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1B05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72F9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8BF1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8BBE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CD31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510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42EB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</w:p>
        </w:tc>
      </w:tr>
    </w:tbl>
    <w:p w14:paraId="01F314CB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[34]:</w:t>
      </w:r>
    </w:p>
    <w:p w14:paraId="65716E0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8000"/>
          <w:sz w:val="20"/>
          <w:szCs w:val="20"/>
        </w:rPr>
        <w:t>type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(loan_data)</w:t>
      </w:r>
    </w:p>
    <w:p w14:paraId="4B9640C2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Out[34]:</w:t>
      </w:r>
    </w:p>
    <w:p w14:paraId="5E3F30E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pandas.core.frame.DataFrame</w:t>
      </w:r>
    </w:p>
    <w:p w14:paraId="39434936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[35]:</w:t>
      </w:r>
    </w:p>
    <w:p w14:paraId="655C60C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23FA7D8E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Out[35]:</w:t>
      </w:r>
    </w:p>
    <w:p w14:paraId="5BAF655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(614, 13)</w:t>
      </w:r>
    </w:p>
    <w:p w14:paraId="72CF6948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[36]:</w:t>
      </w:r>
    </w:p>
    <w:p w14:paraId="1A06F595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describe()</w:t>
      </w:r>
    </w:p>
    <w:p w14:paraId="18080383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Out[36]: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571"/>
        <w:gridCol w:w="1751"/>
        <w:gridCol w:w="1271"/>
        <w:gridCol w:w="1881"/>
        <w:gridCol w:w="1410"/>
      </w:tblGrid>
      <w:tr w:rsidR="00782AD1" w:rsidRPr="00782AD1" w14:paraId="7D96C86C" w14:textId="77777777" w:rsidTr="00782A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B7CC7" w14:textId="77777777" w:rsidR="00782AD1" w:rsidRPr="00782AD1" w:rsidRDefault="00782AD1" w:rsidP="00782AD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E9D0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A30D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7D2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FAD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DC4E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Credit_History</w:t>
            </w:r>
          </w:p>
        </w:tc>
      </w:tr>
      <w:tr w:rsidR="00782AD1" w:rsidRPr="00782AD1" w14:paraId="57335A1B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3CB8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3A9E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A9F3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A20B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53D3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9ED5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564.000000</w:t>
            </w:r>
          </w:p>
        </w:tc>
      </w:tr>
      <w:tr w:rsidR="00782AD1" w:rsidRPr="00782AD1" w14:paraId="41290B0B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4916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BF7B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5403.459283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AD74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1621.245798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1E12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146.412162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7D35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3643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0.842199</w:t>
            </w:r>
          </w:p>
        </w:tc>
      </w:tr>
      <w:tr w:rsidR="00782AD1" w:rsidRPr="00782AD1" w14:paraId="47A53960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762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6386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6109.041673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F259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2926.248369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18E4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85.587325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B5E9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65.12041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37F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0.364878</w:t>
            </w:r>
          </w:p>
        </w:tc>
      </w:tr>
      <w:tr w:rsidR="00782AD1" w:rsidRPr="00782AD1" w14:paraId="1ADD1034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703A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2CC3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24C6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ACCA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574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6AD2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</w:tr>
      <w:tr w:rsidR="00782AD1" w:rsidRPr="00782AD1" w14:paraId="2DA6159B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3515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538A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2877.500000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064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DBB8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0C23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6FE4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  <w:tr w:rsidR="00782AD1" w:rsidRPr="00782AD1" w14:paraId="4E7DD1FA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7A20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0457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55B9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791C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0B55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ABFD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  <w:tr w:rsidR="00782AD1" w:rsidRPr="00782AD1" w14:paraId="51384782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D32D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560B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B2B4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2297.250000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5AB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97F8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E83E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  <w:tr w:rsidR="00782AD1" w:rsidRPr="00782AD1" w14:paraId="48AC7682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C1E6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7C0B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82DA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41667.000000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B3F7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ED17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660C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</w:tbl>
    <w:p w14:paraId="1B4B317F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[37]:</w:t>
      </w:r>
    </w:p>
    <w:p w14:paraId="2EB6879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</w:p>
    <w:p w14:paraId="2B7B8285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Out[37]:</w:t>
      </w:r>
    </w:p>
    <w:p w14:paraId="3C4AEEA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Loan_ID               0</w:t>
      </w:r>
    </w:p>
    <w:p w14:paraId="21B32BD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Gender               13</w:t>
      </w:r>
    </w:p>
    <w:p w14:paraId="71A53AB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Married               3</w:t>
      </w:r>
    </w:p>
    <w:p w14:paraId="6ACA11A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Dependents           15</w:t>
      </w:r>
    </w:p>
    <w:p w14:paraId="65146D6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Education             0</w:t>
      </w:r>
    </w:p>
    <w:p w14:paraId="5BB6606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Self_Employed        32</w:t>
      </w:r>
    </w:p>
    <w:p w14:paraId="7E9E75D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ApplicantIncome       0</w:t>
      </w:r>
    </w:p>
    <w:p w14:paraId="201C7C9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CoapplicantIncome     0</w:t>
      </w:r>
    </w:p>
    <w:p w14:paraId="7FE3CC6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LoanAmount           22</w:t>
      </w:r>
    </w:p>
    <w:p w14:paraId="61262DD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Loan_Amount_Term     14</w:t>
      </w:r>
    </w:p>
    <w:p w14:paraId="10B96C7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Credit_History       50</w:t>
      </w:r>
    </w:p>
    <w:p w14:paraId="3482150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Property_Area         0</w:t>
      </w:r>
    </w:p>
    <w:p w14:paraId="7D6C74B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Loan_Status           0</w:t>
      </w:r>
    </w:p>
    <w:p w14:paraId="44C5A66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14:paraId="6D8CCFA5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[38]:</w:t>
      </w:r>
    </w:p>
    <w:p w14:paraId="4E06E92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loan_data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dropna()</w:t>
      </w:r>
    </w:p>
    <w:p w14:paraId="7A2C1D1D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14:paraId="0965E37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isnull()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sum()</w:t>
      </w:r>
    </w:p>
    <w:p w14:paraId="24D3FE82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Out[39]:</w:t>
      </w:r>
    </w:p>
    <w:p w14:paraId="73D7967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Loan_ID              0</w:t>
      </w:r>
    </w:p>
    <w:p w14:paraId="30B554B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Gender               0</w:t>
      </w:r>
    </w:p>
    <w:p w14:paraId="37809EF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Married              0</w:t>
      </w:r>
    </w:p>
    <w:p w14:paraId="5C5F4E6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Dependents           0</w:t>
      </w:r>
    </w:p>
    <w:p w14:paraId="4F50D6F5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Education            0</w:t>
      </w:r>
    </w:p>
    <w:p w14:paraId="6B535EA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Self_Employed        0</w:t>
      </w:r>
    </w:p>
    <w:p w14:paraId="78630AD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ApplicantIncome      0</w:t>
      </w:r>
    </w:p>
    <w:p w14:paraId="0AA4337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CoapplicantIncome    0</w:t>
      </w:r>
    </w:p>
    <w:p w14:paraId="5857808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LoanAmount           0</w:t>
      </w:r>
    </w:p>
    <w:p w14:paraId="2FEB61A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Loan_Amount_Term     0</w:t>
      </w:r>
    </w:p>
    <w:p w14:paraId="740E725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Credit_History       0</w:t>
      </w:r>
    </w:p>
    <w:p w14:paraId="6944C38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Property_Area        0</w:t>
      </w:r>
    </w:p>
    <w:p w14:paraId="0E0CEE5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Loan_Status          0</w:t>
      </w:r>
    </w:p>
    <w:p w14:paraId="211FC46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14:paraId="5ABEDD50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[40]:</w:t>
      </w:r>
    </w:p>
    <w:p w14:paraId="673D38D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replace({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"Loan_Status"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"N"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"Y"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}}, inplace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2BAE787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[41]:</w:t>
      </w:r>
    </w:p>
    <w:p w14:paraId="4750E1D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04F4A6A3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Out[41]: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568"/>
        <w:gridCol w:w="493"/>
        <w:gridCol w:w="524"/>
        <w:gridCol w:w="633"/>
        <w:gridCol w:w="585"/>
        <w:gridCol w:w="747"/>
        <w:gridCol w:w="821"/>
        <w:gridCol w:w="900"/>
        <w:gridCol w:w="690"/>
        <w:gridCol w:w="957"/>
        <w:gridCol w:w="751"/>
        <w:gridCol w:w="747"/>
        <w:gridCol w:w="664"/>
      </w:tblGrid>
      <w:tr w:rsidR="00782AD1" w:rsidRPr="00782AD1" w14:paraId="339BEF87" w14:textId="77777777" w:rsidTr="00782A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9712A" w14:textId="77777777" w:rsidR="00782AD1" w:rsidRPr="00782AD1" w:rsidRDefault="00782AD1" w:rsidP="00782AD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729B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7C93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003C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CA76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0AC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06CA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2B6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1591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2D4C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A2DA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A16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DC86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EFFE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Loan_Status</w:t>
            </w:r>
          </w:p>
        </w:tc>
      </w:tr>
      <w:tr w:rsidR="00782AD1" w:rsidRPr="00782AD1" w14:paraId="4CDFD0D6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CC5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ACA5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23F8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D16C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DB9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7D6A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33B6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AE41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D21F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DECB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FAB8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3717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E66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9C10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82AD1" w:rsidRPr="00782AD1" w14:paraId="52A1CE9D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B75A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DBF0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E88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54DA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06FE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2F81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57E1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27D4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E3AC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2DB7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A038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70F5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5462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0A76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82AD1" w:rsidRPr="00782AD1" w14:paraId="285A8042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0347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A052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5C64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3477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A4FC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2E55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65F5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3F00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D416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39B2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34B7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294C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1945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5B55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82AD1" w:rsidRPr="00782AD1" w14:paraId="4DC4157D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7198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C0B3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2FE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8168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5AEB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D2CC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BA54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0B6F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F1B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2C9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E486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DA60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78DB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3CB1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82AD1" w:rsidRPr="00782AD1" w14:paraId="3B116788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9433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4508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2F44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25DC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54DA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1B54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4069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D7F4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7EDD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CAD1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956F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96AF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9528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00C3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14:paraId="25BDA62C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[42]:</w:t>
      </w:r>
    </w:p>
    <w:p w14:paraId="779CB0A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loan_data[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'Dependents'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value_counts()</w:t>
      </w:r>
    </w:p>
    <w:p w14:paraId="51332D73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Out[42]:</w:t>
      </w:r>
    </w:p>
    <w:p w14:paraId="336362A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0     274</w:t>
      </w:r>
    </w:p>
    <w:p w14:paraId="06CB89C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2      85</w:t>
      </w:r>
    </w:p>
    <w:p w14:paraId="4970DE6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1      80</w:t>
      </w:r>
    </w:p>
    <w:p w14:paraId="0A11B43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3+     41</w:t>
      </w:r>
    </w:p>
    <w:p w14:paraId="643C94A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Name: Dependents, dtype: int64</w:t>
      </w:r>
    </w:p>
    <w:p w14:paraId="031F9440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[43]:</w:t>
      </w:r>
    </w:p>
    <w:p w14:paraId="6D871CF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loan_data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replace(to_replace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'3+'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value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36EEEAB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[44]:</w:t>
      </w:r>
    </w:p>
    <w:p w14:paraId="01C71D3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loan_data[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'Dependents'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value_counts()</w:t>
      </w:r>
    </w:p>
    <w:p w14:paraId="4EB8B400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Out[44]:</w:t>
      </w:r>
    </w:p>
    <w:p w14:paraId="1EDE48D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0    274</w:t>
      </w:r>
    </w:p>
    <w:p w14:paraId="509DD6C5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2     85</w:t>
      </w:r>
    </w:p>
    <w:p w14:paraId="52451BE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1     80</w:t>
      </w:r>
    </w:p>
    <w:p w14:paraId="404C730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4     41</w:t>
      </w:r>
    </w:p>
    <w:p w14:paraId="4FE625B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Name: Dependents, dtype: int64</w:t>
      </w:r>
    </w:p>
    <w:p w14:paraId="4B41CA93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[49]:</w:t>
      </w:r>
    </w:p>
    <w:p w14:paraId="3605553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'Education'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05A35429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Out[49]:</w:t>
      </w:r>
    </w:p>
    <w:p w14:paraId="65E0645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&lt;AxesSubplot:xlabel='Education', ylabel='count'&gt;</w:t>
      </w:r>
    </w:p>
    <w:p w14:paraId="6C752C79" w14:textId="181529D5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drawing>
          <wp:inline distT="0" distB="0" distL="0" distR="0" wp14:anchorId="561EFA2A" wp14:editId="559389AA">
            <wp:extent cx="4937760" cy="3329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0EDF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[50]:</w:t>
      </w:r>
    </w:p>
    <w:p w14:paraId="0F9F770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'Married'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73A5FE3D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Out[50]:</w:t>
      </w:r>
    </w:p>
    <w:p w14:paraId="42175AE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&lt;AxesSubplot:xlabel='Married', ylabel='count'&gt;</w:t>
      </w:r>
    </w:p>
    <w:p w14:paraId="15081E2D" w14:textId="3EF9A096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lastRenderedPageBreak/>
        <w:drawing>
          <wp:inline distT="0" distB="0" distL="0" distR="0" wp14:anchorId="7D6FF5D2" wp14:editId="233B8F6A">
            <wp:extent cx="4937760" cy="3329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6349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[51]:</w:t>
      </w:r>
    </w:p>
    <w:p w14:paraId="393FD78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'Gender'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613C91E3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Out[51]:</w:t>
      </w:r>
    </w:p>
    <w:p w14:paraId="6BB5999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&lt;AxesSubplot:xlabel='Gender', ylabel='count'&gt;</w:t>
      </w:r>
    </w:p>
    <w:p w14:paraId="30D3084F" w14:textId="1EEE153E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drawing>
          <wp:inline distT="0" distB="0" distL="0" distR="0" wp14:anchorId="4B366DF4" wp14:editId="28534E42">
            <wp:extent cx="4937760" cy="3329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844F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[54]:</w:t>
      </w:r>
    </w:p>
    <w:p w14:paraId="34CA9AB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'Dependents'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5B9E84BF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Out[54]:</w:t>
      </w:r>
    </w:p>
    <w:p w14:paraId="6B576F8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&lt;AxesSubplot:xlabel='Dependents', ylabel='count'&gt;</w:t>
      </w:r>
    </w:p>
    <w:p w14:paraId="145F37BC" w14:textId="788F5815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lastRenderedPageBreak/>
        <w:drawing>
          <wp:inline distT="0" distB="0" distL="0" distR="0" wp14:anchorId="0224FC71" wp14:editId="0B954546">
            <wp:extent cx="4937760" cy="332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F41A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[55]:</w:t>
      </w:r>
    </w:p>
    <w:p w14:paraId="614643E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'Self_Employed'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5FA74F61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Out[55]:</w:t>
      </w:r>
    </w:p>
    <w:p w14:paraId="309D160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&lt;AxesSubplot:xlabel='Self_Employed', ylabel='count'&gt;</w:t>
      </w:r>
    </w:p>
    <w:p w14:paraId="1561EF12" w14:textId="689D01B8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drawing>
          <wp:inline distT="0" distB="0" distL="0" distR="0" wp14:anchorId="5FF52383" wp14:editId="2CDE562F">
            <wp:extent cx="4937760" cy="336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3CAF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[56]:</w:t>
      </w:r>
    </w:p>
    <w:p w14:paraId="21ADF9C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'ApplicantIncome'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2A5489A9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Out[56]:</w:t>
      </w:r>
    </w:p>
    <w:p w14:paraId="0831D29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&lt;AxesSubplot:xlabel='ApplicantIncome', ylabel='count'&gt;</w:t>
      </w:r>
    </w:p>
    <w:p w14:paraId="7A69B00A" w14:textId="4DCCDDF0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lastRenderedPageBreak/>
        <w:drawing>
          <wp:inline distT="0" distB="0" distL="0" distR="0" wp14:anchorId="5A6035BA" wp14:editId="7269541D">
            <wp:extent cx="4968240" cy="33299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7C20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[58]:</w:t>
      </w:r>
    </w:p>
    <w:p w14:paraId="0C0DA14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'CoapplicantIncome'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01F10FD7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Out[58]:</w:t>
      </w:r>
    </w:p>
    <w:p w14:paraId="17F965E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&lt;AxesSubplot:xlabel='CoapplicantIncome', ylabel='count'&gt;</w:t>
      </w:r>
    </w:p>
    <w:p w14:paraId="55C7FF21" w14:textId="08E3B1DB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drawing>
          <wp:inline distT="0" distB="0" distL="0" distR="0" wp14:anchorId="37FA08F2" wp14:editId="6D2A3FEF">
            <wp:extent cx="5181600" cy="332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7126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[59]:</w:t>
      </w:r>
    </w:p>
    <w:p w14:paraId="5768A8A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'LoanAmount'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651BE803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Out[59]:</w:t>
      </w:r>
    </w:p>
    <w:p w14:paraId="7AA09BE5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&lt;AxesSubplot:xlabel='LoanAmount', ylabel='count'&gt;</w:t>
      </w:r>
    </w:p>
    <w:p w14:paraId="7E89941A" w14:textId="72238B7A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lastRenderedPageBreak/>
        <w:drawing>
          <wp:inline distT="0" distB="0" distL="0" distR="0" wp14:anchorId="0E3606BB" wp14:editId="4E1E0E9D">
            <wp:extent cx="5029200" cy="332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A9A5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[60]:</w:t>
      </w:r>
    </w:p>
    <w:p w14:paraId="4A90170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'Loan_Amount_Term'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loan_data)</w:t>
      </w:r>
    </w:p>
    <w:p w14:paraId="14D12E29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Out[60]:</w:t>
      </w:r>
    </w:p>
    <w:p w14:paraId="37E4859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&lt;AxesSubplot:xlabel='Loan_Amount_Term', ylabel='count'&gt;</w:t>
      </w:r>
    </w:p>
    <w:p w14:paraId="54E65350" w14:textId="39FDC0BC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drawing>
          <wp:inline distT="0" distB="0" distL="0" distR="0" wp14:anchorId="49ACED1B" wp14:editId="681CF55C">
            <wp:extent cx="493776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1342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[61]:</w:t>
      </w:r>
    </w:p>
    <w:p w14:paraId="474A93B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'Credit_History'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13125516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Out[61]:</w:t>
      </w:r>
    </w:p>
    <w:p w14:paraId="4156F2E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&lt;AxesSubplot:xlabel='Credit_History', ylabel='count'&gt;</w:t>
      </w:r>
    </w:p>
    <w:p w14:paraId="3FB14D74" w14:textId="4EBC8871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lastRenderedPageBreak/>
        <w:drawing>
          <wp:inline distT="0" distB="0" distL="0" distR="0" wp14:anchorId="0A10EEFE" wp14:editId="4337CCE7">
            <wp:extent cx="493776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2433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[62]:</w:t>
      </w:r>
    </w:p>
    <w:p w14:paraId="4A7A6FD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countplot(x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'Property_Area'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hue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 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loan_data)</w:t>
      </w:r>
    </w:p>
    <w:p w14:paraId="5620CD70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Out[62]:</w:t>
      </w:r>
    </w:p>
    <w:p w14:paraId="43762F15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&lt;AxesSubplot:xlabel='Property_Area', ylabel='count'&gt;</w:t>
      </w:r>
    </w:p>
    <w:p w14:paraId="27F919F6" w14:textId="4026D458" w:rsidR="00782AD1" w:rsidRPr="00782AD1" w:rsidRDefault="00782AD1" w:rsidP="00782AD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AD1">
        <w:rPr>
          <w:noProof/>
        </w:rPr>
        <w:drawing>
          <wp:inline distT="0" distB="0" distL="0" distR="0" wp14:anchorId="46AD3301" wp14:editId="48CB73D0">
            <wp:extent cx="493776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CA56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[63]:</w:t>
      </w:r>
    </w:p>
    <w:p w14:paraId="4E10022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replace({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'Married'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'No'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'Yes'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'Gender'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'Male'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'Female'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'Self_Employed'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'No'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'Yes'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572FAC3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  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'Property_Area'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:{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'Rural'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'Semiurban'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'Urban'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'Education'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 {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'Graduate'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'Not Graduate'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}},inplace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AEECB91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[64]:</w:t>
      </w:r>
    </w:p>
    <w:p w14:paraId="160450B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3E9A6569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Out[64]: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568"/>
        <w:gridCol w:w="493"/>
        <w:gridCol w:w="524"/>
        <w:gridCol w:w="633"/>
        <w:gridCol w:w="585"/>
        <w:gridCol w:w="747"/>
        <w:gridCol w:w="821"/>
        <w:gridCol w:w="900"/>
        <w:gridCol w:w="690"/>
        <w:gridCol w:w="957"/>
        <w:gridCol w:w="751"/>
        <w:gridCol w:w="747"/>
        <w:gridCol w:w="664"/>
      </w:tblGrid>
      <w:tr w:rsidR="00782AD1" w:rsidRPr="00782AD1" w14:paraId="78F1E4B8" w14:textId="77777777" w:rsidTr="00782A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1458F" w14:textId="77777777" w:rsidR="00782AD1" w:rsidRPr="00782AD1" w:rsidRDefault="00782AD1" w:rsidP="00782AD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665A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778C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28AA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EAA8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A4F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7DDC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53EB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4D21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DB3A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2A11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B579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ADF3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1374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Loan_Status</w:t>
            </w:r>
          </w:p>
        </w:tc>
      </w:tr>
      <w:tr w:rsidR="00782AD1" w:rsidRPr="00782AD1" w14:paraId="67FD54DF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06FE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139D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5005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AE08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4432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029A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A84E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A0D6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0233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310A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2A83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B2B4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7331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F77A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82AD1" w:rsidRPr="00782AD1" w14:paraId="1A952AE8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DD2B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A93C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4CBC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9925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0DF2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E2A6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CADC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4A2D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91DD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A94A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5927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0201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B014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D814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82AD1" w:rsidRPr="00782AD1" w14:paraId="22AB33B9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BBCE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AD3B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8FF9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294E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7599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5FA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752A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BA71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5FAF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8C45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23BA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7C9B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24CF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F97B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82AD1" w:rsidRPr="00782AD1" w14:paraId="693DED4B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C128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0AB5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A6665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7349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86C8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8465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E7203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95D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134C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9101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A449F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78FE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8A9B2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2F996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82AD1" w:rsidRPr="00782AD1" w14:paraId="526E28C9" w14:textId="77777777" w:rsidTr="00782A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5558E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FCD0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LP001011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85D7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7016A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E0F28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84E99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E7A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1A6C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7652D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13D21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2D3F0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5377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3B554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1ABB" w14:textId="77777777" w:rsidR="00782AD1" w:rsidRPr="00782AD1" w:rsidRDefault="00782AD1" w:rsidP="00782AD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82AD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14:paraId="671F9157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[68]:</w:t>
      </w:r>
    </w:p>
    <w:p w14:paraId="4117AD2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loan_data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drop(columns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'Loan_ID'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], axis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45A258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loan_data[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'Loan_Status'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15F8C81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[69]:</w:t>
      </w:r>
    </w:p>
    <w:p w14:paraId="599E1B7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2191501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(y)</w:t>
      </w:r>
    </w:p>
    <w:p w14:paraId="5EBA7FB5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Gender  Married Dependents  Education  Self_Employed  ApplicantIncome  \</w:t>
      </w:r>
    </w:p>
    <w:p w14:paraId="33C23E8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1         1        1          1          1              0             4583   </w:t>
      </w:r>
    </w:p>
    <w:p w14:paraId="3DE5EA4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2         1        1          0          1              1             3000   </w:t>
      </w:r>
    </w:p>
    <w:p w14:paraId="385A98B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3         1        1          0          0              0             2583   </w:t>
      </w:r>
    </w:p>
    <w:p w14:paraId="06A0766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4         1        0          0          1              0             6000   </w:t>
      </w:r>
    </w:p>
    <w:p w14:paraId="54EBE8F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5         1        1          2          1              1             5417   </w:t>
      </w:r>
    </w:p>
    <w:p w14:paraId="7954725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...      ...        ...        ...            ...              ...   </w:t>
      </w:r>
    </w:p>
    <w:p w14:paraId="37B3590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609       0        0          0          1              0             2900   </w:t>
      </w:r>
    </w:p>
    <w:p w14:paraId="766C6C3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610       1        1          4          1              0             4106   </w:t>
      </w:r>
    </w:p>
    <w:p w14:paraId="387F622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611       1        1          1          1              0             8072   </w:t>
      </w:r>
    </w:p>
    <w:p w14:paraId="09E6323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612       1        1          2          1              0             7583   </w:t>
      </w:r>
    </w:p>
    <w:p w14:paraId="5F202D1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613       0        0          0          1              1             4583   </w:t>
      </w:r>
    </w:p>
    <w:p w14:paraId="706F648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1B68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CoapplicantIncome  LoanAmount  Loan_Amount_Term  Credit_History  \</w:t>
      </w:r>
    </w:p>
    <w:p w14:paraId="317497E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1               1508.0       128.0             360.0             1.0   </w:t>
      </w:r>
    </w:p>
    <w:p w14:paraId="60F3AB8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2                  0.0        66.0             360.0             1.0   </w:t>
      </w:r>
    </w:p>
    <w:p w14:paraId="7F07CEC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3               2358.0       120.0             360.0             1.0   </w:t>
      </w:r>
    </w:p>
    <w:p w14:paraId="6995853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4                  0.0       141.0             360.0             1.0   </w:t>
      </w:r>
    </w:p>
    <w:p w14:paraId="282524E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5               4196.0       267.0             360.0             1.0   </w:t>
      </w:r>
    </w:p>
    <w:p w14:paraId="34050D5B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      ...         ...               ...             ...   </w:t>
      </w:r>
    </w:p>
    <w:p w14:paraId="40DE1D5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609                0.0        71.0             360.0             1.0   </w:t>
      </w:r>
    </w:p>
    <w:p w14:paraId="2417B4A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610                0.0        40.0             180.0             1.0   </w:t>
      </w:r>
    </w:p>
    <w:p w14:paraId="3C7A005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611              240.0       253.0             360.0             1.0   </w:t>
      </w:r>
    </w:p>
    <w:p w14:paraId="2F6B369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612                0.0       187.0             360.0             1.0   </w:t>
      </w:r>
    </w:p>
    <w:p w14:paraId="3F19E87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613                0.0       133.0             360.0             0.0   </w:t>
      </w:r>
    </w:p>
    <w:p w14:paraId="5FF7099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8F90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Property_Area  </w:t>
      </w:r>
    </w:p>
    <w:p w14:paraId="5BB7047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1                0  </w:t>
      </w:r>
    </w:p>
    <w:p w14:paraId="17344C6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2                2  </w:t>
      </w:r>
    </w:p>
    <w:p w14:paraId="4C633A0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3                2  </w:t>
      </w:r>
    </w:p>
    <w:p w14:paraId="15B6AE2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4                2  </w:t>
      </w:r>
    </w:p>
    <w:p w14:paraId="1C441F8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5                2  </w:t>
      </w:r>
    </w:p>
    <w:p w14:paraId="7C7A669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            ...  </w:t>
      </w:r>
    </w:p>
    <w:p w14:paraId="7EBDB16C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609              0  </w:t>
      </w:r>
    </w:p>
    <w:p w14:paraId="4E4C7A0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610              0  </w:t>
      </w:r>
    </w:p>
    <w:p w14:paraId="66F2AA9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611              2  </w:t>
      </w:r>
    </w:p>
    <w:p w14:paraId="0686942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612              2  </w:t>
      </w:r>
    </w:p>
    <w:p w14:paraId="73EF8D30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613              1  </w:t>
      </w:r>
    </w:p>
    <w:p w14:paraId="48085A8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5E30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[480 rows x 11 columns]</w:t>
      </w:r>
    </w:p>
    <w:p w14:paraId="42646D2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1      0</w:t>
      </w:r>
    </w:p>
    <w:p w14:paraId="21BC153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2      1</w:t>
      </w:r>
    </w:p>
    <w:p w14:paraId="47867A4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3      1</w:t>
      </w:r>
    </w:p>
    <w:p w14:paraId="0D0CEDF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4      1</w:t>
      </w:r>
    </w:p>
    <w:p w14:paraId="4411510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5      1</w:t>
      </w:r>
    </w:p>
    <w:p w14:paraId="675F4E6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..</w:t>
      </w:r>
    </w:p>
    <w:p w14:paraId="4E4F370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609    1</w:t>
      </w:r>
    </w:p>
    <w:p w14:paraId="4FFF0C8A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610    1</w:t>
      </w:r>
    </w:p>
    <w:p w14:paraId="0690F3C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611    1</w:t>
      </w:r>
    </w:p>
    <w:p w14:paraId="01E51DD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612    1</w:t>
      </w:r>
    </w:p>
    <w:p w14:paraId="4DB6A74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613    0</w:t>
      </w:r>
    </w:p>
    <w:p w14:paraId="733D523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Name: Loan_Status, Length: 480, dtype: int64</w:t>
      </w:r>
    </w:p>
    <w:p w14:paraId="128935D9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[76]:</w:t>
      </w:r>
    </w:p>
    <w:p w14:paraId="34E37C28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x_train,x_test,y_train,y_test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train_test_split(x,y, test_size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=0.1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,stratify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y, random_state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1ED876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[77]:</w:t>
      </w:r>
    </w:p>
    <w:p w14:paraId="3862D6BF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(x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shape, x_train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shape,x_test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shape)</w:t>
      </w:r>
    </w:p>
    <w:p w14:paraId="42D539D9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(480, 11) (432, 11) (48, 11)</w:t>
      </w:r>
    </w:p>
    <w:p w14:paraId="09191938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[84]:</w:t>
      </w:r>
    </w:p>
    <w:p w14:paraId="22E9359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vector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svm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SVC(kernel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BA2121"/>
          <w:sz w:val="20"/>
          <w:szCs w:val="20"/>
        </w:rPr>
        <w:t>'linear'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7B996D4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[85]:</w:t>
      </w:r>
    </w:p>
    <w:p w14:paraId="55DC2CF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fit(x_train,y_train)</w:t>
      </w:r>
    </w:p>
    <w:p w14:paraId="7AB5D36C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D84315"/>
          <w:sz w:val="21"/>
          <w:szCs w:val="21"/>
        </w:rPr>
        <w:t>Out[85]:</w:t>
      </w:r>
    </w:p>
    <w:p w14:paraId="2C7CD25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SVC(kernel='linear')</w:t>
      </w:r>
    </w:p>
    <w:p w14:paraId="4B9D3F79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[86]:</w:t>
      </w:r>
    </w:p>
    <w:p w14:paraId="6A98DAD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x_train_prediction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vector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predict(x_train)</w:t>
      </w:r>
    </w:p>
    <w:p w14:paraId="050FB0A4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[87]:</w:t>
      </w:r>
    </w:p>
    <w:p w14:paraId="45F82AD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training_data_accuracy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accuracy_score(y_train, x_train_prediction)</w:t>
      </w:r>
    </w:p>
    <w:p w14:paraId="5C905AD6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[89]:</w:t>
      </w:r>
    </w:p>
    <w:p w14:paraId="28F9B0B1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(training_data_accuracy)</w:t>
      </w:r>
    </w:p>
    <w:p w14:paraId="0DFC2DD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0.7986111111111112</w:t>
      </w:r>
    </w:p>
    <w:p w14:paraId="1E76C1FC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[90]:</w:t>
      </w:r>
    </w:p>
    <w:p w14:paraId="4CFC9B3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x_test_prediction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predict(x_test)</w:t>
      </w:r>
    </w:p>
    <w:p w14:paraId="11DB6F70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[92]:</w:t>
      </w:r>
    </w:p>
    <w:p w14:paraId="2A4EE917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test_data_accuracy </w:t>
      </w:r>
      <w:r w:rsidRPr="00782AD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accuracy_score(y_test, x_test_prediction)</w:t>
      </w:r>
    </w:p>
    <w:p w14:paraId="3050E32F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[93]:</w:t>
      </w:r>
    </w:p>
    <w:p w14:paraId="2A285506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>(test_data_accuracy)</w:t>
      </w:r>
    </w:p>
    <w:p w14:paraId="68527D93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000000"/>
          <w:sz w:val="20"/>
          <w:szCs w:val="20"/>
        </w:rPr>
        <w:t>0.8333333333333334</w:t>
      </w:r>
    </w:p>
    <w:p w14:paraId="3FA86BA9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3B370484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8B518CA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6684D93E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18F13E4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38FAC8AD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7F16D31" w14:textId="77777777" w:rsidR="00782AD1" w:rsidRPr="00782AD1" w:rsidRDefault="00782AD1" w:rsidP="00782AD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82AD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53F6AA32" w14:textId="77777777" w:rsidR="00782AD1" w:rsidRPr="00782AD1" w:rsidRDefault="00782AD1" w:rsidP="00782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AD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5182895" w14:textId="77777777" w:rsidR="00D9797C" w:rsidRDefault="00D9797C"/>
    <w:sectPr w:rsidR="00D9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C"/>
    <w:rsid w:val="00782AD1"/>
    <w:rsid w:val="00D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F5621-13CD-4F10-BA43-7C66ECFB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2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AD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82AD1"/>
  </w:style>
  <w:style w:type="character" w:customStyle="1" w:styleId="nn">
    <w:name w:val="nn"/>
    <w:basedOn w:val="DefaultParagraphFont"/>
    <w:rsid w:val="00782AD1"/>
  </w:style>
  <w:style w:type="character" w:customStyle="1" w:styleId="k">
    <w:name w:val="k"/>
    <w:basedOn w:val="DefaultParagraphFont"/>
    <w:rsid w:val="00782AD1"/>
  </w:style>
  <w:style w:type="character" w:customStyle="1" w:styleId="n">
    <w:name w:val="n"/>
    <w:basedOn w:val="DefaultParagraphFont"/>
    <w:rsid w:val="00782AD1"/>
  </w:style>
  <w:style w:type="character" w:customStyle="1" w:styleId="o">
    <w:name w:val="o"/>
    <w:basedOn w:val="DefaultParagraphFont"/>
    <w:rsid w:val="00782AD1"/>
  </w:style>
  <w:style w:type="character" w:customStyle="1" w:styleId="p">
    <w:name w:val="p"/>
    <w:basedOn w:val="DefaultParagraphFont"/>
    <w:rsid w:val="00782AD1"/>
  </w:style>
  <w:style w:type="character" w:customStyle="1" w:styleId="s1">
    <w:name w:val="s1"/>
    <w:basedOn w:val="DefaultParagraphFont"/>
    <w:rsid w:val="00782AD1"/>
  </w:style>
  <w:style w:type="character" w:customStyle="1" w:styleId="nb">
    <w:name w:val="nb"/>
    <w:basedOn w:val="DefaultParagraphFont"/>
    <w:rsid w:val="00782AD1"/>
  </w:style>
  <w:style w:type="character" w:customStyle="1" w:styleId="s2">
    <w:name w:val="s2"/>
    <w:basedOn w:val="DefaultParagraphFont"/>
    <w:rsid w:val="00782AD1"/>
  </w:style>
  <w:style w:type="character" w:customStyle="1" w:styleId="mi">
    <w:name w:val="mi"/>
    <w:basedOn w:val="DefaultParagraphFont"/>
    <w:rsid w:val="00782AD1"/>
  </w:style>
  <w:style w:type="character" w:customStyle="1" w:styleId="kc">
    <w:name w:val="kc"/>
    <w:basedOn w:val="DefaultParagraphFont"/>
    <w:rsid w:val="00782AD1"/>
  </w:style>
  <w:style w:type="character" w:customStyle="1" w:styleId="mf">
    <w:name w:val="mf"/>
    <w:basedOn w:val="DefaultParagraphFont"/>
    <w:rsid w:val="0078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6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2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79383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110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308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431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1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4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22357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300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3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97217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24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4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6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1160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26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2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4047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150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6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7010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1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6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11191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63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9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4442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250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8233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580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1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5642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833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6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52432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19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4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05034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94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8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66638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735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4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38655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66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76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6836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4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476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8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2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77047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840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9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5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605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0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18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933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549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7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6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28265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44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4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50802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4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8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8547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328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1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30481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95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4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136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116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3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44170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815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3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4656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20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0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28524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689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3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578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38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142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121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1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6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07339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244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5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97953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5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01100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900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9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3520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375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9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28264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948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4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55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220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2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687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56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1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0495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092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5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5657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456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3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728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972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51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55233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85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8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2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8071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728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8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1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8066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0853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4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41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71559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962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5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965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Sagar</dc:creator>
  <cp:keywords/>
  <dc:description/>
  <cp:lastModifiedBy>Venkatesh Sagar</cp:lastModifiedBy>
  <cp:revision>3</cp:revision>
  <dcterms:created xsi:type="dcterms:W3CDTF">2021-04-01T18:49:00Z</dcterms:created>
  <dcterms:modified xsi:type="dcterms:W3CDTF">2021-04-01T18:49:00Z</dcterms:modified>
</cp:coreProperties>
</file>